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D7" w:rsidRPr="00513257" w:rsidRDefault="00513257" w:rsidP="005132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257">
        <w:rPr>
          <w:rFonts w:ascii="Times New Roman" w:hAnsi="Times New Roman" w:cs="Times New Roman"/>
          <w:sz w:val="24"/>
          <w:szCs w:val="24"/>
        </w:rPr>
        <w:t>Информация о победителях</w:t>
      </w:r>
    </w:p>
    <w:p w:rsidR="00513257" w:rsidRPr="00513257" w:rsidRDefault="00513257" w:rsidP="005132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25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13257">
        <w:rPr>
          <w:rFonts w:ascii="Times New Roman" w:hAnsi="Times New Roman" w:cs="Times New Roman"/>
          <w:sz w:val="24"/>
          <w:szCs w:val="24"/>
        </w:rPr>
        <w:t>призёрах</w:t>
      </w:r>
      <w:proofErr w:type="gramEnd"/>
      <w:r w:rsidRPr="00513257">
        <w:rPr>
          <w:rFonts w:ascii="Times New Roman" w:hAnsi="Times New Roman" w:cs="Times New Roman"/>
          <w:sz w:val="24"/>
          <w:szCs w:val="24"/>
        </w:rPr>
        <w:t xml:space="preserve"> – краевых, межрегиональных, Всероссийских конкурсов </w:t>
      </w:r>
    </w:p>
    <w:p w:rsidR="00513257" w:rsidRDefault="00513257" w:rsidP="005132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257">
        <w:rPr>
          <w:rFonts w:ascii="Times New Roman" w:hAnsi="Times New Roman" w:cs="Times New Roman"/>
          <w:sz w:val="24"/>
          <w:szCs w:val="24"/>
        </w:rPr>
        <w:t xml:space="preserve">МБОУ СОШ № 16 с. </w:t>
      </w:r>
      <w:proofErr w:type="spellStart"/>
      <w:r w:rsidRPr="00513257">
        <w:rPr>
          <w:rFonts w:ascii="Times New Roman" w:hAnsi="Times New Roman" w:cs="Times New Roman"/>
          <w:sz w:val="24"/>
          <w:szCs w:val="24"/>
        </w:rPr>
        <w:t>Унароково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172"/>
        <w:gridCol w:w="3059"/>
        <w:gridCol w:w="1823"/>
        <w:gridCol w:w="1881"/>
      </w:tblGrid>
      <w:tr w:rsidR="00513257" w:rsidRPr="00513257" w:rsidTr="00651D2E">
        <w:tc>
          <w:tcPr>
            <w:tcW w:w="636" w:type="dxa"/>
          </w:tcPr>
          <w:p w:rsidR="00513257" w:rsidRPr="00513257" w:rsidRDefault="00513257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32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32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72" w:type="dxa"/>
          </w:tcPr>
          <w:p w:rsidR="00513257" w:rsidRDefault="00513257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513257" w:rsidRPr="00513257" w:rsidRDefault="00513257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3059" w:type="dxa"/>
          </w:tcPr>
          <w:p w:rsidR="00513257" w:rsidRPr="00513257" w:rsidRDefault="00513257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23" w:type="dxa"/>
          </w:tcPr>
          <w:p w:rsidR="00513257" w:rsidRDefault="00513257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13257" w:rsidRPr="00513257" w:rsidRDefault="00513257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881" w:type="dxa"/>
          </w:tcPr>
          <w:p w:rsidR="00513257" w:rsidRDefault="00513257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13257" w:rsidRPr="00513257" w:rsidRDefault="00513257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должность Ф.И.О.</w:t>
            </w:r>
          </w:p>
        </w:tc>
      </w:tr>
      <w:tr w:rsidR="00513257" w:rsidRPr="00513257" w:rsidTr="00651D2E">
        <w:tc>
          <w:tcPr>
            <w:tcW w:w="636" w:type="dxa"/>
          </w:tcPr>
          <w:p w:rsidR="00513257" w:rsidRPr="00513257" w:rsidRDefault="00513257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2" w:type="dxa"/>
          </w:tcPr>
          <w:p w:rsidR="00513257" w:rsidRPr="00513257" w:rsidRDefault="00513257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513257" w:rsidRPr="00513257" w:rsidRDefault="00513257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электронная викторина, посвященная      «160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К.Э. Циолковского»</w:t>
            </w:r>
          </w:p>
        </w:tc>
        <w:tc>
          <w:tcPr>
            <w:tcW w:w="1823" w:type="dxa"/>
          </w:tcPr>
          <w:p w:rsidR="00513257" w:rsidRDefault="00513257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Анна Сергеевна,</w:t>
            </w:r>
          </w:p>
          <w:p w:rsidR="00513257" w:rsidRDefault="00513257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57" w:rsidRPr="00284960" w:rsidRDefault="00513257" w:rsidP="005132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4960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  <w:tc>
          <w:tcPr>
            <w:tcW w:w="1881" w:type="dxa"/>
          </w:tcPr>
          <w:p w:rsidR="00513257" w:rsidRDefault="00513257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Светлана Владимировна,</w:t>
            </w:r>
          </w:p>
          <w:p w:rsidR="00513257" w:rsidRPr="00513257" w:rsidRDefault="00513257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</w:tr>
      <w:tr w:rsidR="00513257" w:rsidRPr="00513257" w:rsidTr="00651D2E">
        <w:tc>
          <w:tcPr>
            <w:tcW w:w="636" w:type="dxa"/>
          </w:tcPr>
          <w:p w:rsidR="00513257" w:rsidRPr="00513257" w:rsidRDefault="00513257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2" w:type="dxa"/>
          </w:tcPr>
          <w:p w:rsidR="00513257" w:rsidRPr="00513257" w:rsidRDefault="00F23D0B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3059" w:type="dxa"/>
          </w:tcPr>
          <w:p w:rsidR="00513257" w:rsidRPr="00513257" w:rsidRDefault="00F23D0B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«Юные исследователи окружающей среды»</w:t>
            </w:r>
          </w:p>
        </w:tc>
        <w:tc>
          <w:tcPr>
            <w:tcW w:w="1823" w:type="dxa"/>
          </w:tcPr>
          <w:p w:rsidR="00513257" w:rsidRDefault="00F23D0B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Анастасия Олеговна</w:t>
            </w:r>
          </w:p>
          <w:p w:rsidR="00F23D0B" w:rsidRDefault="00F23D0B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0B" w:rsidRPr="00284960" w:rsidRDefault="00F23D0B" w:rsidP="005132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4960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  <w:tc>
          <w:tcPr>
            <w:tcW w:w="1881" w:type="dxa"/>
          </w:tcPr>
          <w:p w:rsidR="00513257" w:rsidRPr="00513257" w:rsidRDefault="00F23D0B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Георгиевна, учитель химии и биологии</w:t>
            </w:r>
          </w:p>
        </w:tc>
      </w:tr>
      <w:tr w:rsidR="00513257" w:rsidRPr="00513257" w:rsidTr="00651D2E">
        <w:tc>
          <w:tcPr>
            <w:tcW w:w="636" w:type="dxa"/>
          </w:tcPr>
          <w:p w:rsidR="00513257" w:rsidRPr="00513257" w:rsidRDefault="00F23D0B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2" w:type="dxa"/>
          </w:tcPr>
          <w:p w:rsidR="00513257" w:rsidRPr="00513257" w:rsidRDefault="00651D2E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«Мать и дитя» (фото)</w:t>
            </w:r>
          </w:p>
        </w:tc>
        <w:tc>
          <w:tcPr>
            <w:tcW w:w="3059" w:type="dxa"/>
          </w:tcPr>
          <w:p w:rsidR="00513257" w:rsidRPr="00513257" w:rsidRDefault="00651D2E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фото-видео конкурс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«Моя мама лучше всех»</w:t>
            </w:r>
          </w:p>
        </w:tc>
        <w:tc>
          <w:tcPr>
            <w:tcW w:w="1823" w:type="dxa"/>
          </w:tcPr>
          <w:p w:rsidR="00513257" w:rsidRDefault="00651D2E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Анастасия Викторовна</w:t>
            </w:r>
          </w:p>
          <w:p w:rsidR="00651D2E" w:rsidRDefault="00651D2E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D2E" w:rsidRPr="00284960" w:rsidRDefault="00651D2E" w:rsidP="005132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4960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  <w:tc>
          <w:tcPr>
            <w:tcW w:w="1881" w:type="dxa"/>
          </w:tcPr>
          <w:p w:rsidR="00513257" w:rsidRPr="00513257" w:rsidRDefault="00651D2E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учитель нач. классов</w:t>
            </w:r>
          </w:p>
        </w:tc>
      </w:tr>
      <w:tr w:rsidR="00513257" w:rsidRPr="00513257" w:rsidTr="00651D2E">
        <w:tc>
          <w:tcPr>
            <w:tcW w:w="636" w:type="dxa"/>
          </w:tcPr>
          <w:p w:rsidR="00513257" w:rsidRPr="00513257" w:rsidRDefault="00651D2E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2" w:type="dxa"/>
          </w:tcPr>
          <w:p w:rsidR="00651D2E" w:rsidRPr="003B249D" w:rsidRDefault="00651D2E" w:rsidP="00651D2E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3B249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Красота родной природы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(живопись)</w:t>
            </w:r>
          </w:p>
          <w:p w:rsidR="00651D2E" w:rsidRDefault="00651D2E" w:rsidP="00651D2E">
            <w:pPr>
              <w:rPr>
                <w:rFonts w:ascii="Helvetica" w:hAnsi="Helvetica" w:cs="Helvetica"/>
                <w:color w:val="212121"/>
                <w:sz w:val="26"/>
                <w:szCs w:val="26"/>
                <w:shd w:val="clear" w:color="auto" w:fill="FFFFFF"/>
              </w:rPr>
            </w:pPr>
          </w:p>
          <w:p w:rsidR="00513257" w:rsidRPr="00513257" w:rsidRDefault="00513257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513257" w:rsidRPr="00513257" w:rsidRDefault="00651D2E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творчества «Красота божьего мира»</w:t>
            </w:r>
          </w:p>
        </w:tc>
        <w:tc>
          <w:tcPr>
            <w:tcW w:w="1823" w:type="dxa"/>
          </w:tcPr>
          <w:p w:rsidR="00513257" w:rsidRDefault="00651D2E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Пересыпкина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 Сергеевна</w:t>
            </w:r>
          </w:p>
          <w:p w:rsidR="00651D2E" w:rsidRDefault="00651D2E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D2E" w:rsidRPr="00284960" w:rsidRDefault="00651D2E" w:rsidP="005132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4960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  <w:tc>
          <w:tcPr>
            <w:tcW w:w="1881" w:type="dxa"/>
          </w:tcPr>
          <w:p w:rsidR="00513257" w:rsidRPr="00513257" w:rsidRDefault="00651D2E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учитель нач. классов</w:t>
            </w:r>
          </w:p>
        </w:tc>
      </w:tr>
      <w:tr w:rsidR="00651D2E" w:rsidRPr="00513257" w:rsidTr="00651D2E">
        <w:tc>
          <w:tcPr>
            <w:tcW w:w="636" w:type="dxa"/>
          </w:tcPr>
          <w:p w:rsidR="00651D2E" w:rsidRPr="00513257" w:rsidRDefault="00651D2E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2" w:type="dxa"/>
          </w:tcPr>
          <w:p w:rsidR="00651D2E" w:rsidRPr="003B249D" w:rsidRDefault="00651D2E" w:rsidP="00400158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3B249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Красота родной природы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(живопись)</w:t>
            </w:r>
          </w:p>
          <w:p w:rsidR="00651D2E" w:rsidRDefault="00651D2E" w:rsidP="00400158">
            <w:pPr>
              <w:rPr>
                <w:rFonts w:ascii="Helvetica" w:hAnsi="Helvetica" w:cs="Helvetica"/>
                <w:color w:val="212121"/>
                <w:sz w:val="26"/>
                <w:szCs w:val="26"/>
                <w:shd w:val="clear" w:color="auto" w:fill="FFFFFF"/>
              </w:rPr>
            </w:pPr>
          </w:p>
          <w:p w:rsidR="00651D2E" w:rsidRPr="00513257" w:rsidRDefault="00651D2E" w:rsidP="0040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651D2E" w:rsidRPr="00513257" w:rsidRDefault="00651D2E" w:rsidP="0040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творчества «Красота божьего мира»</w:t>
            </w:r>
          </w:p>
        </w:tc>
        <w:tc>
          <w:tcPr>
            <w:tcW w:w="1823" w:type="dxa"/>
          </w:tcPr>
          <w:p w:rsidR="00651D2E" w:rsidRDefault="00651D2E" w:rsidP="0040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Пересыпкина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Сергеевна</w:t>
            </w:r>
          </w:p>
          <w:p w:rsidR="00651D2E" w:rsidRDefault="00651D2E" w:rsidP="0040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D2E" w:rsidRPr="00284960" w:rsidRDefault="00651D2E" w:rsidP="0040015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4960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  <w:tc>
          <w:tcPr>
            <w:tcW w:w="1881" w:type="dxa"/>
          </w:tcPr>
          <w:p w:rsidR="00651D2E" w:rsidRPr="00513257" w:rsidRDefault="00651D2E" w:rsidP="0040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Брёхова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нач. классов</w:t>
            </w:r>
          </w:p>
        </w:tc>
      </w:tr>
      <w:tr w:rsidR="00651D2E" w:rsidRPr="00513257" w:rsidTr="00651D2E">
        <w:tc>
          <w:tcPr>
            <w:tcW w:w="636" w:type="dxa"/>
          </w:tcPr>
          <w:p w:rsidR="00651D2E" w:rsidRPr="00513257" w:rsidRDefault="00651D2E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2" w:type="dxa"/>
          </w:tcPr>
          <w:p w:rsidR="00651D2E" w:rsidRPr="00513257" w:rsidRDefault="008E549A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 w:rsidR="00284960">
              <w:rPr>
                <w:rFonts w:ascii="Times New Roman" w:hAnsi="Times New Roman" w:cs="Times New Roman"/>
                <w:sz w:val="24"/>
                <w:szCs w:val="24"/>
              </w:rPr>
              <w:t>Жизнь во славу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4960">
              <w:rPr>
                <w:rFonts w:ascii="Times New Roman" w:hAnsi="Times New Roman" w:cs="Times New Roman"/>
                <w:sz w:val="24"/>
                <w:szCs w:val="24"/>
              </w:rPr>
              <w:t xml:space="preserve"> (реферат)</w:t>
            </w:r>
          </w:p>
        </w:tc>
        <w:tc>
          <w:tcPr>
            <w:tcW w:w="3059" w:type="dxa"/>
          </w:tcPr>
          <w:p w:rsidR="00651D2E" w:rsidRPr="00513257" w:rsidRDefault="008E549A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краеведческий конкурс «Жизнь во славу Отечества»</w:t>
            </w:r>
          </w:p>
        </w:tc>
        <w:tc>
          <w:tcPr>
            <w:tcW w:w="1823" w:type="dxa"/>
          </w:tcPr>
          <w:p w:rsidR="00651D2E" w:rsidRDefault="008E549A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 Алексеевич</w:t>
            </w:r>
          </w:p>
          <w:p w:rsidR="00284960" w:rsidRDefault="00284960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60" w:rsidRPr="00284960" w:rsidRDefault="00284960" w:rsidP="005132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4960">
              <w:rPr>
                <w:rFonts w:ascii="Times New Roman" w:hAnsi="Times New Roman" w:cs="Times New Roman"/>
                <w:i/>
                <w:sz w:val="20"/>
                <w:szCs w:val="20"/>
              </w:rPr>
              <w:t>Диплом участника</w:t>
            </w:r>
          </w:p>
        </w:tc>
        <w:tc>
          <w:tcPr>
            <w:tcW w:w="1881" w:type="dxa"/>
          </w:tcPr>
          <w:p w:rsidR="00651D2E" w:rsidRPr="00513257" w:rsidRDefault="008E549A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Манцызова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Васильевна, </w:t>
            </w:r>
            <w:r w:rsidR="00284960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284960" w:rsidRPr="00513257" w:rsidTr="00651D2E">
        <w:tc>
          <w:tcPr>
            <w:tcW w:w="636" w:type="dxa"/>
          </w:tcPr>
          <w:p w:rsidR="00284960" w:rsidRPr="00513257" w:rsidRDefault="00284960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72" w:type="dxa"/>
          </w:tcPr>
          <w:p w:rsidR="00284960" w:rsidRPr="00513257" w:rsidRDefault="00284960" w:rsidP="0040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Гордимся нашими земляками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</w:t>
            </w:r>
          </w:p>
        </w:tc>
        <w:tc>
          <w:tcPr>
            <w:tcW w:w="3059" w:type="dxa"/>
          </w:tcPr>
          <w:p w:rsidR="00284960" w:rsidRPr="00513257" w:rsidRDefault="00284960" w:rsidP="0040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краеведческий конкурс «Жизнь во славу Отечества»</w:t>
            </w:r>
          </w:p>
        </w:tc>
        <w:tc>
          <w:tcPr>
            <w:tcW w:w="1823" w:type="dxa"/>
          </w:tcPr>
          <w:p w:rsidR="00284960" w:rsidRDefault="00284960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</w:t>
            </w:r>
          </w:p>
          <w:p w:rsidR="00284960" w:rsidRDefault="00284960" w:rsidP="002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Олеговна</w:t>
            </w:r>
          </w:p>
          <w:p w:rsidR="00284960" w:rsidRDefault="00284960" w:rsidP="002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60" w:rsidRPr="00284960" w:rsidRDefault="00284960" w:rsidP="005132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49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Диплом участника </w:t>
            </w:r>
          </w:p>
        </w:tc>
        <w:tc>
          <w:tcPr>
            <w:tcW w:w="1881" w:type="dxa"/>
          </w:tcPr>
          <w:p w:rsidR="00284960" w:rsidRPr="00513257" w:rsidRDefault="00284960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Светлана Александровна, учитель ОПК</w:t>
            </w:r>
          </w:p>
        </w:tc>
      </w:tr>
      <w:tr w:rsidR="00284960" w:rsidRPr="00513257" w:rsidTr="00651D2E">
        <w:tc>
          <w:tcPr>
            <w:tcW w:w="636" w:type="dxa"/>
          </w:tcPr>
          <w:p w:rsidR="00284960" w:rsidRPr="00513257" w:rsidRDefault="00284960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72" w:type="dxa"/>
          </w:tcPr>
          <w:p w:rsidR="00284960" w:rsidRPr="00513257" w:rsidRDefault="00284960" w:rsidP="0040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Отчизны верные сыны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</w:tc>
        <w:tc>
          <w:tcPr>
            <w:tcW w:w="3059" w:type="dxa"/>
          </w:tcPr>
          <w:p w:rsidR="00284960" w:rsidRPr="00513257" w:rsidRDefault="00284960" w:rsidP="0040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краеведческий конкурс «Жизнь во славу Отечества»</w:t>
            </w:r>
          </w:p>
        </w:tc>
        <w:tc>
          <w:tcPr>
            <w:tcW w:w="1823" w:type="dxa"/>
          </w:tcPr>
          <w:p w:rsidR="00284960" w:rsidRDefault="00284960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  <w:p w:rsidR="00284960" w:rsidRDefault="00284960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60" w:rsidRPr="00513257" w:rsidRDefault="00284960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</w:t>
            </w:r>
            <w:r w:rsidRPr="002849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участника</w:t>
            </w:r>
          </w:p>
        </w:tc>
        <w:tc>
          <w:tcPr>
            <w:tcW w:w="1881" w:type="dxa"/>
          </w:tcPr>
          <w:p w:rsidR="00284960" w:rsidRPr="00513257" w:rsidRDefault="00284960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учитель информатики</w:t>
            </w:r>
          </w:p>
        </w:tc>
      </w:tr>
      <w:tr w:rsidR="00284960" w:rsidRPr="00513257" w:rsidTr="00651D2E">
        <w:tc>
          <w:tcPr>
            <w:tcW w:w="636" w:type="dxa"/>
          </w:tcPr>
          <w:p w:rsidR="00284960" w:rsidRPr="00513257" w:rsidRDefault="00284960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72" w:type="dxa"/>
          </w:tcPr>
          <w:p w:rsidR="00284960" w:rsidRDefault="00380DDF" w:rsidP="0040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«Пейзаж»</w:t>
            </w:r>
          </w:p>
        </w:tc>
        <w:tc>
          <w:tcPr>
            <w:tcW w:w="3059" w:type="dxa"/>
          </w:tcPr>
          <w:p w:rsidR="00284960" w:rsidRDefault="00380DDF" w:rsidP="0040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Юных фотолюбителей «Юность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1823" w:type="dxa"/>
          </w:tcPr>
          <w:p w:rsidR="00380DDF" w:rsidRDefault="00380DDF" w:rsidP="0038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Карпенко Анна Сергеевна,</w:t>
            </w:r>
          </w:p>
          <w:p w:rsidR="00380DDF" w:rsidRDefault="00380DDF" w:rsidP="0038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60" w:rsidRPr="00513257" w:rsidRDefault="00380DDF" w:rsidP="0038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60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  <w:tc>
          <w:tcPr>
            <w:tcW w:w="1881" w:type="dxa"/>
          </w:tcPr>
          <w:p w:rsidR="00284960" w:rsidRPr="00513257" w:rsidRDefault="00380DDF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Михайлова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Александровна, учитель ОПК</w:t>
            </w:r>
          </w:p>
        </w:tc>
      </w:tr>
      <w:tr w:rsidR="00380DDF" w:rsidRPr="00513257" w:rsidTr="00651D2E">
        <w:tc>
          <w:tcPr>
            <w:tcW w:w="636" w:type="dxa"/>
          </w:tcPr>
          <w:p w:rsidR="00380DDF" w:rsidRPr="00513257" w:rsidRDefault="00380DDF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72" w:type="dxa"/>
          </w:tcPr>
          <w:p w:rsidR="00380DDF" w:rsidRDefault="00380DDF" w:rsidP="0040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 «Репортаж (жанровая фотография)»</w:t>
            </w:r>
          </w:p>
        </w:tc>
        <w:tc>
          <w:tcPr>
            <w:tcW w:w="3059" w:type="dxa"/>
          </w:tcPr>
          <w:p w:rsidR="00380DDF" w:rsidRDefault="00380DDF">
            <w:r w:rsidRPr="00BC430C">
              <w:rPr>
                <w:rFonts w:ascii="Times New Roman" w:hAnsi="Times New Roman" w:cs="Times New Roman"/>
                <w:sz w:val="24"/>
                <w:szCs w:val="24"/>
              </w:rPr>
              <w:t>Краевой конкурс Юных фотолюбителей «Юность России»</w:t>
            </w:r>
          </w:p>
        </w:tc>
        <w:tc>
          <w:tcPr>
            <w:tcW w:w="1823" w:type="dxa"/>
          </w:tcPr>
          <w:p w:rsidR="00380DDF" w:rsidRDefault="00380DDF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Вячеславовна</w:t>
            </w:r>
          </w:p>
          <w:p w:rsidR="00380DDF" w:rsidRPr="00513257" w:rsidRDefault="00380DDF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60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  <w:tc>
          <w:tcPr>
            <w:tcW w:w="1881" w:type="dxa"/>
          </w:tcPr>
          <w:p w:rsidR="00380DDF" w:rsidRPr="00513257" w:rsidRDefault="00380DDF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Светлана Александровна, учитель ОПК</w:t>
            </w:r>
          </w:p>
        </w:tc>
      </w:tr>
      <w:tr w:rsidR="00380DDF" w:rsidRPr="00513257" w:rsidTr="00651D2E">
        <w:tc>
          <w:tcPr>
            <w:tcW w:w="636" w:type="dxa"/>
          </w:tcPr>
          <w:p w:rsidR="00380DDF" w:rsidRPr="00513257" w:rsidRDefault="00380DDF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72" w:type="dxa"/>
          </w:tcPr>
          <w:p w:rsidR="00380DDF" w:rsidRDefault="00380DDF" w:rsidP="0040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 «Пейзаж»</w:t>
            </w:r>
          </w:p>
        </w:tc>
        <w:tc>
          <w:tcPr>
            <w:tcW w:w="3059" w:type="dxa"/>
          </w:tcPr>
          <w:p w:rsidR="00380DDF" w:rsidRDefault="00380DDF">
            <w:r w:rsidRPr="00BC430C">
              <w:rPr>
                <w:rFonts w:ascii="Times New Roman" w:hAnsi="Times New Roman" w:cs="Times New Roman"/>
                <w:sz w:val="24"/>
                <w:szCs w:val="24"/>
              </w:rPr>
              <w:t>Краевой конкурс Юных фотолюбителей «Юность России»</w:t>
            </w:r>
          </w:p>
        </w:tc>
        <w:tc>
          <w:tcPr>
            <w:tcW w:w="1823" w:type="dxa"/>
          </w:tcPr>
          <w:p w:rsidR="00380DDF" w:rsidRDefault="00380DDF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Вячеславовна</w:t>
            </w:r>
          </w:p>
          <w:p w:rsidR="00380DDF" w:rsidRPr="00513257" w:rsidRDefault="00380DDF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60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</w:t>
            </w:r>
          </w:p>
        </w:tc>
        <w:tc>
          <w:tcPr>
            <w:tcW w:w="1881" w:type="dxa"/>
          </w:tcPr>
          <w:p w:rsidR="00380DDF" w:rsidRPr="00513257" w:rsidRDefault="00380DDF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Светлана Александровна, учитель ОПК</w:t>
            </w:r>
          </w:p>
        </w:tc>
      </w:tr>
      <w:tr w:rsidR="00380DDF" w:rsidRPr="00513257" w:rsidTr="00651D2E">
        <w:tc>
          <w:tcPr>
            <w:tcW w:w="636" w:type="dxa"/>
          </w:tcPr>
          <w:p w:rsidR="00380DDF" w:rsidRPr="00513257" w:rsidRDefault="00380DDF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72" w:type="dxa"/>
          </w:tcPr>
          <w:p w:rsidR="00380DDF" w:rsidRPr="00380DDF" w:rsidRDefault="00380DDF" w:rsidP="0040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380DDF" w:rsidRDefault="00380DDF" w:rsidP="0040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интеллектуальный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-турнир «Поколение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3" w:type="dxa"/>
          </w:tcPr>
          <w:p w:rsidR="00380DDF" w:rsidRDefault="00380DDF" w:rsidP="0040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  <w:p w:rsidR="00380DDF" w:rsidRDefault="00380DDF" w:rsidP="0040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DDF" w:rsidRPr="00513257" w:rsidRDefault="00380DDF" w:rsidP="0040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Диплом </w:t>
            </w:r>
            <w:r w:rsidRPr="002849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участника</w:t>
            </w:r>
          </w:p>
        </w:tc>
        <w:tc>
          <w:tcPr>
            <w:tcW w:w="1881" w:type="dxa"/>
          </w:tcPr>
          <w:p w:rsidR="00380DDF" w:rsidRPr="00513257" w:rsidRDefault="00380DDF" w:rsidP="0040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учитель информатики</w:t>
            </w:r>
          </w:p>
        </w:tc>
      </w:tr>
      <w:tr w:rsidR="00380DDF" w:rsidRPr="00513257" w:rsidTr="00651D2E">
        <w:tc>
          <w:tcPr>
            <w:tcW w:w="636" w:type="dxa"/>
          </w:tcPr>
          <w:p w:rsidR="00380DDF" w:rsidRPr="00513257" w:rsidRDefault="00380DDF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72" w:type="dxa"/>
          </w:tcPr>
          <w:p w:rsidR="00380DDF" w:rsidRDefault="00380DDF" w:rsidP="0040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380DDF" w:rsidRDefault="0038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142">
              <w:rPr>
                <w:rFonts w:ascii="Times New Roman" w:hAnsi="Times New Roman" w:cs="Times New Roman"/>
                <w:sz w:val="24"/>
                <w:szCs w:val="24"/>
              </w:rPr>
              <w:t xml:space="preserve">Краевой интеллектуальный  </w:t>
            </w:r>
            <w:proofErr w:type="spellStart"/>
            <w:r w:rsidRPr="00550142"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 w:rsidRPr="00550142">
              <w:rPr>
                <w:rFonts w:ascii="Times New Roman" w:hAnsi="Times New Roman" w:cs="Times New Roman"/>
                <w:sz w:val="24"/>
                <w:szCs w:val="24"/>
              </w:rPr>
              <w:t xml:space="preserve">-турнир </w:t>
            </w:r>
          </w:p>
          <w:p w:rsidR="00380DDF" w:rsidRDefault="00380DDF">
            <w:r w:rsidRPr="00550142">
              <w:rPr>
                <w:rFonts w:ascii="Times New Roman" w:hAnsi="Times New Roman" w:cs="Times New Roman"/>
                <w:sz w:val="24"/>
                <w:szCs w:val="24"/>
              </w:rPr>
              <w:t xml:space="preserve">«Поколение </w:t>
            </w:r>
            <w:r w:rsidRPr="00550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50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3" w:type="dxa"/>
          </w:tcPr>
          <w:p w:rsidR="00380DDF" w:rsidRDefault="00380DDF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Юрий Романович</w:t>
            </w:r>
          </w:p>
          <w:p w:rsidR="00380DDF" w:rsidRPr="00513257" w:rsidRDefault="00380DDF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Диплом </w:t>
            </w:r>
            <w:r w:rsidRPr="002849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участника</w:t>
            </w:r>
          </w:p>
        </w:tc>
        <w:tc>
          <w:tcPr>
            <w:tcW w:w="1881" w:type="dxa"/>
          </w:tcPr>
          <w:p w:rsidR="00380DDF" w:rsidRPr="00513257" w:rsidRDefault="00380DDF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учитель информатики</w:t>
            </w:r>
          </w:p>
        </w:tc>
      </w:tr>
      <w:tr w:rsidR="00380DDF" w:rsidRPr="00513257" w:rsidTr="00651D2E">
        <w:tc>
          <w:tcPr>
            <w:tcW w:w="636" w:type="dxa"/>
          </w:tcPr>
          <w:p w:rsidR="00380DDF" w:rsidRPr="00513257" w:rsidRDefault="00380DDF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72" w:type="dxa"/>
          </w:tcPr>
          <w:p w:rsidR="00380DDF" w:rsidRDefault="00380DDF" w:rsidP="0040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380DDF" w:rsidRDefault="0038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142">
              <w:rPr>
                <w:rFonts w:ascii="Times New Roman" w:hAnsi="Times New Roman" w:cs="Times New Roman"/>
                <w:sz w:val="24"/>
                <w:szCs w:val="24"/>
              </w:rPr>
              <w:t xml:space="preserve">Краевой интеллектуальный  </w:t>
            </w:r>
            <w:proofErr w:type="spellStart"/>
            <w:r w:rsidRPr="00550142"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 w:rsidRPr="00550142">
              <w:rPr>
                <w:rFonts w:ascii="Times New Roman" w:hAnsi="Times New Roman" w:cs="Times New Roman"/>
                <w:sz w:val="24"/>
                <w:szCs w:val="24"/>
              </w:rPr>
              <w:t xml:space="preserve">-турнир </w:t>
            </w:r>
          </w:p>
          <w:p w:rsidR="00380DDF" w:rsidRDefault="00380DDF">
            <w:r w:rsidRPr="00550142">
              <w:rPr>
                <w:rFonts w:ascii="Times New Roman" w:hAnsi="Times New Roman" w:cs="Times New Roman"/>
                <w:sz w:val="24"/>
                <w:szCs w:val="24"/>
              </w:rPr>
              <w:t xml:space="preserve">«Поколение </w:t>
            </w:r>
            <w:r w:rsidRPr="00550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50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3" w:type="dxa"/>
          </w:tcPr>
          <w:p w:rsidR="00380DDF" w:rsidRDefault="00380DDF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Олеговна</w:t>
            </w:r>
          </w:p>
          <w:p w:rsidR="00380DDF" w:rsidRPr="00513257" w:rsidRDefault="00380DDF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Диплом </w:t>
            </w:r>
            <w:r w:rsidRPr="002849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участника</w:t>
            </w:r>
          </w:p>
        </w:tc>
        <w:tc>
          <w:tcPr>
            <w:tcW w:w="1881" w:type="dxa"/>
          </w:tcPr>
          <w:p w:rsidR="00380DDF" w:rsidRPr="00513257" w:rsidRDefault="00380DDF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Иван Владимирович, учитель математики</w:t>
            </w:r>
          </w:p>
        </w:tc>
      </w:tr>
      <w:tr w:rsidR="00380DDF" w:rsidRPr="00513257" w:rsidTr="00651D2E">
        <w:tc>
          <w:tcPr>
            <w:tcW w:w="636" w:type="dxa"/>
          </w:tcPr>
          <w:p w:rsidR="00380DDF" w:rsidRPr="00513257" w:rsidRDefault="00380DDF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72" w:type="dxa"/>
          </w:tcPr>
          <w:p w:rsidR="00380DDF" w:rsidRDefault="00380DDF" w:rsidP="0040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380DDF" w:rsidRDefault="0038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142">
              <w:rPr>
                <w:rFonts w:ascii="Times New Roman" w:hAnsi="Times New Roman" w:cs="Times New Roman"/>
                <w:sz w:val="24"/>
                <w:szCs w:val="24"/>
              </w:rPr>
              <w:t xml:space="preserve">Краевой интеллектуальный  </w:t>
            </w:r>
            <w:proofErr w:type="spellStart"/>
            <w:r w:rsidRPr="00550142"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 w:rsidRPr="00550142">
              <w:rPr>
                <w:rFonts w:ascii="Times New Roman" w:hAnsi="Times New Roman" w:cs="Times New Roman"/>
                <w:sz w:val="24"/>
                <w:szCs w:val="24"/>
              </w:rPr>
              <w:t>-турнир</w:t>
            </w:r>
          </w:p>
          <w:p w:rsidR="00380DDF" w:rsidRDefault="00380DDF">
            <w:r w:rsidRPr="00550142">
              <w:rPr>
                <w:rFonts w:ascii="Times New Roman" w:hAnsi="Times New Roman" w:cs="Times New Roman"/>
                <w:sz w:val="24"/>
                <w:szCs w:val="24"/>
              </w:rPr>
              <w:t xml:space="preserve"> «Поколение </w:t>
            </w:r>
            <w:r w:rsidRPr="00550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50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3" w:type="dxa"/>
          </w:tcPr>
          <w:p w:rsidR="00380DDF" w:rsidRDefault="00380DDF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  <w:p w:rsidR="00380DDF" w:rsidRPr="00513257" w:rsidRDefault="00380DDF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Диплом </w:t>
            </w:r>
            <w:r w:rsidRPr="002849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участника</w:t>
            </w:r>
          </w:p>
        </w:tc>
        <w:tc>
          <w:tcPr>
            <w:tcW w:w="1881" w:type="dxa"/>
          </w:tcPr>
          <w:p w:rsidR="00380DDF" w:rsidRPr="00513257" w:rsidRDefault="00380DDF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Иван Владимирович, учитель математики</w:t>
            </w:r>
          </w:p>
        </w:tc>
      </w:tr>
      <w:tr w:rsidR="00380DDF" w:rsidRPr="00513257" w:rsidTr="00651D2E">
        <w:tc>
          <w:tcPr>
            <w:tcW w:w="636" w:type="dxa"/>
          </w:tcPr>
          <w:p w:rsidR="00380DDF" w:rsidRPr="00513257" w:rsidRDefault="00380DDF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72" w:type="dxa"/>
          </w:tcPr>
          <w:p w:rsidR="00380DDF" w:rsidRDefault="00380DDF" w:rsidP="0040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380DDF" w:rsidRDefault="0038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142">
              <w:rPr>
                <w:rFonts w:ascii="Times New Roman" w:hAnsi="Times New Roman" w:cs="Times New Roman"/>
                <w:sz w:val="24"/>
                <w:szCs w:val="24"/>
              </w:rPr>
              <w:t xml:space="preserve">Краевой интеллектуальный  </w:t>
            </w:r>
            <w:proofErr w:type="spellStart"/>
            <w:r w:rsidRPr="00550142"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 w:rsidRPr="00550142">
              <w:rPr>
                <w:rFonts w:ascii="Times New Roman" w:hAnsi="Times New Roman" w:cs="Times New Roman"/>
                <w:sz w:val="24"/>
                <w:szCs w:val="24"/>
              </w:rPr>
              <w:t xml:space="preserve">-турнир </w:t>
            </w:r>
          </w:p>
          <w:p w:rsidR="00380DDF" w:rsidRDefault="00380DDF">
            <w:r w:rsidRPr="00550142">
              <w:rPr>
                <w:rFonts w:ascii="Times New Roman" w:hAnsi="Times New Roman" w:cs="Times New Roman"/>
                <w:sz w:val="24"/>
                <w:szCs w:val="24"/>
              </w:rPr>
              <w:t xml:space="preserve">«Поколение </w:t>
            </w:r>
            <w:r w:rsidRPr="00550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50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3" w:type="dxa"/>
          </w:tcPr>
          <w:p w:rsidR="00380DDF" w:rsidRDefault="00380DDF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Александровна</w:t>
            </w:r>
          </w:p>
          <w:p w:rsidR="00380DDF" w:rsidRPr="00513257" w:rsidRDefault="00380DDF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Диплом </w:t>
            </w:r>
            <w:r w:rsidRPr="002849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участника</w:t>
            </w:r>
            <w:bookmarkStart w:id="0" w:name="_GoBack"/>
            <w:bookmarkEnd w:id="0"/>
          </w:p>
        </w:tc>
        <w:tc>
          <w:tcPr>
            <w:tcW w:w="1881" w:type="dxa"/>
          </w:tcPr>
          <w:p w:rsidR="00380DDF" w:rsidRPr="00513257" w:rsidRDefault="00380DDF" w:rsidP="0051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Иван Владимирович, учитель математики</w:t>
            </w:r>
          </w:p>
        </w:tc>
      </w:tr>
    </w:tbl>
    <w:p w:rsidR="00513257" w:rsidRPr="00513257" w:rsidRDefault="00513257" w:rsidP="005132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13257" w:rsidRPr="0051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19"/>
    <w:rsid w:val="00284960"/>
    <w:rsid w:val="00380DDF"/>
    <w:rsid w:val="00513257"/>
    <w:rsid w:val="00651D2E"/>
    <w:rsid w:val="007A7300"/>
    <w:rsid w:val="008E549A"/>
    <w:rsid w:val="009641D7"/>
    <w:rsid w:val="00BB2919"/>
    <w:rsid w:val="00F2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3</cp:revision>
  <dcterms:created xsi:type="dcterms:W3CDTF">2018-04-25T11:47:00Z</dcterms:created>
  <dcterms:modified xsi:type="dcterms:W3CDTF">2018-04-25T13:00:00Z</dcterms:modified>
</cp:coreProperties>
</file>