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15" w:rsidRPr="00E52998" w:rsidRDefault="00883115" w:rsidP="00883115">
      <w:pPr>
        <w:jc w:val="center"/>
        <w:rPr>
          <w:sz w:val="24"/>
          <w:szCs w:val="24"/>
          <w:lang w:val="ru-RU"/>
        </w:rPr>
      </w:pPr>
      <w:bookmarkStart w:id="0" w:name="_GoBack"/>
      <w:r w:rsidRPr="00E52998">
        <w:rPr>
          <w:rFonts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Pr="00E52998">
        <w:rPr>
          <w:sz w:val="24"/>
          <w:szCs w:val="24"/>
          <w:lang w:val="ru-RU"/>
        </w:rPr>
        <w:t xml:space="preserve">средняя общеобразовательная школа №16 имени Федора Иосифовича Кравченко села </w:t>
      </w:r>
      <w:proofErr w:type="spellStart"/>
      <w:r w:rsidRPr="00E52998">
        <w:rPr>
          <w:sz w:val="24"/>
          <w:szCs w:val="24"/>
          <w:lang w:val="ru-RU"/>
        </w:rPr>
        <w:t>Унароково</w:t>
      </w:r>
      <w:proofErr w:type="spellEnd"/>
      <w:r w:rsidRPr="00E52998">
        <w:rPr>
          <w:sz w:val="24"/>
          <w:szCs w:val="24"/>
          <w:lang w:val="ru-RU"/>
        </w:rPr>
        <w:t xml:space="preserve">  муниципального образования Мостовский район</w:t>
      </w:r>
    </w:p>
    <w:p w:rsidR="00883115" w:rsidRPr="00E52998" w:rsidRDefault="00883115" w:rsidP="00883115">
      <w:pPr>
        <w:jc w:val="center"/>
        <w:rPr>
          <w:sz w:val="24"/>
          <w:szCs w:val="24"/>
          <w:lang w:val="ru-RU"/>
        </w:rPr>
      </w:pPr>
    </w:p>
    <w:p w:rsidR="00883115" w:rsidRPr="00E52998" w:rsidRDefault="00883115" w:rsidP="00883115">
      <w:pPr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9856" w:type="dxa"/>
        <w:tblInd w:w="57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700"/>
      </w:tblGrid>
      <w:tr w:rsidR="00883115" w:rsidRPr="00E52998" w:rsidTr="001359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115" w:rsidRPr="00E52998" w:rsidRDefault="00883115" w:rsidP="0013595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115" w:rsidRPr="00E52998" w:rsidRDefault="00883115" w:rsidP="0013595C">
            <w:pPr>
              <w:spacing w:line="360" w:lineRule="auto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52998">
              <w:rPr>
                <w:rFonts w:hAnsi="Times New Roman" w:cs="Times New Roman"/>
                <w:sz w:val="24"/>
                <w:szCs w:val="24"/>
                <w:lang w:val="ru-RU"/>
              </w:rPr>
              <w:t>УТВЕРЖДЕНА</w:t>
            </w:r>
          </w:p>
          <w:p w:rsidR="00883115" w:rsidRPr="00E52998" w:rsidRDefault="00883115" w:rsidP="0013595C">
            <w:pPr>
              <w:spacing w:line="360" w:lineRule="auto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52998">
              <w:rPr>
                <w:rFonts w:hAnsi="Times New Roman" w:cs="Times New Roman"/>
                <w:sz w:val="24"/>
                <w:szCs w:val="24"/>
                <w:lang w:val="ru-RU"/>
              </w:rPr>
              <w:t>приказом МБОУ СОШ № 16</w:t>
            </w:r>
            <w:r w:rsidRPr="00E52998">
              <w:rPr>
                <w:lang w:val="ru-RU"/>
              </w:rPr>
              <w:br/>
            </w:r>
            <w:r w:rsidRPr="00E52998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им. Ф.И. Кравченко села </w:t>
            </w:r>
            <w:proofErr w:type="spellStart"/>
            <w:r w:rsidRPr="00E52998">
              <w:rPr>
                <w:rFonts w:hAnsi="Times New Roman" w:cs="Times New Roman"/>
                <w:sz w:val="24"/>
                <w:szCs w:val="24"/>
                <w:lang w:val="ru-RU"/>
              </w:rPr>
              <w:t>Унароково</w:t>
            </w:r>
            <w:proofErr w:type="spellEnd"/>
          </w:p>
          <w:p w:rsidR="00883115" w:rsidRPr="00E52998" w:rsidRDefault="00883115" w:rsidP="0013595C">
            <w:pPr>
              <w:spacing w:line="360" w:lineRule="auto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52998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="00D52ECE" w:rsidRPr="00E52998">
              <w:rPr>
                <w:rFonts w:hAnsi="Times New Roman" w:cs="Times New Roman"/>
                <w:sz w:val="24"/>
                <w:szCs w:val="24"/>
                <w:lang w:val="ru-RU"/>
              </w:rPr>
              <w:t xml:space="preserve"> 01.09.2023</w:t>
            </w:r>
            <w:r w:rsidRPr="00E52998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D52ECE" w:rsidRPr="00E52998">
              <w:rPr>
                <w:rFonts w:hAnsi="Times New Roman" w:cs="Times New Roman"/>
                <w:sz w:val="24"/>
                <w:szCs w:val="24"/>
                <w:lang w:val="ru-RU"/>
              </w:rPr>
              <w:t xml:space="preserve">  1</w:t>
            </w:r>
          </w:p>
        </w:tc>
      </w:tr>
    </w:tbl>
    <w:p w:rsidR="00883115" w:rsidRPr="00E52998" w:rsidRDefault="00883115" w:rsidP="00883115">
      <w:pPr>
        <w:rPr>
          <w:rFonts w:hAnsi="Times New Roman" w:cs="Times New Roman"/>
          <w:sz w:val="44"/>
          <w:szCs w:val="44"/>
          <w:lang w:val="ru-RU"/>
        </w:rPr>
      </w:pPr>
    </w:p>
    <w:p w:rsidR="00883115" w:rsidRPr="00E52998" w:rsidRDefault="00883115" w:rsidP="00883115">
      <w:pPr>
        <w:rPr>
          <w:rFonts w:hAnsi="Times New Roman" w:cs="Times New Roman"/>
          <w:sz w:val="44"/>
          <w:szCs w:val="44"/>
          <w:lang w:val="ru-RU"/>
        </w:rPr>
      </w:pPr>
    </w:p>
    <w:p w:rsidR="00883115" w:rsidRPr="00E52998" w:rsidRDefault="00883115" w:rsidP="00883115">
      <w:pPr>
        <w:spacing w:line="360" w:lineRule="auto"/>
        <w:jc w:val="center"/>
        <w:rPr>
          <w:rFonts w:hAnsi="Times New Roman" w:cs="Times New Roman"/>
          <w:bCs/>
          <w:sz w:val="44"/>
          <w:szCs w:val="44"/>
          <w:lang w:val="ru-RU"/>
        </w:rPr>
      </w:pPr>
      <w:r w:rsidRPr="00E52998">
        <w:rPr>
          <w:rFonts w:hAnsi="Times New Roman" w:cs="Times New Roman"/>
          <w:bCs/>
          <w:sz w:val="44"/>
          <w:szCs w:val="44"/>
          <w:lang w:val="ru-RU"/>
        </w:rPr>
        <w:t xml:space="preserve">Рабочая программа воспитания </w:t>
      </w:r>
    </w:p>
    <w:p w:rsidR="00883115" w:rsidRPr="00E52998" w:rsidRDefault="00883115" w:rsidP="00883115">
      <w:pPr>
        <w:spacing w:line="360" w:lineRule="auto"/>
        <w:jc w:val="center"/>
        <w:rPr>
          <w:rFonts w:hAnsi="Times New Roman" w:cs="Times New Roman"/>
          <w:bCs/>
          <w:sz w:val="44"/>
          <w:szCs w:val="44"/>
          <w:lang w:val="ru-RU"/>
        </w:rPr>
      </w:pPr>
      <w:r w:rsidRPr="00E52998">
        <w:rPr>
          <w:rFonts w:hAnsi="Times New Roman" w:cs="Times New Roman"/>
          <w:bCs/>
          <w:sz w:val="44"/>
          <w:szCs w:val="44"/>
          <w:lang w:val="ru-RU"/>
        </w:rPr>
        <w:t>МБОУ</w:t>
      </w:r>
      <w:r w:rsidRPr="00E52998">
        <w:rPr>
          <w:rFonts w:hAnsi="Times New Roman" w:cs="Times New Roman"/>
          <w:bCs/>
          <w:sz w:val="44"/>
          <w:szCs w:val="44"/>
        </w:rPr>
        <w:t> </w:t>
      </w:r>
      <w:r w:rsidRPr="00E52998">
        <w:rPr>
          <w:rFonts w:hAnsi="Times New Roman" w:cs="Times New Roman"/>
          <w:bCs/>
          <w:sz w:val="44"/>
          <w:szCs w:val="44"/>
          <w:lang w:val="ru-RU"/>
        </w:rPr>
        <w:t xml:space="preserve">СОШ № 16 </w:t>
      </w:r>
    </w:p>
    <w:p w:rsidR="00883115" w:rsidRPr="00E52998" w:rsidRDefault="00883115" w:rsidP="00883115">
      <w:pPr>
        <w:spacing w:line="360" w:lineRule="auto"/>
        <w:jc w:val="center"/>
        <w:rPr>
          <w:rFonts w:hAnsi="Times New Roman" w:cs="Times New Roman"/>
          <w:sz w:val="44"/>
          <w:szCs w:val="44"/>
          <w:lang w:val="ru-RU"/>
        </w:rPr>
      </w:pPr>
      <w:r w:rsidRPr="00E52998">
        <w:rPr>
          <w:rFonts w:hAnsi="Times New Roman" w:cs="Times New Roman"/>
          <w:bCs/>
          <w:sz w:val="44"/>
          <w:szCs w:val="44"/>
          <w:lang w:val="ru-RU"/>
        </w:rPr>
        <w:t xml:space="preserve">имени  Ф.И. Кравченко села </w:t>
      </w:r>
      <w:proofErr w:type="spellStart"/>
      <w:r w:rsidRPr="00E52998">
        <w:rPr>
          <w:rFonts w:hAnsi="Times New Roman" w:cs="Times New Roman"/>
          <w:bCs/>
          <w:sz w:val="44"/>
          <w:szCs w:val="44"/>
          <w:lang w:val="ru-RU"/>
        </w:rPr>
        <w:t>Унароково</w:t>
      </w:r>
      <w:proofErr w:type="spellEnd"/>
      <w:r w:rsidRPr="00E52998">
        <w:rPr>
          <w:sz w:val="44"/>
          <w:szCs w:val="44"/>
          <w:lang w:val="ru-RU"/>
        </w:rPr>
        <w:br/>
      </w:r>
      <w:r w:rsidRPr="00E52998">
        <w:rPr>
          <w:rFonts w:hAnsi="Times New Roman" w:cs="Times New Roman"/>
          <w:bCs/>
          <w:sz w:val="44"/>
          <w:szCs w:val="44"/>
          <w:lang w:val="ru-RU"/>
        </w:rPr>
        <w:t>на уровень основного общего образования</w:t>
      </w:r>
    </w:p>
    <w:p w:rsidR="00883115" w:rsidRPr="00E52998" w:rsidRDefault="00883115" w:rsidP="00883115">
      <w:pPr>
        <w:jc w:val="center"/>
        <w:rPr>
          <w:rFonts w:hAnsi="Times New Roman" w:cs="Times New Roman"/>
          <w:sz w:val="28"/>
          <w:szCs w:val="28"/>
          <w:lang w:val="ru-RU"/>
        </w:rPr>
      </w:pPr>
    </w:p>
    <w:p w:rsidR="00883115" w:rsidRPr="00E52998" w:rsidRDefault="00883115" w:rsidP="00883115">
      <w:pPr>
        <w:jc w:val="center"/>
        <w:rPr>
          <w:rFonts w:hAnsi="Times New Roman" w:cs="Times New Roman"/>
          <w:sz w:val="28"/>
          <w:szCs w:val="28"/>
          <w:lang w:val="ru-RU"/>
        </w:rPr>
      </w:pPr>
    </w:p>
    <w:p w:rsidR="00883115" w:rsidRPr="00E52998" w:rsidRDefault="00883115" w:rsidP="00883115">
      <w:pPr>
        <w:jc w:val="center"/>
        <w:rPr>
          <w:rFonts w:hAnsi="Times New Roman" w:cs="Times New Roman"/>
          <w:sz w:val="28"/>
          <w:szCs w:val="28"/>
          <w:lang w:val="ru-RU"/>
        </w:rPr>
      </w:pPr>
    </w:p>
    <w:p w:rsidR="00883115" w:rsidRPr="00E52998" w:rsidRDefault="00883115" w:rsidP="00883115">
      <w:pPr>
        <w:jc w:val="center"/>
        <w:rPr>
          <w:rFonts w:hAnsi="Times New Roman" w:cs="Times New Roman"/>
          <w:sz w:val="28"/>
          <w:szCs w:val="28"/>
          <w:lang w:val="ru-RU"/>
        </w:rPr>
      </w:pPr>
    </w:p>
    <w:p w:rsidR="00883115" w:rsidRPr="00E52998" w:rsidRDefault="00883115" w:rsidP="00883115">
      <w:pPr>
        <w:jc w:val="center"/>
        <w:rPr>
          <w:rFonts w:hAnsi="Times New Roman" w:cs="Times New Roman"/>
          <w:sz w:val="28"/>
          <w:szCs w:val="28"/>
          <w:lang w:val="ru-RU"/>
        </w:rPr>
      </w:pPr>
    </w:p>
    <w:p w:rsidR="00883115" w:rsidRPr="00E52998" w:rsidRDefault="00883115" w:rsidP="00883115">
      <w:pPr>
        <w:jc w:val="center"/>
        <w:rPr>
          <w:rFonts w:hAnsi="Times New Roman" w:cs="Times New Roman"/>
          <w:sz w:val="28"/>
          <w:szCs w:val="28"/>
          <w:lang w:val="ru-RU"/>
        </w:rPr>
      </w:pPr>
    </w:p>
    <w:p w:rsidR="00883115" w:rsidRPr="00E52998" w:rsidRDefault="00D52ECE" w:rsidP="00883115">
      <w:pPr>
        <w:jc w:val="center"/>
        <w:rPr>
          <w:rFonts w:hAnsi="Times New Roman" w:cs="Times New Roman"/>
          <w:sz w:val="28"/>
          <w:szCs w:val="28"/>
          <w:lang w:val="ru-RU"/>
        </w:rPr>
      </w:pPr>
      <w:r w:rsidRPr="00E52998">
        <w:rPr>
          <w:rFonts w:hAnsi="Times New Roman" w:cs="Times New Roman"/>
          <w:sz w:val="28"/>
          <w:szCs w:val="28"/>
          <w:lang w:val="ru-RU"/>
        </w:rPr>
        <w:t>2023</w:t>
      </w:r>
      <w:r w:rsidR="00883115" w:rsidRPr="00E52998">
        <w:rPr>
          <w:rFonts w:hAnsi="Times New Roman" w:cs="Times New Roman"/>
          <w:sz w:val="28"/>
          <w:szCs w:val="28"/>
          <w:lang w:val="ru-RU"/>
        </w:rPr>
        <w:t xml:space="preserve"> г.</w:t>
      </w:r>
    </w:p>
    <w:p w:rsidR="00883115" w:rsidRPr="00E52998" w:rsidRDefault="00883115" w:rsidP="00883115">
      <w:pPr>
        <w:rPr>
          <w:rFonts w:hAnsi="Times New Roman" w:cs="Times New Roman"/>
          <w:sz w:val="28"/>
          <w:szCs w:val="28"/>
          <w:lang w:val="ru-RU"/>
        </w:rPr>
      </w:pPr>
      <w:r w:rsidRPr="00E52998">
        <w:rPr>
          <w:rFonts w:hAnsi="Times New Roman" w:cs="Times New Roman"/>
          <w:bCs/>
          <w:sz w:val="28"/>
          <w:szCs w:val="28"/>
          <w:lang w:val="ru-RU"/>
        </w:rPr>
        <w:lastRenderedPageBreak/>
        <w:t>Содержание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Пояснительная записка</w:t>
      </w:r>
    </w:p>
    <w:p w:rsidR="00883115" w:rsidRPr="00E52998" w:rsidRDefault="00883115" w:rsidP="00883115">
      <w:pPr>
        <w:contextualSpacing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 Целевой раздел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1.1. Содержание воспитания обучающихся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1.2. Воспитательная деятельность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1.3. Цель воспитания обучающихся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1.4. Задачи воспитания обучающихся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1.5. Личностные результаты освоения обучающимися образовательных программ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1.6. Воспитательная деятельность в образовательной организации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1.7. Реализация Программы воспитания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1.8. Целевые ориентиры результатов воспитания.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2. Содержательный раздел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2.1. Уклад образовательной организации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-Характеристики уклада, особенностей условий воспитания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-Значимые для воспитания всероссийские проекты и программы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-Традиции и ритуалы</w:t>
      </w:r>
      <w:r w:rsidRPr="00E52998">
        <w:rPr>
          <w:rFonts w:hAnsi="Times New Roman" w:cs="Times New Roman"/>
          <w:sz w:val="24"/>
          <w:szCs w:val="24"/>
          <w:lang w:val="ru-RU"/>
        </w:rPr>
        <w:t>.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-Символика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-Проблемные зоны, дефициты, препятствия к достижению эффективных результатов в воспитательной деятельности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-Пути решения проблем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-Нормы этикета обучающихся 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«Урочная деятельность»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«Внеурочная деятельность»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«Классное руководство»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«Основные школьные дела»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«Школьный музей»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«Внешкольные мероприятия»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«Организация предметно-пространственной среды»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«Взаимодействие с родителями (законными представителями)»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«Самоуправление»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«Профилактика и безопасность»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«Социальное партнерство»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-Модуль «Профориентация»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 Организационный раздел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3.1. Кадровое обеспечение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3.2. Нормативно-методическое обеспечение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883115" w:rsidRPr="00E52998" w:rsidRDefault="00883115" w:rsidP="0088311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3.5. Анализ воспитательного процесса.</w:t>
      </w:r>
    </w:p>
    <w:p w:rsidR="00883115" w:rsidRPr="00E52998" w:rsidRDefault="00883115" w:rsidP="00883115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883115" w:rsidRPr="00E52998" w:rsidRDefault="00883115" w:rsidP="00883115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883115" w:rsidRPr="00E52998" w:rsidRDefault="00883115" w:rsidP="00883115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883115" w:rsidRPr="00E52998" w:rsidRDefault="00883115" w:rsidP="00883115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883115" w:rsidRPr="00E52998" w:rsidRDefault="00883115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EB6C32" w:rsidRPr="00E52998" w:rsidRDefault="00743D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Пояснительная записка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Рабочая программа воспитания ООП ООО МБОУ СОШ №</w:t>
      </w:r>
      <w:r w:rsidR="00883115" w:rsidRPr="00E52998">
        <w:rPr>
          <w:rFonts w:hAnsi="Times New Roman" w:cs="Times New Roman"/>
          <w:sz w:val="24"/>
          <w:szCs w:val="24"/>
          <w:lang w:val="ru-RU"/>
        </w:rPr>
        <w:t xml:space="preserve"> 16 им. Ф.И. Кравченко с. </w:t>
      </w:r>
      <w:proofErr w:type="spellStart"/>
      <w:r w:rsidR="00883115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B6C32" w:rsidRPr="00E52998" w:rsidRDefault="00743D0A">
      <w:pPr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Программа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E52998">
        <w:rPr>
          <w:rFonts w:hAnsi="Times New Roman" w:cs="Times New Roman"/>
          <w:sz w:val="24"/>
          <w:szCs w:val="24"/>
        </w:rPr>
        <w:t>:</w:t>
      </w:r>
    </w:p>
    <w:p w:rsidR="00EB6C32" w:rsidRPr="00E52998" w:rsidRDefault="00743D0A" w:rsidP="00D82C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предназначена для планирования и организации системной воспитательной деятельности в МБОУ СОШ №</w:t>
      </w:r>
      <w:r w:rsidR="00794F19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883115"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="00883115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>;</w:t>
      </w:r>
    </w:p>
    <w:p w:rsidR="00EB6C32" w:rsidRPr="00E52998" w:rsidRDefault="00743D0A" w:rsidP="00D82C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разработана с участием коллегиальных органов управления МБОУ СОШ №</w:t>
      </w:r>
      <w:r w:rsidR="00794F19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883115"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="00883115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="00883115" w:rsidRPr="00E52998">
        <w:rPr>
          <w:rFonts w:hAnsi="Times New Roman" w:cs="Times New Roman"/>
          <w:sz w:val="24"/>
          <w:szCs w:val="24"/>
          <w:lang w:val="ru-RU"/>
        </w:rPr>
        <w:t>,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в том числе Совета обучающихся, Управляющего совета, и утверждена педагогическим советом школы;</w:t>
      </w:r>
    </w:p>
    <w:p w:rsidR="00EB6C32" w:rsidRPr="00E52998" w:rsidRDefault="00743D0A" w:rsidP="00D82C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EB6C32" w:rsidRPr="00E52998" w:rsidRDefault="00743D0A" w:rsidP="00D82C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EB6C32" w:rsidRPr="00E52998" w:rsidRDefault="00743D0A" w:rsidP="00D82C3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 соответствии с особенностями МБОУ СОШ №</w:t>
      </w:r>
      <w:r w:rsidR="00883115" w:rsidRPr="00E52998">
        <w:rPr>
          <w:rFonts w:hAnsi="Times New Roman" w:cs="Times New Roman"/>
          <w:sz w:val="24"/>
          <w:szCs w:val="24"/>
          <w:lang w:val="ru-RU"/>
        </w:rPr>
        <w:t xml:space="preserve"> 16 им. Ф.И. Кравченко с. </w:t>
      </w:r>
      <w:proofErr w:type="spellStart"/>
      <w:r w:rsidR="00883115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B6C32" w:rsidRPr="00E52998" w:rsidRDefault="00743D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1. Целевой раздел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1.1. Содержание воспитания обучающихся в МБОУ СОШ №</w:t>
      </w:r>
      <w:r w:rsidR="000E09CD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883115"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="00883115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1.2. Воспитательная деятельность в МБОУ СОШ №</w:t>
      </w:r>
      <w:r w:rsidR="000E09CD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883115" w:rsidRPr="00E52998">
        <w:rPr>
          <w:rFonts w:hAnsi="Times New Roman" w:cs="Times New Roman"/>
          <w:sz w:val="24"/>
          <w:szCs w:val="24"/>
          <w:lang w:val="ru-RU"/>
        </w:rPr>
        <w:t>16 им. Ф.И. Кравченко</w:t>
      </w:r>
      <w:r w:rsidR="00D17E67" w:rsidRPr="00E52998">
        <w:rPr>
          <w:rFonts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="00D17E67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1.3.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Цель воспитания обучающихся в МБОУ СОШ №</w:t>
      </w:r>
      <w:r w:rsidR="000E09CD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D17E67"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="00D17E67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>:</w:t>
      </w:r>
    </w:p>
    <w:p w:rsidR="00EB6C32" w:rsidRPr="00E52998" w:rsidRDefault="00743D0A" w:rsidP="00D82C3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B6C32" w:rsidRPr="00E52998" w:rsidRDefault="00743D0A" w:rsidP="00D82C3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1.4. Задачи воспитания обучающихся в МБОУ СОШ №</w:t>
      </w:r>
      <w:r w:rsidR="000E09CD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D17E67"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="00D17E67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>:</w:t>
      </w:r>
    </w:p>
    <w:p w:rsidR="00EB6C32" w:rsidRPr="00E52998" w:rsidRDefault="00743D0A" w:rsidP="00D82C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EB6C32" w:rsidRPr="00E52998" w:rsidRDefault="00743D0A" w:rsidP="00D82C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EB6C32" w:rsidRPr="00E52998" w:rsidRDefault="00743D0A" w:rsidP="00D82C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EB6C32" w:rsidRPr="00E52998" w:rsidRDefault="00743D0A" w:rsidP="00D82C3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EB6C32" w:rsidRPr="00E52998" w:rsidRDefault="00743D0A" w:rsidP="00D82C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осознание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российской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гражданской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идентичности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EB6C32" w:rsidRPr="00E52998" w:rsidRDefault="00743D0A" w:rsidP="00D82C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ценностей самостоятельности и инициативы;</w:t>
      </w:r>
    </w:p>
    <w:p w:rsidR="00EB6C32" w:rsidRPr="00E52998" w:rsidRDefault="00743D0A" w:rsidP="00D82C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EB6C32" w:rsidRPr="00E52998" w:rsidRDefault="00743D0A" w:rsidP="00D82C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EB6C32" w:rsidRPr="00E52998" w:rsidRDefault="00743D0A" w:rsidP="00D82C3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Воспитательная деятельность в МБОУ СОШ №</w:t>
      </w:r>
      <w:r w:rsidR="000E09CD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D17E67"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="00D17E67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инклюзивности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возрастосообразности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>.</w:t>
      </w:r>
    </w:p>
    <w:p w:rsidR="00EB6C32" w:rsidRPr="00E52998" w:rsidRDefault="00743D0A">
      <w:pPr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1.6. Направления воспитания.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Программа воспитания реализуется в единстве учебной и воспитательной деятельности МБОУ СОШ №</w:t>
      </w:r>
      <w:r w:rsidR="000E09CD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D17E67"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="00D17E67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по основным направлениям воспитания в соответствии с ФГОС ООО и отражает готовность обучающихся руководствоваться </w:t>
      </w: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ценностями и приобретать первоначальный опыт деятельности на их основе, в том числе в части: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1.7. Целевые ориентиры результатов воспитания.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</w:t>
      </w: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быть направлена деятельность педагогического коллектива для выполнения требований ФГОС ООО.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bCs/>
          <w:sz w:val="24"/>
          <w:szCs w:val="24"/>
        </w:rPr>
        <w:t>Гражданско-патриотическое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воспитание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>:</w:t>
      </w:r>
    </w:p>
    <w:p w:rsidR="00EB6C32" w:rsidRPr="00E52998" w:rsidRDefault="00743D0A" w:rsidP="00D82C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EB6C32" w:rsidRPr="00E52998" w:rsidRDefault="00743D0A" w:rsidP="00D82C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EB6C32" w:rsidRPr="00E52998" w:rsidRDefault="00743D0A" w:rsidP="00D82C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EB6C32" w:rsidRPr="00E52998" w:rsidRDefault="00743D0A" w:rsidP="00D82C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EB6C32" w:rsidRPr="00E52998" w:rsidRDefault="00743D0A" w:rsidP="00D82C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EB6C32" w:rsidRPr="00E52998" w:rsidRDefault="00743D0A" w:rsidP="00D82C3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bCs/>
          <w:sz w:val="24"/>
          <w:szCs w:val="24"/>
        </w:rPr>
        <w:t>Духовно-нравственное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воспитание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>:</w:t>
      </w:r>
    </w:p>
    <w:p w:rsidR="00EB6C32" w:rsidRPr="00E52998" w:rsidRDefault="00743D0A" w:rsidP="00D82C3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EB6C32" w:rsidRPr="00E52998" w:rsidRDefault="00743D0A" w:rsidP="00D82C3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EB6C32" w:rsidRPr="00E52998" w:rsidRDefault="00743D0A" w:rsidP="00D82C3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EB6C32" w:rsidRPr="00E52998" w:rsidRDefault="00743D0A" w:rsidP="00D82C3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EB6C32" w:rsidRPr="00E52998" w:rsidRDefault="00743D0A" w:rsidP="00D82C3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EB6C32" w:rsidRPr="00E52998" w:rsidRDefault="00743D0A" w:rsidP="00D82C3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bCs/>
          <w:sz w:val="24"/>
          <w:szCs w:val="24"/>
        </w:rPr>
        <w:t>Эстетическое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воспитание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>:</w:t>
      </w:r>
    </w:p>
    <w:p w:rsidR="00EB6C32" w:rsidRPr="00E52998" w:rsidRDefault="00743D0A" w:rsidP="00D82C3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EB6C32" w:rsidRPr="00E52998" w:rsidRDefault="00743D0A" w:rsidP="00D82C3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EB6C32" w:rsidRPr="00E52998" w:rsidRDefault="00743D0A" w:rsidP="00D82C3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lastRenderedPageBreak/>
        <w:t>Физическое воспитание, формирование культуры здоровья и эмоционального благополучия:</w:t>
      </w:r>
    </w:p>
    <w:p w:rsidR="00EB6C32" w:rsidRPr="00E52998" w:rsidRDefault="00743D0A" w:rsidP="00D82C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EB6C32" w:rsidRPr="00E52998" w:rsidRDefault="00743D0A" w:rsidP="00D82C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EB6C32" w:rsidRPr="00E52998" w:rsidRDefault="00743D0A" w:rsidP="00D82C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EB6C32" w:rsidRPr="00E52998" w:rsidRDefault="00743D0A" w:rsidP="00D82C3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bCs/>
          <w:sz w:val="24"/>
          <w:szCs w:val="24"/>
        </w:rPr>
        <w:t>Трудовое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воспитание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>:</w:t>
      </w:r>
    </w:p>
    <w:p w:rsidR="00EB6C32" w:rsidRPr="00E52998" w:rsidRDefault="00743D0A" w:rsidP="00D82C3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EB6C32" w:rsidRPr="00E52998" w:rsidRDefault="00743D0A" w:rsidP="00D82C3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EB6C32" w:rsidRPr="00E52998" w:rsidRDefault="00743D0A" w:rsidP="00D82C3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проявляющий интерес к разным профессиям;</w:t>
      </w:r>
    </w:p>
    <w:p w:rsidR="00EB6C32" w:rsidRPr="00E52998" w:rsidRDefault="00743D0A" w:rsidP="00D82C3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bCs/>
          <w:sz w:val="24"/>
          <w:szCs w:val="24"/>
        </w:rPr>
        <w:t>Экологическое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воспитание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>:</w:t>
      </w:r>
    </w:p>
    <w:p w:rsidR="00EB6C32" w:rsidRPr="00E52998" w:rsidRDefault="00743D0A" w:rsidP="00D82C3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EB6C32" w:rsidRPr="00E52998" w:rsidRDefault="00743D0A" w:rsidP="00D82C3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EB6C32" w:rsidRPr="00E52998" w:rsidRDefault="00743D0A" w:rsidP="00D82C3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bCs/>
          <w:sz w:val="24"/>
          <w:szCs w:val="24"/>
        </w:rPr>
        <w:t>Ценность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> 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научного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познания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>:</w:t>
      </w:r>
    </w:p>
    <w:p w:rsidR="00EB6C32" w:rsidRPr="00E52998" w:rsidRDefault="00743D0A" w:rsidP="00D82C3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EB6C32" w:rsidRPr="00E52998" w:rsidRDefault="00743D0A" w:rsidP="00D82C3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B6C32" w:rsidRPr="00E52998" w:rsidRDefault="00743D0A" w:rsidP="00D82C3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EB6C32" w:rsidRPr="00E52998" w:rsidRDefault="00743D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2. Содержательный раздел</w:t>
      </w:r>
    </w:p>
    <w:p w:rsidR="00EB6C32" w:rsidRPr="00E52998" w:rsidRDefault="00743D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2.1. Уклад образовательной организации</w:t>
      </w:r>
    </w:p>
    <w:p w:rsidR="000E09CD" w:rsidRPr="00E52998" w:rsidRDefault="00DD65CE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>В данном разделе раскрываются основные особенности уклада МБОУ СОШ №</w:t>
      </w:r>
      <w:r w:rsidR="00D17E67" w:rsidRPr="00E52998">
        <w:rPr>
          <w:rFonts w:hAnsi="Times New Roman" w:cs="Times New Roman"/>
          <w:sz w:val="24"/>
          <w:szCs w:val="24"/>
          <w:lang w:val="ru-RU"/>
        </w:rPr>
        <w:t xml:space="preserve"> 16 им. Ф.И. Кравченко с. </w:t>
      </w:r>
      <w:proofErr w:type="spellStart"/>
      <w:r w:rsidR="00D17E67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</w:p>
    <w:p w:rsidR="00EB6C32" w:rsidRPr="00E52998" w:rsidRDefault="00D17E67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Уклад задает порядок жизни школы и аккумулирует ключевые характеристики, определяющие особенности воспитательного процесса. Уклад МБОУ СОШ №</w:t>
      </w:r>
      <w:r w:rsidR="000E09CD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lastRenderedPageBreak/>
        <w:t>ценности, определяет условия и средства воспитания, отражающие самобытный облик МБОУ СОШ №</w:t>
      </w:r>
      <w:r w:rsidR="000E09CD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и ее репутацию в окружающем образовательном пространстве, социуме.</w:t>
      </w:r>
    </w:p>
    <w:p w:rsidR="00D17E67" w:rsidRPr="00E52998" w:rsidRDefault="00D17E67" w:rsidP="00D17E6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Характеристики уклада, особенностей условий воспитания в МБОУ СОШ № 16 им. Ф.И. Кравченко с. </w:t>
      </w:r>
      <w:proofErr w:type="spellStart"/>
      <w:r w:rsidRPr="00E52998">
        <w:rPr>
          <w:rFonts w:hAnsi="Times New Roman" w:cs="Times New Roman"/>
          <w:bCs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bCs/>
          <w:sz w:val="24"/>
          <w:szCs w:val="24"/>
          <w:lang w:val="ru-RU"/>
        </w:rPr>
        <w:t>:</w:t>
      </w:r>
    </w:p>
    <w:p w:rsidR="00780563" w:rsidRPr="00E52998" w:rsidRDefault="00D17E67" w:rsidP="00D52E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 МБОУ СОШ № 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является сельской школой. 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Общее число детей  </w:t>
      </w:r>
      <w:r w:rsidR="00D52ECE"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- 230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 w:rsidR="00D52ECE"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2023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Количество девочек - 117, мальчиков –</w:t>
      </w:r>
      <w:r w:rsidR="00D52ECE"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113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Количество классов -11 </w:t>
      </w:r>
      <w:proofErr w:type="spellStart"/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Младшие школьники (начальная школа; 1-4 классы) -  </w:t>
      </w:r>
      <w:r w:rsidR="00D52ECE"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93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Школьники средней ступени (основная общая школа; 5-9 классы) – </w:t>
      </w:r>
      <w:r w:rsidR="00D52ECE"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128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Старшеклассники (средняя (полная) школа; 10-11клас</w:t>
      </w:r>
      <w:r w:rsidR="00780563"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сы.</w:t>
      </w:r>
    </w:p>
    <w:p w:rsidR="00D52ECE" w:rsidRPr="00E52998" w:rsidRDefault="00D52ECE" w:rsidP="00D52E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Социальный статус учащихся и их семей. 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Всего семей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_174____,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полных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__124___,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неполных _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51_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__, опекунских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___0__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,семей детей-инвалидов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____5_,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многодетных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__46_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_, малообеспеченных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__71.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Число многодетных семей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_____45__,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них полных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____32____,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неполных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____13___.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Число детей  из многодетных семей ___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145__,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школьников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____82__,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дошкольников ___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63___,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18 лет   Число детей из неполных семей ____73____, одинокие матери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_____27_____.</w:t>
      </w:r>
    </w:p>
    <w:p w:rsidR="00D52ECE" w:rsidRPr="00E52998" w:rsidRDefault="00D52ECE" w:rsidP="00D52ECE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направленности: 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 детей – инвалидов _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_5__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Число детей, обучающихся на дому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__2__.</w:t>
      </w:r>
    </w:p>
    <w:p w:rsidR="00D52ECE" w:rsidRPr="00E52998" w:rsidRDefault="00D52ECE" w:rsidP="00D52ECE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Число детей, находящихся под опекой (попечительством)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____0 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Число детей из семей «беженцев» (переселенцев) _____0__. Число детей (родители – участники локальных конфликтов)_____2_____. Число детей с ослабленным здоровьем _7_. Число детей, родители которых пенсионеры по возрасту ___8__,по инвалидности ____3___.Число детей (родители-ликвидаторы аварии ЧАЭС) __0___.Число семей, родители которых пенсионеры по возрасту __8__, по инвалидности __3__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Число детей из малообеспеченных семей ______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162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___, из них школьников _____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118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______, дошкольников </w:t>
      </w:r>
      <w:r w:rsidRPr="00E5299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_____44_________.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 до 18-ти лет.</w:t>
      </w:r>
    </w:p>
    <w:p w:rsidR="00780563" w:rsidRPr="00E52998" w:rsidRDefault="00D52ECE" w:rsidP="00780563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 По социальному статусу. Присутствуют обучающиеся с неблагополучием, с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девиантным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поведением, есть дети, состоящие на различных видах учета; 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 детей из семей СОП___2___, школьников _____2___, дошкольников ____2_____.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Число  семей, находящихся в социально- опасном положении ___2( </w:t>
      </w:r>
      <w:proofErr w:type="spellStart"/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Степановская</w:t>
      </w:r>
      <w:proofErr w:type="spellEnd"/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Е.И., Каплина А.Н. ) Число детей, состоящих на внутри школьном учете ______3________.Число детей, состоящих на учете в КДН _0_. Число семей, состоящих на учете в КДН _2_.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 детей, входящие в группу «риска», склонные к правонарушениям __10_.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 неблагополучных семей, состоящих на учете в школе   (ТЖС)___1 (Лазарева Ю.Н.), число детей в них _5__, школьников __3.</w:t>
      </w:r>
    </w:p>
    <w:p w:rsidR="00AB6E55" w:rsidRPr="00E52998" w:rsidRDefault="00780563" w:rsidP="00780563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AB6E55" w:rsidRPr="00E52998">
        <w:rPr>
          <w:rFonts w:hAnsi="Times New Roman" w:cs="Times New Roman"/>
          <w:sz w:val="24"/>
          <w:szCs w:val="24"/>
          <w:lang w:val="ru-RU"/>
        </w:rPr>
        <w:t xml:space="preserve">    Источниками положительного влияния на детей</w:t>
      </w:r>
      <w:r w:rsidR="00AB6E55" w:rsidRPr="00E52998">
        <w:rPr>
          <w:rFonts w:hAnsi="Times New Roman" w:cs="Times New Roman"/>
          <w:sz w:val="24"/>
          <w:szCs w:val="24"/>
        </w:rPr>
        <w:t> </w:t>
      </w:r>
      <w:r w:rsidR="00AB6E55" w:rsidRPr="00E52998">
        <w:rPr>
          <w:rFonts w:hAnsi="Times New Roman" w:cs="Times New Roman"/>
          <w:sz w:val="24"/>
          <w:szCs w:val="24"/>
          <w:lang w:val="ru-RU"/>
        </w:rPr>
        <w:t>прежде всего</w:t>
      </w:r>
      <w:r w:rsidR="00AB6E55" w:rsidRPr="00E52998">
        <w:rPr>
          <w:rFonts w:hAnsi="Times New Roman" w:cs="Times New Roman"/>
          <w:sz w:val="24"/>
          <w:szCs w:val="24"/>
        </w:rPr>
        <w:t> </w:t>
      </w:r>
      <w:r w:rsidR="00AB6E55" w:rsidRPr="00E52998">
        <w:rPr>
          <w:rFonts w:hAnsi="Times New Roman" w:cs="Times New Roman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AB6E55" w:rsidRPr="00E52998" w:rsidRDefault="00AB6E55" w:rsidP="00AB6E5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ind w:firstLine="255"/>
        <w:jc w:val="both"/>
        <w:textAlignment w:val="baseline"/>
        <w:rPr>
          <w:rFonts w:ascii="inherit" w:eastAsia="Times New Roman" w:hAnsi="inherit" w:cs="Times New Roman"/>
          <w:kern w:val="2"/>
          <w:sz w:val="24"/>
          <w:szCs w:val="24"/>
          <w:lang w:val="ru-RU" w:eastAsia="ru-RU"/>
        </w:rPr>
      </w:pPr>
      <w:r w:rsidRPr="00E52998">
        <w:rPr>
          <w:rFonts w:ascii="inherit" w:eastAsia="Times New Roman" w:hAnsi="inherit" w:cs="Times New Roman"/>
          <w:kern w:val="2"/>
          <w:sz w:val="24"/>
          <w:szCs w:val="24"/>
          <w:lang w:val="ru-RU" w:eastAsia="ru-RU"/>
        </w:rPr>
        <w:t>Социокультурная среда села более консервативна и традиционна</w:t>
      </w:r>
      <w:r w:rsidRPr="00E52998">
        <w:rPr>
          <w:rFonts w:ascii="inherit" w:eastAsia="Times New Roman" w:hAnsi="inherit" w:cs="Times New Roman"/>
          <w:sz w:val="24"/>
          <w:szCs w:val="24"/>
          <w:lang w:val="ru-RU"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Pr="00E52998">
        <w:rPr>
          <w:rFonts w:ascii="inherit" w:eastAsia="Times New Roman" w:hAnsi="inherit" w:cs="Times New Roman"/>
          <w:kern w:val="2"/>
          <w:sz w:val="24"/>
          <w:szCs w:val="24"/>
          <w:lang w:val="ru-RU" w:eastAsia="ru-RU"/>
        </w:rPr>
        <w:t xml:space="preserve">Сельская природная среда естественна и приближена к людям. </w:t>
      </w:r>
      <w:r w:rsidRPr="00E52998">
        <w:rPr>
          <w:rFonts w:ascii="inherit" w:eastAsia="Times New Roman" w:hAnsi="inherit" w:cs="Times New Roman" w:hint="eastAsia"/>
          <w:kern w:val="2"/>
          <w:sz w:val="24"/>
          <w:szCs w:val="24"/>
          <w:lang w:val="ru-RU" w:eastAsia="ru-RU"/>
        </w:rPr>
        <w:t>Н</w:t>
      </w:r>
      <w:r w:rsidRPr="00E52998">
        <w:rPr>
          <w:rFonts w:ascii="inherit" w:eastAsia="Times New Roman" w:hAnsi="inherit" w:cs="Times New Roman"/>
          <w:kern w:val="2"/>
          <w:sz w:val="24"/>
          <w:szCs w:val="24"/>
          <w:lang w:val="ru-RU" w:eastAsia="ru-RU"/>
        </w:rPr>
        <w:t>аш  школьник воспринимает природу как естественную среду собственного обитания.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ind w:firstLine="255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/>
        </w:rPr>
      </w:pPr>
      <w:r w:rsidRPr="00E52998">
        <w:rPr>
          <w:rFonts w:ascii="inherit" w:eastAsia="Times New Roman" w:hAnsi="inherit" w:cs="Times New Roman"/>
          <w:sz w:val="24"/>
          <w:szCs w:val="24"/>
          <w:lang w:val="ru-RU" w:eastAsia="ru-RU"/>
        </w:rPr>
        <w:t xml:space="preserve"> </w:t>
      </w:r>
      <w:r w:rsidRPr="00E52998">
        <w:rPr>
          <w:rFonts w:ascii="inherit" w:eastAsia="Times New Roman" w:hAnsi="inherit" w:cs="Times New Roman"/>
          <w:kern w:val="2"/>
          <w:sz w:val="24"/>
          <w:szCs w:val="24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ind w:firstLine="255"/>
        <w:jc w:val="both"/>
        <w:textAlignment w:val="baseline"/>
        <w:rPr>
          <w:rFonts w:ascii="inherit" w:eastAsia="Times New Roman" w:hAnsi="inherit" w:cs="Times New Roman"/>
          <w:kern w:val="2"/>
          <w:sz w:val="24"/>
          <w:szCs w:val="24"/>
          <w:lang w:val="ru-RU" w:eastAsia="ru-RU"/>
        </w:rPr>
      </w:pPr>
      <w:r w:rsidRPr="00E52998">
        <w:rPr>
          <w:rFonts w:ascii="inherit" w:eastAsia="Times New Roman" w:hAnsi="inherit" w:cs="Times New Roman"/>
          <w:sz w:val="24"/>
          <w:szCs w:val="24"/>
          <w:lang w:val="ru-RU"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E52998">
        <w:rPr>
          <w:rFonts w:ascii="inherit" w:eastAsia="Times New Roman" w:hAnsi="inherit" w:cs="Times New Roman"/>
          <w:kern w:val="2"/>
          <w:sz w:val="24"/>
          <w:szCs w:val="24"/>
          <w:lang w:val="ru-RU" w:eastAsia="ru-RU"/>
        </w:rPr>
        <w:t xml:space="preserve">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ind w:firstLine="255"/>
        <w:jc w:val="both"/>
        <w:textAlignment w:val="baseline"/>
        <w:rPr>
          <w:rFonts w:ascii="inherit" w:eastAsia="Times New Roman" w:hAnsi="inherit" w:cs="Times New Roman"/>
          <w:kern w:val="2"/>
          <w:sz w:val="24"/>
          <w:szCs w:val="24"/>
          <w:lang w:val="ru-RU" w:eastAsia="ru-RU"/>
        </w:rPr>
      </w:pPr>
      <w:r w:rsidRPr="00E52998">
        <w:rPr>
          <w:rFonts w:ascii="inherit" w:eastAsia="Times New Roman" w:hAnsi="inherit" w:cs="Times New Roman"/>
          <w:kern w:val="2"/>
          <w:sz w:val="24"/>
          <w:szCs w:val="24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val="ru-RU" w:eastAsia="ko-KR"/>
        </w:rPr>
      </w:pPr>
      <w:r w:rsidRPr="00E52998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val="ru-RU" w:eastAsia="ko-KR"/>
        </w:rPr>
        <w:t xml:space="preserve">   Таким образом</w:t>
      </w: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E52998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val="ru-RU" w:eastAsia="ko-KR"/>
        </w:rPr>
        <w:t xml:space="preserve"> особенности сельской школы. 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 xml:space="preserve">    В процессе воспитания сотрудничаем с Домом культуры села </w:t>
      </w:r>
      <w:proofErr w:type="spellStart"/>
      <w:r w:rsidRPr="00E52998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>Унароково</w:t>
      </w:r>
      <w:proofErr w:type="spellEnd"/>
      <w:r w:rsidRPr="00E52998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 xml:space="preserve">, администрацией </w:t>
      </w:r>
      <w:proofErr w:type="spellStart"/>
      <w:r w:rsidRPr="00E52998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>Унароковского</w:t>
      </w:r>
      <w:proofErr w:type="spellEnd"/>
      <w:r w:rsidRPr="00E52998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 xml:space="preserve"> сельского поселения,</w:t>
      </w: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 КДН и ЗП, ПДН ОВД Мостовского района</w:t>
      </w:r>
      <w:r w:rsidRPr="00E52998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 xml:space="preserve">. Принимаем участие в различных проектах, конкурсах и мероприятиях. </w:t>
      </w: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 </w:t>
      </w:r>
      <w:r w:rsidRPr="00E52998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>Начали</w:t>
      </w:r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 xml:space="preserve"> принимать участие в проектах </w:t>
      </w:r>
      <w:r w:rsidRPr="00E52998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 xml:space="preserve">Российского движения школьников. 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 xml:space="preserve">    В школе функционируют отряды: «Юные инспектора дорожного движения», волонтеров «Добродетель»,  Дружина юного пожарного. Работает школьная музейная комната «Возрождение».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 xml:space="preserve">  - системность, целесообразность и </w:t>
      </w:r>
      <w:proofErr w:type="spellStart"/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>нешаблонность</w:t>
      </w:r>
      <w:proofErr w:type="spellEnd"/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 xml:space="preserve"> воспитания как условия его эффективности.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ind w:firstLine="71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>Основными традициями воспитания в образовательной организации являются следующие</w:t>
      </w:r>
      <w:r w:rsidRPr="00E52998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val="ru-RU" w:eastAsia="ko-KR"/>
        </w:rPr>
        <w:t xml:space="preserve">: 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  -  ключевые общешкольные дела, </w:t>
      </w: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</w:t>
      </w: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lastRenderedPageBreak/>
        <w:t>воспитания других совместных дел педагогов и школьников;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B6E55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E52998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установление в них доброжелательных и товарищеских взаимоотношений;</w:t>
      </w:r>
    </w:p>
    <w:p w:rsidR="00EB6C32" w:rsidRPr="00E52998" w:rsidRDefault="00AB6E55" w:rsidP="00AB6E5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 - 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Цель МБОУ СОШ №</w:t>
      </w:r>
      <w:r w:rsidR="00AB6E55" w:rsidRPr="00E52998">
        <w:rPr>
          <w:rFonts w:hAnsi="Times New Roman" w:cs="Times New Roman"/>
          <w:bCs/>
          <w:sz w:val="24"/>
          <w:szCs w:val="24"/>
          <w:lang w:val="ru-RU"/>
        </w:rPr>
        <w:t xml:space="preserve"> 16 им. Ф.И. Кравченко с. </w:t>
      </w:r>
      <w:proofErr w:type="spellStart"/>
      <w:r w:rsidR="00AB6E55" w:rsidRPr="00E52998">
        <w:rPr>
          <w:rFonts w:hAnsi="Times New Roman" w:cs="Times New Roman"/>
          <w:bCs/>
          <w:sz w:val="24"/>
          <w:szCs w:val="24"/>
          <w:lang w:val="ru-RU"/>
        </w:rPr>
        <w:t>Унароково</w:t>
      </w:r>
      <w:proofErr w:type="spellEnd"/>
      <w:r w:rsidR="000E09CD" w:rsidRPr="00E52998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 в самосознании педагогического коллектива</w:t>
      </w:r>
      <w:r w:rsidRPr="00E52998">
        <w:rPr>
          <w:rFonts w:hAnsi="Times New Roman" w:cs="Times New Roman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AB6E55" w:rsidRPr="00E52998" w:rsidRDefault="00AB6E55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 В нашей школе есть свои  </w:t>
      </w:r>
      <w:r w:rsidRPr="00E52998">
        <w:rPr>
          <w:rFonts w:hAnsi="Times New Roman" w:cs="Times New Roman"/>
          <w:bCs/>
          <w:sz w:val="24"/>
          <w:szCs w:val="24"/>
          <w:lang w:val="ru-RU"/>
        </w:rPr>
        <w:t>традиции</w:t>
      </w:r>
      <w:r w:rsidRPr="00E52998">
        <w:rPr>
          <w:rFonts w:hAnsi="Times New Roman" w:cs="Times New Roman"/>
          <w:sz w:val="24"/>
          <w:szCs w:val="24"/>
          <w:lang w:val="ru-RU"/>
        </w:rPr>
        <w:t>: линейка, посвященная Дню знаний и Последнему звонку, день самоуправления в честь Дня учителя, новогодние утренники, посвящение в пионеры, мероприятия ко Дню Победы. Основные традиции воспитания в МБОУ СОШ № 16 им. Ф.И. Кравченко:</w:t>
      </w:r>
    </w:p>
    <w:p w:rsidR="00EB6C32" w:rsidRPr="00E52998" w:rsidRDefault="00743D0A" w:rsidP="00D82C3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EB6C32" w:rsidRPr="00E52998" w:rsidRDefault="00743D0A" w:rsidP="00D82C3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B6C32" w:rsidRPr="00E52998" w:rsidRDefault="00743D0A" w:rsidP="00D82C3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EB6C32" w:rsidRPr="00E52998" w:rsidRDefault="00743D0A" w:rsidP="00D82C3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соревновательность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межвозрастное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EB6C32" w:rsidRPr="00E52998" w:rsidRDefault="00743D0A" w:rsidP="00D82C3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B6C32" w:rsidRPr="00E52998" w:rsidRDefault="00743D0A" w:rsidP="00D82C3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 w:rsidRPr="00E52998">
        <w:rPr>
          <w:rFonts w:hAnsi="Times New Roman" w:cs="Times New Roman"/>
          <w:sz w:val="24"/>
          <w:szCs w:val="24"/>
        </w:rPr>
        <w:t xml:space="preserve">(в </w:t>
      </w:r>
      <w:proofErr w:type="spellStart"/>
      <w:r w:rsidRPr="00E52998">
        <w:rPr>
          <w:rFonts w:hAnsi="Times New Roman" w:cs="Times New Roman"/>
          <w:sz w:val="24"/>
          <w:szCs w:val="24"/>
        </w:rPr>
        <w:t>разрешении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конфликтов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) </w:t>
      </w:r>
      <w:proofErr w:type="spellStart"/>
      <w:r w:rsidRPr="00E52998">
        <w:rPr>
          <w:rFonts w:hAnsi="Times New Roman" w:cs="Times New Roman"/>
          <w:sz w:val="24"/>
          <w:szCs w:val="24"/>
        </w:rPr>
        <w:t>функции</w:t>
      </w:r>
      <w:proofErr w:type="spellEnd"/>
      <w:r w:rsidRPr="00E52998">
        <w:rPr>
          <w:rFonts w:hAnsi="Times New Roman" w:cs="Times New Roman"/>
          <w:sz w:val="24"/>
          <w:szCs w:val="24"/>
        </w:rPr>
        <w:t>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Значимые для воспитания всероссийские проекты и программы</w:t>
      </w:r>
      <w:r w:rsidRPr="00E52998">
        <w:rPr>
          <w:rFonts w:hAnsi="Times New Roman" w:cs="Times New Roman"/>
          <w:sz w:val="24"/>
          <w:szCs w:val="24"/>
          <w:lang w:val="ru-RU"/>
        </w:rPr>
        <w:t>, в которых МБОУ СОШ №</w:t>
      </w:r>
      <w:r w:rsidR="00AB6E55" w:rsidRPr="00E52998">
        <w:rPr>
          <w:rFonts w:hAnsi="Times New Roman" w:cs="Times New Roman"/>
          <w:sz w:val="24"/>
          <w:szCs w:val="24"/>
          <w:lang w:val="ru-RU"/>
        </w:rPr>
        <w:t xml:space="preserve"> 16 им. Ф.И. Кравченко с. </w:t>
      </w:r>
      <w:proofErr w:type="spellStart"/>
      <w:r w:rsidR="00AB6E55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принимает участие:</w:t>
      </w:r>
    </w:p>
    <w:p w:rsidR="00EB6C32" w:rsidRPr="00E52998" w:rsidRDefault="00743D0A" w:rsidP="00D82C3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РДДМ «Движение первых».</w:t>
      </w:r>
    </w:p>
    <w:p w:rsidR="00EB6C32" w:rsidRPr="00E52998" w:rsidRDefault="00743D0A" w:rsidP="00D82C3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Школьный театр.</w:t>
      </w:r>
    </w:p>
    <w:p w:rsidR="00EB6C32" w:rsidRPr="00E52998" w:rsidRDefault="00743D0A" w:rsidP="00D82C3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Школьный музей.</w:t>
      </w:r>
    </w:p>
    <w:p w:rsidR="00AB6E55" w:rsidRPr="00E52998" w:rsidRDefault="00AB6E55" w:rsidP="00AB6E55">
      <w:pPr>
        <w:numPr>
          <w:ilvl w:val="0"/>
          <w:numId w:val="13"/>
        </w:num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Волонтерское движение.</w:t>
      </w:r>
    </w:p>
    <w:p w:rsidR="00363DCB" w:rsidRPr="00E52998" w:rsidRDefault="00363DCB" w:rsidP="00363D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lastRenderedPageBreak/>
        <w:t xml:space="preserve">Традиции и ритуалы: </w:t>
      </w:r>
      <w:r w:rsidRPr="00E52998">
        <w:rPr>
          <w:rFonts w:hAnsi="Times New Roman" w:cs="Times New Roman"/>
          <w:sz w:val="24"/>
          <w:szCs w:val="24"/>
          <w:lang w:val="ru-RU"/>
        </w:rPr>
        <w:t>еженедельная организационная линейка с поднятием Государственного флага РФ; принятие в пионеры, сборы дружины имени  героя СССР Федора Иосифовича Кравченко, посвящение в пятиклассники.</w:t>
      </w:r>
    </w:p>
    <w:p w:rsidR="00363DCB" w:rsidRPr="00E52998" w:rsidRDefault="00363DCB" w:rsidP="00363D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Символика МБОУ СОШ № 16 им. Ф.И. Кравченко с. </w:t>
      </w:r>
      <w:proofErr w:type="spellStart"/>
      <w:r w:rsidRPr="00E52998">
        <w:rPr>
          <w:rFonts w:hAnsi="Times New Roman" w:cs="Times New Roman"/>
          <w:bCs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: 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флаг школы.</w:t>
      </w:r>
    </w:p>
    <w:p w:rsidR="00363DCB" w:rsidRPr="00E52998" w:rsidRDefault="00363DCB" w:rsidP="00363D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Флаг МБОУ СОШ № 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 представляет собой прямоугольное полотнище, на котором изображена открытая книга – источник знаний. </w:t>
      </w:r>
    </w:p>
    <w:p w:rsidR="00363DCB" w:rsidRPr="00E52998" w:rsidRDefault="00363DCB" w:rsidP="00363D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Школа реализует инновационные, перспективные </w:t>
      </w:r>
      <w:r w:rsidRPr="00E52998">
        <w:rPr>
          <w:rFonts w:hAnsi="Times New Roman" w:cs="Times New Roman"/>
          <w:bCs/>
          <w:sz w:val="24"/>
          <w:szCs w:val="24"/>
          <w:lang w:val="ru-RU"/>
        </w:rPr>
        <w:t>воспитательные практики</w:t>
      </w:r>
      <w:r w:rsidRPr="00E52998">
        <w:rPr>
          <w:rFonts w:hAnsi="Times New Roman" w:cs="Times New Roman"/>
          <w:sz w:val="24"/>
          <w:szCs w:val="24"/>
          <w:lang w:val="ru-RU"/>
        </w:rPr>
        <w:t>:</w:t>
      </w:r>
    </w:p>
    <w:p w:rsidR="00363DCB" w:rsidRPr="00E52998" w:rsidRDefault="00363DCB" w:rsidP="00037341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363DCB" w:rsidRPr="00E52998" w:rsidRDefault="00363DCB" w:rsidP="00037341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патриотического клуба «Возрождение».</w:t>
      </w:r>
    </w:p>
    <w:p w:rsidR="00363DCB" w:rsidRPr="00E52998" w:rsidRDefault="00363DCB" w:rsidP="00363DCB">
      <w:pPr>
        <w:ind w:left="420" w:right="180"/>
        <w:jc w:val="both"/>
        <w:rPr>
          <w:rFonts w:hAnsi="Times New Roman" w:cs="Times New Roman"/>
          <w:sz w:val="24"/>
          <w:szCs w:val="24"/>
          <w:lang w:val="ru-RU"/>
        </w:rPr>
      </w:pPr>
    </w:p>
    <w:p w:rsidR="00AB6E55" w:rsidRPr="00E52998" w:rsidRDefault="00363DCB" w:rsidP="0013595C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Школа организует </w:t>
      </w:r>
      <w:r w:rsidRPr="00E52998">
        <w:rPr>
          <w:rFonts w:hAnsi="Times New Roman" w:cs="Times New Roman"/>
          <w:bCs/>
          <w:sz w:val="24"/>
          <w:szCs w:val="24"/>
          <w:lang w:val="ru-RU"/>
        </w:rPr>
        <w:t>вариативные курсы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агрономической  направленности: работа кружков «Занимательное растениеводство», «Юный агроном»,</w:t>
      </w:r>
      <w:r w:rsidR="0013595C" w:rsidRPr="00E52998">
        <w:rPr>
          <w:rFonts w:hAnsi="Times New Roman" w:cs="Times New Roman"/>
          <w:sz w:val="24"/>
          <w:szCs w:val="24"/>
          <w:lang w:val="ru-RU"/>
        </w:rPr>
        <w:t xml:space="preserve"> «Основы сельскохозяйственной техники»,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субботников по благоустройству  сельской территории</w:t>
      </w:r>
      <w:r w:rsidR="0013595C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территории школы</w:t>
      </w:r>
      <w:r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 разведение и уход за комнатными растениями, работу в школьной теплице. Принимает участие в акциях: «Помоги природе», «Чистые берега», </w:t>
      </w:r>
      <w:r w:rsidR="0013595C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«Доброе дело».</w:t>
      </w:r>
    </w:p>
    <w:p w:rsidR="000E09CD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Школа организует </w:t>
      </w:r>
      <w:r w:rsidR="00353373" w:rsidRPr="00E52998">
        <w:rPr>
          <w:rFonts w:hAnsi="Times New Roman" w:cs="Times New Roman"/>
          <w:bCs/>
          <w:sz w:val="24"/>
          <w:szCs w:val="24"/>
          <w:lang w:val="ru-RU"/>
        </w:rPr>
        <w:t>вариативный</w:t>
      </w: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="00353373" w:rsidRPr="00E52998">
        <w:rPr>
          <w:rFonts w:hAnsi="Times New Roman" w:cs="Times New Roman"/>
          <w:bCs/>
          <w:sz w:val="24"/>
          <w:szCs w:val="24"/>
          <w:lang w:val="ru-RU"/>
        </w:rPr>
        <w:t>курс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13595C" w:rsidRPr="00E52998">
        <w:rPr>
          <w:rFonts w:hAnsi="Times New Roman" w:cs="Times New Roman"/>
          <w:sz w:val="24"/>
          <w:szCs w:val="24"/>
          <w:lang w:val="ru-RU"/>
        </w:rPr>
        <w:t>технической направленности «Робототехника».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EB6C32" w:rsidRPr="00E52998" w:rsidRDefault="00743D0A" w:rsidP="00037341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EB6C32" w:rsidRPr="00E52998" w:rsidRDefault="00743D0A" w:rsidP="00037341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мессенджерах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>, что понижает эффективность решения проблем.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bCs/>
          <w:sz w:val="24"/>
          <w:szCs w:val="24"/>
        </w:rPr>
        <w:t>Пути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решения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вышеуказанных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проблем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>:</w:t>
      </w:r>
    </w:p>
    <w:p w:rsidR="00EB6C32" w:rsidRPr="00E52998" w:rsidRDefault="00743D0A" w:rsidP="0003734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EB6C32" w:rsidRPr="00E52998" w:rsidRDefault="00743D0A" w:rsidP="0003734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Поощрение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деятельности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активных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родителей</w:t>
      </w:r>
      <w:proofErr w:type="spellEnd"/>
      <w:r w:rsidRPr="00E52998">
        <w:rPr>
          <w:rFonts w:hAnsi="Times New Roman" w:cs="Times New Roman"/>
          <w:sz w:val="24"/>
          <w:szCs w:val="24"/>
        </w:rPr>
        <w:t>.</w:t>
      </w:r>
    </w:p>
    <w:p w:rsidR="00EB6C32" w:rsidRPr="00E52998" w:rsidRDefault="00743D0A" w:rsidP="0003734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13595C" w:rsidRPr="00E52998" w:rsidRDefault="0013595C" w:rsidP="0003734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Нормы этикета обучающихся МБОУ СОШ №</w:t>
      </w:r>
      <w:r w:rsidR="000E09CD" w:rsidRPr="00E52998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="0013595C" w:rsidRPr="00E52998">
        <w:rPr>
          <w:rFonts w:hAnsi="Times New Roman" w:cs="Times New Roman"/>
          <w:sz w:val="24"/>
          <w:szCs w:val="24"/>
          <w:lang w:val="ru-RU"/>
        </w:rPr>
        <w:t xml:space="preserve">16 им. Ф.И. Кравченко с. </w:t>
      </w:r>
      <w:proofErr w:type="spellStart"/>
      <w:r w:rsidR="0013595C"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bCs/>
          <w:sz w:val="24"/>
          <w:szCs w:val="24"/>
          <w:lang w:val="ru-RU"/>
        </w:rPr>
        <w:t>: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Следи за внешним видом: твоя одежда должна быть чистой и удобной, прическа опрятной.</w:t>
      </w:r>
    </w:p>
    <w:p w:rsidR="000E09CD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Верхнюю одежду оставляй в раздевалке, повесь ее на вешалку. 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Держи рабочее место в порядке, следи за чистотой парты.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 w:rsidRPr="00E52998">
        <w:rPr>
          <w:rFonts w:hAnsi="Times New Roman" w:cs="Times New Roman"/>
          <w:sz w:val="24"/>
          <w:szCs w:val="24"/>
        </w:rPr>
        <w:t>Во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время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обучения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будь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внимательным, слушай, думай, старайся.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Чисто там, где не мусорят. </w:t>
      </w:r>
      <w:proofErr w:type="spellStart"/>
      <w:r w:rsidRPr="00E52998">
        <w:rPr>
          <w:rFonts w:hAnsi="Times New Roman" w:cs="Times New Roman"/>
          <w:sz w:val="24"/>
          <w:szCs w:val="24"/>
        </w:rPr>
        <w:t>Уважай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труд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работников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школы</w:t>
      </w:r>
      <w:proofErr w:type="spellEnd"/>
      <w:r w:rsidRPr="00E52998">
        <w:rPr>
          <w:rFonts w:hAnsi="Times New Roman" w:cs="Times New Roman"/>
          <w:sz w:val="24"/>
          <w:szCs w:val="24"/>
        </w:rPr>
        <w:t>.</w:t>
      </w:r>
    </w:p>
    <w:p w:rsidR="00EB6C32" w:rsidRPr="00E52998" w:rsidRDefault="00743D0A" w:rsidP="00037341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13595C" w:rsidRPr="00E52998" w:rsidRDefault="0013595C" w:rsidP="0013595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13595C" w:rsidRPr="00E52998" w:rsidRDefault="0013595C" w:rsidP="0013595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13595C" w:rsidRPr="00E52998" w:rsidRDefault="0013595C" w:rsidP="0013595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Воспитательная работа МБОУ СОШ № 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«Школьная музейная комната». 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«Урочная деятельность»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EB6C32" w:rsidRPr="00E52998" w:rsidRDefault="00743D0A" w:rsidP="000373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B6C32" w:rsidRPr="00E52998" w:rsidRDefault="00743D0A" w:rsidP="000373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EB6C32" w:rsidRPr="00E52998" w:rsidRDefault="00743D0A" w:rsidP="000373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B6C32" w:rsidRPr="00E52998" w:rsidRDefault="00743D0A" w:rsidP="000373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B6C32" w:rsidRPr="00E52998" w:rsidRDefault="00743D0A" w:rsidP="000373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B6C32" w:rsidRPr="00E52998" w:rsidRDefault="00743D0A" w:rsidP="000373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B6C32" w:rsidRPr="00E52998" w:rsidRDefault="00743D0A" w:rsidP="000373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EB6C32" w:rsidRPr="00E52998" w:rsidRDefault="00743D0A" w:rsidP="000373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B6C32" w:rsidRPr="00E52998" w:rsidRDefault="00743D0A" w:rsidP="00037341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«Внеурочная деятельность»</w:t>
      </w:r>
    </w:p>
    <w:p w:rsidR="00C92FBB" w:rsidRPr="00E52998" w:rsidRDefault="00743D0A" w:rsidP="00C92FB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  <w:r w:rsidR="00C92FBB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BC5947" w:rsidRPr="00E52998" w:rsidRDefault="00BC5947" w:rsidP="00BC594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="00C92FBB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Спортивно-оздоровительное направление отражено в работе </w:t>
      </w:r>
      <w:r w:rsidR="00C92FBB" w:rsidRPr="00E5299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«Краеведческий туризм», «Казачьи игры».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C92FBB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>В работе школьного спортивного клуба «Олимп»;</w:t>
      </w:r>
      <w:r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92FBB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организации походов, экскурсий, «Дней здоровья», подвижных игр, </w:t>
      </w:r>
      <w:proofErr w:type="spellStart"/>
      <w:r w:rsidR="00C92FBB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>внутришкольных</w:t>
      </w:r>
      <w:proofErr w:type="spellEnd"/>
      <w:r w:rsidR="00C92FBB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>, зональных, районных и краевых  спортивных соревнований;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C92FBB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>В проведении бесед по охране здоровья;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C92FBB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>В применении на уроках игровых моментов, физ. минуток;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C92FBB" w:rsidRPr="00E52998">
        <w:rPr>
          <w:rFonts w:ascii="Times New Roman" w:eastAsia="Calibri" w:hAnsi="Times New Roman" w:cs="Times New Roman"/>
          <w:sz w:val="24"/>
          <w:szCs w:val="24"/>
          <w:lang w:val="ru-RU"/>
        </w:rPr>
        <w:t>В участии в спортивных соревнованиях на разных уровнях.</w:t>
      </w:r>
    </w:p>
    <w:p w:rsidR="00CB310F" w:rsidRPr="00E52998" w:rsidRDefault="00BC5947" w:rsidP="00BC594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   К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>урсы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и 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занятия </w:t>
      </w:r>
      <w:r w:rsidR="0013595C" w:rsidRPr="00E52998">
        <w:rPr>
          <w:rFonts w:hAnsi="Times New Roman" w:cs="Times New Roman"/>
          <w:sz w:val="24"/>
          <w:szCs w:val="24"/>
          <w:lang w:val="ru-RU"/>
        </w:rPr>
        <w:t>духовно-нравственной</w:t>
      </w:r>
      <w:r w:rsidR="00CB310F" w:rsidRPr="00E52998">
        <w:rPr>
          <w:rFonts w:hAnsi="Times New Roman" w:cs="Times New Roman"/>
          <w:sz w:val="24"/>
          <w:szCs w:val="24"/>
          <w:lang w:val="ru-RU"/>
        </w:rPr>
        <w:t xml:space="preserve">, 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патриотической, гражданско-патриотической, военно-патриотической, краеведческой, историко-культурной направленности: «Разговоры о важном», </w:t>
      </w:r>
      <w:r w:rsidR="0013595C" w:rsidRPr="00E52998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13595C" w:rsidRPr="00E52998">
        <w:rPr>
          <w:rFonts w:hAnsi="Times New Roman" w:cs="Times New Roman"/>
          <w:sz w:val="24"/>
          <w:szCs w:val="24"/>
          <w:lang w:val="ru-RU"/>
        </w:rPr>
        <w:t>Юнармия</w:t>
      </w:r>
      <w:proofErr w:type="spellEnd"/>
      <w:r w:rsidR="00743D0A" w:rsidRPr="00E52998">
        <w:rPr>
          <w:rFonts w:hAnsi="Times New Roman" w:cs="Times New Roman"/>
          <w:sz w:val="24"/>
          <w:szCs w:val="24"/>
          <w:lang w:val="ru-RU"/>
        </w:rPr>
        <w:t>»</w:t>
      </w:r>
      <w:r w:rsidRPr="00E52998">
        <w:rPr>
          <w:rFonts w:hAnsi="Times New Roman" w:cs="Times New Roman"/>
          <w:sz w:val="24"/>
          <w:szCs w:val="24"/>
          <w:lang w:val="ru-RU"/>
        </w:rPr>
        <w:t>, «Россия – мои горизонты»;</w:t>
      </w:r>
    </w:p>
    <w:p w:rsidR="006E79BA" w:rsidRPr="00E52998" w:rsidRDefault="00BC5947" w:rsidP="00BC5947">
      <w:p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К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>урсы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и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занятия </w:t>
      </w:r>
      <w:r w:rsidR="00CB310F" w:rsidRPr="00E52998">
        <w:rPr>
          <w:rFonts w:hAnsi="Times New Roman" w:cs="Times New Roman"/>
          <w:sz w:val="24"/>
          <w:szCs w:val="24"/>
          <w:lang w:val="ru-RU"/>
        </w:rPr>
        <w:t xml:space="preserve">социальной 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>направленности</w:t>
      </w:r>
      <w:r w:rsidR="005B7E04" w:rsidRPr="00E52998">
        <w:rPr>
          <w:rFonts w:hAnsi="Times New Roman" w:cs="Times New Roman"/>
          <w:sz w:val="24"/>
          <w:szCs w:val="24"/>
          <w:lang w:val="ru-RU"/>
        </w:rPr>
        <w:t xml:space="preserve">, включающие работу кружков: «Безопасные дороги Кубани», </w:t>
      </w:r>
      <w:r w:rsidR="000E00C4" w:rsidRPr="00E52998">
        <w:rPr>
          <w:rFonts w:hAnsi="Times New Roman" w:cs="Times New Roman"/>
          <w:sz w:val="24"/>
          <w:szCs w:val="24"/>
          <w:lang w:val="ru-RU"/>
        </w:rPr>
        <w:t>«Органика</w:t>
      </w:r>
      <w:r w:rsidR="005B7E04" w:rsidRPr="00E52998">
        <w:rPr>
          <w:rFonts w:hAnsi="Times New Roman" w:cs="Times New Roman"/>
          <w:sz w:val="24"/>
          <w:szCs w:val="24"/>
          <w:lang w:val="ru-RU"/>
        </w:rPr>
        <w:t>»,</w:t>
      </w:r>
      <w:r w:rsidR="000E00C4" w:rsidRPr="00E52998">
        <w:rPr>
          <w:rFonts w:hAnsi="Times New Roman" w:cs="Times New Roman"/>
          <w:sz w:val="24"/>
          <w:szCs w:val="24"/>
          <w:lang w:val="ru-RU"/>
        </w:rPr>
        <w:t xml:space="preserve"> «Финансовая  математика», </w:t>
      </w:r>
      <w:r w:rsidR="005B7E04" w:rsidRPr="00E52998">
        <w:rPr>
          <w:rFonts w:hAnsi="Times New Roman" w:cs="Times New Roman"/>
          <w:sz w:val="24"/>
          <w:szCs w:val="24"/>
          <w:lang w:val="ru-RU"/>
        </w:rPr>
        <w:t xml:space="preserve"> «Естественно-научная грамотность»</w:t>
      </w:r>
      <w:r w:rsidR="006E79BA" w:rsidRPr="00E52998">
        <w:rPr>
          <w:rFonts w:hAnsi="Times New Roman" w:cs="Times New Roman"/>
          <w:sz w:val="24"/>
          <w:szCs w:val="24"/>
          <w:lang w:val="ru-RU"/>
        </w:rPr>
        <w:t>;</w:t>
      </w:r>
    </w:p>
    <w:p w:rsidR="00EB6C32" w:rsidRPr="00E52998" w:rsidRDefault="006E79BA" w:rsidP="0003734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«Читательская грамотность», «Читаем, решаем, живём», «Искусство владеть словом»,  «Шахматы»;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EB6C32" w:rsidRPr="00E52998" w:rsidRDefault="00743D0A" w:rsidP="0003734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 xml:space="preserve">курсы, занятия </w:t>
      </w:r>
      <w:r w:rsidR="006E79BA" w:rsidRPr="00E52998">
        <w:rPr>
          <w:rFonts w:hAnsi="Times New Roman" w:cs="Times New Roman"/>
          <w:sz w:val="24"/>
          <w:szCs w:val="24"/>
          <w:lang w:val="ru-RU"/>
        </w:rPr>
        <w:t>общекультурной направленности:  «История кубанского казачества»</w:t>
      </w:r>
      <w:r w:rsidR="000E00C4" w:rsidRPr="00E52998">
        <w:rPr>
          <w:rFonts w:hAnsi="Times New Roman" w:cs="Times New Roman"/>
          <w:sz w:val="24"/>
          <w:szCs w:val="24"/>
          <w:lang w:val="ru-RU"/>
        </w:rPr>
        <w:t>, «</w:t>
      </w:r>
      <w:proofErr w:type="spellStart"/>
      <w:r w:rsidR="000E00C4" w:rsidRPr="00E52998">
        <w:rPr>
          <w:rFonts w:hAnsi="Times New Roman" w:cs="Times New Roman"/>
          <w:sz w:val="24"/>
          <w:szCs w:val="24"/>
          <w:lang w:val="ru-RU"/>
        </w:rPr>
        <w:t>Кубановедение</w:t>
      </w:r>
      <w:proofErr w:type="spellEnd"/>
      <w:r w:rsidR="000E00C4" w:rsidRPr="00E52998">
        <w:rPr>
          <w:rFonts w:hAnsi="Times New Roman" w:cs="Times New Roman"/>
          <w:sz w:val="24"/>
          <w:szCs w:val="24"/>
          <w:lang w:val="ru-RU"/>
        </w:rPr>
        <w:t>»</w:t>
      </w:r>
      <w:r w:rsidR="006E79BA" w:rsidRPr="00E52998">
        <w:rPr>
          <w:rFonts w:hAnsi="Times New Roman" w:cs="Times New Roman"/>
          <w:sz w:val="24"/>
          <w:szCs w:val="24"/>
          <w:lang w:val="ru-RU"/>
        </w:rPr>
        <w:t>;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EB6C32" w:rsidRPr="00E52998" w:rsidRDefault="00743D0A" w:rsidP="0003734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курсы, занятия в области искусств, художественного творчества разных видов и жанров: </w:t>
      </w:r>
      <w:r w:rsidR="006E79BA" w:rsidRPr="00E52998">
        <w:rPr>
          <w:rFonts w:hAnsi="Times New Roman" w:cs="Times New Roman"/>
          <w:sz w:val="24"/>
          <w:szCs w:val="24"/>
          <w:lang w:val="ru-RU"/>
        </w:rPr>
        <w:t>«Мир театра</w:t>
      </w:r>
      <w:r w:rsidRPr="00E52998">
        <w:rPr>
          <w:rFonts w:hAnsi="Times New Roman" w:cs="Times New Roman"/>
          <w:sz w:val="24"/>
          <w:szCs w:val="24"/>
          <w:lang w:val="ru-RU"/>
        </w:rPr>
        <w:t>»;</w:t>
      </w:r>
    </w:p>
    <w:p w:rsidR="00EB6C32" w:rsidRPr="00E52998" w:rsidRDefault="00743D0A" w:rsidP="00037341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курсы, занятия оздоровительной и спортивной направленности: «Волейбол», «Баскетбол», «Футбол», </w:t>
      </w:r>
      <w:r w:rsidR="006E79BA" w:rsidRPr="00E52998">
        <w:rPr>
          <w:rFonts w:hAnsi="Times New Roman" w:cs="Times New Roman"/>
          <w:sz w:val="24"/>
          <w:szCs w:val="24"/>
          <w:lang w:val="ru-RU"/>
        </w:rPr>
        <w:t xml:space="preserve">«Баскетбол», «Настольный теннис», </w:t>
      </w:r>
      <w:proofErr w:type="spellStart"/>
      <w:r w:rsidR="006E79BA" w:rsidRPr="00E52998">
        <w:rPr>
          <w:rFonts w:hAnsi="Times New Roman" w:cs="Times New Roman"/>
          <w:sz w:val="24"/>
          <w:szCs w:val="24"/>
          <w:lang w:val="ru-RU"/>
        </w:rPr>
        <w:t>гирьевой</w:t>
      </w:r>
      <w:proofErr w:type="spellEnd"/>
      <w:r w:rsidR="006E79BA" w:rsidRPr="00E52998">
        <w:rPr>
          <w:rFonts w:hAnsi="Times New Roman" w:cs="Times New Roman"/>
          <w:sz w:val="24"/>
          <w:szCs w:val="24"/>
          <w:lang w:val="ru-RU"/>
        </w:rPr>
        <w:t xml:space="preserve"> спорт «Толчок и рывок</w:t>
      </w:r>
      <w:r w:rsidRPr="00E52998">
        <w:rPr>
          <w:rFonts w:hAnsi="Times New Roman" w:cs="Times New Roman"/>
          <w:sz w:val="24"/>
          <w:szCs w:val="24"/>
          <w:lang w:val="ru-RU"/>
        </w:rPr>
        <w:t>».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«Классное руководство»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командообразование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внеучебные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</w:t>
      </w: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 xml:space="preserve">лучше узнавать и понимать обучающихся, общаясь и наблюдая их во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внеучебной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B6C32" w:rsidRPr="00E52998" w:rsidRDefault="00743D0A" w:rsidP="00037341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«Основные школьные дела»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EB6C32" w:rsidRPr="00E52998" w:rsidRDefault="00743D0A" w:rsidP="0003734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EB6C32" w:rsidRPr="00E52998" w:rsidRDefault="00743D0A" w:rsidP="0003734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EB6C32" w:rsidRPr="00E52998" w:rsidRDefault="00743D0A" w:rsidP="0003734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EB6C32" w:rsidRPr="00E52998" w:rsidRDefault="00743D0A" w:rsidP="0003734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EB6C32" w:rsidRPr="00E52998" w:rsidRDefault="00743D0A" w:rsidP="0003734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EB6C32" w:rsidRPr="00E52998" w:rsidRDefault="00743D0A" w:rsidP="0003734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 w:rsidR="001A1B7E" w:rsidRPr="00E52998">
        <w:rPr>
          <w:rFonts w:hAnsi="Times New Roman" w:cs="Times New Roman"/>
          <w:sz w:val="24"/>
          <w:szCs w:val="24"/>
          <w:lang w:val="ru-RU"/>
        </w:rPr>
        <w:t>села, района, края</w:t>
      </w:r>
      <w:r w:rsidRPr="00E52998">
        <w:rPr>
          <w:rFonts w:hAnsi="Times New Roman" w:cs="Times New Roman"/>
          <w:sz w:val="24"/>
          <w:szCs w:val="24"/>
          <w:lang w:val="ru-RU"/>
        </w:rPr>
        <w:t>;</w:t>
      </w:r>
    </w:p>
    <w:p w:rsidR="00EB6C32" w:rsidRPr="00E52998" w:rsidRDefault="00743D0A" w:rsidP="0003734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B6C32" w:rsidRPr="00E52998" w:rsidRDefault="00743D0A" w:rsidP="0003734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EB6C32" w:rsidRPr="00E52998" w:rsidRDefault="00743D0A" w:rsidP="00037341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«Школьный музей»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Реализация воспитательного потенциала школьн</w:t>
      </w:r>
      <w:r w:rsidR="001A1B7E" w:rsidRPr="00E52998">
        <w:rPr>
          <w:rFonts w:hAnsi="Times New Roman" w:cs="Times New Roman"/>
          <w:sz w:val="24"/>
          <w:szCs w:val="24"/>
          <w:lang w:val="ru-RU"/>
        </w:rPr>
        <w:t>ой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1A1B7E" w:rsidRPr="00E52998">
        <w:rPr>
          <w:rFonts w:hAnsi="Times New Roman" w:cs="Times New Roman"/>
          <w:sz w:val="24"/>
          <w:szCs w:val="24"/>
          <w:lang w:val="ru-RU"/>
        </w:rPr>
        <w:t>музейной комнаты «Возрождение»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предусматривает:</w:t>
      </w:r>
    </w:p>
    <w:p w:rsidR="00EB6C32" w:rsidRPr="00E52998" w:rsidRDefault="00743D0A" w:rsidP="0003734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на индивидуальном уровне –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проектно-исследовательскую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EB6C32" w:rsidRPr="00E52998" w:rsidRDefault="00743D0A" w:rsidP="0003734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классном уровне –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организацию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и проведение классных часов на базе </w:t>
      </w:r>
      <w:r w:rsidR="001A1B7E" w:rsidRPr="00E52998">
        <w:rPr>
          <w:rFonts w:hAnsi="Times New Roman" w:cs="Times New Roman"/>
          <w:sz w:val="24"/>
          <w:szCs w:val="24"/>
          <w:lang w:val="ru-RU"/>
        </w:rPr>
        <w:t>музейной комнаты,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либо по классам с использованием материалов </w:t>
      </w:r>
      <w:r w:rsidR="006E79BA" w:rsidRPr="00E52998">
        <w:rPr>
          <w:rFonts w:hAnsi="Times New Roman" w:cs="Times New Roman"/>
          <w:sz w:val="24"/>
          <w:szCs w:val="24"/>
          <w:lang w:val="ru-RU"/>
        </w:rPr>
        <w:t>музейной комнаты</w:t>
      </w:r>
      <w:r w:rsidRPr="00E52998">
        <w:rPr>
          <w:rFonts w:hAnsi="Times New Roman" w:cs="Times New Roman"/>
          <w:sz w:val="24"/>
          <w:szCs w:val="24"/>
          <w:lang w:val="ru-RU"/>
        </w:rPr>
        <w:t>;</w:t>
      </w:r>
    </w:p>
    <w:p w:rsidR="00EB6C32" w:rsidRPr="00E52998" w:rsidRDefault="00743D0A" w:rsidP="0003734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школьном уровне –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организацию и проведение уроков мужества, воспитательных дел, посвященных памятным датам в истории школы, </w:t>
      </w:r>
      <w:r w:rsidR="006E79BA" w:rsidRPr="00E52998">
        <w:rPr>
          <w:rFonts w:hAnsi="Times New Roman" w:cs="Times New Roman"/>
          <w:sz w:val="24"/>
          <w:szCs w:val="24"/>
          <w:lang w:val="ru-RU"/>
        </w:rPr>
        <w:t>села, района</w:t>
      </w:r>
      <w:r w:rsidRPr="00E52998">
        <w:rPr>
          <w:rFonts w:hAnsi="Times New Roman" w:cs="Times New Roman"/>
          <w:sz w:val="24"/>
          <w:szCs w:val="24"/>
          <w:lang w:val="ru-RU"/>
        </w:rPr>
        <w:t>, региона, России;</w:t>
      </w:r>
    </w:p>
    <w:p w:rsidR="00EB6C32" w:rsidRPr="00E52998" w:rsidRDefault="00743D0A" w:rsidP="00037341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внешкольном уровне –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размещение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экспозиции </w:t>
      </w:r>
      <w:r w:rsidR="006E79BA" w:rsidRPr="00E52998">
        <w:rPr>
          <w:rFonts w:hAnsi="Times New Roman" w:cs="Times New Roman"/>
          <w:sz w:val="24"/>
          <w:szCs w:val="24"/>
          <w:lang w:val="ru-RU"/>
        </w:rPr>
        <w:t>школьной музейной комнаты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 на площадке Музея Победы;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онлайн-экскурсии.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«Внешкольные мероприятия»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EB6C32" w:rsidRPr="00E52998" w:rsidRDefault="00743D0A" w:rsidP="0003734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EB6C32" w:rsidRPr="00E52998" w:rsidRDefault="00743D0A" w:rsidP="0003734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B6C32" w:rsidRPr="00E52998" w:rsidRDefault="00743D0A" w:rsidP="0003734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B6C32" w:rsidRPr="00E52998" w:rsidRDefault="00743D0A" w:rsidP="0003734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EB6C32" w:rsidRPr="00E52998" w:rsidRDefault="00743D0A" w:rsidP="00037341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B6C32" w:rsidRPr="00E52998" w:rsidRDefault="001A1B7E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еженедельная организация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и проведение церемоний поднятия (спуска) Государственного флага Российской Федерации;</w:t>
      </w:r>
    </w:p>
    <w:p w:rsidR="00EB6C32" w:rsidRPr="00E52998" w:rsidRDefault="001A1B7E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 рекреациях школы размещены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карт</w:t>
      </w:r>
      <w:r w:rsidRPr="00E52998">
        <w:rPr>
          <w:rFonts w:hAnsi="Times New Roman" w:cs="Times New Roman"/>
          <w:sz w:val="24"/>
          <w:szCs w:val="24"/>
          <w:lang w:val="ru-RU"/>
        </w:rPr>
        <w:t>ы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</w:t>
      </w:r>
      <w:r w:rsidR="000E32D0" w:rsidRPr="00E52998">
        <w:rPr>
          <w:rFonts w:hAnsi="Times New Roman" w:cs="Times New Roman"/>
          <w:sz w:val="24"/>
          <w:szCs w:val="24"/>
          <w:lang w:val="ru-RU"/>
        </w:rPr>
        <w:t>места расположения мемориальной доски посвященной герою СССР участнику ВОВ Ф.И. Кравченко</w:t>
      </w:r>
      <w:r w:rsidRPr="00E52998">
        <w:rPr>
          <w:rFonts w:hAnsi="Times New Roman" w:cs="Times New Roman"/>
          <w:sz w:val="24"/>
          <w:szCs w:val="24"/>
          <w:lang w:val="ru-RU"/>
        </w:rPr>
        <w:t>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оформление и обновление «мест новостей», стендов в помещениях (</w:t>
      </w:r>
      <w:proofErr w:type="spellStart"/>
      <w:r w:rsidR="000E32D0" w:rsidRPr="00E52998">
        <w:rPr>
          <w:rFonts w:hAnsi="Times New Roman" w:cs="Times New Roman"/>
          <w:sz w:val="24"/>
          <w:szCs w:val="24"/>
          <w:lang w:val="ru-RU"/>
        </w:rPr>
        <w:t>корридоры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первого</w:t>
      </w:r>
      <w:r w:rsidR="000E32D0" w:rsidRPr="00E52998">
        <w:rPr>
          <w:rFonts w:hAnsi="Times New Roman" w:cs="Times New Roman"/>
          <w:sz w:val="24"/>
          <w:szCs w:val="24"/>
          <w:lang w:val="ru-RU"/>
        </w:rPr>
        <w:t xml:space="preserve"> и второго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0E32D0" w:rsidRPr="00E52998">
        <w:rPr>
          <w:rFonts w:hAnsi="Times New Roman" w:cs="Times New Roman"/>
          <w:sz w:val="24"/>
          <w:szCs w:val="24"/>
          <w:lang w:val="ru-RU"/>
        </w:rPr>
        <w:t>этажей</w:t>
      </w:r>
      <w:r w:rsidRPr="00E52998">
        <w:rPr>
          <w:rFonts w:hAnsi="Times New Roman" w:cs="Times New Roman"/>
          <w:sz w:val="24"/>
          <w:szCs w:val="24"/>
          <w:lang w:val="ru-RU"/>
        </w:rPr>
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разработку и популяризацию символики образовательной организации (флаг,  элементы костюма обучающихся и др.), используемой как повседневно, так и в торжественные моменты;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</w:t>
      </w:r>
      <w:r w:rsidR="000E32D0" w:rsidRPr="00E52998">
        <w:rPr>
          <w:rFonts w:hAnsi="Times New Roman" w:cs="Times New Roman"/>
          <w:sz w:val="24"/>
          <w:szCs w:val="24"/>
          <w:lang w:val="ru-RU"/>
        </w:rPr>
        <w:t xml:space="preserve"> парковой зоны,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зон активного и тихого отдыха;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создание и поддержание в 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EB6C32" w:rsidRPr="00E52998" w:rsidRDefault="00743D0A" w:rsidP="00037341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EB6C32" w:rsidRPr="00E52998" w:rsidRDefault="00743D0A" w:rsidP="0003734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EB6C32" w:rsidRPr="00E52998" w:rsidRDefault="00743D0A" w:rsidP="0003734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B6C32" w:rsidRPr="00E52998" w:rsidRDefault="00743D0A" w:rsidP="0003734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EB6C32" w:rsidRPr="00E52998" w:rsidRDefault="00743D0A" w:rsidP="0003734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B6C32" w:rsidRPr="00E52998" w:rsidRDefault="00743D0A" w:rsidP="0003734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EB6C32" w:rsidRPr="00E52998" w:rsidRDefault="00743D0A" w:rsidP="0003734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EB6C32" w:rsidRPr="00E52998" w:rsidRDefault="00743D0A" w:rsidP="0003734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EB6C32" w:rsidRPr="00E52998" w:rsidRDefault="00743D0A" w:rsidP="0003734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B6C32" w:rsidRPr="00E52998" w:rsidRDefault="00743D0A" w:rsidP="00037341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«Самоуправление»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EB6C32" w:rsidRPr="00E52998" w:rsidRDefault="00743D0A" w:rsidP="00037341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</w:t>
      </w:r>
      <w:r w:rsidR="000E32D0" w:rsidRPr="00E52998">
        <w:rPr>
          <w:rFonts w:hAnsi="Times New Roman" w:cs="Times New Roman"/>
          <w:sz w:val="24"/>
          <w:szCs w:val="24"/>
          <w:lang w:val="ru-RU"/>
        </w:rPr>
        <w:t xml:space="preserve"> 5-11 классов</w:t>
      </w:r>
      <w:r w:rsidRPr="00E52998">
        <w:rPr>
          <w:rFonts w:hAnsi="Times New Roman" w:cs="Times New Roman"/>
          <w:sz w:val="24"/>
          <w:szCs w:val="24"/>
          <w:lang w:val="ru-RU"/>
        </w:rPr>
        <w:t>;</w:t>
      </w:r>
    </w:p>
    <w:p w:rsidR="00EB6C32" w:rsidRPr="00E52998" w:rsidRDefault="00743D0A" w:rsidP="00037341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EB6C32" w:rsidRPr="00E52998" w:rsidRDefault="00743D0A" w:rsidP="00037341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0E32D0" w:rsidRPr="00E52998" w:rsidRDefault="00743D0A" w:rsidP="00037341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</w:t>
      </w:r>
      <w:r w:rsidR="000E32D0" w:rsidRPr="00E52998">
        <w:rPr>
          <w:rFonts w:hAnsi="Times New Roman" w:cs="Times New Roman"/>
          <w:sz w:val="24"/>
          <w:szCs w:val="24"/>
          <w:lang w:val="ru-RU"/>
        </w:rPr>
        <w:t>изации.</w:t>
      </w:r>
    </w:p>
    <w:p w:rsidR="000E32D0" w:rsidRPr="00E52998" w:rsidRDefault="000E32D0" w:rsidP="000E32D0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   Поддержка детского </w:t>
      </w: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E32D0" w:rsidRPr="00E52998" w:rsidRDefault="000E32D0" w:rsidP="000E32D0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Детское самоуправление в школе осуществляется следующим образом </w:t>
      </w:r>
    </w:p>
    <w:p w:rsidR="000E32D0" w:rsidRPr="00E52998" w:rsidRDefault="000E32D0" w:rsidP="000E32D0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ko-KR"/>
        </w:rPr>
        <w:t>На уровне школы:</w:t>
      </w:r>
    </w:p>
    <w:p w:rsidR="000E32D0" w:rsidRPr="00E52998" w:rsidRDefault="000E32D0" w:rsidP="00037341">
      <w:pPr>
        <w:widowControl w:val="0"/>
        <w:numPr>
          <w:ilvl w:val="0"/>
          <w:numId w:val="33"/>
        </w:numPr>
        <w:tabs>
          <w:tab w:val="left" w:pos="993"/>
          <w:tab w:val="left" w:pos="1310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через деятельность выборного Совета </w:t>
      </w: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об</w:t>
      </w: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учащихся</w:t>
      </w: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 школы (далее СОШ)</w:t>
      </w: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E32D0" w:rsidRPr="00E52998" w:rsidRDefault="000E32D0" w:rsidP="00037341">
      <w:pPr>
        <w:widowControl w:val="0"/>
        <w:numPr>
          <w:ilvl w:val="0"/>
          <w:numId w:val="33"/>
        </w:numPr>
        <w:tabs>
          <w:tab w:val="left" w:pos="993"/>
          <w:tab w:val="left" w:pos="1310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E52998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E32D0" w:rsidRPr="00E52998" w:rsidRDefault="000E32D0" w:rsidP="000E32D0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ko-KR"/>
        </w:rPr>
        <w:t>На уровне классов</w:t>
      </w:r>
      <w:r w:rsidRPr="00E52998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val="ru-RU" w:eastAsia="ko-KR"/>
        </w:rPr>
        <w:t>:</w:t>
      </w:r>
    </w:p>
    <w:p w:rsidR="000E32D0" w:rsidRPr="00E52998" w:rsidRDefault="000E32D0" w:rsidP="00037341">
      <w:pPr>
        <w:widowControl w:val="0"/>
        <w:numPr>
          <w:ilvl w:val="0"/>
          <w:numId w:val="33"/>
        </w:numPr>
        <w:tabs>
          <w:tab w:val="left" w:pos="993"/>
          <w:tab w:val="left" w:pos="1310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2998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</w:t>
      </w: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СОШ</w:t>
      </w: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классных руководителей;</w:t>
      </w:r>
    </w:p>
    <w:p w:rsidR="000E32D0" w:rsidRPr="00E52998" w:rsidRDefault="000E32D0" w:rsidP="00037341">
      <w:pPr>
        <w:widowControl w:val="0"/>
        <w:numPr>
          <w:ilvl w:val="0"/>
          <w:numId w:val="33"/>
        </w:numPr>
        <w:tabs>
          <w:tab w:val="left" w:pos="993"/>
          <w:tab w:val="left" w:pos="1310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E52998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0E32D0" w:rsidRPr="00E52998" w:rsidRDefault="000E32D0" w:rsidP="000E32D0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val="ru-RU" w:eastAsia="ko-KR"/>
        </w:rPr>
      </w:pPr>
      <w:r w:rsidRPr="00E5299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val="ru-RU" w:eastAsia="ko-KR"/>
        </w:rPr>
        <w:t>На индивидуальном уровне:</w:t>
      </w:r>
      <w:r w:rsidRPr="00E52998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val="ru-RU" w:eastAsia="ko-KR"/>
        </w:rPr>
        <w:t xml:space="preserve"> </w:t>
      </w:r>
    </w:p>
    <w:p w:rsidR="000E32D0" w:rsidRPr="00E52998" w:rsidRDefault="000E32D0" w:rsidP="00037341">
      <w:pPr>
        <w:widowControl w:val="0"/>
        <w:numPr>
          <w:ilvl w:val="0"/>
          <w:numId w:val="33"/>
        </w:numPr>
        <w:tabs>
          <w:tab w:val="left" w:pos="993"/>
          <w:tab w:val="left" w:pos="1310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2998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дел;</w:t>
      </w:r>
      <w:r w:rsidRPr="00E52998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 </w:t>
      </w:r>
      <w:r w:rsidRPr="00E52998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ko-KR"/>
        </w:rPr>
        <w:t>через реализацию функций школьниками, отвечающими за различные направления работы в классе.</w:t>
      </w: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E32D0" w:rsidRPr="00E52998" w:rsidRDefault="000E32D0" w:rsidP="000E32D0">
      <w:pPr>
        <w:widowControl w:val="0"/>
        <w:wordWrap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Структура ученического самоуправления: </w:t>
      </w:r>
    </w:p>
    <w:p w:rsidR="000E32D0" w:rsidRPr="00E52998" w:rsidRDefault="000E32D0" w:rsidP="000E32D0">
      <w:pPr>
        <w:widowControl w:val="0"/>
        <w:wordWrap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Детская общественная организация «Планета «Детство», координирует работу ученического самоуправления по всем воспитательным направлениям. </w:t>
      </w:r>
    </w:p>
    <w:p w:rsidR="000E32D0" w:rsidRPr="00E52998" w:rsidRDefault="000E32D0" w:rsidP="000E32D0">
      <w:pPr>
        <w:widowControl w:val="0"/>
        <w:wordWrap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ДОО «Планета «Детство» состоит:</w:t>
      </w:r>
    </w:p>
    <w:p w:rsidR="000E32D0" w:rsidRPr="00E52998" w:rsidRDefault="000E32D0" w:rsidP="00037341">
      <w:pPr>
        <w:widowControl w:val="0"/>
        <w:numPr>
          <w:ilvl w:val="0"/>
          <w:numId w:val="34"/>
        </w:numPr>
        <w:wordWrap w:val="0"/>
        <w:autoSpaceDE w:val="0"/>
        <w:autoSpaceDN w:val="0"/>
        <w:spacing w:before="0" w:beforeAutospacing="0" w:after="0" w:afterAutospacing="0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1 - 4 классы – «Город Дружных», совет малышей;</w:t>
      </w:r>
    </w:p>
    <w:p w:rsidR="000E32D0" w:rsidRPr="00E52998" w:rsidRDefault="000E32D0" w:rsidP="00037341">
      <w:pPr>
        <w:widowControl w:val="0"/>
        <w:numPr>
          <w:ilvl w:val="0"/>
          <w:numId w:val="34"/>
        </w:numPr>
        <w:wordWrap w:val="0"/>
        <w:autoSpaceDE w:val="0"/>
        <w:autoSpaceDN w:val="0"/>
        <w:spacing w:before="0" w:beforeAutospacing="0" w:after="0" w:afterAutospacing="0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5 - 7 классы – Дружина им. Ф.И. Кравченко, совет дружины;</w:t>
      </w:r>
    </w:p>
    <w:p w:rsidR="000E32D0" w:rsidRPr="00E52998" w:rsidRDefault="000E32D0" w:rsidP="00037341">
      <w:pPr>
        <w:widowControl w:val="0"/>
        <w:numPr>
          <w:ilvl w:val="0"/>
          <w:numId w:val="34"/>
        </w:numPr>
        <w:wordWrap w:val="0"/>
        <w:autoSpaceDE w:val="0"/>
        <w:autoSpaceDN w:val="0"/>
        <w:spacing w:before="0" w:beforeAutospacing="0" w:after="0" w:afterAutospacing="0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8 - 11 классы – Объединение «Старшеклассник», совет старшеклассников.</w:t>
      </w:r>
    </w:p>
    <w:p w:rsidR="000E32D0" w:rsidRPr="00E52998" w:rsidRDefault="000E32D0" w:rsidP="000E32D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Общее ученическое собрание собирается 1 раз в четверть. Совет старшеклассников  и лидер школьного самоуправления координирует работу совета Малышей и совета дружины им. Ф.И. Кравченко. По графику организовано дежурство в школе, к которому привлекаются ученики 2-11 классов. Модель самоуправления в классе.</w:t>
      </w:r>
    </w:p>
    <w:p w:rsidR="000E32D0" w:rsidRPr="00E52998" w:rsidRDefault="000E32D0" w:rsidP="000E32D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29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E32D0" w:rsidRPr="00E52998" w:rsidRDefault="000E32D0" w:rsidP="000E32D0">
      <w:pPr>
        <w:rPr>
          <w:sz w:val="24"/>
          <w:lang w:val="ru-RU" w:eastAsia="ru-RU"/>
        </w:rPr>
      </w:pPr>
      <w:r w:rsidRPr="00E52998"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968CD9" wp14:editId="7CA66587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11430" r="5715" b="825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CE" w:rsidRPr="00D44811" w:rsidRDefault="00D52ECE" w:rsidP="000E32D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margin-left:156.3pt;margin-top:7.7pt;width:186.75pt;height:19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">
                <v:textbox style="mso-fit-shape-to-text:t">
                  <w:txbxContent>
                    <w:p w:rsidR="000E32D0" w:rsidRPr="00D44811" w:rsidRDefault="000E32D0" w:rsidP="000E32D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0E32D0" w:rsidRPr="00E52998" w:rsidRDefault="000E32D0" w:rsidP="000E32D0">
      <w:pPr>
        <w:rPr>
          <w:sz w:val="24"/>
          <w:lang w:val="ru-RU" w:eastAsia="ru-RU"/>
        </w:rPr>
      </w:pP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E042" wp14:editId="75551353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7150" t="8255" r="57150" b="2032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244.05pt;margin-top:-.45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KI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T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ydCSiF8CAAB3BAAADgAAAAAAAAAAAAAAAAAuAgAAZHJzL2Uyb0Rv&#10;Yy54bWxQSwECLQAUAAYACAAAACEAuk9vS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0E32D0" w:rsidRPr="00E52998" w:rsidRDefault="000E32D0" w:rsidP="000E32D0">
      <w:pPr>
        <w:rPr>
          <w:sz w:val="24"/>
          <w:lang w:val="ru-RU" w:eastAsia="ru-RU"/>
        </w:rPr>
      </w:pP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3EB4" wp14:editId="52195A6D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9525" t="12700" r="7620" b="698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CE" w:rsidRPr="00D44811" w:rsidRDefault="00D52ECE" w:rsidP="000E32D0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5" o:spid="_x0000_s1027" type="#_x0000_t202" style="position:absolute;margin-left:155.4pt;margin-top:4.15pt;width:183.9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">
                <v:textbox style="mso-fit-shape-to-text:t">
                  <w:txbxContent>
                    <w:p w:rsidR="000E32D0" w:rsidRPr="00D44811" w:rsidRDefault="000E32D0" w:rsidP="000E32D0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0E32D0" w:rsidRPr="00E52998" w:rsidRDefault="000E32D0" w:rsidP="000E32D0">
      <w:pPr>
        <w:rPr>
          <w:sz w:val="24"/>
          <w:lang w:val="ru-RU" w:eastAsia="ru-RU"/>
        </w:rPr>
      </w:pP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EFC0A" wp14:editId="2107C973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9525" t="10160" r="26035" b="5651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44.05pt;margin-top:10.05pt;width:152.4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AYrpb5mAgAAfQQAAA4AAAAAAAAAAAAAAAAALgIA&#10;AGRycy9lMm9Eb2MueG1sUEsBAi0AFAAGAAgAAAAhAH4fXof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814FF" wp14:editId="10DA5AC6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9525" t="10160" r="38100" b="565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44.05pt;margin-top:10.05pt;width:76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xtLMh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91321" wp14:editId="59BFB17A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10160" r="9525" b="5651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74.3pt;margin-top:10.05pt;width:69.75pt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JO6F3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88304" wp14:editId="2397074C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8575" t="10160" r="13335" b="5651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00.8pt;margin-top:10.05pt;width:142.2pt;height:2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AO0TfY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FB617" wp14:editId="33F97523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7150" t="10160" r="57150" b="1841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44.05pt;margin-top:10.05pt;width:0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HL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TtUa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JXQkct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0E32D0" w:rsidRPr="00E52998" w:rsidRDefault="000E32D0" w:rsidP="000E32D0">
      <w:pPr>
        <w:rPr>
          <w:sz w:val="24"/>
          <w:lang w:val="ru-RU" w:eastAsia="ru-RU"/>
        </w:rPr>
      </w:pP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F7F09" wp14:editId="61891C0A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160" r="9525" b="889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CE" w:rsidRDefault="00D52ECE" w:rsidP="000E32D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труда</w:t>
                            </w:r>
                          </w:p>
                          <w:p w:rsidR="00D52ECE" w:rsidRPr="00D44811" w:rsidRDefault="00D52ECE" w:rsidP="000E32D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28" type="#_x0000_t202" style="position:absolute;margin-left:362.75pt;margin-top:8.7pt;width:69.5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xOOgIAAFgEAAAOAAAAZHJzL2Uyb0RvYy54bWysVF1u2zAMfh+wOwh6X5xkTp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">
                <v:textbox>
                  <w:txbxContent>
                    <w:p w:rsidR="000E32D0" w:rsidRDefault="000E32D0" w:rsidP="000E32D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труда</w:t>
                      </w:r>
                    </w:p>
                    <w:p w:rsidR="000E32D0" w:rsidRPr="00D44811" w:rsidRDefault="000E32D0" w:rsidP="000E32D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58612" wp14:editId="42F54398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160" r="9525" b="889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CE" w:rsidRDefault="00D52ECE" w:rsidP="000E32D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информации</w:t>
                            </w:r>
                          </w:p>
                          <w:p w:rsidR="00D52ECE" w:rsidRPr="00D44811" w:rsidRDefault="00D52ECE" w:rsidP="000E32D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29" type="#_x0000_t202" style="position:absolute;margin-left:289.25pt;margin-top:8.7pt;width:69.5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">
                <v:textbox>
                  <w:txbxContent>
                    <w:p w:rsidR="000E32D0" w:rsidRDefault="000E32D0" w:rsidP="000E32D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информации</w:t>
                      </w:r>
                    </w:p>
                    <w:p w:rsidR="000E32D0" w:rsidRPr="00D44811" w:rsidRDefault="000E32D0" w:rsidP="000E32D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EFD01" wp14:editId="63ACE095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160" r="9525" b="889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CE" w:rsidRPr="00D44811" w:rsidRDefault="00D52ECE" w:rsidP="000E32D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0" type="#_x0000_t202" style="position:absolute;margin-left:63.5pt;margin-top:8.7pt;width:69.5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KNOQIAAFg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">
                <v:textbox>
                  <w:txbxContent>
                    <w:p w:rsidR="000E32D0" w:rsidRPr="00D44811" w:rsidRDefault="000E32D0" w:rsidP="000E32D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0B06F" wp14:editId="38ED7947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160" r="9525" b="889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CE" w:rsidRPr="00D44811" w:rsidRDefault="00D52ECE" w:rsidP="000E32D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1" type="#_x0000_t202" style="position:absolute;margin-left:137.75pt;margin-top:8.7pt;width:69.5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">
                <v:textbox>
                  <w:txbxContent>
                    <w:p w:rsidR="000E32D0" w:rsidRPr="00D44811" w:rsidRDefault="000E32D0" w:rsidP="000E32D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26273" wp14:editId="38979E75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160" r="9525" b="889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CE" w:rsidRPr="00D44811" w:rsidRDefault="00D52ECE" w:rsidP="000E32D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2" type="#_x0000_t202" style="position:absolute;margin-left:213.5pt;margin-top:8.7pt;width:69.5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">
                <v:textbox>
                  <w:txbxContent>
                    <w:p w:rsidR="000E32D0" w:rsidRPr="00D44811" w:rsidRDefault="000E32D0" w:rsidP="000E32D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0E32D0" w:rsidRPr="00E52998" w:rsidRDefault="000E32D0" w:rsidP="000E32D0">
      <w:pPr>
        <w:rPr>
          <w:sz w:val="24"/>
          <w:lang w:val="ru-RU" w:eastAsia="ru-RU"/>
        </w:rPr>
      </w:pPr>
    </w:p>
    <w:p w:rsidR="000E32D0" w:rsidRPr="00E52998" w:rsidRDefault="000E32D0" w:rsidP="000E32D0">
      <w:pPr>
        <w:rPr>
          <w:sz w:val="24"/>
          <w:lang w:val="ru-RU" w:eastAsia="ru-RU"/>
        </w:rPr>
      </w:pP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6CFB0" wp14:editId="397A5CF8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9525" t="10160" r="28575" b="5778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00.8pt;margin-top:3.3pt;width:143.25pt;height:3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">
                <v:stroke endarrow="block"/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D5B41" wp14:editId="00B29932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9525" t="10160" r="38100" b="5778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74.3pt;margin-top:2.55pt;width:69.75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">
                <v:stroke endarrow="block"/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BB8B4" wp14:editId="7CD9AB4D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7150" t="10160" r="57150" b="1968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44.05pt;margin-top:3.3pt;width:0;height:3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9aYQ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DB371" wp14:editId="6829C34D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10160" r="13335" b="5778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44.05pt;margin-top:2.55pt;width:80.7pt;height:34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">
                <v:stroke endarrow="block"/>
              </v:shape>
            </w:pict>
          </mc:Fallback>
        </mc:AlternateContent>
      </w: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6453B" wp14:editId="2E0A9D42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8575" t="10160" r="6985" b="5778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44.05pt;margin-top:3.3pt;width:152.45pt;height:33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0E32D0" w:rsidRPr="00E52998" w:rsidRDefault="000E32D0" w:rsidP="000E32D0">
      <w:pPr>
        <w:rPr>
          <w:sz w:val="24"/>
          <w:lang w:val="ru-RU" w:eastAsia="ru-RU"/>
        </w:rPr>
      </w:pPr>
      <w:r w:rsidRPr="00E52998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FC8FD" wp14:editId="720E6DD8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2065" t="8890" r="9525" b="1016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CE" w:rsidRPr="00D44811" w:rsidRDefault="00D52ECE" w:rsidP="000E32D0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3" type="#_x0000_t202" style="position:absolute;margin-left:213.5pt;margin-top:9.35pt;width:69.5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">
                <v:textbox>
                  <w:txbxContent>
                    <w:p w:rsidR="000E32D0" w:rsidRPr="00D44811" w:rsidRDefault="000E32D0" w:rsidP="000E32D0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B6C32" w:rsidRPr="00E52998" w:rsidRDefault="00EB6C32" w:rsidP="000E32D0">
      <w:p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</w:p>
    <w:p w:rsidR="000E32D0" w:rsidRPr="00E52998" w:rsidRDefault="000E32D0" w:rsidP="000E32D0">
      <w:p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«Профилактика и безопасность»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EB6C32" w:rsidRPr="00E52998" w:rsidRDefault="00743D0A" w:rsidP="0003734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B6C32" w:rsidRPr="00E52998" w:rsidRDefault="00743D0A" w:rsidP="0003734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B6C32" w:rsidRPr="00E52998" w:rsidRDefault="00743D0A" w:rsidP="0003734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др.);</w:t>
      </w:r>
    </w:p>
    <w:p w:rsidR="00EB6C32" w:rsidRPr="00E52998" w:rsidRDefault="00743D0A" w:rsidP="0003734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девиантными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EB6C32" w:rsidRPr="00E52998" w:rsidRDefault="00743D0A" w:rsidP="0003734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антиэкстремистской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безопасности, гражданской обороне и др.);</w:t>
      </w:r>
    </w:p>
    <w:p w:rsidR="00EB6C32" w:rsidRPr="00E52998" w:rsidRDefault="00743D0A" w:rsidP="0003734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саморефлексии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EB6C32" w:rsidRPr="00E52998" w:rsidRDefault="00743D0A" w:rsidP="0003734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девиантному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EB6C32" w:rsidRPr="00E52998" w:rsidRDefault="00743D0A" w:rsidP="0003734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EB6C32" w:rsidRPr="00E52998" w:rsidRDefault="00743D0A" w:rsidP="00037341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«Социальное партнерство»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EB6C32" w:rsidRPr="00E52998" w:rsidRDefault="00743D0A" w:rsidP="0003734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EB6C32" w:rsidRPr="00E52998" w:rsidRDefault="00743D0A" w:rsidP="0003734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B6C32" w:rsidRPr="00E52998" w:rsidRDefault="00743D0A" w:rsidP="0003734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EB6C32" w:rsidRPr="00E52998" w:rsidRDefault="00743D0A" w:rsidP="0003734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EB6C32" w:rsidRPr="00E52998" w:rsidRDefault="00743D0A" w:rsidP="00037341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Модуль «Профориентация»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EB6C32" w:rsidRPr="00E52998" w:rsidRDefault="00743D0A" w:rsidP="0003734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проведение циклов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B6C32" w:rsidRPr="00E52998" w:rsidRDefault="00743D0A" w:rsidP="0003734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профориентационные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квесты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B6C32" w:rsidRPr="00E52998" w:rsidRDefault="00743D0A" w:rsidP="0003734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B6C32" w:rsidRPr="00E52998" w:rsidRDefault="00743D0A" w:rsidP="0003734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посещение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EB6C32" w:rsidRPr="00E52998" w:rsidRDefault="00743D0A" w:rsidP="0003734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организацию на базе детского лагеря при образовательной организации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B6C32" w:rsidRPr="00E52998" w:rsidRDefault="00743D0A" w:rsidP="0003734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EB6C32" w:rsidRPr="00E52998" w:rsidRDefault="00743D0A" w:rsidP="0003734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проектов;</w:t>
      </w:r>
    </w:p>
    <w:p w:rsidR="00EB6C32" w:rsidRPr="00E52998" w:rsidRDefault="00743D0A" w:rsidP="0003734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B6C32" w:rsidRPr="00E52998" w:rsidRDefault="00743D0A" w:rsidP="00037341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 Организационный раздел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3.1. Кадровое обеспечение</w:t>
      </w:r>
    </w:p>
    <w:p w:rsidR="00EB6C32" w:rsidRPr="00E52998" w:rsidRDefault="00037341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>В данном подразделе представлены решения МБОУ СОШ №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="000E09CD"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743D0A" w:rsidRPr="00E52998">
        <w:rPr>
          <w:rFonts w:hAnsi="Times New Roman" w:cs="Times New Roman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Воспитательный процесс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в школе обеспечивают специалисты:</w:t>
      </w:r>
    </w:p>
    <w:p w:rsidR="00EB6C32" w:rsidRPr="00E52998" w:rsidRDefault="00743D0A" w:rsidP="0003734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EB6C32" w:rsidRPr="00E52998" w:rsidRDefault="00743D0A" w:rsidP="0003734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EB6C32" w:rsidRPr="00E52998" w:rsidRDefault="00743D0A" w:rsidP="0003734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классные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руководители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EB6C32" w:rsidRPr="00E52998" w:rsidRDefault="000E09CD" w:rsidP="0003734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педагог</w:t>
      </w:r>
      <w:r w:rsidR="00743D0A" w:rsidRPr="00E52998">
        <w:rPr>
          <w:rFonts w:hAnsi="Times New Roman" w:cs="Times New Roman"/>
          <w:sz w:val="24"/>
          <w:szCs w:val="24"/>
        </w:rPr>
        <w:t>-</w:t>
      </w:r>
      <w:r w:rsidRPr="00E52998">
        <w:rPr>
          <w:rFonts w:hAnsi="Times New Roman" w:cs="Times New Roman"/>
          <w:sz w:val="24"/>
          <w:szCs w:val="24"/>
        </w:rPr>
        <w:t>психолог</w:t>
      </w:r>
      <w:proofErr w:type="spellEnd"/>
      <w:r w:rsidR="00743D0A" w:rsidRPr="00E52998">
        <w:rPr>
          <w:rFonts w:hAnsi="Times New Roman" w:cs="Times New Roman"/>
          <w:sz w:val="24"/>
          <w:szCs w:val="24"/>
        </w:rPr>
        <w:t>;</w:t>
      </w:r>
    </w:p>
    <w:p w:rsidR="00EB6C32" w:rsidRPr="00E52998" w:rsidRDefault="00743D0A" w:rsidP="0003734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sz w:val="24"/>
          <w:szCs w:val="24"/>
        </w:rPr>
        <w:t>социальный педагог;</w:t>
      </w:r>
    </w:p>
    <w:p w:rsidR="00EB6C32" w:rsidRPr="00E52998" w:rsidRDefault="00743D0A" w:rsidP="0003734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sz w:val="24"/>
          <w:szCs w:val="24"/>
        </w:rPr>
        <w:t>педагог-логопед;</w:t>
      </w:r>
    </w:p>
    <w:p w:rsidR="00EB6C32" w:rsidRPr="00E52998" w:rsidRDefault="00743D0A" w:rsidP="00037341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sz w:val="24"/>
          <w:szCs w:val="24"/>
        </w:rPr>
        <w:t>педагоги дополнительного образования.</w:t>
      </w:r>
    </w:p>
    <w:p w:rsidR="00037341" w:rsidRPr="00E52998" w:rsidRDefault="00037341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 xml:space="preserve">    Общая численность педагогических работников МБОУ СОШ № 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  –</w:t>
      </w:r>
      <w:r w:rsidR="000E00C4" w:rsidRPr="00E52998">
        <w:rPr>
          <w:rFonts w:hAnsi="Times New Roman" w:cs="Times New Roman"/>
          <w:sz w:val="24"/>
          <w:szCs w:val="24"/>
          <w:lang w:val="ru-RU"/>
        </w:rPr>
        <w:t xml:space="preserve"> 20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 человек  основных педагогических работников, из них все имеют высшее педагогическое образование, 1 педагог – высшую и 4 - первую квалификационные категории.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 Классное руководство в 1–11-х классах осуществляют 11 классных руководителей. Ежегодно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педработники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  К реализации воспитательных задач привлекаются также специалисты других организаций: работники КДН и ОДН.</w:t>
      </w:r>
    </w:p>
    <w:p w:rsidR="00EB6C32" w:rsidRPr="00E52998" w:rsidRDefault="00743D0A" w:rsidP="00D82C3A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3.2. Нормативно-методическое обеспечение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Управление качеством воспитательной деятельности в МБОУ СОШ № 16</w:t>
      </w: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 им. Ф.И. Кравченко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классном руководстве;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дежурстве;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школьном методическом объединении;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Положение о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внутришко</w:t>
      </w:r>
      <w:r w:rsidRPr="00E52998">
        <w:rPr>
          <w:rFonts w:hAnsi="Times New Roman" w:cs="Times New Roman"/>
          <w:sz w:val="24"/>
          <w:szCs w:val="24"/>
        </w:rPr>
        <w:t>льном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контроле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Положение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о </w:t>
      </w:r>
      <w:proofErr w:type="spellStart"/>
      <w:r w:rsidRPr="00E52998">
        <w:rPr>
          <w:rFonts w:hAnsi="Times New Roman" w:cs="Times New Roman"/>
          <w:sz w:val="24"/>
          <w:szCs w:val="24"/>
        </w:rPr>
        <w:t>Совете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профилактики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Положение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об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Управляющем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совете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Положение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о </w:t>
      </w:r>
      <w:proofErr w:type="spellStart"/>
      <w:r w:rsidRPr="00E52998">
        <w:rPr>
          <w:rFonts w:hAnsi="Times New Roman" w:cs="Times New Roman"/>
          <w:sz w:val="24"/>
          <w:szCs w:val="24"/>
        </w:rPr>
        <w:t>школьной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форме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Положение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о ПМПК;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социально-психологической службе;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школьном наркологическом посте;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Положение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о </w:t>
      </w:r>
      <w:proofErr w:type="spellStart"/>
      <w:r w:rsidRPr="00E52998">
        <w:rPr>
          <w:rFonts w:hAnsi="Times New Roman" w:cs="Times New Roman"/>
          <w:sz w:val="24"/>
          <w:szCs w:val="24"/>
        </w:rPr>
        <w:t>школьной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медиатеке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внеурочной деятельности обучающихся;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Положение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об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ученическом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самоуправлении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Правила внутреннего распорядка для обучающихся;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школьном спортивном клубе «Олимп»;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Положение о школьном патриотическом клубе «Возрождение»;</w:t>
      </w:r>
    </w:p>
    <w:p w:rsidR="00037341" w:rsidRPr="00E52998" w:rsidRDefault="00037341" w:rsidP="00037341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Положение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о </w:t>
      </w:r>
      <w:proofErr w:type="spellStart"/>
      <w:r w:rsidRPr="00E52998">
        <w:rPr>
          <w:rFonts w:hAnsi="Times New Roman" w:cs="Times New Roman"/>
          <w:sz w:val="24"/>
          <w:szCs w:val="24"/>
        </w:rPr>
        <w:t>школьном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театре</w:t>
      </w:r>
      <w:proofErr w:type="spellEnd"/>
      <w:r w:rsidRPr="00E52998">
        <w:rPr>
          <w:rFonts w:hAnsi="Times New Roman" w:cs="Times New Roman"/>
          <w:sz w:val="24"/>
          <w:szCs w:val="24"/>
        </w:rPr>
        <w:t>.</w:t>
      </w:r>
    </w:p>
    <w:p w:rsidR="00EB6C32" w:rsidRPr="00E52998" w:rsidRDefault="00743D0A" w:rsidP="00D82C3A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  На уровне ООО обучается  5 обучающихся с ОВЗ.  Для данной категории обучающихся в МБОУ СОШ № 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созданы особые условия: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На уровне общностей: </w:t>
      </w:r>
      <w:r w:rsidRPr="00E52998">
        <w:rPr>
          <w:rFonts w:hAnsi="Times New Roman" w:cs="Times New Roman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lastRenderedPageBreak/>
        <w:t>На уровне деятельностей: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На уровне событий: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EB6C32" w:rsidRPr="00E52998" w:rsidRDefault="00743D0A" w:rsidP="0003734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B6C32" w:rsidRPr="00E52998" w:rsidRDefault="00743D0A" w:rsidP="0003734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B6C32" w:rsidRPr="00E52998" w:rsidRDefault="00743D0A" w:rsidP="0003734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EB6C32" w:rsidRPr="00E52998" w:rsidRDefault="00743D0A" w:rsidP="00037341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B6C32" w:rsidRPr="00E52998" w:rsidRDefault="00743D0A" w:rsidP="00D82C3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EB6C32" w:rsidRPr="00E52998" w:rsidRDefault="00743D0A" w:rsidP="00037341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6C32" w:rsidRPr="00E52998" w:rsidRDefault="00743D0A" w:rsidP="00037341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EB6C32" w:rsidRPr="00E52998" w:rsidRDefault="00743D0A" w:rsidP="00037341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Принципы поощрения, которыми руководствуется МБОУ СОШ № 16 им. Ф.И. Кравченко с. </w:t>
      </w:r>
      <w:proofErr w:type="spellStart"/>
      <w:r w:rsidRPr="00E52998">
        <w:rPr>
          <w:rFonts w:hAnsi="Times New Roman" w:cs="Times New Roman"/>
          <w:bCs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bCs/>
          <w:sz w:val="24"/>
          <w:szCs w:val="24"/>
          <w:lang w:val="ru-RU"/>
        </w:rPr>
        <w:t>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Дифференцированность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обучающихся в МБОУ СОШ № 16 им. Ф.И. Кравченко с. </w:t>
      </w:r>
      <w:proofErr w:type="spellStart"/>
      <w:r w:rsidRPr="00E52998">
        <w:rPr>
          <w:rFonts w:hAnsi="Times New Roman" w:cs="Times New Roman"/>
          <w:bCs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bCs/>
          <w:sz w:val="24"/>
          <w:szCs w:val="24"/>
          <w:lang w:val="ru-RU"/>
        </w:rPr>
        <w:t>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В МБОУ СОШ № 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037341" w:rsidRPr="00E52998" w:rsidRDefault="00037341" w:rsidP="0003734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«Лидер года»;</w:t>
      </w:r>
    </w:p>
    <w:p w:rsidR="00037341" w:rsidRPr="00E52998" w:rsidRDefault="00037341" w:rsidP="0003734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«Лучший спортсмен года»;</w:t>
      </w:r>
    </w:p>
    <w:p w:rsidR="00037341" w:rsidRPr="00E52998" w:rsidRDefault="00037341" w:rsidP="0003734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«Самый классный класс»;</w:t>
      </w:r>
    </w:p>
    <w:p w:rsidR="00037341" w:rsidRPr="00E52998" w:rsidRDefault="00037341" w:rsidP="0003734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«Класс-волонтер года»;</w:t>
      </w:r>
    </w:p>
    <w:p w:rsidR="00037341" w:rsidRPr="00E52998" w:rsidRDefault="00037341" w:rsidP="0003734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«Учитель года»;</w:t>
      </w:r>
    </w:p>
    <w:p w:rsidR="00037341" w:rsidRPr="00E52998" w:rsidRDefault="00037341" w:rsidP="0003734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«Самый к</w:t>
      </w:r>
      <w:proofErr w:type="spellStart"/>
      <w:r w:rsidRPr="00E52998">
        <w:rPr>
          <w:rFonts w:hAnsi="Times New Roman" w:cs="Times New Roman"/>
          <w:sz w:val="24"/>
          <w:szCs w:val="24"/>
        </w:rPr>
        <w:t>лассный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классный</w:t>
      </w:r>
      <w:proofErr w:type="spellEnd"/>
      <w:r w:rsidRPr="00E52998">
        <w:rPr>
          <w:rFonts w:hAnsi="Times New Roman" w:cs="Times New Roman"/>
          <w:sz w:val="24"/>
          <w:szCs w:val="24"/>
        </w:rPr>
        <w:t>»;</w:t>
      </w:r>
    </w:p>
    <w:p w:rsidR="00037341" w:rsidRPr="00E52998" w:rsidRDefault="00037341" w:rsidP="00037341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sz w:val="24"/>
          <w:szCs w:val="24"/>
        </w:rPr>
        <w:t>«</w:t>
      </w:r>
      <w:proofErr w:type="spellStart"/>
      <w:r w:rsidRPr="00E52998">
        <w:rPr>
          <w:rFonts w:hAnsi="Times New Roman" w:cs="Times New Roman"/>
          <w:sz w:val="24"/>
          <w:szCs w:val="24"/>
        </w:rPr>
        <w:t>Самый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активный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родитель</w:t>
      </w:r>
      <w:proofErr w:type="spellEnd"/>
      <w:r w:rsidRPr="00E52998">
        <w:rPr>
          <w:rFonts w:hAnsi="Times New Roman" w:cs="Times New Roman"/>
          <w:sz w:val="24"/>
          <w:szCs w:val="24"/>
        </w:rPr>
        <w:t>».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Формы фиксации достижений обучающихся, применяемые в МБОУ СОШ № 16 им. Ф.И. Кравченко с. </w:t>
      </w:r>
      <w:proofErr w:type="spellStart"/>
      <w:r w:rsidRPr="00E52998">
        <w:rPr>
          <w:rFonts w:hAnsi="Times New Roman" w:cs="Times New Roman"/>
          <w:bCs/>
          <w:sz w:val="24"/>
          <w:szCs w:val="24"/>
          <w:lang w:val="ru-RU"/>
        </w:rPr>
        <w:t>Унароково</w:t>
      </w:r>
      <w:proofErr w:type="spellEnd"/>
    </w:p>
    <w:p w:rsidR="00037341" w:rsidRPr="00E52998" w:rsidRDefault="00037341" w:rsidP="00037341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документов, </w:t>
      </w: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037341" w:rsidRPr="00E52998" w:rsidRDefault="00037341" w:rsidP="00037341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грамоты, поощрительные письма, фотографии призов и т. д.;</w:t>
      </w:r>
    </w:p>
    <w:p w:rsidR="00037341" w:rsidRPr="00E52998" w:rsidRDefault="00037341" w:rsidP="00037341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рефераты, доклады, статьи, чертежи или фото изделий и т. д.</w:t>
      </w:r>
    </w:p>
    <w:p w:rsidR="00037341" w:rsidRPr="00E52998" w:rsidRDefault="00037341" w:rsidP="00037341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обучающихся МБОУ СОШ № 16 им. Ф.И. Кравченко с. </w:t>
      </w:r>
      <w:proofErr w:type="spellStart"/>
      <w:r w:rsidRPr="00E52998">
        <w:rPr>
          <w:rFonts w:hAnsi="Times New Roman" w:cs="Times New Roman"/>
          <w:bCs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объявление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благодарности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награждение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грамотой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вручение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сертификатов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E52998">
        <w:rPr>
          <w:rFonts w:hAnsi="Times New Roman" w:cs="Times New Roman"/>
          <w:sz w:val="24"/>
          <w:szCs w:val="24"/>
        </w:rPr>
        <w:t>дипломов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занесение фотографии активиста на доску почета.</w:t>
      </w:r>
    </w:p>
    <w:p w:rsidR="00037341" w:rsidRPr="00E52998" w:rsidRDefault="00037341" w:rsidP="00037341">
      <w:p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СОШ № 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   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СОШ № 16 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3.5. Анализ воспитательного процесса в МБОУ СОШ № 16им. Ф.И. Кравченко с. </w:t>
      </w:r>
      <w:proofErr w:type="spellStart"/>
      <w:r w:rsidRPr="00E52998">
        <w:rPr>
          <w:rFonts w:hAnsi="Times New Roman" w:cs="Times New Roman"/>
          <w:bCs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E52998">
        <w:rPr>
          <w:rFonts w:hAnsi="Times New Roman" w:cs="Times New Roman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bCs/>
          <w:sz w:val="24"/>
          <w:szCs w:val="24"/>
          <w:lang w:val="ru-RU"/>
        </w:rPr>
        <w:t>Основные принципы самоанализа воспитательной работы:</w:t>
      </w:r>
    </w:p>
    <w:p w:rsidR="00037341" w:rsidRPr="00E52998" w:rsidRDefault="00037341" w:rsidP="00037341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037341" w:rsidRPr="00E52998" w:rsidRDefault="00037341" w:rsidP="00037341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</w:t>
      </w: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общения, отношений между педагогическими работниками, обучающимися и родителями;</w:t>
      </w:r>
    </w:p>
    <w:p w:rsidR="00037341" w:rsidRPr="00E52998" w:rsidRDefault="00037341" w:rsidP="00037341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37341" w:rsidRPr="00E52998" w:rsidRDefault="00037341" w:rsidP="00037341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и саморазвития.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bCs/>
          <w:sz w:val="24"/>
          <w:szCs w:val="24"/>
        </w:rPr>
        <w:t>Основные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направления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анализа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воспитательного</w:t>
      </w:r>
      <w:proofErr w:type="spellEnd"/>
      <w:r w:rsidRPr="00E52998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bCs/>
          <w:sz w:val="24"/>
          <w:szCs w:val="24"/>
        </w:rPr>
        <w:t>процесса</w:t>
      </w:r>
      <w:proofErr w:type="spellEnd"/>
    </w:p>
    <w:p w:rsidR="00037341" w:rsidRPr="00E52998" w:rsidRDefault="00037341" w:rsidP="00037341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037341" w:rsidRPr="00E52998" w:rsidRDefault="00037341" w:rsidP="00037341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037341" w:rsidRPr="00E52998" w:rsidRDefault="00037341" w:rsidP="00037341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037341" w:rsidRPr="00E52998" w:rsidRDefault="00037341" w:rsidP="00037341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037341" w:rsidRPr="00E52998" w:rsidRDefault="00037341" w:rsidP="00037341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</w:t>
      </w:r>
      <w:r w:rsidRPr="00E52998">
        <w:rPr>
          <w:rFonts w:hAnsi="Times New Roman" w:cs="Times New Roman"/>
          <w:sz w:val="24"/>
          <w:szCs w:val="24"/>
          <w:lang w:val="ru-RU"/>
        </w:rPr>
        <w:lastRenderedPageBreak/>
        <w:t>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урочной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деятельности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внеурочной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деятельности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обучающихся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деятельности классных руководителей и их классов;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проводимых общешкольных основных дел, мероприятий;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внешкольных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мероприятий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взаимодействия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с </w:t>
      </w:r>
      <w:proofErr w:type="spellStart"/>
      <w:r w:rsidRPr="00E52998">
        <w:rPr>
          <w:rFonts w:hAnsi="Times New Roman" w:cs="Times New Roman"/>
          <w:sz w:val="24"/>
          <w:szCs w:val="24"/>
        </w:rPr>
        <w:t>родительским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сообществом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деятельности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ученического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самоуправления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>деятельности по профилактике и безопасности;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реализации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потенциала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социального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партнерства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деятельности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по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профориентации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обучающихся</w:t>
      </w:r>
      <w:proofErr w:type="spellEnd"/>
      <w:r w:rsidRPr="00E52998">
        <w:rPr>
          <w:rFonts w:hAnsi="Times New Roman" w:cs="Times New Roman"/>
          <w:sz w:val="24"/>
          <w:szCs w:val="24"/>
        </w:rPr>
        <w:t>;</w:t>
      </w:r>
    </w:p>
    <w:p w:rsidR="00037341" w:rsidRPr="00E52998" w:rsidRDefault="00037341" w:rsidP="00037341">
      <w:pPr>
        <w:numPr>
          <w:ilvl w:val="0"/>
          <w:numId w:val="45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r w:rsidRPr="00E52998">
        <w:rPr>
          <w:rFonts w:hAnsi="Times New Roman" w:cs="Times New Roman"/>
          <w:sz w:val="24"/>
          <w:szCs w:val="24"/>
        </w:rPr>
        <w:t>школьного</w:t>
      </w:r>
      <w:proofErr w:type="spellEnd"/>
      <w:r w:rsidRPr="00E5299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52998">
        <w:rPr>
          <w:rFonts w:hAnsi="Times New Roman" w:cs="Times New Roman"/>
          <w:sz w:val="24"/>
          <w:szCs w:val="24"/>
        </w:rPr>
        <w:t>музея</w:t>
      </w:r>
      <w:proofErr w:type="spellEnd"/>
      <w:r w:rsidRPr="00E52998">
        <w:rPr>
          <w:rFonts w:hAnsi="Times New Roman" w:cs="Times New Roman"/>
          <w:sz w:val="24"/>
          <w:szCs w:val="24"/>
        </w:rPr>
        <w:t>.</w:t>
      </w:r>
    </w:p>
    <w:p w:rsidR="00037341" w:rsidRPr="00E52998" w:rsidRDefault="00037341" w:rsidP="000373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52998">
        <w:rPr>
          <w:rFonts w:hAnsi="Times New Roman" w:cs="Times New Roman"/>
          <w:sz w:val="24"/>
          <w:szCs w:val="24"/>
          <w:lang w:val="ru-RU"/>
        </w:rPr>
        <w:t xml:space="preserve">Итогом самоанализа воспитательной работы МБОУ СОШ № 16им. Ф.И. Кравченко с. </w:t>
      </w:r>
      <w:proofErr w:type="spellStart"/>
      <w:r w:rsidRPr="00E52998">
        <w:rPr>
          <w:rFonts w:hAnsi="Times New Roman" w:cs="Times New Roman"/>
          <w:sz w:val="24"/>
          <w:szCs w:val="24"/>
          <w:lang w:val="ru-RU"/>
        </w:rPr>
        <w:t>Унароково</w:t>
      </w:r>
      <w:proofErr w:type="spellEnd"/>
      <w:r w:rsidRPr="00E529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52998">
        <w:rPr>
          <w:rFonts w:hAnsi="Times New Roman" w:cs="Times New Roman"/>
          <w:sz w:val="24"/>
          <w:szCs w:val="24"/>
        </w:rPr>
        <w:t> </w:t>
      </w:r>
      <w:r w:rsidRPr="00E52998">
        <w:rPr>
          <w:rFonts w:hAnsi="Times New Roman" w:cs="Times New Roman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</w:t>
      </w:r>
      <w:r w:rsidR="000E00C4" w:rsidRPr="00E52998">
        <w:rPr>
          <w:rFonts w:hAnsi="Times New Roman" w:cs="Times New Roman"/>
          <w:sz w:val="24"/>
          <w:szCs w:val="24"/>
          <w:lang w:val="ru-RU"/>
        </w:rPr>
        <w:t xml:space="preserve"> 2023/24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учебном году. Эти проблемы следует учесть при планировании воспитательной работы на</w:t>
      </w:r>
      <w:r w:rsidR="000E00C4" w:rsidRPr="00E52998">
        <w:rPr>
          <w:rFonts w:hAnsi="Times New Roman" w:cs="Times New Roman"/>
          <w:sz w:val="24"/>
          <w:szCs w:val="24"/>
          <w:lang w:val="ru-RU"/>
        </w:rPr>
        <w:t xml:space="preserve"> 2024/25</w:t>
      </w:r>
      <w:r w:rsidRPr="00E52998">
        <w:rPr>
          <w:rFonts w:hAnsi="Times New Roman" w:cs="Times New Roman"/>
          <w:sz w:val="24"/>
          <w:szCs w:val="24"/>
          <w:lang w:val="ru-RU"/>
        </w:rPr>
        <w:t xml:space="preserve"> учебный год.</w:t>
      </w:r>
    </w:p>
    <w:p w:rsidR="00037341" w:rsidRPr="00E52998" w:rsidRDefault="00037341" w:rsidP="00037341">
      <w:p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</w:p>
    <w:p w:rsidR="00037341" w:rsidRPr="00E52998" w:rsidRDefault="00037341" w:rsidP="00037341">
      <w:p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</w:p>
    <w:bookmarkEnd w:id="0"/>
    <w:p w:rsidR="00037341" w:rsidRPr="00E52998" w:rsidRDefault="00037341" w:rsidP="00037341">
      <w:p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037341" w:rsidRPr="00E52998" w:rsidSect="00D82C3A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71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0A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D5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159B0"/>
    <w:multiLevelType w:val="hybridMultilevel"/>
    <w:tmpl w:val="0AF4A6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7C3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F0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20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33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72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70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36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02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66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479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F0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E2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312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27B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A15D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205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F3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0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C16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056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215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3311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FB5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F3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4B46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9A5A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EB4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3A7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C1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554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968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C76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424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FF2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061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6A2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8351C"/>
    <w:multiLevelType w:val="hybridMultilevel"/>
    <w:tmpl w:val="7F02D8B8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>
    <w:nsid w:val="7A1D6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55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2B1A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17"/>
  </w:num>
  <w:num w:numId="5">
    <w:abstractNumId w:val="39"/>
  </w:num>
  <w:num w:numId="6">
    <w:abstractNumId w:val="33"/>
  </w:num>
  <w:num w:numId="7">
    <w:abstractNumId w:val="24"/>
  </w:num>
  <w:num w:numId="8">
    <w:abstractNumId w:val="8"/>
  </w:num>
  <w:num w:numId="9">
    <w:abstractNumId w:val="38"/>
  </w:num>
  <w:num w:numId="10">
    <w:abstractNumId w:val="15"/>
  </w:num>
  <w:num w:numId="11">
    <w:abstractNumId w:val="28"/>
  </w:num>
  <w:num w:numId="12">
    <w:abstractNumId w:val="23"/>
  </w:num>
  <w:num w:numId="13">
    <w:abstractNumId w:val="2"/>
  </w:num>
  <w:num w:numId="14">
    <w:abstractNumId w:val="29"/>
  </w:num>
  <w:num w:numId="15">
    <w:abstractNumId w:val="30"/>
  </w:num>
  <w:num w:numId="16">
    <w:abstractNumId w:val="35"/>
  </w:num>
  <w:num w:numId="17">
    <w:abstractNumId w:val="13"/>
  </w:num>
  <w:num w:numId="18">
    <w:abstractNumId w:val="40"/>
  </w:num>
  <w:num w:numId="19">
    <w:abstractNumId w:val="3"/>
  </w:num>
  <w:num w:numId="20">
    <w:abstractNumId w:val="11"/>
  </w:num>
  <w:num w:numId="21">
    <w:abstractNumId w:val="31"/>
  </w:num>
  <w:num w:numId="22">
    <w:abstractNumId w:val="37"/>
  </w:num>
  <w:num w:numId="23">
    <w:abstractNumId w:val="21"/>
  </w:num>
  <w:num w:numId="24">
    <w:abstractNumId w:val="36"/>
  </w:num>
  <w:num w:numId="25">
    <w:abstractNumId w:val="25"/>
  </w:num>
  <w:num w:numId="26">
    <w:abstractNumId w:val="12"/>
  </w:num>
  <w:num w:numId="27">
    <w:abstractNumId w:val="34"/>
  </w:num>
  <w:num w:numId="28">
    <w:abstractNumId w:val="43"/>
  </w:num>
  <w:num w:numId="29">
    <w:abstractNumId w:val="27"/>
  </w:num>
  <w:num w:numId="30">
    <w:abstractNumId w:val="20"/>
  </w:num>
  <w:num w:numId="31">
    <w:abstractNumId w:val="16"/>
  </w:num>
  <w:num w:numId="32">
    <w:abstractNumId w:val="14"/>
  </w:num>
  <w:num w:numId="33">
    <w:abstractNumId w:val="4"/>
  </w:num>
  <w:num w:numId="34">
    <w:abstractNumId w:val="41"/>
  </w:num>
  <w:num w:numId="35">
    <w:abstractNumId w:val="6"/>
  </w:num>
  <w:num w:numId="36">
    <w:abstractNumId w:val="9"/>
  </w:num>
  <w:num w:numId="37">
    <w:abstractNumId w:val="19"/>
  </w:num>
  <w:num w:numId="38">
    <w:abstractNumId w:val="5"/>
  </w:num>
  <w:num w:numId="39">
    <w:abstractNumId w:val="44"/>
  </w:num>
  <w:num w:numId="40">
    <w:abstractNumId w:val="32"/>
  </w:num>
  <w:num w:numId="41">
    <w:abstractNumId w:val="0"/>
  </w:num>
  <w:num w:numId="42">
    <w:abstractNumId w:val="18"/>
  </w:num>
  <w:num w:numId="43">
    <w:abstractNumId w:val="1"/>
  </w:num>
  <w:num w:numId="44">
    <w:abstractNumId w:val="26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341"/>
    <w:rsid w:val="000E00C4"/>
    <w:rsid w:val="000E09CD"/>
    <w:rsid w:val="000E32D0"/>
    <w:rsid w:val="0013595C"/>
    <w:rsid w:val="001A1B7E"/>
    <w:rsid w:val="002D33B1"/>
    <w:rsid w:val="002D3591"/>
    <w:rsid w:val="00350AFF"/>
    <w:rsid w:val="003514A0"/>
    <w:rsid w:val="00353373"/>
    <w:rsid w:val="00363DCB"/>
    <w:rsid w:val="0036645B"/>
    <w:rsid w:val="004F7E17"/>
    <w:rsid w:val="005A05CE"/>
    <w:rsid w:val="005B7E04"/>
    <w:rsid w:val="00653AF6"/>
    <w:rsid w:val="006E79BA"/>
    <w:rsid w:val="00743D0A"/>
    <w:rsid w:val="00780563"/>
    <w:rsid w:val="00794F19"/>
    <w:rsid w:val="00883115"/>
    <w:rsid w:val="00AB6E55"/>
    <w:rsid w:val="00B73A5A"/>
    <w:rsid w:val="00BC5947"/>
    <w:rsid w:val="00C92FBB"/>
    <w:rsid w:val="00CB310F"/>
    <w:rsid w:val="00D17E67"/>
    <w:rsid w:val="00D52ECE"/>
    <w:rsid w:val="00D82C3A"/>
    <w:rsid w:val="00DD65CE"/>
    <w:rsid w:val="00E438A1"/>
    <w:rsid w:val="00E52998"/>
    <w:rsid w:val="00EB6C3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7280-91F2-4952-A9E1-582F66DA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10401</Words>
  <Characters>59288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SMART</cp:lastModifiedBy>
  <cp:revision>16</cp:revision>
  <dcterms:created xsi:type="dcterms:W3CDTF">2011-11-02T04:15:00Z</dcterms:created>
  <dcterms:modified xsi:type="dcterms:W3CDTF">2023-09-27T12:04:00Z</dcterms:modified>
</cp:coreProperties>
</file>