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3D" w:rsidRDefault="0094703D" w:rsidP="009470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03D">
        <w:rPr>
          <w:rFonts w:ascii="Times New Roman" w:hAnsi="Times New Roman" w:cs="Times New Roman"/>
          <w:b/>
          <w:sz w:val="28"/>
          <w:szCs w:val="28"/>
          <w:u w:val="single"/>
        </w:rPr>
        <w:t>Профилактическая беседа «Подросток и закон»</w:t>
      </w:r>
    </w:p>
    <w:p w:rsidR="0045531F" w:rsidRPr="0094703D" w:rsidRDefault="0045531F" w:rsidP="009470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703D" w:rsidRDefault="0094703D" w:rsidP="00947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плана антинаркотических мероприятий в МБОУ СОШ№4 29.09.2022</w:t>
      </w:r>
      <w:r w:rsidRPr="009E269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 учащимися 9 классов была </w:t>
      </w:r>
      <w:r w:rsidR="00344CD5" w:rsidRPr="0094703D">
        <w:rPr>
          <w:rFonts w:ascii="Times New Roman" w:hAnsi="Times New Roman" w:cs="Times New Roman"/>
          <w:sz w:val="28"/>
          <w:szCs w:val="28"/>
        </w:rPr>
        <w:t>проведена информационная беседа «Подросток и закон», целью которой была профилактика преступлений и правонарушений среди несовершеннолетних, воспитание правового сознания обучающихся.</w:t>
      </w:r>
    </w:p>
    <w:p w:rsidR="0094703D" w:rsidRDefault="00344CD5" w:rsidP="00947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3D">
        <w:rPr>
          <w:rFonts w:ascii="Times New Roman" w:hAnsi="Times New Roman" w:cs="Times New Roman"/>
          <w:sz w:val="28"/>
          <w:szCs w:val="28"/>
        </w:rPr>
        <w:t>Целью данного мероприятия является</w:t>
      </w:r>
      <w:r w:rsidRPr="0094703D">
        <w:rPr>
          <w:rFonts w:ascii="Times New Roman" w:hAnsi="Times New Roman" w:cs="Times New Roman"/>
          <w:sz w:val="28"/>
          <w:szCs w:val="28"/>
        </w:rPr>
        <w:br/>
        <w:t>воспитание у школьников уважения к Закону, правопорядку, позитивным нравственно-правовым нормам, а также развить интерес к правам человека среди обучающихся, и обязательно</w:t>
      </w:r>
      <w:r w:rsidRPr="0094703D">
        <w:rPr>
          <w:rFonts w:ascii="Times New Roman" w:hAnsi="Times New Roman" w:cs="Times New Roman"/>
          <w:sz w:val="28"/>
          <w:szCs w:val="28"/>
        </w:rPr>
        <w:br/>
        <w:t>усилить профилактическую работу по предупреждению правонарушений, преступлений и асоциального поведения школьников.</w:t>
      </w:r>
    </w:p>
    <w:p w:rsidR="0094703D" w:rsidRDefault="00344CD5" w:rsidP="00947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3D">
        <w:rPr>
          <w:rFonts w:ascii="Times New Roman" w:hAnsi="Times New Roman" w:cs="Times New Roman"/>
          <w:sz w:val="28"/>
          <w:szCs w:val="28"/>
        </w:rPr>
        <w:t>В ходе мероприятия ребята, ответили на основные вопросы: Для чего нам нужен Закон? Где прописана права и обязанности гражданина? Какие есть права и обязанности у подростка?</w:t>
      </w:r>
    </w:p>
    <w:p w:rsidR="00344CD5" w:rsidRPr="0094703D" w:rsidRDefault="00344CD5" w:rsidP="00947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3D">
        <w:rPr>
          <w:rFonts w:ascii="Times New Roman" w:hAnsi="Times New Roman" w:cs="Times New Roman"/>
          <w:sz w:val="28"/>
          <w:szCs w:val="28"/>
        </w:rPr>
        <w:t>Ребята с легкостью отгадали предложенный кроссворд и разобрали три основные понятия «Проступок. Правонарушение. Преступление». Обучающимся разъяснили какие бывают виды наказания и за какие правонарушения могут забрать в полицию. Так же поиграли и разобрали несколько правовых задач.</w:t>
      </w:r>
    </w:p>
    <w:p w:rsidR="00F54DE3" w:rsidRDefault="00344CD5" w:rsidP="00947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03D">
        <w:rPr>
          <w:rFonts w:ascii="Times New Roman" w:hAnsi="Times New Roman" w:cs="Times New Roman"/>
          <w:sz w:val="28"/>
          <w:szCs w:val="28"/>
        </w:rPr>
        <w:t>В конце ребятам был показан видео фильм о Конституции РФ и какие права и обязанности в ней закреплены. Мы должны соблюдать законы нашей страны. Очень хочется верить, что после данного мероприятия, обучающиеся будут совершать только хорошие поступки!</w:t>
      </w:r>
    </w:p>
    <w:p w:rsidR="009618F3" w:rsidRDefault="009618F3" w:rsidP="009618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8F3" w:rsidRDefault="009618F3" w:rsidP="009618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Подросток и закон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8F3" w:rsidRPr="0094703D" w:rsidRDefault="009618F3" w:rsidP="009618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24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Подросток и зако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8F3" w:rsidRPr="0094703D" w:rsidSect="0044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9C5"/>
    <w:rsid w:val="00344CD5"/>
    <w:rsid w:val="004427AB"/>
    <w:rsid w:val="0045531F"/>
    <w:rsid w:val="009428C2"/>
    <w:rsid w:val="0094703D"/>
    <w:rsid w:val="009618F3"/>
    <w:rsid w:val="00A979C5"/>
    <w:rsid w:val="00F5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377BD-EF8D-40C3-963E-C73B6A5D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2022-10-03T13:20:00Z</cp:lastPrinted>
  <dcterms:created xsi:type="dcterms:W3CDTF">2022-08-29T08:12:00Z</dcterms:created>
  <dcterms:modified xsi:type="dcterms:W3CDTF">2022-10-03T14:47:00Z</dcterms:modified>
</cp:coreProperties>
</file>