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782" w:rsidRPr="00430782" w:rsidRDefault="000554AF" w:rsidP="000554AF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bookmarkStart w:id="0" w:name="_GoBack"/>
      <w:r w:rsidRPr="000554A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День открытых дверей </w:t>
      </w:r>
    </w:p>
    <w:p w:rsidR="000554AF" w:rsidRPr="000554AF" w:rsidRDefault="00430782" w:rsidP="000554AF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proofErr w:type="gramStart"/>
      <w:r w:rsidRPr="0043078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</w:t>
      </w:r>
      <w:proofErr w:type="gramEnd"/>
      <w:r w:rsidRPr="0043078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4307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</w:t>
      </w:r>
      <w:r w:rsidR="00514AEC" w:rsidRPr="004307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ентр</w:t>
      </w:r>
      <w:r w:rsidRPr="004307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</w:t>
      </w:r>
      <w:r w:rsidR="00514AEC" w:rsidRPr="004307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опережающей профессиональной подготовки</w:t>
      </w:r>
    </w:p>
    <w:bookmarkEnd w:id="0"/>
    <w:p w:rsidR="000554AF" w:rsidRDefault="000554AF" w:rsidP="000554A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554AF" w:rsidRPr="000554AF" w:rsidRDefault="00514AEC" w:rsidP="00514AE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субботу, 4 марта 2023 года, учащиеся 9 «В» класса</w:t>
      </w:r>
      <w:r w:rsidR="000554AF" w:rsidRPr="000554A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рамках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работы побывали на Дне открытых дверей в Центре опережающей профессиональной подготовки города Краснодара</w:t>
      </w:r>
      <w:r w:rsidR="000554AF" w:rsidRPr="000554A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3F0562" w:rsidRDefault="000554AF" w:rsidP="0061255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54A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ребятами встретились </w:t>
      </w:r>
      <w:r w:rsidR="003F056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представители </w:t>
      </w:r>
      <w:r w:rsidR="00612554" w:rsidRPr="00612554">
        <w:rPr>
          <w:rFonts w:ascii="Times New Roman" w:hAnsi="Times New Roman" w:cs="Times New Roman"/>
          <w:sz w:val="28"/>
          <w:szCs w:val="28"/>
          <w:shd w:val="clear" w:color="auto" w:fill="FFFFFF"/>
        </w:rPr>
        <w:t>ГБПОУ КК «Новороссийский колледж радиоприборостроения»</w:t>
      </w:r>
      <w:r w:rsidR="003F0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которые познакомили с направлением </w:t>
      </w:r>
      <w:r w:rsidR="007904E8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обучения, связанного с э</w:t>
      </w:r>
      <w:r w:rsidR="003F0562" w:rsidRPr="003F0562">
        <w:rPr>
          <w:rFonts w:ascii="Times New Roman" w:hAnsi="Times New Roman" w:cs="Times New Roman"/>
          <w:sz w:val="28"/>
          <w:szCs w:val="28"/>
          <w:shd w:val="clear" w:color="auto" w:fill="FFFFFF"/>
        </w:rPr>
        <w:t>лектроник</w:t>
      </w:r>
      <w:r w:rsidR="007904E8">
        <w:rPr>
          <w:rFonts w:ascii="Times New Roman" w:hAnsi="Times New Roman" w:cs="Times New Roman"/>
          <w:sz w:val="28"/>
          <w:szCs w:val="28"/>
          <w:shd w:val="clear" w:color="auto" w:fill="FFFFFF"/>
        </w:rPr>
        <w:t>ой. Обучающиеся получили много полезной информации, попробовали паять радиодетали.</w:t>
      </w:r>
    </w:p>
    <w:p w:rsidR="007904E8" w:rsidRDefault="003F0562" w:rsidP="0061255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F0562">
        <w:rPr>
          <w:rFonts w:ascii="Times New Roman" w:hAnsi="Times New Roman" w:cs="Times New Roman"/>
          <w:sz w:val="28"/>
          <w:szCs w:val="28"/>
          <w:shd w:val="clear" w:color="auto" w:fill="FFFFFF"/>
        </w:rPr>
        <w:t>ГАПОУ КК «Каневской аграрно-технологический колледж»</w:t>
      </w:r>
      <w:r w:rsidR="00790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представлял направление деятельности в окраске</w:t>
      </w:r>
      <w:r w:rsidR="007904E8" w:rsidRPr="00790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автомобилей</w:t>
      </w:r>
      <w:r w:rsidR="00790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904E8" w:rsidRDefault="003F0562" w:rsidP="0061255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0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F0562">
        <w:rPr>
          <w:rFonts w:ascii="Times New Roman" w:hAnsi="Times New Roman" w:cs="Times New Roman"/>
          <w:sz w:val="28"/>
          <w:szCs w:val="28"/>
          <w:shd w:val="clear" w:color="auto" w:fill="FFFFFF"/>
        </w:rPr>
        <w:t>ГАПОУ КК «</w:t>
      </w:r>
      <w:proofErr w:type="spellStart"/>
      <w:r w:rsidRPr="003F0562">
        <w:rPr>
          <w:rFonts w:ascii="Times New Roman" w:hAnsi="Times New Roman" w:cs="Times New Roman"/>
          <w:sz w:val="28"/>
          <w:szCs w:val="28"/>
          <w:shd w:val="clear" w:color="auto" w:fill="FFFFFF"/>
        </w:rPr>
        <w:t>Курганинский</w:t>
      </w:r>
      <w:proofErr w:type="spellEnd"/>
      <w:r w:rsidRPr="003F05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аграрно-технологический техникум»</w:t>
      </w:r>
      <w:r w:rsidR="00790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представил два направления: «П</w:t>
      </w:r>
      <w:r w:rsidR="007904E8" w:rsidRPr="00790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оварское и кондитерское </w:t>
      </w:r>
      <w:proofErr w:type="gramStart"/>
      <w:r w:rsidR="007904E8" w:rsidRPr="007904E8">
        <w:rPr>
          <w:rFonts w:ascii="Times New Roman" w:hAnsi="Times New Roman" w:cs="Times New Roman"/>
          <w:sz w:val="28"/>
          <w:szCs w:val="28"/>
          <w:shd w:val="clear" w:color="auto" w:fill="FFFFFF"/>
        </w:rPr>
        <w:t>дело</w:t>
      </w:r>
      <w:r w:rsidR="00790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4307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gramEnd"/>
      <w:r w:rsidR="004307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</w:t>
      </w:r>
      <w:r w:rsidR="007904E8">
        <w:rPr>
          <w:rFonts w:ascii="Times New Roman" w:hAnsi="Times New Roman" w:cs="Times New Roman"/>
          <w:sz w:val="28"/>
          <w:szCs w:val="28"/>
          <w:shd w:val="clear" w:color="auto" w:fill="FFFFFF"/>
        </w:rPr>
        <w:t>и «</w:t>
      </w:r>
      <w:r w:rsidR="007904E8" w:rsidRPr="007904E8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Информационные системы и программирование</w:t>
      </w:r>
      <w:r w:rsidR="007904E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7904E8" w:rsidRPr="00790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90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Предпочтение </w:t>
      </w:r>
      <w:proofErr w:type="gramStart"/>
      <w:r w:rsidR="007904E8">
        <w:rPr>
          <w:rFonts w:ascii="Times New Roman" w:hAnsi="Times New Roman" w:cs="Times New Roman"/>
          <w:sz w:val="28"/>
          <w:szCs w:val="28"/>
          <w:shd w:val="clear" w:color="auto" w:fill="FFFFFF"/>
        </w:rPr>
        <w:t>девятиклассники  отдали</w:t>
      </w:r>
      <w:proofErr w:type="gramEnd"/>
      <w:r w:rsidR="00790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приготовлению пиццы.</w:t>
      </w:r>
    </w:p>
    <w:p w:rsidR="000554AF" w:rsidRPr="00430782" w:rsidRDefault="000554AF" w:rsidP="0043078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554A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Школьникам подробно рассказали о порядке поступления </w:t>
      </w:r>
      <w:r w:rsidR="004307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      </w:t>
      </w:r>
      <w:r w:rsidRPr="000554A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 w:rsidR="007904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представленные учебные заведения.</w:t>
      </w:r>
      <w:r w:rsidR="004307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Ребятам мероприятие понравилось, колледжи оставили хорошее впечатление.</w:t>
      </w:r>
    </w:p>
    <w:p w:rsidR="000554AF" w:rsidRDefault="000554AF" w:rsidP="00430782">
      <w:pPr>
        <w:jc w:val="center"/>
        <w:rPr>
          <w:rFonts w:ascii="Times New Roman" w:hAnsi="Times New Roman" w:cs="Times New Roman"/>
          <w:sz w:val="36"/>
          <w:szCs w:val="36"/>
        </w:rPr>
      </w:pPr>
      <w:r w:rsidRPr="000554A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150745" cy="2867660"/>
            <wp:effectExtent l="0" t="0" r="1905" b="8890"/>
            <wp:docPr id="3" name="Рисунок 3" descr="C:\Users\секретарь\Downloads\WhatsApp Image 2023-03-04 at 12.1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ownloads\WhatsApp Image 2023-03-04 at 12.11.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83" cy="287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782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</w:t>
      </w:r>
      <w:r w:rsidRPr="000554A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133600" cy="2844800"/>
            <wp:effectExtent l="0" t="0" r="0" b="0"/>
            <wp:docPr id="2" name="Рисунок 2" descr="C:\Users\секретарь\Downloads\WhatsApp Image 2023-03-04 at 12.1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ownloads\WhatsApp Image 2023-03-04 at 12.11.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10" cy="287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82" w:rsidRDefault="00430782" w:rsidP="00791C17">
      <w:pPr>
        <w:jc w:val="center"/>
        <w:rPr>
          <w:rFonts w:ascii="Times New Roman" w:hAnsi="Times New Roman" w:cs="Times New Roman"/>
          <w:sz w:val="36"/>
          <w:szCs w:val="36"/>
        </w:rPr>
        <w:sectPr w:rsidR="00430782" w:rsidSect="003028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54AF" w:rsidRDefault="000554AF" w:rsidP="00791C17">
      <w:pPr>
        <w:jc w:val="center"/>
        <w:rPr>
          <w:rFonts w:ascii="Times New Roman" w:hAnsi="Times New Roman" w:cs="Times New Roman"/>
          <w:sz w:val="36"/>
          <w:szCs w:val="36"/>
        </w:rPr>
      </w:pPr>
      <w:r w:rsidRPr="000554AF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273300" cy="2192866"/>
            <wp:effectExtent l="0" t="0" r="0" b="0"/>
            <wp:docPr id="4" name="Рисунок 4" descr="C:\Users\секретарь\Downloads\WhatsApp Image 2023-03-04 at 12.1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ownloads\WhatsApp Image 2023-03-04 at 12.11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54"/>
                    <a:stretch/>
                  </pic:blipFill>
                  <pic:spPr bwMode="auto">
                    <a:xfrm>
                      <a:off x="0" y="0"/>
                      <a:ext cx="2288405" cy="220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782" w:rsidRDefault="00430782" w:rsidP="00791C17">
      <w:pPr>
        <w:jc w:val="center"/>
        <w:rPr>
          <w:rFonts w:ascii="Times New Roman" w:hAnsi="Times New Roman" w:cs="Times New Roman"/>
          <w:sz w:val="36"/>
          <w:szCs w:val="36"/>
        </w:rPr>
        <w:sectPr w:rsidR="00430782" w:rsidSect="0043078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554AF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D949EC8" wp14:editId="599C3A4B">
            <wp:extent cx="2419778" cy="2162175"/>
            <wp:effectExtent l="0" t="0" r="0" b="0"/>
            <wp:docPr id="6" name="Рисунок 6" descr="C:\Users\секретарь\Downloads\WhatsApp Image 2023-03-04 at 12.1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кретарь\Downloads\WhatsApp Image 2023-03-04 at 12.12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84"/>
                    <a:stretch/>
                  </pic:blipFill>
                  <pic:spPr bwMode="auto">
                    <a:xfrm>
                      <a:off x="0" y="0"/>
                      <a:ext cx="2430060" cy="217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AEC" w:rsidRDefault="000554AF" w:rsidP="0026396F">
      <w:pPr>
        <w:jc w:val="center"/>
        <w:rPr>
          <w:rFonts w:ascii="Times New Roman" w:hAnsi="Times New Roman" w:cs="Times New Roman"/>
          <w:sz w:val="36"/>
          <w:szCs w:val="36"/>
        </w:rPr>
      </w:pPr>
      <w:r w:rsidRPr="000554AF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B61CC68" wp14:editId="71EBA04C">
            <wp:extent cx="2607469" cy="3476625"/>
            <wp:effectExtent l="0" t="0" r="2540" b="0"/>
            <wp:docPr id="5" name="Рисунок 5" descr="C:\Users\секретарь\Downloads\WhatsApp Image 2023-03-04 at 12.1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Downloads\WhatsApp Image 2023-03-04 at 12.11.3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53" cy="349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782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</w:t>
      </w:r>
      <w:r w:rsidR="00430782" w:rsidRPr="00514AE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45D26AB" wp14:editId="14A14E7B">
            <wp:extent cx="2581275" cy="3441700"/>
            <wp:effectExtent l="0" t="0" r="9525" b="6350"/>
            <wp:docPr id="8" name="Рисунок 8" descr="C:\Users\секретарь\Desktop\проф.2022\фото март\ЦОПП\ce0c297c-0450-4824-aabb-383ba279a8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кретарь\Desktop\проф.2022\фото март\ЦОПП\ce0c297c-0450-4824-aabb-383ba279a86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22" cy="345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AEC" w:rsidRDefault="00514AEC" w:rsidP="00791C17">
      <w:pPr>
        <w:jc w:val="center"/>
        <w:rPr>
          <w:rFonts w:ascii="Times New Roman" w:hAnsi="Times New Roman" w:cs="Times New Roman"/>
          <w:sz w:val="36"/>
          <w:szCs w:val="36"/>
        </w:rPr>
      </w:pPr>
      <w:r w:rsidRPr="00514AE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078696" cy="4781550"/>
            <wp:effectExtent l="0" t="0" r="0" b="0"/>
            <wp:docPr id="7" name="Рисунок 7" descr="C:\Users\секретарь\Downloads\WhatsApp Image 2023-03-04 at 12.1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кретарь\Downloads\WhatsApp Image 2023-03-04 at 12.12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t="12187" r="9558" b="356"/>
                    <a:stretch/>
                  </pic:blipFill>
                  <pic:spPr bwMode="auto">
                    <a:xfrm>
                      <a:off x="0" y="0"/>
                      <a:ext cx="6137685" cy="482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4AEC" w:rsidSect="0043078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A9"/>
    <w:rsid w:val="00012682"/>
    <w:rsid w:val="000151A9"/>
    <w:rsid w:val="00032052"/>
    <w:rsid w:val="000554AF"/>
    <w:rsid w:val="00060F64"/>
    <w:rsid w:val="00063521"/>
    <w:rsid w:val="00086AD3"/>
    <w:rsid w:val="00091911"/>
    <w:rsid w:val="00091E23"/>
    <w:rsid w:val="00116A8F"/>
    <w:rsid w:val="00124C98"/>
    <w:rsid w:val="00136B6C"/>
    <w:rsid w:val="00143CCA"/>
    <w:rsid w:val="00170BFA"/>
    <w:rsid w:val="001819DA"/>
    <w:rsid w:val="0019318D"/>
    <w:rsid w:val="001939F4"/>
    <w:rsid w:val="00222BDB"/>
    <w:rsid w:val="00231933"/>
    <w:rsid w:val="0026396F"/>
    <w:rsid w:val="002D7477"/>
    <w:rsid w:val="00302811"/>
    <w:rsid w:val="003E645B"/>
    <w:rsid w:val="003F0562"/>
    <w:rsid w:val="00403738"/>
    <w:rsid w:val="00414F43"/>
    <w:rsid w:val="00416502"/>
    <w:rsid w:val="00430782"/>
    <w:rsid w:val="00514AEC"/>
    <w:rsid w:val="00602EB6"/>
    <w:rsid w:val="00612554"/>
    <w:rsid w:val="00635106"/>
    <w:rsid w:val="00650311"/>
    <w:rsid w:val="00655804"/>
    <w:rsid w:val="006D4585"/>
    <w:rsid w:val="00726086"/>
    <w:rsid w:val="00732830"/>
    <w:rsid w:val="00750F84"/>
    <w:rsid w:val="00787EA9"/>
    <w:rsid w:val="007904E8"/>
    <w:rsid w:val="00791C17"/>
    <w:rsid w:val="00810273"/>
    <w:rsid w:val="008448DB"/>
    <w:rsid w:val="0092756D"/>
    <w:rsid w:val="009429EB"/>
    <w:rsid w:val="00950467"/>
    <w:rsid w:val="00961CF8"/>
    <w:rsid w:val="00983408"/>
    <w:rsid w:val="009872B7"/>
    <w:rsid w:val="00B227BD"/>
    <w:rsid w:val="00B75923"/>
    <w:rsid w:val="00C17814"/>
    <w:rsid w:val="00C51C4D"/>
    <w:rsid w:val="00C7477C"/>
    <w:rsid w:val="00C84ABB"/>
    <w:rsid w:val="00CB6685"/>
    <w:rsid w:val="00CF3778"/>
    <w:rsid w:val="00D11431"/>
    <w:rsid w:val="00D2547A"/>
    <w:rsid w:val="00D417C9"/>
    <w:rsid w:val="00D74A04"/>
    <w:rsid w:val="00D80273"/>
    <w:rsid w:val="00DB1CF1"/>
    <w:rsid w:val="00DC4DEE"/>
    <w:rsid w:val="00DD1D55"/>
    <w:rsid w:val="00DD38FC"/>
    <w:rsid w:val="00E216CC"/>
    <w:rsid w:val="00E30D25"/>
    <w:rsid w:val="00EA0B07"/>
    <w:rsid w:val="00EA5459"/>
    <w:rsid w:val="00ED2896"/>
    <w:rsid w:val="00FE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275F8A-B289-4AC0-A1EF-ACB6AA046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7E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CB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B66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3B4D9-3862-4F32-BD8F-9E44626AB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завучи</Company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zavuchi</dc:creator>
  <cp:keywords/>
  <dc:description/>
  <cp:lastModifiedBy>МБОУ СОШ №4</cp:lastModifiedBy>
  <cp:revision>2</cp:revision>
  <cp:lastPrinted>2019-10-02T10:56:00Z</cp:lastPrinted>
  <dcterms:created xsi:type="dcterms:W3CDTF">2023-03-09T09:17:00Z</dcterms:created>
  <dcterms:modified xsi:type="dcterms:W3CDTF">2023-03-09T09:17:00Z</dcterms:modified>
</cp:coreProperties>
</file>