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C17" w:rsidRDefault="00113FD8" w:rsidP="00791C17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sz w:val="32"/>
          <w:szCs w:val="32"/>
        </w:rPr>
        <w:t>День открытых дверей в университете МВД</w:t>
      </w:r>
    </w:p>
    <w:bookmarkEnd w:id="0"/>
    <w:p w:rsidR="00113FD8" w:rsidRDefault="00113FD8" w:rsidP="00113FD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субботу, 11 февраля 2023 года, учащиеся 11 классов в рамках профориентации посетили университет МВД Краснодарского края.</w:t>
      </w:r>
    </w:p>
    <w:p w:rsidR="002B7B25" w:rsidRDefault="00113FD8" w:rsidP="002B7B2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ребятами</w:t>
      </w:r>
      <w:r w:rsidRPr="00113FD8">
        <w:rPr>
          <w:rFonts w:ascii="Times New Roman" w:hAnsi="Times New Roman" w:cs="Times New Roman"/>
          <w:color w:val="000000"/>
          <w:sz w:val="28"/>
          <w:szCs w:val="28"/>
        </w:rPr>
        <w:t xml:space="preserve"> встретились начальник университета генерал-лейтенант полиции Александр Симоненко, первый заместитель начальника университета генерал-майор полиции Олег Булгаков и представитель комплектующего органа – заместитель начальника ГУ МВД России по Краснодарскому краю полковник полиции Сергей </w:t>
      </w:r>
      <w:proofErr w:type="spellStart"/>
      <w:r w:rsidRPr="00113FD8">
        <w:rPr>
          <w:rFonts w:ascii="Times New Roman" w:hAnsi="Times New Roman" w:cs="Times New Roman"/>
          <w:color w:val="000000"/>
          <w:sz w:val="28"/>
          <w:szCs w:val="28"/>
        </w:rPr>
        <w:t>Лемешкин.</w:t>
      </w:r>
      <w:proofErr w:type="spellEnd"/>
    </w:p>
    <w:p w:rsidR="002B7B25" w:rsidRDefault="00113FD8" w:rsidP="002B7B2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3FD8">
        <w:rPr>
          <w:rFonts w:ascii="Times New Roman" w:hAnsi="Times New Roman" w:cs="Times New Roman"/>
          <w:color w:val="000000"/>
          <w:sz w:val="28"/>
          <w:szCs w:val="28"/>
        </w:rPr>
        <w:t xml:space="preserve">Школьникам подробно рассказали о порядке поступления в университет, прохождении медицинского освидетельствования, особенностях обучения и дальнейшем трудоустройстве. Старшеклассники получили всю необходимую информацию о прохождении вступительных испытаний, профессионально-психологического обследования и оценке уровня физической подготовленности. </w:t>
      </w:r>
      <w:r w:rsidR="002B7B25">
        <w:rPr>
          <w:rFonts w:ascii="Times New Roman" w:hAnsi="Times New Roman" w:cs="Times New Roman"/>
          <w:color w:val="000000"/>
          <w:sz w:val="28"/>
          <w:szCs w:val="28"/>
        </w:rPr>
        <w:t>Особое внимание было уделено</w:t>
      </w:r>
      <w:r w:rsidRPr="00113FD8">
        <w:rPr>
          <w:rFonts w:ascii="Times New Roman" w:hAnsi="Times New Roman" w:cs="Times New Roman"/>
          <w:color w:val="000000"/>
          <w:sz w:val="28"/>
          <w:szCs w:val="28"/>
        </w:rPr>
        <w:t xml:space="preserve"> теме прямого набора в университет. Курсанты университета поделились с абитуриентами информацией об обучении по различным специализациям.</w:t>
      </w:r>
    </w:p>
    <w:p w:rsidR="002B7B25" w:rsidRPr="00A46ACA" w:rsidRDefault="00113FD8" w:rsidP="00A46ACA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3FD8">
        <w:rPr>
          <w:rFonts w:ascii="Times New Roman" w:hAnsi="Times New Roman" w:cs="Times New Roman"/>
          <w:color w:val="000000"/>
          <w:sz w:val="28"/>
          <w:szCs w:val="28"/>
        </w:rPr>
        <w:t>Для участников встречи была организована экскурсия по учебно-полигонным комплексам кафедр: криминалистическому, стрелковому, тактическому, спортивному. Гости побывали в центре психологической работы, на полигонах дежурной части и ГИБДД, ознакомились с экспозициями музея, посмотрели условия проживания в новом курсантском общежитии.</w:t>
      </w:r>
    </w:p>
    <w:p w:rsidR="008933D4" w:rsidRDefault="00A46ACA" w:rsidP="008933D4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46A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24250" cy="2994347"/>
            <wp:effectExtent l="133350" t="76200" r="76200" b="130175"/>
            <wp:docPr id="2" name="Рисунок 2" descr="C:\Users\секретарь\Desktop\проф.2022\фото февраль\Университет МВД\41d4eaab-1a41-4a5e-b2e9-fb3aa071b2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кретарь\Desktop\проф.2022\фото февраль\Университет МВД\41d4eaab-1a41-4a5e-b2e9-fb3aa071b2d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09" t="1427" r="27656"/>
                    <a:stretch/>
                  </pic:blipFill>
                  <pic:spPr bwMode="auto">
                    <a:xfrm>
                      <a:off x="0" y="0"/>
                      <a:ext cx="3530752" cy="2999872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933D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  <w:r w:rsidR="008933D4" w:rsidRPr="00A46A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9FCD34" wp14:editId="6F9021FF">
            <wp:extent cx="1762233" cy="2959735"/>
            <wp:effectExtent l="133350" t="76200" r="85725" b="126365"/>
            <wp:docPr id="3" name="Рисунок 3" descr="C:\Users\секретарь\Desktop\проф.2022\фото февраль\Университет МВД\258d9632-3f36-4458-a1b4-031c5b1759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кретарь\Desktop\проф.2022\фото февраль\Университет МВД\258d9632-3f36-4458-a1b4-031c5b17597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526"/>
                    <a:stretch/>
                  </pic:blipFill>
                  <pic:spPr bwMode="auto">
                    <a:xfrm>
                      <a:off x="0" y="0"/>
                      <a:ext cx="1771018" cy="2974489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33D4" w:rsidRDefault="008933D4" w:rsidP="008933D4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92BE4" w:rsidRDefault="00392BE4" w:rsidP="008933D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46ACA" w:rsidRDefault="00392BE4" w:rsidP="002B7B25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92BE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3A7BE3F" wp14:editId="753A4509">
            <wp:extent cx="2762250" cy="1386754"/>
            <wp:effectExtent l="133350" t="76200" r="76200" b="137795"/>
            <wp:docPr id="4" name="Рисунок 4" descr="C:\Users\секретарь\Desktop\проф.2022\фото февраль\Университет МВД\7b667704-137d-4c57-baf2-08898c15e9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екретарь\Desktop\проф.2022\фото февраль\Университет МВД\7b667704-137d-4c57-baf2-08898c15e94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" t="4490" r="14257" b="-1"/>
                    <a:stretch/>
                  </pic:blipFill>
                  <pic:spPr bwMode="auto">
                    <a:xfrm>
                      <a:off x="0" y="0"/>
                      <a:ext cx="2778919" cy="1395122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46AC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8933D4" w:rsidRPr="00392B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4C91A9" wp14:editId="027CE481">
            <wp:extent cx="2461509" cy="1363980"/>
            <wp:effectExtent l="133350" t="76200" r="72390" b="140970"/>
            <wp:docPr id="6" name="Рисунок 6" descr="C:\Users\секретарь\Desktop\проф.2022\фото февраль\Университет МВД\db42fded-bc39-47bb-bd43-8e5c6a64d8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екретарь\Desktop\проф.2022\фото февраль\Университет МВД\db42fded-bc39-47bb-bd43-8e5c6a64d83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71" t="1783" r="15802" b="21485"/>
                    <a:stretch/>
                  </pic:blipFill>
                  <pic:spPr bwMode="auto">
                    <a:xfrm>
                      <a:off x="0" y="0"/>
                      <a:ext cx="2485474" cy="137726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46AC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</w:t>
      </w:r>
    </w:p>
    <w:p w:rsidR="00A46ACA" w:rsidRPr="002B7B25" w:rsidRDefault="00392BE4" w:rsidP="008933D4">
      <w:pPr>
        <w:jc w:val="center"/>
        <w:rPr>
          <w:rFonts w:ascii="Times New Roman" w:hAnsi="Times New Roman" w:cs="Times New Roman"/>
          <w:sz w:val="28"/>
          <w:szCs w:val="28"/>
        </w:rPr>
      </w:pPr>
      <w:r w:rsidRPr="00392B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81855" cy="2676525"/>
            <wp:effectExtent l="133350" t="76200" r="71755" b="142875"/>
            <wp:docPr id="5" name="Рисунок 5" descr="C:\Users\секретарь\Desktop\проф.2022\фото февраль\Университет МВД\5a0fd3d6-ec13-4535-8ac1-8afdd5fcb2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екретарь\Desktop\проф.2022\фото февраль\Университет МВД\5a0fd3d6-ec13-4535-8ac1-8afdd5fcb23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5" t="713" r="9868"/>
                    <a:stretch/>
                  </pic:blipFill>
                  <pic:spPr bwMode="auto">
                    <a:xfrm>
                      <a:off x="0" y="0"/>
                      <a:ext cx="5293689" cy="2682522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13FD8" w:rsidRPr="00113FD8" w:rsidRDefault="00113FD8" w:rsidP="00113FD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13FD8" w:rsidRPr="00113FD8" w:rsidSect="008933D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A9"/>
    <w:rsid w:val="00012682"/>
    <w:rsid w:val="000151A9"/>
    <w:rsid w:val="00032052"/>
    <w:rsid w:val="00060F64"/>
    <w:rsid w:val="00063521"/>
    <w:rsid w:val="00086AD3"/>
    <w:rsid w:val="00091911"/>
    <w:rsid w:val="00091E23"/>
    <w:rsid w:val="00113FD8"/>
    <w:rsid w:val="00116A8F"/>
    <w:rsid w:val="00124C98"/>
    <w:rsid w:val="00136B6C"/>
    <w:rsid w:val="00143CCA"/>
    <w:rsid w:val="00170BFA"/>
    <w:rsid w:val="001819DA"/>
    <w:rsid w:val="0019318D"/>
    <w:rsid w:val="001939F4"/>
    <w:rsid w:val="00222BDB"/>
    <w:rsid w:val="00231933"/>
    <w:rsid w:val="002B7B25"/>
    <w:rsid w:val="002D7477"/>
    <w:rsid w:val="00302811"/>
    <w:rsid w:val="00392BE4"/>
    <w:rsid w:val="003E645B"/>
    <w:rsid w:val="00403738"/>
    <w:rsid w:val="00414F43"/>
    <w:rsid w:val="00416502"/>
    <w:rsid w:val="005417A0"/>
    <w:rsid w:val="00602EB6"/>
    <w:rsid w:val="00635106"/>
    <w:rsid w:val="00650311"/>
    <w:rsid w:val="00655804"/>
    <w:rsid w:val="006D4585"/>
    <w:rsid w:val="00732830"/>
    <w:rsid w:val="00750F84"/>
    <w:rsid w:val="00787EA9"/>
    <w:rsid w:val="00791C17"/>
    <w:rsid w:val="00810273"/>
    <w:rsid w:val="008448DB"/>
    <w:rsid w:val="008933D4"/>
    <w:rsid w:val="0092756D"/>
    <w:rsid w:val="009429EB"/>
    <w:rsid w:val="00950467"/>
    <w:rsid w:val="00961CF8"/>
    <w:rsid w:val="00983408"/>
    <w:rsid w:val="009872B7"/>
    <w:rsid w:val="00A46ACA"/>
    <w:rsid w:val="00B227BD"/>
    <w:rsid w:val="00B75923"/>
    <w:rsid w:val="00C17814"/>
    <w:rsid w:val="00C51C4D"/>
    <w:rsid w:val="00C7477C"/>
    <w:rsid w:val="00C84ABB"/>
    <w:rsid w:val="00CB6685"/>
    <w:rsid w:val="00CF3778"/>
    <w:rsid w:val="00D11431"/>
    <w:rsid w:val="00D2547A"/>
    <w:rsid w:val="00D417C9"/>
    <w:rsid w:val="00D74A04"/>
    <w:rsid w:val="00D80273"/>
    <w:rsid w:val="00DB1CF1"/>
    <w:rsid w:val="00DC4DEE"/>
    <w:rsid w:val="00DD1D55"/>
    <w:rsid w:val="00DD38FC"/>
    <w:rsid w:val="00E216CC"/>
    <w:rsid w:val="00E30D25"/>
    <w:rsid w:val="00EA0B07"/>
    <w:rsid w:val="00EA5459"/>
    <w:rsid w:val="00ED2896"/>
    <w:rsid w:val="00FE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275F8A-B289-4AC0-A1EF-ACB6AA046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E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CB6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B668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13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0F37B-C1D4-4BB6-941D-57BE5AC83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завучи</Company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zavuchi</dc:creator>
  <cp:keywords/>
  <dc:description/>
  <cp:lastModifiedBy>МБОУ СОШ №4</cp:lastModifiedBy>
  <cp:revision>2</cp:revision>
  <cp:lastPrinted>2019-10-02T10:56:00Z</cp:lastPrinted>
  <dcterms:created xsi:type="dcterms:W3CDTF">2023-02-14T06:37:00Z</dcterms:created>
  <dcterms:modified xsi:type="dcterms:W3CDTF">2023-02-14T06:37:00Z</dcterms:modified>
</cp:coreProperties>
</file>