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13" w:rsidRPr="00776A13" w:rsidRDefault="00776A13" w:rsidP="00776A13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76A1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76A13" w:rsidRPr="00776A13" w:rsidRDefault="00776A13" w:rsidP="00776A13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76A13">
        <w:rPr>
          <w:rFonts w:ascii="Times New Roman" w:hAnsi="Times New Roman" w:cs="Times New Roman"/>
          <w:sz w:val="28"/>
          <w:szCs w:val="28"/>
        </w:rPr>
        <w:t>к приказу</w:t>
      </w:r>
    </w:p>
    <w:p w:rsidR="00776A13" w:rsidRPr="00776A13" w:rsidRDefault="00776A13" w:rsidP="00776A13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76A13">
        <w:rPr>
          <w:rFonts w:ascii="Times New Roman" w:hAnsi="Times New Roman" w:cs="Times New Roman"/>
          <w:sz w:val="28"/>
          <w:szCs w:val="28"/>
        </w:rPr>
        <w:t xml:space="preserve">от </w:t>
      </w:r>
      <w:r w:rsidRPr="00776A13">
        <w:rPr>
          <w:rFonts w:ascii="Times New Roman" w:hAnsi="Times New Roman" w:cs="Times New Roman"/>
          <w:sz w:val="28"/>
          <w:szCs w:val="28"/>
          <w:u w:val="single"/>
        </w:rPr>
        <w:t>10.02.2022г</w:t>
      </w:r>
      <w:r w:rsidRPr="00776A13">
        <w:rPr>
          <w:rFonts w:ascii="Times New Roman" w:hAnsi="Times New Roman" w:cs="Times New Roman"/>
          <w:sz w:val="28"/>
          <w:szCs w:val="28"/>
        </w:rPr>
        <w:t xml:space="preserve">. № </w:t>
      </w:r>
      <w:r w:rsidRPr="00776A13">
        <w:rPr>
          <w:rFonts w:ascii="Times New Roman" w:hAnsi="Times New Roman" w:cs="Times New Roman"/>
          <w:sz w:val="28"/>
          <w:szCs w:val="28"/>
          <w:u w:val="single"/>
        </w:rPr>
        <w:t>30</w:t>
      </w:r>
    </w:p>
    <w:p w:rsidR="00776A13" w:rsidRDefault="00776A13" w:rsidP="00776A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776A13" w:rsidP="00776A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Pr="00776A13">
        <w:rPr>
          <w:rFonts w:ascii="Times New Roman" w:eastAsia="Times New Roman" w:hAnsi="Times New Roman" w:cs="Times New Roman"/>
          <w:sz w:val="28"/>
          <w:szCs w:val="28"/>
        </w:rPr>
        <w:t>оординационн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76A13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6A13">
        <w:rPr>
          <w:rFonts w:ascii="Times New Roman" w:eastAsia="Times New Roman" w:hAnsi="Times New Roman" w:cs="Times New Roman"/>
          <w:sz w:val="28"/>
          <w:szCs w:val="28"/>
        </w:rPr>
        <w:t xml:space="preserve"> по введению обновленных федеральных государственных образовательных стандартов начального общего образования и основного общего образования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Колодий А.И., директор МБОУ СОШ № 4, председатель координационного совета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Жерлицына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Н.Н., заместитель директора по УВР, заместитель председателя координационного совета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Елисеева О.М., заместитель директора по УВР, член координационного совета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И.Г., заместитель директора по УВР, член координационного совета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Павленко И.П., заместитель директора по УВР, член координационного совета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Радченко А.А.,  заместитель директора по ВР, член координационного совета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Лаврук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Т.В., руководитель ШМО учителей начальных классов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Концевик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М.П., руководитель ШМО учителей русского языка и литературы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А.Г.,  руководитель ШМО учителей математики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Лукашова И.В., руководитель ШМО учителей истории, обществознания</w:t>
      </w:r>
    </w:p>
    <w:p w:rsidR="00776A13" w:rsidRDefault="0028726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С.Н., руководитель ШМО учителей английского языка</w:t>
      </w:r>
    </w:p>
    <w:p w:rsidR="00287263" w:rsidRDefault="0028726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М.С.,  руководитель ШМО учителей прикладного цикла</w:t>
      </w:r>
    </w:p>
    <w:p w:rsidR="00776A13" w:rsidRDefault="00776A13" w:rsidP="00776A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A13" w:rsidRDefault="00776A13" w:rsidP="00776A13">
      <w:pPr>
        <w:rPr>
          <w:rFonts w:ascii="Times New Roman" w:hAnsi="Times New Roman" w:cs="Times New Roman"/>
          <w:sz w:val="28"/>
          <w:szCs w:val="28"/>
        </w:rPr>
      </w:pPr>
    </w:p>
    <w:p w:rsidR="00776A13" w:rsidRPr="00776A13" w:rsidRDefault="00776A13" w:rsidP="00776A13">
      <w:pPr>
        <w:jc w:val="center"/>
        <w:rPr>
          <w:rFonts w:ascii="Times New Roman" w:hAnsi="Times New Roman" w:cs="Times New Roman"/>
        </w:rPr>
      </w:pPr>
    </w:p>
    <w:sectPr w:rsidR="00776A13" w:rsidRPr="0077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76A13"/>
    <w:rsid w:val="00287263"/>
    <w:rsid w:val="0077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TIKIwk6MPqtnYNnD3hI6WaWLY/XrGG09LISVZxugQ18=</DigestValue>
    </Reference>
    <Reference Type="http://www.w3.org/2000/09/xmldsig#Object" URI="#idOfficeObject">
      <DigestMethod Algorithm="urn:ietf:params:xml:ns:cpxmlsec:algorithms:gostr34112012-256"/>
      <DigestValue>tOoLnaoP9KJ2bGvwobPt+O5Q8afkrJAbCy88LU5B6Ok=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MMqacw+Jx0A8zoUqixOmSw4eebKOH4nC0dUJGw/MEG0=</DigestValue>
    </Reference>
  </SignedInfo>
  <SignatureValue>WKhFQrFE2tOMeXevBrgQC3Ue3fz0Ita5x/uCQ13F3TZ8mwJoghY2FKmd+MPGBeqA
2oEIsJSiAippL4XFNiMtpA==</SignatureValue>
  <KeyInfo>
    <X509Data>
      <X509Certificate>MIILZTCCCxKgAwIBAgIQbNqEGsbGMPGlgVU5eBrSyTAKBggqhQMHAQEDAjCCAVcx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0YHQuNC4MB4XDTIyMDMwMTA5NTEwMFoXDTIzMDUyNTA5MzQwMFowggSBMYIBhDCC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Ly9jcmwuZmsubG9jYWwvY3JsL3VjZmtfMjAyMi5jcnQwHQYDVR0OBBYEFNc95qWH
faQG6jZAVl8S7TdzwmRiMIIBdwYDVR0jBIIBbjCCAWqAFB2AJtKJYucEgY8eSuir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z+j/YQAAAAAF9jAKBggqhQMHAQEDAgNBAM+bEIDhhU5XI0OSx95GClbd7y42OOFS
7LAUfaIeWYWStXc2HhKAOTol11fuIeQt8y5InUYclFaUGhViY4CUOhc=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Sl6fyU/oPsQpp/WJfyxX3Iiq7Sw=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8eGDIumDedMA9toN/JpSCf6Z/D0=</DigestValue>
      </Reference>
      <Reference URI="/word/styles.xml?ContentType=application/vnd.openxmlformats-officedocument.wordprocessingml.styles+xml">
        <DigestMethod Algorithm="http://www.w3.org/2000/09/xmldsig#sha1"/>
        <DigestValue>ICCEPEw5LxWvpjPk75PvkrNb9M4=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2022-06-09T12:20:22Z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2022-06-09T12:20:22Z</xd:SigningTime>
          <xd:SigningCertificate>
            <xd:Cert>
              <xd:CertDigest>
                <DigestMethod Algorithm="http://www.w3.org/2000/09/xmldsig#sha1"/>
                <DigestValue>iLgAj1QkL39MFK2kY2uR2VO70zQ=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144691223659449044476091975864000631497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2022-06-09T12:14:00Z</cp:lastPrinted>
  <dcterms:created xsi:type="dcterms:W3CDTF">2022-06-09T12:03:00Z</dcterms:created>
  <dcterms:modified xsi:type="dcterms:W3CDTF">2022-06-09T12:14:00Z</dcterms:modified>
</cp:coreProperties>
</file>