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DE3" w:rsidRDefault="006B5684" w:rsidP="00415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плана антинаркотических мероприятий в МБОУ СОШ№4 19</w:t>
      </w:r>
      <w:r w:rsidR="00415A18">
        <w:rPr>
          <w:rFonts w:ascii="Times New Roman" w:hAnsi="Times New Roman" w:cs="Times New Roman"/>
          <w:sz w:val="28"/>
          <w:szCs w:val="28"/>
        </w:rPr>
        <w:t>.09.2022</w:t>
      </w:r>
      <w:r w:rsidR="00415A18" w:rsidRPr="009E2690">
        <w:rPr>
          <w:rFonts w:ascii="Times New Roman" w:hAnsi="Times New Roman" w:cs="Times New Roman"/>
          <w:sz w:val="28"/>
          <w:szCs w:val="28"/>
        </w:rPr>
        <w:t xml:space="preserve"> года </w:t>
      </w:r>
      <w:r w:rsidR="00415A18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>8</w:t>
      </w:r>
      <w:r w:rsidR="00415A18">
        <w:rPr>
          <w:rFonts w:ascii="Times New Roman" w:hAnsi="Times New Roman" w:cs="Times New Roman"/>
          <w:sz w:val="28"/>
          <w:szCs w:val="28"/>
        </w:rPr>
        <w:t xml:space="preserve">-11 классов </w:t>
      </w:r>
      <w:r>
        <w:rPr>
          <w:rFonts w:ascii="Times New Roman" w:hAnsi="Times New Roman" w:cs="Times New Roman"/>
          <w:sz w:val="28"/>
          <w:szCs w:val="28"/>
        </w:rPr>
        <w:t>выпустили листовки и памятки по пропаганде ЗОЖ, и также раздавали их на улицах нашего города.</w:t>
      </w:r>
    </w:p>
    <w:p w:rsidR="00415A18" w:rsidRDefault="00415A18" w:rsidP="00415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данного проекта является </w:t>
      </w:r>
      <w:r w:rsidRPr="00415A18">
        <w:rPr>
          <w:rFonts w:ascii="Times New Roman" w:hAnsi="Times New Roman" w:cs="Times New Roman"/>
          <w:sz w:val="28"/>
          <w:szCs w:val="28"/>
        </w:rPr>
        <w:t xml:space="preserve">сформировать у обучающихся школы основы здорового образа жизни, сознательного и гуманного отношения к себе и своему физическому и психическому здоровью, выполнению элементарных правил </w:t>
      </w:r>
      <w:proofErr w:type="spellStart"/>
      <w:r w:rsidRPr="00415A1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415A18">
        <w:rPr>
          <w:rFonts w:ascii="Times New Roman" w:hAnsi="Times New Roman" w:cs="Times New Roman"/>
          <w:sz w:val="28"/>
          <w:szCs w:val="28"/>
        </w:rPr>
        <w:t>, научить использовать полученные знания в повседневной жизни.</w:t>
      </w:r>
    </w:p>
    <w:p w:rsidR="00425212" w:rsidRDefault="00425212" w:rsidP="00415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5212" w:rsidRDefault="00425212" w:rsidP="00415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3317" cy="387985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919_1634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620" cy="388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12" w:rsidRDefault="00425212" w:rsidP="00415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368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919-WA00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12" w:rsidRDefault="00425212" w:rsidP="00415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919_1332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12" w:rsidRDefault="00425212" w:rsidP="00415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5212" w:rsidRDefault="00425212" w:rsidP="00415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368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919-WA0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12" w:rsidRDefault="00425212" w:rsidP="00415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368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919-WA00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12" w:rsidRDefault="00425212" w:rsidP="00415A1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15A18" w:rsidRDefault="00415A18" w:rsidP="00415A18">
      <w:pPr>
        <w:jc w:val="both"/>
      </w:pPr>
    </w:p>
    <w:sectPr w:rsidR="00415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575"/>
    <w:rsid w:val="00111575"/>
    <w:rsid w:val="00415A18"/>
    <w:rsid w:val="00425212"/>
    <w:rsid w:val="006B5684"/>
    <w:rsid w:val="00F5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3BE447-8AF8-4C12-A91C-4AA7A6D79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A1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50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2022-08-29T07:56:00Z</dcterms:created>
  <dcterms:modified xsi:type="dcterms:W3CDTF">2022-09-19T17:47:00Z</dcterms:modified>
</cp:coreProperties>
</file>