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F" w:rsidRDefault="00FF42D0" w:rsidP="00E95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FF42D0" w:rsidRDefault="00E9550F" w:rsidP="00E95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отдела по делам молодёжи администрации муниципального образования Тимашевский район в рамках Всекубанского месячника </w:t>
      </w:r>
      <w:r w:rsidR="00FF42D0">
        <w:rPr>
          <w:rFonts w:ascii="Times New Roman" w:hAnsi="Times New Roman" w:cs="Times New Roman"/>
          <w:sz w:val="28"/>
          <w:szCs w:val="28"/>
        </w:rPr>
        <w:t xml:space="preserve">оборонно-массовой и военно-патриотической работы </w:t>
      </w:r>
      <w:r w:rsidR="0065272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550F" w:rsidRDefault="00E9550F" w:rsidP="00E95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(возможны изменения)</w:t>
      </w:r>
    </w:p>
    <w:p w:rsidR="00E9550F" w:rsidRPr="00FF42D0" w:rsidRDefault="00E9550F" w:rsidP="00E95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2807"/>
        <w:gridCol w:w="1871"/>
        <w:gridCol w:w="2126"/>
      </w:tblGrid>
      <w:tr w:rsidR="00AD5C2C" w:rsidRPr="00362A1F" w:rsidTr="00362A1F">
        <w:tc>
          <w:tcPr>
            <w:tcW w:w="709" w:type="dxa"/>
          </w:tcPr>
          <w:p w:rsidR="00FF42D0" w:rsidRPr="00362A1F" w:rsidRDefault="00FF42D0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4" w:type="dxa"/>
          </w:tcPr>
          <w:p w:rsidR="00FF42D0" w:rsidRPr="00362A1F" w:rsidRDefault="00FF42D0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7" w:type="dxa"/>
          </w:tcPr>
          <w:p w:rsidR="00FF42D0" w:rsidRPr="00362A1F" w:rsidRDefault="00FF42D0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1" w:type="dxa"/>
          </w:tcPr>
          <w:p w:rsidR="00FF42D0" w:rsidRPr="00362A1F" w:rsidRDefault="00FF42D0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FF42D0" w:rsidRPr="00362A1F" w:rsidRDefault="00FF42D0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E9550F" w:rsidRPr="00362A1F" w:rsidTr="00362A1F">
        <w:tc>
          <w:tcPr>
            <w:tcW w:w="709" w:type="dxa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реализации государственной молодежной политики по военно-патриотическому воспитанию</w:t>
            </w:r>
          </w:p>
        </w:tc>
        <w:tc>
          <w:tcPr>
            <w:tcW w:w="2807" w:type="dxa"/>
            <w:shd w:val="clear" w:color="auto" w:fill="auto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0D19"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Тимашевск, ул. Офицерская 41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E9550F" w:rsidRPr="00362A1F" w:rsidRDefault="00652727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  <w:p w:rsidR="00892482" w:rsidRPr="00362A1F" w:rsidRDefault="00892482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55645C" w:rsidRPr="00362A1F" w:rsidRDefault="0055645C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26" w:type="dxa"/>
            <w:shd w:val="clear" w:color="auto" w:fill="auto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</w:t>
            </w:r>
          </w:p>
        </w:tc>
      </w:tr>
      <w:tr w:rsidR="00362A1F" w:rsidRPr="00362A1F" w:rsidTr="00EF0D60">
        <w:tc>
          <w:tcPr>
            <w:tcW w:w="709" w:type="dxa"/>
            <w:vMerge w:val="restart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vMerge w:val="restart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Викторина «Шаги Великой Победы»</w:t>
            </w:r>
          </w:p>
        </w:tc>
        <w:tc>
          <w:tcPr>
            <w:tcW w:w="2807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Тимашевск,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871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10:00 до 11:00</w:t>
            </w:r>
          </w:p>
        </w:tc>
        <w:tc>
          <w:tcPr>
            <w:tcW w:w="2126" w:type="dxa"/>
            <w:vMerge w:val="restart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</w:t>
            </w:r>
          </w:p>
        </w:tc>
      </w:tr>
      <w:tr w:rsidR="00362A1F" w:rsidRPr="00362A1F" w:rsidTr="00EF0D60">
        <w:tc>
          <w:tcPr>
            <w:tcW w:w="709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ст. Медведовская,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871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10:00 до 11:00</w:t>
            </w:r>
          </w:p>
        </w:tc>
        <w:tc>
          <w:tcPr>
            <w:tcW w:w="2126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1F" w:rsidRPr="00362A1F" w:rsidTr="00EF0D60">
        <w:tc>
          <w:tcPr>
            <w:tcW w:w="709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Тимашевск,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ТТКР</w:t>
            </w:r>
          </w:p>
        </w:tc>
        <w:tc>
          <w:tcPr>
            <w:tcW w:w="1871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10:00 до 11:00</w:t>
            </w:r>
          </w:p>
        </w:tc>
        <w:tc>
          <w:tcPr>
            <w:tcW w:w="2126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1F" w:rsidRPr="00362A1F" w:rsidTr="00EF0D60">
        <w:tc>
          <w:tcPr>
            <w:tcW w:w="709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Тимашевск,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1871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10:00 до 11:00</w:t>
            </w:r>
          </w:p>
        </w:tc>
        <w:tc>
          <w:tcPr>
            <w:tcW w:w="2126" w:type="dxa"/>
            <w:vMerge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3" w:rsidRPr="00362A1F" w:rsidTr="00362A1F">
        <w:tc>
          <w:tcPr>
            <w:tcW w:w="709" w:type="dxa"/>
          </w:tcPr>
          <w:p w:rsidR="005F59F3" w:rsidRPr="00362A1F" w:rsidRDefault="00362A1F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9F3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Районная молодежная акция, посвященная освобождению</w:t>
            </w:r>
          </w:p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Ленинграда от блокады.</w:t>
            </w:r>
          </w:p>
        </w:tc>
        <w:tc>
          <w:tcPr>
            <w:tcW w:w="2807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МО Тимашевский район</w:t>
            </w:r>
          </w:p>
        </w:tc>
        <w:tc>
          <w:tcPr>
            <w:tcW w:w="1871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C12" w:rsidRPr="00362A1F"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F59F3" w:rsidRPr="00362A1F" w:rsidRDefault="00652727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специалисты по работе с молодежью поселений</w:t>
            </w:r>
          </w:p>
        </w:tc>
      </w:tr>
      <w:tr w:rsidR="005F59F3" w:rsidRPr="00362A1F" w:rsidTr="00362A1F">
        <w:tc>
          <w:tcPr>
            <w:tcW w:w="709" w:type="dxa"/>
          </w:tcPr>
          <w:p w:rsidR="005F59F3" w:rsidRPr="00362A1F" w:rsidRDefault="00E73741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9F3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конкурс «Слово о войне»</w:t>
            </w:r>
          </w:p>
        </w:tc>
        <w:tc>
          <w:tcPr>
            <w:tcW w:w="2807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МО Тимашевский район</w:t>
            </w:r>
            <w:r w:rsidR="00212291" w:rsidRPr="00362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2291" w:rsidRPr="00362A1F" w:rsidRDefault="00212291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Ул.Офицерская, 41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1" w:type="dxa"/>
          </w:tcPr>
          <w:p w:rsidR="005F59F3" w:rsidRPr="00362A1F" w:rsidRDefault="00D516CF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645C" w:rsidRPr="00362A1F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892482" w:rsidRPr="00362A1F" w:rsidRDefault="00892482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55645C" w:rsidRPr="00362A1F" w:rsidRDefault="0055645C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УО</w:t>
            </w:r>
          </w:p>
        </w:tc>
      </w:tr>
      <w:tr w:rsidR="005F59F3" w:rsidRPr="00362A1F" w:rsidTr="00362A1F">
        <w:tc>
          <w:tcPr>
            <w:tcW w:w="709" w:type="dxa"/>
          </w:tcPr>
          <w:p w:rsidR="005F59F3" w:rsidRPr="00362A1F" w:rsidRDefault="00E73741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6E6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«Защитники Отечества» среди девушек.</w:t>
            </w:r>
          </w:p>
        </w:tc>
        <w:tc>
          <w:tcPr>
            <w:tcW w:w="2807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  <w:r w:rsidR="00212291" w:rsidRPr="00362A1F">
              <w:rPr>
                <w:rFonts w:ascii="Times New Roman" w:hAnsi="Times New Roman" w:cs="Times New Roman"/>
                <w:sz w:val="24"/>
                <w:szCs w:val="24"/>
              </w:rPr>
              <w:t>, МБУ УСК Олимп</w:t>
            </w:r>
          </w:p>
        </w:tc>
        <w:tc>
          <w:tcPr>
            <w:tcW w:w="1871" w:type="dxa"/>
          </w:tcPr>
          <w:p w:rsidR="005F59F3" w:rsidRPr="00362A1F" w:rsidRDefault="00AE771C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CB7D5D" w:rsidRPr="00362A1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892482" w:rsidRPr="00362A1F" w:rsidRDefault="00892482" w:rsidP="00CB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291" w:rsidRPr="0036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55645C" w:rsidRPr="00362A1F" w:rsidRDefault="0055645C" w:rsidP="00CB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F3" w:rsidRPr="00362A1F" w:rsidRDefault="005F59F3" w:rsidP="00B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УО</w:t>
            </w:r>
          </w:p>
        </w:tc>
      </w:tr>
      <w:tr w:rsidR="000A426F" w:rsidRPr="00362A1F" w:rsidTr="00362A1F">
        <w:tc>
          <w:tcPr>
            <w:tcW w:w="709" w:type="dxa"/>
          </w:tcPr>
          <w:p w:rsidR="000A426F" w:rsidRPr="00362A1F" w:rsidRDefault="00E73741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26F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proofErr w:type="spell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интеллектуальной игры ТриУм: «Шаги Великой Победы» среди школьных команд на территории муниципального образования Тимашевский район</w:t>
            </w:r>
          </w:p>
        </w:tc>
        <w:tc>
          <w:tcPr>
            <w:tcW w:w="2807" w:type="dxa"/>
          </w:tcPr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Тимашевск, ул.Офицерская, 41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1" w:type="dxa"/>
          </w:tcPr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426F" w:rsidRPr="00362A1F" w:rsidRDefault="000A426F" w:rsidP="007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УО</w:t>
            </w:r>
          </w:p>
        </w:tc>
      </w:tr>
      <w:tr w:rsidR="00E9550F" w:rsidRPr="00362A1F" w:rsidTr="00362A1F">
        <w:tc>
          <w:tcPr>
            <w:tcW w:w="709" w:type="dxa"/>
          </w:tcPr>
          <w:p w:rsidR="00E9550F" w:rsidRPr="00362A1F" w:rsidRDefault="00E73741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550F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Районная молодежная акция в рамках дня разгрома советскими войсками немецко-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фашистских вой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807" w:type="dxa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Тимашевский район</w:t>
            </w:r>
          </w:p>
        </w:tc>
        <w:tc>
          <w:tcPr>
            <w:tcW w:w="1871" w:type="dxa"/>
          </w:tcPr>
          <w:p w:rsidR="00E9550F" w:rsidRPr="00362A1F" w:rsidRDefault="0055645C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D5D" w:rsidRPr="00362A1F">
              <w:rPr>
                <w:rFonts w:ascii="Times New Roman" w:hAnsi="Times New Roman" w:cs="Times New Roman"/>
                <w:sz w:val="24"/>
                <w:szCs w:val="24"/>
              </w:rPr>
              <w:t>2.02.2019</w:t>
            </w:r>
          </w:p>
        </w:tc>
        <w:tc>
          <w:tcPr>
            <w:tcW w:w="2126" w:type="dxa"/>
          </w:tcPr>
          <w:p w:rsidR="00E9550F" w:rsidRPr="00362A1F" w:rsidRDefault="00E9550F" w:rsidP="00E9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ОДМ, МКУ «ЦПВМ» им.А.М.Степанова, специалисты по 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молодежью поселений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E7374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«Служить Росси</w:t>
            </w:r>
            <w:r w:rsidR="00362A1F">
              <w:rPr>
                <w:rFonts w:ascii="Times New Roman" w:hAnsi="Times New Roman" w:cs="Times New Roman"/>
                <w:sz w:val="24"/>
                <w:szCs w:val="24"/>
              </w:rPr>
              <w:t>и суждено тебе и мне», на приз Г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ероя России Е.Д. </w:t>
            </w:r>
            <w:proofErr w:type="spell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Шендрика</w:t>
            </w:r>
            <w:proofErr w:type="spellEnd"/>
          </w:p>
        </w:tc>
        <w:tc>
          <w:tcPr>
            <w:tcW w:w="2807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МБУ УСК «Олимп» ул. Братьев Степановых 2Б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  <w:r w:rsidR="00212291" w:rsidRPr="00362A1F">
              <w:rPr>
                <w:rFonts w:ascii="Times New Roman" w:hAnsi="Times New Roman" w:cs="Times New Roman"/>
                <w:sz w:val="24"/>
                <w:szCs w:val="24"/>
              </w:rPr>
              <w:t>, 13.00ч.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МКУ «КМЦ «Перспектива», УО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E73741" w:rsidP="0036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героико-патриотической песни «Пою мое Отечество» на территории муниципального образования Тимашевский район</w:t>
            </w:r>
          </w:p>
        </w:tc>
        <w:tc>
          <w:tcPr>
            <w:tcW w:w="2807" w:type="dxa"/>
          </w:tcPr>
          <w:p w:rsidR="00CB1268" w:rsidRPr="00362A1F" w:rsidRDefault="0021229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г.Тимашевск, МРДК</w:t>
            </w:r>
          </w:p>
        </w:tc>
        <w:tc>
          <w:tcPr>
            <w:tcW w:w="1871" w:type="dxa"/>
          </w:tcPr>
          <w:p w:rsidR="00CB1268" w:rsidRPr="00362A1F" w:rsidRDefault="0021229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МКУ «КМЦ «Перспектива»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CB126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Районная молодёжная акция по передаче экспонатов в учебные заведения, поисковых организаций</w:t>
            </w:r>
          </w:p>
        </w:tc>
        <w:tc>
          <w:tcPr>
            <w:tcW w:w="2807" w:type="dxa"/>
          </w:tcPr>
          <w:p w:rsidR="00E73741" w:rsidRDefault="0021229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68" w:rsidRPr="00362A1F" w:rsidRDefault="00E7374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10.02.2019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26" w:type="dxa"/>
          </w:tcPr>
          <w:p w:rsidR="00E73741" w:rsidRPr="00362A1F" w:rsidRDefault="00CB126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ОДМ, МКУ «ЦПВМ» им.А.М.Степанова, 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CB126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Районная молодежная патриотическая акция, посвященная освобождению советскими войсками населенных пунктов Тимашевского района от немецко-фашистских захватчиков</w:t>
            </w:r>
          </w:p>
        </w:tc>
        <w:tc>
          <w:tcPr>
            <w:tcW w:w="2807" w:type="dxa"/>
          </w:tcPr>
          <w:p w:rsidR="00CB1268" w:rsidRPr="00362A1F" w:rsidRDefault="0021229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Автопробег по местам боевой славы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12.02. 2019</w:t>
            </w: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специалисты по работе с молодежью поселений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CB126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«Большие игры ГТО», посвященные Дню защитника Отечества</w:t>
            </w:r>
          </w:p>
        </w:tc>
        <w:tc>
          <w:tcPr>
            <w:tcW w:w="2807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 Тимашевск, ул. Комарова, 42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ГБПОУ КК ТТКР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</w:t>
            </w:r>
          </w:p>
        </w:tc>
      </w:tr>
      <w:tr w:rsidR="009C00C8" w:rsidRPr="00362A1F" w:rsidTr="00362A1F">
        <w:tc>
          <w:tcPr>
            <w:tcW w:w="709" w:type="dxa"/>
          </w:tcPr>
          <w:p w:rsidR="009C00C8" w:rsidRPr="00362A1F" w:rsidRDefault="009C00C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C00C8" w:rsidRPr="00362A1F" w:rsidRDefault="00362A1F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игры Ч</w:t>
            </w:r>
            <w:r w:rsidR="009C00C8" w:rsidRPr="00362A1F">
              <w:rPr>
                <w:rFonts w:ascii="Times New Roman" w:hAnsi="Times New Roman" w:cs="Times New Roman"/>
                <w:sz w:val="24"/>
                <w:szCs w:val="24"/>
              </w:rPr>
              <w:t>то? Где? Когда? в рамках месячника оборонно-массовой и военно-патриотической работы</w:t>
            </w:r>
          </w:p>
        </w:tc>
        <w:tc>
          <w:tcPr>
            <w:tcW w:w="2807" w:type="dxa"/>
          </w:tcPr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г.Тимашевск, </w:t>
            </w:r>
          </w:p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ул.Офицерская, 41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1" w:type="dxa"/>
          </w:tcPr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0C8" w:rsidRPr="00362A1F" w:rsidRDefault="009C00C8" w:rsidP="0041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МКУ «КМЦ «Перспектива»</w:t>
            </w:r>
          </w:p>
        </w:tc>
      </w:tr>
      <w:tr w:rsidR="00CB1268" w:rsidRPr="00362A1F" w:rsidTr="00362A1F">
        <w:tc>
          <w:tcPr>
            <w:tcW w:w="709" w:type="dxa"/>
            <w:hideMark/>
          </w:tcPr>
          <w:p w:rsidR="00CB1268" w:rsidRPr="00362A1F" w:rsidRDefault="00CB1268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hideMark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Районная молодежная акция «Посылка солдату», передача собранной помощи воинским частям</w:t>
            </w:r>
          </w:p>
        </w:tc>
        <w:tc>
          <w:tcPr>
            <w:tcW w:w="2807" w:type="dxa"/>
            <w:hideMark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Воинские части,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 МО Тимашевский район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20.01-15.02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36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</w:t>
            </w:r>
          </w:p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молодежью поселений, УО</w:t>
            </w:r>
          </w:p>
        </w:tc>
      </w:tr>
      <w:tr w:rsidR="00362A1F" w:rsidRPr="00362A1F" w:rsidTr="00EF0D60">
        <w:tc>
          <w:tcPr>
            <w:tcW w:w="709" w:type="dxa"/>
          </w:tcPr>
          <w:p w:rsidR="00362A1F" w:rsidRPr="00362A1F" w:rsidRDefault="00362A1F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гражданско-патриотическая акция «Мы граждане России» 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(Торжественное вручение паспортов)</w:t>
            </w:r>
          </w:p>
        </w:tc>
        <w:tc>
          <w:tcPr>
            <w:tcW w:w="2807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Тимашевск</w:t>
            </w:r>
          </w:p>
        </w:tc>
        <w:tc>
          <w:tcPr>
            <w:tcW w:w="1871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26" w:type="dxa"/>
          </w:tcPr>
          <w:p w:rsidR="00362A1F" w:rsidRPr="00362A1F" w:rsidRDefault="00362A1F" w:rsidP="00EF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</w:t>
            </w:r>
            <w:r w:rsidRPr="0036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ветеранов, 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362A1F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Экскурсии в военные части</w:t>
            </w:r>
          </w:p>
        </w:tc>
        <w:tc>
          <w:tcPr>
            <w:tcW w:w="2807" w:type="dxa"/>
          </w:tcPr>
          <w:p w:rsidR="00CB1268" w:rsidRPr="00362A1F" w:rsidRDefault="00212291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proofErr w:type="spellEnd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362A1F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молодежной патриотической акции «Дорогами Славы» по благоустройству памятных мест, аллей славы и мест воинских захоронений ветеранов ВОВ 1941-1945 годов</w:t>
            </w:r>
          </w:p>
        </w:tc>
        <w:tc>
          <w:tcPr>
            <w:tcW w:w="2807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МО Тимашевский район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специалисты по работе с молодежью поселений, УО</w:t>
            </w:r>
          </w:p>
        </w:tc>
      </w:tr>
      <w:tr w:rsidR="00CB1268" w:rsidRPr="00362A1F" w:rsidTr="00362A1F">
        <w:tc>
          <w:tcPr>
            <w:tcW w:w="709" w:type="dxa"/>
          </w:tcPr>
          <w:p w:rsidR="00CB1268" w:rsidRPr="00362A1F" w:rsidRDefault="00362A1F" w:rsidP="00E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268" w:rsidRPr="0036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Акция «Согреем сердца ветеранов» по оказанию социально-бытовой помощи на дому ветеранам ВОВ</w:t>
            </w:r>
          </w:p>
        </w:tc>
        <w:tc>
          <w:tcPr>
            <w:tcW w:w="2807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МО Тимашевский район</w:t>
            </w:r>
          </w:p>
        </w:tc>
        <w:tc>
          <w:tcPr>
            <w:tcW w:w="1871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CB1268" w:rsidRPr="00362A1F" w:rsidRDefault="00CB1268" w:rsidP="00CB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1F">
              <w:rPr>
                <w:rFonts w:ascii="Times New Roman" w:hAnsi="Times New Roman" w:cs="Times New Roman"/>
                <w:sz w:val="24"/>
                <w:szCs w:val="24"/>
              </w:rPr>
              <w:t>ОДМ, МКУ «ЦПВМ» им.А.М.Степанова, специалисты по работе с молодежью поселений, УО</w:t>
            </w:r>
          </w:p>
        </w:tc>
      </w:tr>
    </w:tbl>
    <w:p w:rsidR="005F59F3" w:rsidRPr="00362A1F" w:rsidRDefault="005F59F3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A0" w:rsidRDefault="004501A0" w:rsidP="00DB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421" w:rsidRPr="00FF42D0" w:rsidRDefault="00DB5421" w:rsidP="00DB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работы с молодёжью                                               </w:t>
      </w:r>
      <w:r w:rsidR="00095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C28">
        <w:rPr>
          <w:rFonts w:ascii="Times New Roman" w:hAnsi="Times New Roman" w:cs="Times New Roman"/>
          <w:sz w:val="28"/>
          <w:szCs w:val="28"/>
        </w:rPr>
        <w:t>О.А. Книга</w:t>
      </w:r>
    </w:p>
    <w:sectPr w:rsidR="00DB5421" w:rsidRPr="00FF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30F1"/>
    <w:multiLevelType w:val="hybridMultilevel"/>
    <w:tmpl w:val="9B905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D0"/>
    <w:rsid w:val="00043DC6"/>
    <w:rsid w:val="00062316"/>
    <w:rsid w:val="00095C28"/>
    <w:rsid w:val="000A426F"/>
    <w:rsid w:val="00191B2C"/>
    <w:rsid w:val="001A2288"/>
    <w:rsid w:val="00212291"/>
    <w:rsid w:val="00230D19"/>
    <w:rsid w:val="002539CA"/>
    <w:rsid w:val="002950F7"/>
    <w:rsid w:val="002E3C14"/>
    <w:rsid w:val="00332CB2"/>
    <w:rsid w:val="00362A1F"/>
    <w:rsid w:val="00367EB5"/>
    <w:rsid w:val="00374A61"/>
    <w:rsid w:val="003F6D7E"/>
    <w:rsid w:val="004501A0"/>
    <w:rsid w:val="00470C71"/>
    <w:rsid w:val="00495A41"/>
    <w:rsid w:val="0055645C"/>
    <w:rsid w:val="005F59F3"/>
    <w:rsid w:val="00652727"/>
    <w:rsid w:val="006542AE"/>
    <w:rsid w:val="00712C12"/>
    <w:rsid w:val="00787E52"/>
    <w:rsid w:val="008109A5"/>
    <w:rsid w:val="008157F7"/>
    <w:rsid w:val="00892482"/>
    <w:rsid w:val="009C00C8"/>
    <w:rsid w:val="00A101BF"/>
    <w:rsid w:val="00A471F9"/>
    <w:rsid w:val="00AA335D"/>
    <w:rsid w:val="00AA79B8"/>
    <w:rsid w:val="00AD5C2C"/>
    <w:rsid w:val="00AE771C"/>
    <w:rsid w:val="00B0207C"/>
    <w:rsid w:val="00B02D98"/>
    <w:rsid w:val="00B03650"/>
    <w:rsid w:val="00BE3A89"/>
    <w:rsid w:val="00CA75D1"/>
    <w:rsid w:val="00CB1268"/>
    <w:rsid w:val="00CB7D5D"/>
    <w:rsid w:val="00D00774"/>
    <w:rsid w:val="00D04761"/>
    <w:rsid w:val="00D516CF"/>
    <w:rsid w:val="00D850DF"/>
    <w:rsid w:val="00DB5421"/>
    <w:rsid w:val="00E103E8"/>
    <w:rsid w:val="00E11097"/>
    <w:rsid w:val="00E63CEE"/>
    <w:rsid w:val="00E73741"/>
    <w:rsid w:val="00E756E6"/>
    <w:rsid w:val="00E9550F"/>
    <w:rsid w:val="00F55995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Maksim</cp:lastModifiedBy>
  <cp:revision>40</cp:revision>
  <cp:lastPrinted>2019-01-14T09:49:00Z</cp:lastPrinted>
  <dcterms:created xsi:type="dcterms:W3CDTF">2017-12-21T12:05:00Z</dcterms:created>
  <dcterms:modified xsi:type="dcterms:W3CDTF">2019-01-16T12:46:00Z</dcterms:modified>
</cp:coreProperties>
</file>