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09" w:rsidRDefault="00856C09" w:rsidP="00856C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 Утверждаю »</w:t>
      </w:r>
    </w:p>
    <w:p w:rsidR="00856C09" w:rsidRDefault="00856C09" w:rsidP="00856C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4                       </w:t>
      </w:r>
    </w:p>
    <w:p w:rsidR="00856C09" w:rsidRDefault="00856C09" w:rsidP="00856C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Н.В.Николенко</w:t>
      </w:r>
      <w:proofErr w:type="spellEnd"/>
    </w:p>
    <w:p w:rsidR="00856C09" w:rsidRPr="003B2FEE" w:rsidRDefault="00856C09" w:rsidP="0085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C09" w:rsidRDefault="00856C09" w:rsidP="009D3A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56C09" w:rsidRPr="00FC23D3" w:rsidRDefault="00856C09" w:rsidP="009D3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План проведения месячника </w:t>
      </w:r>
    </w:p>
    <w:p w:rsidR="00856C09" w:rsidRPr="00FC23D3" w:rsidRDefault="00856C09" w:rsidP="009D3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оборонно-массовой и военно-патриотической работы </w:t>
      </w:r>
    </w:p>
    <w:p w:rsidR="00856C09" w:rsidRPr="00FC23D3" w:rsidRDefault="00856C09" w:rsidP="009D3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D3A72" w:rsidRPr="00FC23D3" w:rsidRDefault="00856C09" w:rsidP="009D3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 МБОУ СОШ № 4 </w:t>
      </w:r>
    </w:p>
    <w:p w:rsidR="00856C09" w:rsidRPr="00FC23D3" w:rsidRDefault="00856C09" w:rsidP="009D3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201</w:t>
      </w:r>
      <w:r w:rsidR="00FC23D3"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>8</w:t>
      </w:r>
      <w:r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>-201</w:t>
      </w:r>
      <w:r w:rsidR="00FC23D3"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>9</w:t>
      </w:r>
      <w:r w:rsidR="009D3A72"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учебный </w:t>
      </w:r>
      <w:r w:rsidRPr="00FC23D3">
        <w:rPr>
          <w:rFonts w:ascii="Times New Roman" w:hAnsi="Times New Roman" w:cs="Times New Roman"/>
          <w:b/>
          <w:sz w:val="32"/>
          <w:szCs w:val="32"/>
          <w:highlight w:val="yellow"/>
        </w:rPr>
        <w:t>год</w:t>
      </w:r>
    </w:p>
    <w:p w:rsidR="00856C09" w:rsidRPr="00850A21" w:rsidRDefault="00856C09" w:rsidP="00856C0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709"/>
        <w:gridCol w:w="709"/>
        <w:gridCol w:w="3969"/>
        <w:gridCol w:w="1417"/>
        <w:gridCol w:w="31"/>
        <w:gridCol w:w="1528"/>
        <w:gridCol w:w="31"/>
        <w:gridCol w:w="2663"/>
      </w:tblGrid>
      <w:tr w:rsidR="00856C09" w:rsidRPr="006D2102" w:rsidTr="006D2102">
        <w:trPr>
          <w:trHeight w:val="857"/>
        </w:trPr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56C09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Выставки, конкурсы, классные часы</w:t>
            </w:r>
            <w:r w:rsidR="00501E04"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56C09" w:rsidRPr="006D2102" w:rsidTr="006D2102">
        <w:trPr>
          <w:trHeight w:val="1326"/>
        </w:trPr>
        <w:tc>
          <w:tcPr>
            <w:tcW w:w="709" w:type="dxa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Тематическая выставка книг               </w:t>
            </w:r>
            <w:r w:rsidRPr="006D2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B2981" w:rsidRPr="006D2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Листая страницы…</w:t>
            </w:r>
            <w:r w:rsidRPr="006D2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663" w:type="dxa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Лосева Н.Н.</w:t>
            </w:r>
          </w:p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Чертенко</w:t>
            </w:r>
            <w:proofErr w:type="spell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856C09" w:rsidRPr="006D2102" w:rsidTr="006D2102">
        <w:trPr>
          <w:trHeight w:val="2547"/>
        </w:trPr>
        <w:tc>
          <w:tcPr>
            <w:tcW w:w="709" w:type="dxa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  <w:vAlign w:val="center"/>
          </w:tcPr>
          <w:p w:rsidR="00856C09" w:rsidRPr="006D2102" w:rsidRDefault="00C86656" w:rsidP="00943CF6">
            <w:pPr>
              <w:ind w:left="-5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видеофильмов по военной теме (Великая Отечественная война, Афганистан, военные действия в Чечне, Осетии, военный конфликт на Украине) с последующим обсуждением.</w:t>
            </w:r>
          </w:p>
        </w:tc>
        <w:tc>
          <w:tcPr>
            <w:tcW w:w="1448" w:type="dxa"/>
            <w:gridSpan w:val="2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63" w:type="dxa"/>
            <w:vAlign w:val="center"/>
          </w:tcPr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DD9" w:rsidRPr="006D2102" w:rsidTr="006D2102">
        <w:trPr>
          <w:trHeight w:val="1409"/>
        </w:trPr>
        <w:tc>
          <w:tcPr>
            <w:tcW w:w="709" w:type="dxa"/>
            <w:vAlign w:val="center"/>
          </w:tcPr>
          <w:p w:rsidR="00551DD9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551DD9" w:rsidRPr="006D2102" w:rsidRDefault="00551DD9" w:rsidP="00FB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фотовыставка </w:t>
            </w:r>
            <w:r w:rsidR="00FB2981"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«Великая Россия!</w:t>
            </w: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8" w:type="dxa"/>
            <w:gridSpan w:val="2"/>
            <w:vAlign w:val="center"/>
          </w:tcPr>
          <w:p w:rsidR="00551DD9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70A68" w:rsidRPr="006D2102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59" w:type="dxa"/>
            <w:gridSpan w:val="2"/>
            <w:vAlign w:val="center"/>
          </w:tcPr>
          <w:p w:rsidR="00551DD9" w:rsidRPr="006D2102" w:rsidRDefault="00551DD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63" w:type="dxa"/>
            <w:vAlign w:val="center"/>
          </w:tcPr>
          <w:p w:rsidR="00551DD9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51DD9" w:rsidRPr="006D2102" w:rsidTr="006D2102">
        <w:trPr>
          <w:trHeight w:val="1182"/>
        </w:trPr>
        <w:tc>
          <w:tcPr>
            <w:tcW w:w="709" w:type="dxa"/>
            <w:vAlign w:val="center"/>
          </w:tcPr>
          <w:p w:rsidR="00551DD9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:rsidR="00551DD9" w:rsidRPr="006D2102" w:rsidRDefault="00551DD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моделей военной техники </w:t>
            </w: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«Техника на службе Родины»</w:t>
            </w:r>
          </w:p>
        </w:tc>
        <w:tc>
          <w:tcPr>
            <w:tcW w:w="1448" w:type="dxa"/>
            <w:gridSpan w:val="2"/>
            <w:vAlign w:val="center"/>
          </w:tcPr>
          <w:p w:rsidR="00551DD9" w:rsidRPr="006D2102" w:rsidRDefault="006247D7" w:rsidP="00FB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2"/>
            <w:vAlign w:val="center"/>
          </w:tcPr>
          <w:p w:rsidR="00551DD9" w:rsidRPr="006D2102" w:rsidRDefault="00551DD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63" w:type="dxa"/>
            <w:vAlign w:val="center"/>
          </w:tcPr>
          <w:p w:rsidR="00551DD9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51DD9" w:rsidRPr="006D2102" w:rsidTr="006D2102">
        <w:trPr>
          <w:trHeight w:val="1132"/>
        </w:trPr>
        <w:tc>
          <w:tcPr>
            <w:tcW w:w="709" w:type="dxa"/>
            <w:vAlign w:val="center"/>
          </w:tcPr>
          <w:p w:rsidR="00551DD9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:rsidR="00551DD9" w:rsidRPr="006D2102" w:rsidRDefault="00551DD9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Уроки мужества</w:t>
            </w:r>
          </w:p>
          <w:p w:rsidR="00551DD9" w:rsidRPr="006D2102" w:rsidRDefault="00551DD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«Мужество, выносливость, слава!»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«Дорогами Мужества»;</w:t>
            </w:r>
          </w:p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"День памяти воинов, погибших в вооруженных конфликтах",</w:t>
            </w:r>
          </w:p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 крохам подвиг собирая»,</w:t>
            </w:r>
          </w:p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"Города герои, имена героев, что за ними стоит!"</w:t>
            </w:r>
          </w:p>
        </w:tc>
        <w:tc>
          <w:tcPr>
            <w:tcW w:w="1448" w:type="dxa"/>
            <w:gridSpan w:val="2"/>
            <w:vAlign w:val="center"/>
          </w:tcPr>
          <w:p w:rsidR="00551DD9" w:rsidRPr="006D2102" w:rsidRDefault="006247D7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551DD9" w:rsidRPr="006D2102" w:rsidRDefault="00551DD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63" w:type="dxa"/>
            <w:vAlign w:val="center"/>
          </w:tcPr>
          <w:p w:rsidR="00551DD9" w:rsidRPr="006D2102" w:rsidRDefault="000C5898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Попп</w:t>
            </w:r>
            <w:proofErr w:type="spell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C5898" w:rsidRPr="006D2102" w:rsidRDefault="000C5898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81" w:rsidRPr="006D2102" w:rsidTr="006D2102">
        <w:trPr>
          <w:trHeight w:val="1132"/>
        </w:trPr>
        <w:tc>
          <w:tcPr>
            <w:tcW w:w="709" w:type="dxa"/>
            <w:vAlign w:val="center"/>
          </w:tcPr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2"/>
            <w:vAlign w:val="center"/>
          </w:tcPr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О работе движения «</w:t>
            </w:r>
            <w:proofErr w:type="spell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  <w:gridSpan w:val="2"/>
            <w:vAlign w:val="center"/>
          </w:tcPr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559" w:type="dxa"/>
            <w:gridSpan w:val="2"/>
            <w:vAlign w:val="center"/>
          </w:tcPr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63" w:type="dxa"/>
            <w:vAlign w:val="center"/>
          </w:tcPr>
          <w:p w:rsidR="00FB2981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Сердюцкая</w:t>
            </w:r>
            <w:proofErr w:type="spell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856C09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856C09" w:rsidRPr="006D2102" w:rsidRDefault="00856C09" w:rsidP="00856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6C09" w:rsidRPr="006D2102" w:rsidRDefault="00856C09" w:rsidP="00856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Соревнования</w:t>
            </w:r>
          </w:p>
          <w:p w:rsidR="00856C09" w:rsidRPr="006D2102" w:rsidRDefault="00856C09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8D6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9828D6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D6" w:rsidRPr="006D2102" w:rsidRDefault="009828D6" w:rsidP="00FB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волейболу, стрельбе, настольному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теннису, поднятию гири, турнир    </w:t>
            </w:r>
            <w:r w:rsidR="006D210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« Чудо шашки »</w:t>
            </w:r>
          </w:p>
        </w:tc>
        <w:tc>
          <w:tcPr>
            <w:tcW w:w="1448" w:type="dxa"/>
            <w:gridSpan w:val="2"/>
            <w:vAlign w:val="center"/>
          </w:tcPr>
          <w:p w:rsidR="009828D6" w:rsidRPr="006D2102" w:rsidRDefault="009828D6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9828D6" w:rsidRPr="006D2102" w:rsidRDefault="00570D8C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2 - 11</w:t>
            </w:r>
          </w:p>
        </w:tc>
        <w:tc>
          <w:tcPr>
            <w:tcW w:w="2663" w:type="dxa"/>
            <w:vAlign w:val="center"/>
          </w:tcPr>
          <w:p w:rsidR="009828D6" w:rsidRPr="006D2102" w:rsidRDefault="002C0C9D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Попп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Ю.Н</w:t>
            </w:r>
            <w:r w:rsidR="009828D6" w:rsidRPr="006D2102">
              <w:rPr>
                <w:rFonts w:ascii="Times New Roman" w:hAnsi="Times New Roman" w:cs="Times New Roman"/>
              </w:rPr>
              <w:t>.</w:t>
            </w:r>
          </w:p>
        </w:tc>
      </w:tr>
      <w:tr w:rsidR="009828D6" w:rsidRPr="006D2102" w:rsidTr="006D2102">
        <w:trPr>
          <w:trHeight w:val="1316"/>
        </w:trPr>
        <w:tc>
          <w:tcPr>
            <w:tcW w:w="1418" w:type="dxa"/>
            <w:gridSpan w:val="2"/>
            <w:vAlign w:val="center"/>
          </w:tcPr>
          <w:p w:rsidR="009828D6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Соревнование </w:t>
            </w:r>
            <w:r w:rsidR="00A47BD1"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военно-прикладным видам спорта</w:t>
            </w:r>
          </w:p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28D6" w:rsidRPr="006D2102" w:rsidRDefault="009828D6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9828D6" w:rsidRPr="006D2102" w:rsidRDefault="0082436B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663" w:type="dxa"/>
            <w:vAlign w:val="center"/>
          </w:tcPr>
          <w:p w:rsidR="009828D6" w:rsidRPr="006D2102" w:rsidRDefault="002C0C9D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Попп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Ю.Н. </w:t>
            </w:r>
          </w:p>
        </w:tc>
      </w:tr>
      <w:tr w:rsidR="009828D6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9828D6" w:rsidRPr="006D2102" w:rsidRDefault="00FB2981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Районные спортивные соревнования</w:t>
            </w:r>
          </w:p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в рамках месячника</w:t>
            </w:r>
          </w:p>
          <w:p w:rsidR="009828D6" w:rsidRPr="006D2102" w:rsidRDefault="009828D6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28D6" w:rsidRPr="006D2102" w:rsidRDefault="009828D6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9828D6" w:rsidRPr="006D2102" w:rsidRDefault="00570D8C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663" w:type="dxa"/>
            <w:vAlign w:val="center"/>
          </w:tcPr>
          <w:p w:rsidR="009828D6" w:rsidRPr="006D2102" w:rsidRDefault="009828D6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Лукьяненко И.В.</w:t>
            </w:r>
          </w:p>
          <w:p w:rsidR="009828D6" w:rsidRPr="006D2102" w:rsidRDefault="009828D6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Саргсян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А.Ю.</w:t>
            </w:r>
          </w:p>
          <w:p w:rsidR="002C0C9D" w:rsidRPr="006D2102" w:rsidRDefault="002C0C9D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Четина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03890" w:rsidRPr="006D2102" w:rsidTr="006D2102">
        <w:trPr>
          <w:trHeight w:val="986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FB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FC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 w:rsidR="00FC23D3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для девушек</w:t>
            </w: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«Разведчи</w:t>
            </w:r>
            <w:r w:rsidR="00FC23D3"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цы</w:t>
            </w: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96087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0</w:t>
            </w:r>
            <w:r w:rsidR="0096087C" w:rsidRPr="006D2102">
              <w:rPr>
                <w:rFonts w:ascii="Times New Roman" w:hAnsi="Times New Roman" w:cs="Times New Roman"/>
              </w:rPr>
              <w:t>8</w:t>
            </w:r>
            <w:r w:rsidRPr="006D210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FB2981" w:rsidP="007C548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63" w:type="dxa"/>
            <w:vAlign w:val="center"/>
          </w:tcPr>
          <w:p w:rsidR="006D2102" w:rsidRPr="006D2102" w:rsidRDefault="006D2102" w:rsidP="006D210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Учителя</w:t>
            </w:r>
          </w:p>
          <w:p w:rsidR="00203890" w:rsidRPr="006D2102" w:rsidRDefault="006D2102" w:rsidP="006D210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2102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</w:p>
        </w:tc>
      </w:tr>
      <w:tr w:rsidR="00203890" w:rsidRPr="006D2102" w:rsidTr="006D2102">
        <w:trPr>
          <w:trHeight w:val="976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FB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20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203890" w:rsidRPr="006D2102" w:rsidRDefault="00203890" w:rsidP="00203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 Мой папа – самый, самый …»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96087C" w:rsidP="0096087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9</w:t>
            </w:r>
            <w:r w:rsidR="00203890" w:rsidRPr="006D210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3" w:type="dxa"/>
            <w:vAlign w:val="center"/>
          </w:tcPr>
          <w:p w:rsidR="00203890" w:rsidRPr="006D2102" w:rsidRDefault="0096087C" w:rsidP="00FB298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Учителя</w:t>
            </w:r>
          </w:p>
          <w:p w:rsidR="0096087C" w:rsidRPr="006D2102" w:rsidRDefault="0096087C" w:rsidP="00FB298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2102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</w:p>
        </w:tc>
      </w:tr>
      <w:tr w:rsidR="00203890" w:rsidRPr="006D2102" w:rsidTr="006D2102">
        <w:trPr>
          <w:trHeight w:val="1192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FB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203890" w:rsidRPr="006D2102" w:rsidRDefault="00C86656" w:rsidP="00943CF6">
            <w:pPr>
              <w:pStyle w:val="a4"/>
              <w:shd w:val="clear" w:color="auto" w:fill="FFFFFF"/>
              <w:spacing w:before="136" w:beforeAutospacing="0" w:after="0" w:afterAutospacing="0" w:line="208" w:lineRule="atLeast"/>
              <w:jc w:val="center"/>
              <w:rPr>
                <w:color w:val="000000"/>
                <w:sz w:val="28"/>
                <w:szCs w:val="28"/>
              </w:rPr>
            </w:pPr>
            <w:r w:rsidRPr="006D2102">
              <w:rPr>
                <w:color w:val="000000"/>
                <w:sz w:val="28"/>
                <w:szCs w:val="28"/>
              </w:rPr>
              <w:t>Военно-спортивные соревнования</w:t>
            </w:r>
            <w:r w:rsidR="00203890" w:rsidRPr="006D2102">
              <w:rPr>
                <w:color w:val="000000"/>
                <w:sz w:val="28"/>
                <w:szCs w:val="28"/>
              </w:rPr>
              <w:t xml:space="preserve"> </w:t>
            </w:r>
          </w:p>
          <w:p w:rsidR="00203890" w:rsidRPr="006D2102" w:rsidRDefault="00203890" w:rsidP="00943CF6">
            <w:pPr>
              <w:pStyle w:val="a4"/>
              <w:shd w:val="clear" w:color="auto" w:fill="FFFFFF"/>
              <w:spacing w:before="26" w:beforeAutospacing="0" w:after="26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D2102">
              <w:rPr>
                <w:b/>
                <w:color w:val="000000"/>
                <w:sz w:val="28"/>
                <w:szCs w:val="28"/>
              </w:rPr>
              <w:t>«</w:t>
            </w:r>
            <w:r w:rsidR="006D2102">
              <w:rPr>
                <w:b/>
                <w:color w:val="000000"/>
                <w:sz w:val="28"/>
                <w:szCs w:val="28"/>
              </w:rPr>
              <w:t>Армия! Готовность №1»</w:t>
            </w:r>
          </w:p>
          <w:p w:rsidR="00203890" w:rsidRPr="006D2102" w:rsidRDefault="00203890" w:rsidP="003061FD">
            <w:pPr>
              <w:pStyle w:val="a4"/>
              <w:shd w:val="clear" w:color="auto" w:fill="FFFFFF"/>
              <w:spacing w:before="26" w:beforeAutospacing="0" w:after="26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6247D7" w:rsidP="0096087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</w:t>
            </w:r>
            <w:r w:rsidR="0096087C" w:rsidRPr="006D2102">
              <w:rPr>
                <w:rFonts w:ascii="Times New Roman" w:hAnsi="Times New Roman" w:cs="Times New Roman"/>
              </w:rPr>
              <w:t>6</w:t>
            </w:r>
            <w:r w:rsidRPr="006D2102">
              <w:rPr>
                <w:rFonts w:ascii="Times New Roman" w:hAnsi="Times New Roman" w:cs="Times New Roman"/>
              </w:rPr>
              <w:t>.02</w:t>
            </w:r>
            <w:r w:rsidR="00203890" w:rsidRPr="006D2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663" w:type="dxa"/>
            <w:vAlign w:val="center"/>
          </w:tcPr>
          <w:p w:rsidR="00203890" w:rsidRPr="006D2102" w:rsidRDefault="00203890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Попп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Ю.Н. </w:t>
            </w: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FB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981" w:rsidRPr="006D2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503A9D" w:rsidRPr="006D2102" w:rsidRDefault="00203890" w:rsidP="002038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Спортивная </w:t>
            </w:r>
            <w:r w:rsidR="00C86656" w:rsidRPr="006D2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203890" w:rsidRPr="006D2102" w:rsidRDefault="00203890" w:rsidP="002038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2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«Мама, папа и я – спортивная семья»</w:t>
            </w: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96087C" w:rsidP="002C0C9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16</w:t>
            </w:r>
            <w:r w:rsidR="00203890" w:rsidRPr="006D2102">
              <w:rPr>
                <w:rFonts w:ascii="Times New Roman" w:hAnsi="Times New Roman" w:cs="Times New Roman"/>
              </w:rPr>
              <w:t>.0</w:t>
            </w:r>
            <w:r w:rsidRPr="006D2102">
              <w:rPr>
                <w:rFonts w:ascii="Times New Roman" w:hAnsi="Times New Roman" w:cs="Times New Roman"/>
              </w:rPr>
              <w:t>2</w:t>
            </w:r>
          </w:p>
          <w:p w:rsidR="00203890" w:rsidRPr="006D2102" w:rsidRDefault="00203890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96087C" w:rsidP="008A7C0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3" w:type="dxa"/>
            <w:vAlign w:val="center"/>
          </w:tcPr>
          <w:p w:rsidR="003061FD" w:rsidRPr="006D2102" w:rsidRDefault="0096087C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Учителя</w:t>
            </w:r>
          </w:p>
          <w:p w:rsidR="0096087C" w:rsidRPr="006D2102" w:rsidRDefault="0096087C" w:rsidP="00B73F3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2102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</w:p>
        </w:tc>
      </w:tr>
      <w:tr w:rsidR="00203890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203890" w:rsidRPr="006D2102" w:rsidRDefault="00203890" w:rsidP="00856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3890" w:rsidRPr="006D2102" w:rsidRDefault="00203890" w:rsidP="00856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Радиопередачи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3061F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890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03890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  <w:p w:rsidR="00203890" w:rsidRPr="006D2102" w:rsidRDefault="00203890" w:rsidP="00306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52D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Радченко А.А.</w:t>
            </w:r>
          </w:p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   </w:t>
            </w:r>
            <w:r w:rsidRPr="006D2102">
              <w:rPr>
                <w:rFonts w:ascii="Times New Roman" w:hAnsi="Times New Roman" w:cs="Times New Roman"/>
              </w:rPr>
              <w:t>Наконечная Н.А.</w:t>
            </w:r>
          </w:p>
        </w:tc>
      </w:tr>
      <w:tr w:rsidR="00203890" w:rsidRPr="006D2102" w:rsidTr="006D2102">
        <w:trPr>
          <w:trHeight w:val="1259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Радио эфир:</w:t>
            </w:r>
          </w:p>
          <w:p w:rsidR="00203890" w:rsidRPr="006D2102" w:rsidRDefault="00203890" w:rsidP="00070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памяти юного героя антифашиста»</w:t>
            </w: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52D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Радченко А.А.</w:t>
            </w:r>
          </w:p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    </w:t>
            </w:r>
            <w:r w:rsidRPr="006D2102">
              <w:rPr>
                <w:rFonts w:ascii="Times New Roman" w:hAnsi="Times New Roman" w:cs="Times New Roman"/>
              </w:rPr>
              <w:t>Наконечная Н.А.</w:t>
            </w: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503A9D" w:rsidRPr="006D2102" w:rsidRDefault="003061F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Радио эфир:</w:t>
            </w:r>
            <w:r w:rsidR="00503A9D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890" w:rsidRPr="006D2102" w:rsidRDefault="00503A9D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«Памятный день – 11 февраля»</w:t>
            </w:r>
          </w:p>
          <w:p w:rsidR="00203890" w:rsidRPr="006D2102" w:rsidRDefault="003061FD" w:rsidP="0030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освобождению г</w:t>
            </w:r>
            <w:proofErr w:type="gram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имашевска от немецко-фашистских захватчиков посвящается…  </w:t>
            </w: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52D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9.02</w:t>
            </w:r>
          </w:p>
          <w:p w:rsidR="00203890" w:rsidRPr="006D2102" w:rsidRDefault="00203890" w:rsidP="002352D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Радченко А.А.</w:t>
            </w:r>
            <w:r w:rsidR="00203890" w:rsidRPr="006D2102">
              <w:rPr>
                <w:rFonts w:ascii="Times New Roman" w:hAnsi="Times New Roman" w:cs="Times New Roman"/>
              </w:rPr>
              <w:t xml:space="preserve"> </w:t>
            </w:r>
          </w:p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   </w:t>
            </w:r>
            <w:r w:rsidRPr="006D2102">
              <w:rPr>
                <w:rFonts w:ascii="Times New Roman" w:hAnsi="Times New Roman" w:cs="Times New Roman"/>
              </w:rPr>
              <w:t>Наконечная Н.А.</w:t>
            </w: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Радио эфир: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«Афганистан - наша память»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29-й годовщине вывода войск из Афганистана)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52D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Радченко А.А.</w:t>
            </w:r>
          </w:p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    </w:t>
            </w:r>
            <w:r w:rsidRPr="006D2102">
              <w:rPr>
                <w:rFonts w:ascii="Times New Roman" w:hAnsi="Times New Roman" w:cs="Times New Roman"/>
              </w:rPr>
              <w:t>Наконечная Н.А.</w:t>
            </w:r>
          </w:p>
        </w:tc>
      </w:tr>
      <w:tr w:rsidR="00203890" w:rsidRPr="006D2102" w:rsidTr="006D2102">
        <w:trPr>
          <w:trHeight w:val="1144"/>
        </w:trPr>
        <w:tc>
          <w:tcPr>
            <w:tcW w:w="1418" w:type="dxa"/>
            <w:gridSpan w:val="2"/>
            <w:vAlign w:val="center"/>
          </w:tcPr>
          <w:p w:rsidR="00203890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Закрытие месячника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,                  подведение итогов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764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52D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Радченко А.А.</w:t>
            </w:r>
          </w:p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    </w:t>
            </w:r>
            <w:r w:rsidRPr="006D2102">
              <w:rPr>
                <w:rFonts w:ascii="Times New Roman" w:hAnsi="Times New Roman" w:cs="Times New Roman"/>
              </w:rPr>
              <w:t>Наконечная Н.А.</w:t>
            </w:r>
          </w:p>
        </w:tc>
      </w:tr>
      <w:tr w:rsidR="00203890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203890" w:rsidRPr="006D2102" w:rsidRDefault="00203890" w:rsidP="00856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3890" w:rsidRPr="006D2102" w:rsidRDefault="00203890" w:rsidP="00856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Экскурсии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</w:t>
            </w:r>
          </w:p>
          <w:p w:rsidR="0096087C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«Они ковали победу!»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3890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памятным местам района и Края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0334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Pr="006D2102" w:rsidRDefault="0096087C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Посещение музея семьи Степановых</w:t>
            </w:r>
            <w:r w:rsidR="006D2102">
              <w:rPr>
                <w:rFonts w:ascii="Times New Roman" w:hAnsi="Times New Roman" w:cs="Times New Roman"/>
                <w:sz w:val="28"/>
                <w:szCs w:val="28"/>
              </w:rPr>
              <w:t xml:space="preserve">, к/т «Заря» 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0334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6087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3-</w:t>
            </w:r>
            <w:r w:rsidR="0096087C" w:rsidRPr="006D21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3" w:type="dxa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Посещение призывниками воинских частей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. Тимашевска, г. Кореновск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230334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663" w:type="dxa"/>
            <w:vAlign w:val="center"/>
          </w:tcPr>
          <w:p w:rsidR="00203890" w:rsidRPr="006D2102" w:rsidRDefault="0038001C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Попп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203890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Встречи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0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ВОВ, тружениками тыла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, ветеранами локальных войн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E73BE4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  <w:r w:rsidR="006D2102">
              <w:rPr>
                <w:rFonts w:ascii="Times New Roman" w:hAnsi="Times New Roman" w:cs="Times New Roman"/>
              </w:rPr>
              <w:t>,</w:t>
            </w:r>
          </w:p>
          <w:p w:rsidR="006D2102" w:rsidRPr="006D2102" w:rsidRDefault="006D2102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</w:tc>
      </w:tr>
      <w:tr w:rsidR="00203890" w:rsidRPr="006D2102" w:rsidTr="006D2102">
        <w:trPr>
          <w:trHeight w:val="1519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учащихся 10-11 классов с выпускниками, прошедшими   военную  службу и обучающихся в военных учебных заведениях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E73BE4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63" w:type="dxa"/>
            <w:vAlign w:val="center"/>
          </w:tcPr>
          <w:p w:rsidR="00203890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Попп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Ю.Н</w:t>
            </w:r>
            <w:r w:rsidR="00203890" w:rsidRPr="006D2102">
              <w:rPr>
                <w:rFonts w:ascii="Times New Roman" w:hAnsi="Times New Roman" w:cs="Times New Roman"/>
              </w:rPr>
              <w:t>.</w:t>
            </w:r>
          </w:p>
        </w:tc>
      </w:tr>
      <w:tr w:rsidR="00203890" w:rsidRPr="006D2102" w:rsidTr="006D2102">
        <w:trPr>
          <w:trHeight w:val="2346"/>
        </w:trPr>
        <w:tc>
          <w:tcPr>
            <w:tcW w:w="1418" w:type="dxa"/>
            <w:gridSpan w:val="2"/>
            <w:vAlign w:val="center"/>
          </w:tcPr>
          <w:p w:rsidR="00203890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Встречи и беседы с военнослужащими района и края на тему:</w:t>
            </w:r>
          </w:p>
          <w:p w:rsidR="00203890" w:rsidRPr="006D2102" w:rsidRDefault="0096087C" w:rsidP="00070A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Вооруженные силы РФ  - наша мощь и защита</w:t>
            </w:r>
            <w:r w:rsidR="00ED72D4"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70A68" w:rsidRPr="006D2102" w:rsidRDefault="00070A68" w:rsidP="00070A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E73BE4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663" w:type="dxa"/>
            <w:vAlign w:val="center"/>
          </w:tcPr>
          <w:p w:rsidR="00203890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Попп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203890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203890" w:rsidRPr="006D2102" w:rsidRDefault="00203890" w:rsidP="00CB41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3890" w:rsidRPr="006D2102" w:rsidRDefault="00203890" w:rsidP="00CB41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праздники</w:t>
            </w:r>
          </w:p>
          <w:p w:rsidR="00203890" w:rsidRPr="006D2102" w:rsidRDefault="00203890" w:rsidP="00CB41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3890" w:rsidRPr="006D2102" w:rsidTr="006D2102">
        <w:trPr>
          <w:trHeight w:val="1759"/>
        </w:trPr>
        <w:tc>
          <w:tcPr>
            <w:tcW w:w="1418" w:type="dxa"/>
            <w:gridSpan w:val="2"/>
            <w:vAlign w:val="center"/>
          </w:tcPr>
          <w:p w:rsidR="00203890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61FD" w:rsidRPr="006D2102" w:rsidRDefault="00203890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месячника патриотического воспитания</w:t>
            </w:r>
          </w:p>
          <w:p w:rsidR="00203890" w:rsidRPr="006D2102" w:rsidRDefault="0096087C" w:rsidP="00943C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3890" w:rsidRPr="006D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(торжественная линейка)</w:t>
            </w:r>
          </w:p>
          <w:p w:rsidR="00203890" w:rsidRPr="006D2102" w:rsidRDefault="00203890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03890" w:rsidRPr="006D2102" w:rsidRDefault="00203890" w:rsidP="008F70E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23.01</w:t>
            </w:r>
          </w:p>
          <w:p w:rsidR="00203890" w:rsidRPr="006D2102" w:rsidRDefault="00AC1A6F" w:rsidP="008F70E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03890" w:rsidRPr="006D2102" w:rsidRDefault="00203890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203890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 xml:space="preserve">Радченко А.А. </w:t>
            </w:r>
            <w:r w:rsidR="00203890"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="00203890"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 </w:t>
            </w:r>
            <w:r w:rsidR="00203890" w:rsidRPr="006D2102">
              <w:rPr>
                <w:rFonts w:ascii="Times New Roman" w:hAnsi="Times New Roman" w:cs="Times New Roman"/>
              </w:rPr>
              <w:t>Наконечная Н.А.</w:t>
            </w:r>
          </w:p>
        </w:tc>
      </w:tr>
      <w:tr w:rsidR="003061FD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3061FD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center"/>
          </w:tcPr>
          <w:p w:rsidR="003061FD" w:rsidRPr="006D2102" w:rsidRDefault="003061F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1FD" w:rsidRPr="006D2102" w:rsidRDefault="00557B5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r w:rsidR="00FC23D3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час </w:t>
            </w:r>
          </w:p>
          <w:p w:rsidR="003061FD" w:rsidRPr="006D2102" w:rsidRDefault="003061FD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FC23D3"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Подвиг солдата в поэзии, живописи, музыке</w:t>
            </w: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  <w:p w:rsidR="003061FD" w:rsidRPr="006D2102" w:rsidRDefault="003061F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061FD" w:rsidRPr="006D2102" w:rsidRDefault="0096087C" w:rsidP="008F70E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5.02</w:t>
            </w:r>
          </w:p>
          <w:p w:rsidR="0096087C" w:rsidRPr="006D2102" w:rsidRDefault="0096087C" w:rsidP="008F70E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14.02</w:t>
            </w:r>
          </w:p>
          <w:p w:rsidR="0096087C" w:rsidRPr="006D2102" w:rsidRDefault="0096087C" w:rsidP="008F70E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61FD" w:rsidRPr="006D2102" w:rsidRDefault="0096087C" w:rsidP="0096087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4</w:t>
            </w:r>
            <w:r w:rsidR="00557B5D" w:rsidRPr="006D2102">
              <w:rPr>
                <w:rFonts w:ascii="Times New Roman" w:hAnsi="Times New Roman" w:cs="Times New Roman"/>
              </w:rPr>
              <w:t>-</w:t>
            </w:r>
            <w:r w:rsidRPr="006D2102">
              <w:rPr>
                <w:rFonts w:ascii="Times New Roman" w:hAnsi="Times New Roman" w:cs="Times New Roman"/>
              </w:rPr>
              <w:t>8</w:t>
            </w:r>
            <w:r w:rsidR="00AC1A6F" w:rsidRPr="006D2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:rsidR="003061FD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Лосева</w:t>
            </w:r>
            <w:r w:rsidR="006D2102">
              <w:rPr>
                <w:rFonts w:ascii="Times New Roman" w:hAnsi="Times New Roman" w:cs="Times New Roman"/>
              </w:rPr>
              <w:t xml:space="preserve"> </w:t>
            </w:r>
            <w:r w:rsidRPr="006D2102">
              <w:rPr>
                <w:rFonts w:ascii="Times New Roman" w:hAnsi="Times New Roman" w:cs="Times New Roman"/>
              </w:rPr>
              <w:t>Н.Н.</w:t>
            </w:r>
          </w:p>
        </w:tc>
      </w:tr>
      <w:tr w:rsidR="003061FD" w:rsidRPr="006D2102" w:rsidTr="006D2102">
        <w:trPr>
          <w:trHeight w:val="1563"/>
        </w:trPr>
        <w:tc>
          <w:tcPr>
            <w:tcW w:w="1418" w:type="dxa"/>
            <w:gridSpan w:val="2"/>
            <w:vAlign w:val="center"/>
          </w:tcPr>
          <w:p w:rsidR="003061FD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vAlign w:val="center"/>
          </w:tcPr>
          <w:p w:rsidR="003061FD" w:rsidRPr="006D2102" w:rsidRDefault="003061F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Конкурс чтецов военно-патриотических литературных произведений</w:t>
            </w:r>
          </w:p>
          <w:p w:rsidR="003061FD" w:rsidRPr="006D2102" w:rsidRDefault="003061FD" w:rsidP="006D2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2102"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Мы о войне стихами говорим</w:t>
            </w: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8" w:type="dxa"/>
            <w:gridSpan w:val="2"/>
            <w:vAlign w:val="center"/>
          </w:tcPr>
          <w:p w:rsidR="003061FD" w:rsidRPr="006D2102" w:rsidRDefault="00557B5D" w:rsidP="0096087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0</w:t>
            </w:r>
            <w:r w:rsidR="0096087C" w:rsidRPr="006D2102">
              <w:rPr>
                <w:rFonts w:ascii="Times New Roman" w:hAnsi="Times New Roman" w:cs="Times New Roman"/>
              </w:rPr>
              <w:t>6</w:t>
            </w:r>
            <w:r w:rsidRPr="006D2102">
              <w:rPr>
                <w:rFonts w:ascii="Times New Roman" w:hAnsi="Times New Roman" w:cs="Times New Roman"/>
              </w:rPr>
              <w:t>. 02</w:t>
            </w:r>
            <w:r w:rsidR="00AC1A6F" w:rsidRPr="006D2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3061FD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2663" w:type="dxa"/>
            <w:vAlign w:val="center"/>
          </w:tcPr>
          <w:p w:rsidR="003061FD" w:rsidRPr="006D2102" w:rsidRDefault="003061FD" w:rsidP="00F069E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</w:t>
            </w:r>
            <w:r w:rsidRPr="006D2102">
              <w:rPr>
                <w:rFonts w:ascii="Times New Roman" w:hAnsi="Times New Roman" w:cs="Times New Roman"/>
              </w:rPr>
              <w:t>Наконечная Н.А.</w:t>
            </w:r>
          </w:p>
          <w:p w:rsidR="003061FD" w:rsidRPr="006D2102" w:rsidRDefault="003061FD" w:rsidP="00F069E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Концевик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М.П.</w:t>
            </w:r>
          </w:p>
          <w:p w:rsidR="00AC1A6F" w:rsidRPr="006D2102" w:rsidRDefault="00AC1A6F" w:rsidP="00F069E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Анистратенко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Н.А.</w:t>
            </w:r>
          </w:p>
          <w:p w:rsidR="00557B5D" w:rsidRPr="006D2102" w:rsidRDefault="00557B5D" w:rsidP="00F069E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1FD" w:rsidRPr="006D2102" w:rsidTr="006D2102">
        <w:trPr>
          <w:trHeight w:val="2117"/>
        </w:trPr>
        <w:tc>
          <w:tcPr>
            <w:tcW w:w="1418" w:type="dxa"/>
            <w:gridSpan w:val="2"/>
            <w:vAlign w:val="center"/>
          </w:tcPr>
          <w:p w:rsidR="003061FD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 w:rsidR="003061FD" w:rsidRPr="006D2102" w:rsidRDefault="003061F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BD1" w:rsidRPr="006D2102" w:rsidRDefault="003061FD" w:rsidP="00C8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рс  </w:t>
            </w:r>
            <w:r w:rsidR="00C86656" w:rsidRPr="006D21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="00C86656" w:rsidRPr="006D2102">
              <w:rPr>
                <w:rFonts w:ascii="Times New Roman" w:hAnsi="Times New Roman" w:cs="Times New Roman"/>
                <w:sz w:val="28"/>
                <w:szCs w:val="28"/>
              </w:rPr>
              <w:t>оевой</w:t>
            </w:r>
            <w:r w:rsidR="006D2102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656"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и военной песни</w:t>
            </w:r>
          </w:p>
          <w:p w:rsidR="003061FD" w:rsidRPr="006D2102" w:rsidRDefault="00A47BD1" w:rsidP="00C86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2102"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Песня в солдатской шинели</w:t>
            </w: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86656"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61FD" w:rsidRPr="006D2102" w:rsidRDefault="003061FD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061FD" w:rsidRPr="006D2102" w:rsidRDefault="006247D7" w:rsidP="006D210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</w:t>
            </w:r>
            <w:r w:rsidR="006D2102" w:rsidRPr="006D2102">
              <w:rPr>
                <w:rFonts w:ascii="Times New Roman" w:hAnsi="Times New Roman" w:cs="Times New Roman"/>
              </w:rPr>
              <w:t>5</w:t>
            </w:r>
            <w:r w:rsidRPr="006D2102">
              <w:rPr>
                <w:rFonts w:ascii="Times New Roman" w:hAnsi="Times New Roman" w:cs="Times New Roman"/>
              </w:rPr>
              <w:t>.02</w:t>
            </w:r>
            <w:r w:rsidR="0038001C" w:rsidRPr="006D2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3061FD" w:rsidRPr="006D2102" w:rsidRDefault="006D2102" w:rsidP="0082436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663" w:type="dxa"/>
            <w:vAlign w:val="center"/>
          </w:tcPr>
          <w:p w:rsidR="003061FD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="00551DD9" w:rsidRPr="006D2102">
              <w:rPr>
                <w:rFonts w:ascii="Times New Roman" w:hAnsi="Times New Roman" w:cs="Times New Roman"/>
              </w:rPr>
              <w:t xml:space="preserve">                </w:t>
            </w:r>
            <w:r w:rsidRPr="006D2102">
              <w:rPr>
                <w:rFonts w:ascii="Times New Roman" w:hAnsi="Times New Roman" w:cs="Times New Roman"/>
              </w:rPr>
              <w:t>Наконечная Н.А.</w:t>
            </w:r>
          </w:p>
          <w:p w:rsidR="003061FD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Малай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М.С.</w:t>
            </w:r>
          </w:p>
          <w:p w:rsidR="003061FD" w:rsidRPr="006D2102" w:rsidRDefault="003061FD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061FD" w:rsidRPr="006D2102" w:rsidTr="006D2102">
        <w:trPr>
          <w:trHeight w:val="1253"/>
        </w:trPr>
        <w:tc>
          <w:tcPr>
            <w:tcW w:w="1418" w:type="dxa"/>
            <w:gridSpan w:val="2"/>
            <w:vAlign w:val="center"/>
          </w:tcPr>
          <w:p w:rsidR="003061FD" w:rsidRPr="006D2102" w:rsidRDefault="0096087C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 w:rsidR="00C86656" w:rsidRPr="006D2102" w:rsidRDefault="00C86656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3061FD" w:rsidRPr="006D2102" w:rsidRDefault="00C86656" w:rsidP="00943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sz w:val="28"/>
                <w:szCs w:val="28"/>
              </w:rPr>
              <w:t>«Судьба Героя»</w:t>
            </w:r>
          </w:p>
          <w:p w:rsidR="003061FD" w:rsidRPr="006D2102" w:rsidRDefault="003061FD" w:rsidP="00624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gridSpan w:val="2"/>
            <w:vAlign w:val="center"/>
          </w:tcPr>
          <w:p w:rsidR="003061FD" w:rsidRPr="006D2102" w:rsidRDefault="0096087C" w:rsidP="008F70E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</w:t>
            </w:r>
            <w:r w:rsidR="00070A68" w:rsidRPr="006D2102">
              <w:rPr>
                <w:rFonts w:ascii="Times New Roman" w:hAnsi="Times New Roman" w:cs="Times New Roman"/>
              </w:rPr>
              <w:t>9</w:t>
            </w:r>
            <w:r w:rsidR="003061FD" w:rsidRPr="006D2102">
              <w:rPr>
                <w:rFonts w:ascii="Times New Roman" w:hAnsi="Times New Roman" w:cs="Times New Roman"/>
              </w:rPr>
              <w:t>.02</w:t>
            </w:r>
          </w:p>
          <w:p w:rsidR="003061FD" w:rsidRPr="006D2102" w:rsidRDefault="0038001C" w:rsidP="008F70E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3061FD" w:rsidRPr="006D2102" w:rsidRDefault="0096087C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9-</w:t>
            </w:r>
            <w:r w:rsidR="003061FD" w:rsidRPr="006D21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3" w:type="dxa"/>
            <w:vAlign w:val="center"/>
          </w:tcPr>
          <w:p w:rsidR="003061FD" w:rsidRPr="006D2102" w:rsidRDefault="00755BA6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Лосева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102">
              <w:rPr>
                <w:rFonts w:ascii="Times New Roman" w:hAnsi="Times New Roman" w:cs="Times New Roman"/>
              </w:rPr>
              <w:t>Н.Н.</w:t>
            </w:r>
          </w:p>
        </w:tc>
      </w:tr>
      <w:tr w:rsidR="003061FD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3061FD" w:rsidRPr="006D2102" w:rsidRDefault="00BD5F44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87C" w:rsidRPr="006D2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070A68" w:rsidRPr="006D2102" w:rsidRDefault="00070A68" w:rsidP="00CB41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1FD" w:rsidRPr="006D2102" w:rsidRDefault="00501E04" w:rsidP="00CB41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Торжественная </w:t>
            </w:r>
            <w:proofErr w:type="gramStart"/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</w:t>
            </w:r>
            <w:proofErr w:type="gramEnd"/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посвященная закрытию месячника военно-патриотической работы</w:t>
            </w:r>
          </w:p>
          <w:p w:rsidR="00070A68" w:rsidRPr="006D2102" w:rsidRDefault="00070A68" w:rsidP="00CB41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061FD" w:rsidRPr="006D2102" w:rsidRDefault="006247D7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  <w:gridSpan w:val="2"/>
            <w:vAlign w:val="center"/>
          </w:tcPr>
          <w:p w:rsidR="003061FD" w:rsidRPr="006D2102" w:rsidRDefault="006247D7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551DD9" w:rsidRPr="006D2102" w:rsidRDefault="00551DD9" w:rsidP="00551DD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Радченко А.А.</w:t>
            </w:r>
          </w:p>
          <w:p w:rsidR="003061FD" w:rsidRPr="006D2102" w:rsidRDefault="00551DD9" w:rsidP="00551DD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Нестеров</w:t>
            </w:r>
            <w:proofErr w:type="gramStart"/>
            <w:r w:rsidRPr="006D2102">
              <w:rPr>
                <w:rFonts w:ascii="Times New Roman" w:hAnsi="Times New Roman" w:cs="Times New Roman"/>
              </w:rPr>
              <w:t>а-</w:t>
            </w:r>
            <w:proofErr w:type="gramEnd"/>
            <w:r w:rsidRPr="006D2102">
              <w:rPr>
                <w:rFonts w:ascii="Times New Roman" w:hAnsi="Times New Roman" w:cs="Times New Roman"/>
              </w:rPr>
              <w:t xml:space="preserve">      Наконечная Н.А</w:t>
            </w:r>
          </w:p>
        </w:tc>
      </w:tr>
      <w:tr w:rsidR="0096087C" w:rsidRPr="006D2102" w:rsidTr="006D2102">
        <w:trPr>
          <w:trHeight w:val="1869"/>
        </w:trPr>
        <w:tc>
          <w:tcPr>
            <w:tcW w:w="1418" w:type="dxa"/>
            <w:gridSpan w:val="2"/>
            <w:vAlign w:val="center"/>
          </w:tcPr>
          <w:p w:rsidR="0096087C" w:rsidRPr="006D2102" w:rsidRDefault="0096087C" w:rsidP="0096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center"/>
          </w:tcPr>
          <w:p w:rsidR="0096087C" w:rsidRPr="006D2102" w:rsidRDefault="0096087C" w:rsidP="00960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Литературно-музыкальная композиция, ко Дню освобождения Тимашевского района</w:t>
            </w:r>
          </w:p>
        </w:tc>
        <w:tc>
          <w:tcPr>
            <w:tcW w:w="1448" w:type="dxa"/>
            <w:gridSpan w:val="2"/>
            <w:vAlign w:val="center"/>
          </w:tcPr>
          <w:p w:rsidR="0096087C" w:rsidRPr="006D2102" w:rsidRDefault="006D2102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559" w:type="dxa"/>
            <w:gridSpan w:val="2"/>
            <w:vAlign w:val="center"/>
          </w:tcPr>
          <w:p w:rsidR="0096087C" w:rsidRPr="006D2102" w:rsidRDefault="006D2102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96087C" w:rsidRPr="006D2102" w:rsidRDefault="006D2102" w:rsidP="00551DD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102">
              <w:rPr>
                <w:rFonts w:ascii="Times New Roman" w:hAnsi="Times New Roman" w:cs="Times New Roman"/>
              </w:rPr>
              <w:t>Ахмадиева</w:t>
            </w:r>
            <w:proofErr w:type="spellEnd"/>
            <w:r w:rsidRPr="006D2102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764033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764033" w:rsidRPr="006D2102" w:rsidRDefault="00764033" w:rsidP="007640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Поздравления</w:t>
            </w:r>
          </w:p>
          <w:p w:rsidR="00764033" w:rsidRPr="006D2102" w:rsidRDefault="00764033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E04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04" w:rsidRPr="006D2102" w:rsidRDefault="006D2102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vAlign w:val="center"/>
          </w:tcPr>
          <w:p w:rsidR="00501E04" w:rsidRPr="006D2102" w:rsidRDefault="00501E04" w:rsidP="006B16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1E04" w:rsidRPr="006D2102" w:rsidRDefault="00501E04" w:rsidP="006B16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Поздравление участников ВОВ, </w:t>
            </w:r>
            <w:r w:rsidR="00C86656"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локальных войн, ветеранов труда, </w:t>
            </w: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военнослужащих, </w:t>
            </w: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 военнослужащих</w:t>
            </w:r>
          </w:p>
          <w:p w:rsidR="00501E04" w:rsidRPr="006D2102" w:rsidRDefault="00501E04" w:rsidP="006B16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01E04" w:rsidRPr="006D2102" w:rsidRDefault="00501E04" w:rsidP="006B1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gridSpan w:val="2"/>
            <w:vAlign w:val="center"/>
          </w:tcPr>
          <w:p w:rsidR="00501E04" w:rsidRPr="006D2102" w:rsidRDefault="00501E04" w:rsidP="006B161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501E04" w:rsidRPr="006D2102" w:rsidRDefault="00501E04" w:rsidP="006B161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1E04" w:rsidRPr="006D2102" w:rsidTr="006D2102">
        <w:trPr>
          <w:trHeight w:val="292"/>
        </w:trPr>
        <w:tc>
          <w:tcPr>
            <w:tcW w:w="11057" w:type="dxa"/>
            <w:gridSpan w:val="8"/>
            <w:shd w:val="clear" w:color="auto" w:fill="00B0F0"/>
            <w:vAlign w:val="center"/>
          </w:tcPr>
          <w:p w:rsidR="00501E04" w:rsidRPr="006D2102" w:rsidRDefault="00501E04" w:rsidP="00501E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Акции</w:t>
            </w:r>
          </w:p>
          <w:p w:rsidR="00501E04" w:rsidRPr="006D2102" w:rsidRDefault="00501E04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E04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501E04" w:rsidRPr="006D2102" w:rsidRDefault="006D2102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vAlign w:val="center"/>
          </w:tcPr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</w:p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«Посылка солдату»,</w:t>
            </w:r>
          </w:p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до 10.02</w:t>
            </w:r>
          </w:p>
        </w:tc>
        <w:tc>
          <w:tcPr>
            <w:tcW w:w="1559" w:type="dxa"/>
            <w:gridSpan w:val="2"/>
            <w:vAlign w:val="center"/>
          </w:tcPr>
          <w:p w:rsidR="00501E04" w:rsidRPr="006D2102" w:rsidRDefault="00D9679A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501E04" w:rsidRPr="006D2102" w:rsidRDefault="00D9679A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1E04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501E04" w:rsidRPr="006D2102" w:rsidRDefault="006D2102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vAlign w:val="center"/>
          </w:tcPr>
          <w:p w:rsidR="00C86656" w:rsidRPr="006D2102" w:rsidRDefault="00C86656" w:rsidP="00ED72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</w:p>
          <w:p w:rsidR="00C86656" w:rsidRPr="006D2102" w:rsidRDefault="00C86656" w:rsidP="00ED72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«Обелиск»</w:t>
            </w:r>
          </w:p>
          <w:p w:rsidR="00501E04" w:rsidRPr="006D2102" w:rsidRDefault="00C86656" w:rsidP="00ED72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(в</w:t>
            </w:r>
            <w:r w:rsidR="00501E04"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озложение </w:t>
            </w:r>
            <w:r w:rsidR="00ED72D4"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цветов к </w:t>
            </w:r>
            <w:r w:rsidR="00501E04"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братски</w:t>
            </w:r>
            <w:r w:rsidR="00ED72D4"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501E04"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могил</w:t>
            </w:r>
            <w:r w:rsidR="00ED72D4"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, памятным местам города)</w:t>
            </w:r>
            <w:proofErr w:type="gramEnd"/>
          </w:p>
        </w:tc>
        <w:tc>
          <w:tcPr>
            <w:tcW w:w="1448" w:type="dxa"/>
            <w:gridSpan w:val="2"/>
            <w:vAlign w:val="center"/>
          </w:tcPr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559" w:type="dxa"/>
            <w:gridSpan w:val="2"/>
            <w:vAlign w:val="center"/>
          </w:tcPr>
          <w:p w:rsidR="00501E04" w:rsidRPr="006D2102" w:rsidRDefault="00ED72D4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3-</w:t>
            </w:r>
            <w:r w:rsidR="00D9679A" w:rsidRPr="006D21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3" w:type="dxa"/>
            <w:vAlign w:val="center"/>
          </w:tcPr>
          <w:p w:rsidR="00501E04" w:rsidRPr="006D2102" w:rsidRDefault="00D9679A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1E04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501E04" w:rsidRPr="006D2102" w:rsidRDefault="006D2102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vAlign w:val="center"/>
          </w:tcPr>
          <w:p w:rsidR="00C86656" w:rsidRPr="006D2102" w:rsidRDefault="00501E04" w:rsidP="00943C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Операция</w:t>
            </w:r>
          </w:p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«Рассвет»</w:t>
            </w:r>
          </w:p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( выпуск листовок – поздравлений</w:t>
            </w:r>
            <w:proofErr w:type="gramStart"/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48" w:type="dxa"/>
            <w:gridSpan w:val="2"/>
            <w:vAlign w:val="center"/>
          </w:tcPr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679A" w:rsidRPr="006D21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59" w:type="dxa"/>
            <w:gridSpan w:val="2"/>
            <w:vAlign w:val="center"/>
          </w:tcPr>
          <w:p w:rsidR="00501E04" w:rsidRPr="006D2102" w:rsidRDefault="006D2102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663" w:type="dxa"/>
            <w:vAlign w:val="center"/>
          </w:tcPr>
          <w:p w:rsidR="00501E04" w:rsidRPr="006D2102" w:rsidRDefault="00D9679A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1E04" w:rsidRPr="006D2102" w:rsidTr="006D2102">
        <w:trPr>
          <w:trHeight w:val="292"/>
        </w:trPr>
        <w:tc>
          <w:tcPr>
            <w:tcW w:w="1418" w:type="dxa"/>
            <w:gridSpan w:val="2"/>
            <w:vAlign w:val="center"/>
          </w:tcPr>
          <w:p w:rsidR="00501E04" w:rsidRPr="006D2102" w:rsidRDefault="006D2102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vAlign w:val="center"/>
          </w:tcPr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</w:p>
          <w:p w:rsidR="006D2102" w:rsidRPr="006D2102" w:rsidRDefault="00501E04" w:rsidP="00943C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«Открытка ветерану»</w:t>
            </w:r>
            <w:r w:rsidR="00C86656" w:rsidRPr="006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501E04" w:rsidRPr="006D2102" w:rsidRDefault="00C86656" w:rsidP="00943C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«Согреем сердца ветеранов»</w:t>
            </w:r>
          </w:p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bCs/>
                <w:sz w:val="28"/>
                <w:szCs w:val="28"/>
              </w:rPr>
              <w:t>( поздравление бабушек, дедушек, соседей-ветеранов с праздником «Защитника отечества» поздравительными открытками)</w:t>
            </w:r>
          </w:p>
        </w:tc>
        <w:tc>
          <w:tcPr>
            <w:tcW w:w="1448" w:type="dxa"/>
            <w:gridSpan w:val="2"/>
            <w:vAlign w:val="center"/>
          </w:tcPr>
          <w:p w:rsidR="00501E04" w:rsidRPr="006D2102" w:rsidRDefault="00501E04" w:rsidP="0094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02">
              <w:rPr>
                <w:rFonts w:ascii="Times New Roman" w:hAnsi="Times New Roman" w:cs="Times New Roman"/>
                <w:sz w:val="28"/>
                <w:szCs w:val="28"/>
              </w:rPr>
              <w:t>до 23.02</w:t>
            </w:r>
          </w:p>
        </w:tc>
        <w:tc>
          <w:tcPr>
            <w:tcW w:w="1559" w:type="dxa"/>
            <w:gridSpan w:val="2"/>
            <w:vAlign w:val="center"/>
          </w:tcPr>
          <w:p w:rsidR="00501E04" w:rsidRPr="006D2102" w:rsidRDefault="00D9679A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63" w:type="dxa"/>
            <w:vAlign w:val="center"/>
          </w:tcPr>
          <w:p w:rsidR="00501E04" w:rsidRPr="006D2102" w:rsidRDefault="00D9679A" w:rsidP="0094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D21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9828D6" w:rsidRPr="00151ED1" w:rsidRDefault="00764033" w:rsidP="009828D6"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6C09" w:rsidRPr="006D2102" w:rsidRDefault="00D9679A" w:rsidP="00D9679A">
      <w:pPr>
        <w:jc w:val="right"/>
        <w:rPr>
          <w:rFonts w:ascii="Times New Roman" w:hAnsi="Times New Roman" w:cs="Times New Roman"/>
          <w:sz w:val="28"/>
          <w:szCs w:val="28"/>
        </w:rPr>
      </w:pPr>
      <w:r w:rsidRPr="006D2102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А.А.Радченко</w:t>
      </w:r>
    </w:p>
    <w:sectPr w:rsidR="00856C09" w:rsidRPr="006D2102" w:rsidSect="00ED72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09"/>
    <w:rsid w:val="00070A68"/>
    <w:rsid w:val="000C5898"/>
    <w:rsid w:val="000D446E"/>
    <w:rsid w:val="00137BEF"/>
    <w:rsid w:val="00203890"/>
    <w:rsid w:val="0025310E"/>
    <w:rsid w:val="002A2B94"/>
    <w:rsid w:val="002B6F2E"/>
    <w:rsid w:val="002C0C9D"/>
    <w:rsid w:val="003061FD"/>
    <w:rsid w:val="0034183C"/>
    <w:rsid w:val="003738DE"/>
    <w:rsid w:val="0038001C"/>
    <w:rsid w:val="00442D05"/>
    <w:rsid w:val="00454744"/>
    <w:rsid w:val="004A1220"/>
    <w:rsid w:val="00501E04"/>
    <w:rsid w:val="00503A9D"/>
    <w:rsid w:val="00551DD9"/>
    <w:rsid w:val="00557B5D"/>
    <w:rsid w:val="00570D8C"/>
    <w:rsid w:val="005A01B6"/>
    <w:rsid w:val="00604F50"/>
    <w:rsid w:val="006247D7"/>
    <w:rsid w:val="0068428E"/>
    <w:rsid w:val="006A3F8C"/>
    <w:rsid w:val="006C107D"/>
    <w:rsid w:val="006D2102"/>
    <w:rsid w:val="00717000"/>
    <w:rsid w:val="00755BA6"/>
    <w:rsid w:val="00764033"/>
    <w:rsid w:val="0078777F"/>
    <w:rsid w:val="007E437F"/>
    <w:rsid w:val="007E5A39"/>
    <w:rsid w:val="0082436B"/>
    <w:rsid w:val="00850B91"/>
    <w:rsid w:val="00856C09"/>
    <w:rsid w:val="0096087C"/>
    <w:rsid w:val="009619AE"/>
    <w:rsid w:val="009828D6"/>
    <w:rsid w:val="009D3A72"/>
    <w:rsid w:val="00A35382"/>
    <w:rsid w:val="00A47BD1"/>
    <w:rsid w:val="00A74866"/>
    <w:rsid w:val="00AC1A6F"/>
    <w:rsid w:val="00B53553"/>
    <w:rsid w:val="00BA3D34"/>
    <w:rsid w:val="00BD5F44"/>
    <w:rsid w:val="00BF0008"/>
    <w:rsid w:val="00C4323C"/>
    <w:rsid w:val="00C86656"/>
    <w:rsid w:val="00CB4177"/>
    <w:rsid w:val="00D5136C"/>
    <w:rsid w:val="00D9679A"/>
    <w:rsid w:val="00E2066E"/>
    <w:rsid w:val="00E33BA3"/>
    <w:rsid w:val="00ED72D4"/>
    <w:rsid w:val="00F069E7"/>
    <w:rsid w:val="00F4065E"/>
    <w:rsid w:val="00F82CF2"/>
    <w:rsid w:val="00FB2981"/>
    <w:rsid w:val="00FC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6C09"/>
  </w:style>
  <w:style w:type="character" w:customStyle="1" w:styleId="submenu-table">
    <w:name w:val="submenu-table"/>
    <w:basedOn w:val="a0"/>
    <w:rsid w:val="00856C09"/>
  </w:style>
  <w:style w:type="paragraph" w:styleId="a4">
    <w:name w:val="Normal (Web)"/>
    <w:basedOn w:val="a"/>
    <w:uiPriority w:val="99"/>
    <w:unhideWhenUsed/>
    <w:rsid w:val="0085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B41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177"/>
    <w:pPr>
      <w:widowControl w:val="0"/>
      <w:shd w:val="clear" w:color="auto" w:fill="FFFFFF"/>
      <w:spacing w:before="660" w:after="0" w:line="322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19</cp:revision>
  <cp:lastPrinted>2017-02-22T05:32:00Z</cp:lastPrinted>
  <dcterms:created xsi:type="dcterms:W3CDTF">2017-01-16T11:50:00Z</dcterms:created>
  <dcterms:modified xsi:type="dcterms:W3CDTF">2019-01-09T05:27:00Z</dcterms:modified>
</cp:coreProperties>
</file>