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8F9" w:rsidRDefault="002528F9" w:rsidP="008A0E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28F9" w:rsidRDefault="002528F9" w:rsidP="008A0E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EF5" w:rsidRPr="00CA329F" w:rsidRDefault="00EE3F6E" w:rsidP="008A0E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8A0EF5" w:rsidRPr="00CA3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посвящения в «юнармейцы»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образования отряда</w:t>
      </w:r>
      <w:r w:rsidR="008A0EF5" w:rsidRPr="00CA3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20AFF" w:rsidRPr="00CA329F" w:rsidRDefault="00A20AFF" w:rsidP="008A0EF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A0EF5" w:rsidRPr="00CA329F" w:rsidRDefault="00B70E2A" w:rsidP="002528F9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5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началом торжественного приема в </w:t>
      </w:r>
      <w:r w:rsidR="00DB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ВВПОД «</w:t>
      </w:r>
      <w:proofErr w:type="spellStart"/>
      <w:r w:rsidR="00DB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Юнармия</w:t>
      </w:r>
      <w:proofErr w:type="spellEnd"/>
      <w:r w:rsidR="00DB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5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вуча</w:t>
      </w:r>
      <w:r w:rsidR="008A0EF5"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военные марши)</w:t>
      </w:r>
    </w:p>
    <w:p w:rsidR="008A0EF5" w:rsidRPr="00CA329F" w:rsidRDefault="008A0EF5" w:rsidP="002528F9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фоне </w:t>
      </w:r>
      <w:r w:rsidR="00DB1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тихой </w:t>
      </w:r>
      <w:r w:rsidRPr="00CA3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музыки </w:t>
      </w:r>
      <w:r w:rsidR="00DB1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раздается </w:t>
      </w:r>
      <w:r w:rsidRPr="00CA3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голос</w:t>
      </w:r>
      <w:r w:rsidR="00DB1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A3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</w:t>
      </w:r>
      <w:r w:rsidR="00DB1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A3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кулисами:</w:t>
      </w:r>
    </w:p>
    <w:p w:rsidR="008A0EF5" w:rsidRPr="00CA329F" w:rsidRDefault="008A0EF5" w:rsidP="002528F9">
      <w:pPr>
        <w:pStyle w:val="a3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века России нашей слава!</w:t>
      </w:r>
    </w:p>
    <w:p w:rsidR="008A0EF5" w:rsidRPr="00CA329F" w:rsidRDefault="008A0EF5" w:rsidP="002528F9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Непреклонно мужество Руси.</w:t>
      </w:r>
    </w:p>
    <w:p w:rsidR="008A0EF5" w:rsidRPr="00CA329F" w:rsidRDefault="008A0EF5" w:rsidP="002528F9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Отчий дом и честь храни - Держава!</w:t>
      </w:r>
    </w:p>
    <w:p w:rsidR="008A0EF5" w:rsidRPr="00CA329F" w:rsidRDefault="008A0EF5" w:rsidP="002528F9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 страны с достоинством неси!</w:t>
      </w:r>
    </w:p>
    <w:p w:rsidR="008A0EF5" w:rsidRPr="00CA329F" w:rsidRDefault="008A0EF5" w:rsidP="002528F9">
      <w:pPr>
        <w:pStyle w:val="a3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 единства, крепит нашу силу.</w:t>
      </w:r>
    </w:p>
    <w:p w:rsidR="008A0EF5" w:rsidRPr="00CA329F" w:rsidRDefault="008A0EF5" w:rsidP="002528F9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Светлой вере открыта </w:t>
      </w:r>
      <w:r w:rsidR="00A20AFF"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</w:t>
      </w: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страна,</w:t>
      </w:r>
    </w:p>
    <w:p w:rsidR="008A0EF5" w:rsidRPr="00CA329F" w:rsidRDefault="008A0EF5" w:rsidP="002528F9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прекрасней родины - России</w:t>
      </w:r>
    </w:p>
    <w:p w:rsidR="008A0EF5" w:rsidRPr="00CA329F" w:rsidRDefault="008A0EF5" w:rsidP="002528F9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Славься, Русь, на все времена!</w:t>
      </w:r>
    </w:p>
    <w:p w:rsidR="008A0EF5" w:rsidRPr="00CA329F" w:rsidRDefault="00A20AFF" w:rsidP="002528F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Звучат фанфары</w:t>
      </w: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C61B4" w:rsidRDefault="00DB1F45" w:rsidP="002528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="008A0EF5" w:rsidRPr="00CA3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8A0EF5"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0EF5" w:rsidRPr="00CA329F" w:rsidRDefault="008A0EF5" w:rsidP="002528F9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Начинаем торжество Посвящения </w:t>
      </w:r>
      <w:r w:rsidR="00B70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5  МБОУ СОШ № 4 г. Тимашевска </w:t>
      </w: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ряды </w:t>
      </w:r>
      <w:r w:rsidR="00B70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всероссийского военно-патриотического движения </w:t>
      </w: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ЮНАРМИИ.</w:t>
      </w:r>
    </w:p>
    <w:p w:rsidR="003C61B4" w:rsidRDefault="00DB1F45" w:rsidP="002528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="008A0EF5" w:rsidRPr="00CA3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8A0EF5"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8A0EF5" w:rsidRPr="00CA329F" w:rsidRDefault="008A0EF5" w:rsidP="002528F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ЮНАРМИЯ - это Всероссийское военно-патриотическое общественное движение. Цель движения — возрождение старых добрых традиций детских и молодежных организаций, направленных на укрепление обороноспособности страны!</w:t>
      </w:r>
    </w:p>
    <w:p w:rsidR="00EE3F6E" w:rsidRDefault="00DB1F45" w:rsidP="002528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="008A0EF5" w:rsidRPr="00CA3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8A0EF5"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A0EF5" w:rsidRPr="00CA329F" w:rsidRDefault="008A0EF5" w:rsidP="002528F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хотим, чтобы выросло поколение граждан доброжелательных и отзывчивых, бережно относящихся к истории и традициям России, готовых строить светлое будущее для себя и своей страны.</w:t>
      </w:r>
    </w:p>
    <w:p w:rsidR="00EE3F6E" w:rsidRDefault="00DB1F45" w:rsidP="002528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="008A0EF5" w:rsidRPr="00CA3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8A0EF5"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E3F6E" w:rsidRDefault="008A0EF5" w:rsidP="002528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настоящий момент во многих регионах России членами ЮНАРМИИ становятся тысячи молодых россиян.</w:t>
      </w:r>
      <w:r w:rsidR="00EE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Сегодня, вступая в ряды ЮНАРМИИ, ученики дадут торжественную клятву на верность Отечеству и всему юнармейскому братству! </w:t>
      </w:r>
    </w:p>
    <w:p w:rsidR="00EE3F6E" w:rsidRDefault="00EE3F6E" w:rsidP="002528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3F6E" w:rsidRDefault="00EE3F6E" w:rsidP="002528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3F6E" w:rsidRDefault="00EE3F6E" w:rsidP="002528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EF5" w:rsidRPr="00CA329F" w:rsidRDefault="008A0EF5" w:rsidP="002528F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мальчишек и девчонок – это школа будущего, где воспитывается настоящий характер, смелость, целеустремлённость патриотизм и воля к победе.</w:t>
      </w:r>
    </w:p>
    <w:p w:rsidR="008A0EF5" w:rsidRPr="00CA329F" w:rsidRDefault="00A20AFF" w:rsidP="002528F9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экране демонстрируется в</w:t>
      </w:r>
      <w:r w:rsidR="008A0EF5" w:rsidRPr="00CA3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идеоролик о </w:t>
      </w:r>
      <w:r w:rsidRPr="00CA3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всероссийском патриотическом </w:t>
      </w:r>
      <w:r w:rsidR="008A0EF5" w:rsidRPr="00CA3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движении «</w:t>
      </w:r>
      <w:proofErr w:type="spellStart"/>
      <w:r w:rsidR="008A0EF5" w:rsidRPr="00CA3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Юнармия</w:t>
      </w:r>
      <w:proofErr w:type="spellEnd"/>
      <w:r w:rsidR="008A0EF5" w:rsidRPr="00CA3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8A0EF5" w:rsidRPr="00CA329F" w:rsidRDefault="008A0EF5" w:rsidP="002528F9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Звучит марш. Строевым шагом </w:t>
      </w:r>
      <w:r w:rsidR="00A20AFF" w:rsidRPr="00CA3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юнармейцы входят в зал и в</w:t>
      </w:r>
      <w:r w:rsidRPr="00CA3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ыстраиваются на сцене.</w:t>
      </w:r>
    </w:p>
    <w:p w:rsidR="00EE3F6E" w:rsidRDefault="00DB1F45" w:rsidP="002528F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="008A0EF5" w:rsidRPr="00CA3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</w:p>
    <w:p w:rsidR="008A0EF5" w:rsidRPr="00CA329F" w:rsidRDefault="008A0EF5" w:rsidP="002528F9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</w:t>
      </w:r>
      <w:r w:rsidR="00A20AFF"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носу </w:t>
      </w:r>
      <w:r w:rsidR="00A20AFF"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знамени </w:t>
      </w: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Всероссийского движения «</w:t>
      </w:r>
      <w:proofErr w:type="spellStart"/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Юнармия</w:t>
      </w:r>
      <w:proofErr w:type="spellEnd"/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прошу всех встать. Смирно!</w:t>
      </w:r>
      <w:r w:rsidR="00A20AFF"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(выносится знамя под </w:t>
      </w:r>
      <w:r w:rsidR="00EE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военный </w:t>
      </w:r>
      <w:r w:rsidR="00A20AFF"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марш)</w:t>
      </w:r>
    </w:p>
    <w:p w:rsidR="00EE3F6E" w:rsidRDefault="00DB1F45" w:rsidP="002528F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="008A0EF5" w:rsidRPr="00CA3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</w:p>
    <w:p w:rsidR="008A0EF5" w:rsidRPr="00CA329F" w:rsidRDefault="008A0EF5" w:rsidP="002528F9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Разрешите торжественную церемонию посвящения в юнармейцы считать открытой!</w:t>
      </w:r>
    </w:p>
    <w:p w:rsidR="00EE3F6E" w:rsidRDefault="00DB1F45" w:rsidP="002528F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="008A0EF5" w:rsidRPr="00CA3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</w:p>
    <w:p w:rsidR="008A0EF5" w:rsidRPr="00CA329F" w:rsidRDefault="008A0EF5" w:rsidP="002528F9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искренне рады приветствовать на торжественном мероприятии наших почётных гостей</w:t>
      </w:r>
      <w:r w:rsidR="00A20AFF"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…. (перечисляются гости) </w:t>
      </w:r>
    </w:p>
    <w:p w:rsidR="00EE3F6E" w:rsidRDefault="008A0EF5" w:rsidP="002528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для приветствия предоставляется </w:t>
      </w:r>
      <w:r w:rsidR="00EE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командиру </w:t>
      </w: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в/</w:t>
      </w:r>
      <w:proofErr w:type="gramStart"/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</w:p>
    <w:p w:rsidR="00EE3F6E" w:rsidRDefault="00DB1F45" w:rsidP="002528F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="008A0EF5" w:rsidRPr="00CA3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</w:p>
    <w:p w:rsidR="008A0EF5" w:rsidRPr="00CA329F" w:rsidRDefault="008A0EF5" w:rsidP="002528F9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Замер зал в торжественном молчании,</w:t>
      </w:r>
    </w:p>
    <w:p w:rsidR="008A0EF5" w:rsidRPr="00CA329F" w:rsidRDefault="008A0EF5" w:rsidP="002528F9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 друзья заветных слов,</w:t>
      </w:r>
    </w:p>
    <w:p w:rsidR="008A0EF5" w:rsidRPr="00CA329F" w:rsidRDefault="008A0EF5" w:rsidP="002528F9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даешь сегодня обещанье,</w:t>
      </w:r>
    </w:p>
    <w:p w:rsidR="008A0EF5" w:rsidRPr="00CA329F" w:rsidRDefault="008A0EF5" w:rsidP="002528F9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юнармейцем стать готов!</w:t>
      </w:r>
    </w:p>
    <w:p w:rsidR="00EE3F6E" w:rsidRDefault="00DB1F45" w:rsidP="002528F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="008A0EF5" w:rsidRPr="00CA3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</w:p>
    <w:p w:rsidR="008A0EF5" w:rsidRPr="00CA329F" w:rsidRDefault="00DB1F45" w:rsidP="002528F9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A0EF5"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Торжественную </w:t>
      </w:r>
      <w:r w:rsidR="00D710FA"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присягу </w:t>
      </w:r>
      <w:r w:rsidR="008A0EF5"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</w:t>
      </w:r>
      <w:r w:rsidR="00EE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0AFF"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ветеран </w:t>
      </w:r>
      <w:r w:rsidR="002528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Великой Отечественной войны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или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РФ</w:t>
      </w:r>
      <w:r w:rsidR="002528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E3F6E" w:rsidRDefault="00DB1F45" w:rsidP="002528F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="008A0EF5" w:rsidRPr="00CA3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</w:p>
    <w:p w:rsidR="008A0EF5" w:rsidRPr="00CA329F" w:rsidRDefault="00EE3F6E" w:rsidP="002528F9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B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0EF5"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</w:t>
      </w:r>
      <w:r w:rsidR="0025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штаба </w:t>
      </w:r>
      <w:proofErr w:type="spellStart"/>
      <w:r w:rsidR="00D710FA" w:rsidRPr="00CA3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Тимашевского</w:t>
      </w:r>
      <w:proofErr w:type="spellEnd"/>
      <w:r w:rsidR="00D710FA" w:rsidRPr="00CA3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отделения общероссийского военно-патриотического</w:t>
      </w:r>
      <w:r w:rsidR="002528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общественного </w:t>
      </w:r>
      <w:r w:rsidR="00D710FA" w:rsidRPr="00CA3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движения «</w:t>
      </w:r>
      <w:proofErr w:type="spellStart"/>
      <w:r w:rsidR="00D710FA" w:rsidRPr="00CA3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Юнармия</w:t>
      </w:r>
      <w:proofErr w:type="spellEnd"/>
      <w:r w:rsidR="00D710FA" w:rsidRPr="00CA3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="008A0EF5"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выйти </w:t>
      </w:r>
      <w:r w:rsidR="00DB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сцену </w:t>
      </w:r>
      <w:r w:rsidR="008A0EF5"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принятия рапорта.</w:t>
      </w:r>
    </w:p>
    <w:p w:rsidR="00EE3F6E" w:rsidRDefault="00EE3F6E" w:rsidP="002528F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3F6E" w:rsidRDefault="00EE3F6E" w:rsidP="002528F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3F6E" w:rsidRDefault="00EE3F6E" w:rsidP="002528F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3F6E" w:rsidRDefault="00EE3F6E" w:rsidP="002528F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10FA" w:rsidRPr="00CA329F" w:rsidRDefault="00D710FA" w:rsidP="002528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Командир</w:t>
      </w:r>
      <w:r w:rsidR="00A20AFF" w:rsidRPr="00CA3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отряда юнармейцев</w:t>
      </w:r>
      <w:r w:rsidR="008A0EF5"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8A0EF5" w:rsidRPr="00CA329F" w:rsidRDefault="008A0EF5" w:rsidP="002528F9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Отряд, равняйсь! Смирно! Равнение на середину!</w:t>
      </w:r>
    </w:p>
    <w:p w:rsidR="00EE3F6E" w:rsidRPr="00CA329F" w:rsidRDefault="008A0EF5" w:rsidP="002528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Товарищ </w:t>
      </w:r>
      <w:r w:rsidR="00252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начальник штаба </w:t>
      </w:r>
      <w:proofErr w:type="spellStart"/>
      <w:r w:rsidR="00D710FA" w:rsidRPr="00CA3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Тимашевского</w:t>
      </w:r>
      <w:proofErr w:type="spellEnd"/>
      <w:r w:rsidR="00D710FA" w:rsidRPr="00CA3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отделения общероссийского военно-патриотического движения «</w:t>
      </w:r>
      <w:proofErr w:type="spellStart"/>
      <w:r w:rsidR="00D710FA" w:rsidRPr="00CA3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Юнармия</w:t>
      </w:r>
      <w:proofErr w:type="spellEnd"/>
      <w:r w:rsidR="00D710FA" w:rsidRPr="00CA32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отряд для принятия</w:t>
      </w:r>
      <w:r w:rsidR="00EE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клятвы готов</w:t>
      </w: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Командир отряда</w:t>
      </w:r>
      <w:r w:rsidR="00EE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r w:rsidR="00D710FA"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0EF5" w:rsidRPr="00CA329F" w:rsidRDefault="00EE3F6E" w:rsidP="002528F9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Начальник штаба читает слова клятвы. </w:t>
      </w:r>
      <w:r w:rsidR="00CA3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Юнармейцы </w:t>
      </w:r>
      <w:r w:rsidR="008A0EF5" w:rsidRPr="00CA3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дают клятву</w:t>
      </w:r>
    </w:p>
    <w:p w:rsidR="008A0EF5" w:rsidRPr="00EE3F6E" w:rsidRDefault="008A0EF5" w:rsidP="002528F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«Вступая в ряды "</w:t>
      </w:r>
      <w:proofErr w:type="spellStart"/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Юнармии</w:t>
      </w:r>
      <w:proofErr w:type="spellEnd"/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перед лицом своих товарищей торжественно </w:t>
      </w:r>
      <w:r w:rsidRPr="00EE3F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клянусь:</w:t>
      </w:r>
    </w:p>
    <w:p w:rsidR="008A0EF5" w:rsidRPr="00CA329F" w:rsidRDefault="008A0EF5" w:rsidP="002528F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быть верным своему Отечеству и юнармейскому братству,</w:t>
      </w: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облюдать</w:t>
      </w:r>
      <w:proofErr w:type="spellEnd"/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 "</w:t>
      </w:r>
      <w:proofErr w:type="spellStart"/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Юнармии</w:t>
      </w:r>
      <w:proofErr w:type="spellEnd"/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быть честным юнармейцем.</w:t>
      </w:r>
    </w:p>
    <w:p w:rsidR="008A0EF5" w:rsidRPr="00CA329F" w:rsidRDefault="008A0EF5" w:rsidP="002528F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Следовать традициям доблести, отваги и товарищеской взаимовыручки.</w:t>
      </w:r>
    </w:p>
    <w:p w:rsidR="008A0EF5" w:rsidRPr="00CA329F" w:rsidRDefault="008A0EF5" w:rsidP="002528F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быть защитником </w:t>
      </w:r>
      <w:proofErr w:type="gramStart"/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слабых</w:t>
      </w:r>
      <w:proofErr w:type="gramEnd"/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преодолевать все преграды в борьбе за правду и справедливость.</w:t>
      </w:r>
    </w:p>
    <w:p w:rsidR="008A0EF5" w:rsidRPr="00CA329F" w:rsidRDefault="008A0EF5" w:rsidP="002528F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Стремиться к победам в учебе и спорте, вести здоровый образ жизни, готовить себя к служению и созиданию на благо Отечества.</w:t>
      </w:r>
    </w:p>
    <w:p w:rsidR="008A0EF5" w:rsidRPr="00CA329F" w:rsidRDefault="008A0EF5" w:rsidP="002528F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Чтить память героев, сражавшихся за свободу и независимость нашей Родины, быть патриотом и достойным гражданином России.</w:t>
      </w:r>
    </w:p>
    <w:p w:rsidR="008A0EF5" w:rsidRPr="00CA329F" w:rsidRDefault="008A0EF5" w:rsidP="002528F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честью и гордостью нести высокое звание юнармейца.</w:t>
      </w:r>
    </w:p>
    <w:p w:rsidR="002528F9" w:rsidRPr="00EE3F6E" w:rsidRDefault="008A0EF5" w:rsidP="002528F9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EE3F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КЛЯНУСЬ!</w:t>
      </w:r>
      <w:r w:rsidR="00EE3F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710FA" w:rsidRPr="00EE3F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КЛЯНУСЬ!</w:t>
      </w:r>
      <w:r w:rsidR="00EE3F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710FA" w:rsidRPr="00EE3F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КЛЯНУСЬ!</w:t>
      </w:r>
    </w:p>
    <w:p w:rsidR="002528F9" w:rsidRDefault="008A0EF5" w:rsidP="002528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Передача флага  юнармейского движения</w:t>
      </w:r>
      <w:r w:rsidR="00D710FA" w:rsidRPr="00CA32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знаменной группе</w:t>
      </w:r>
      <w:r w:rsidRPr="00CA32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8A0EF5" w:rsidRPr="00B70E2A" w:rsidRDefault="002528F9" w:rsidP="002528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Юнармейцам вручает</w:t>
      </w:r>
      <w:r w:rsidR="008A0EF5" w:rsidRPr="00B70E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значки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командир 39 ОЖОЖБ</w:t>
      </w:r>
      <w:r w:rsidR="008A0EF5" w:rsidRPr="00B70E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8A0EF5" w:rsidRPr="00CA329F" w:rsidRDefault="002528F9" w:rsidP="002528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Командир железнодорожной бригады </w:t>
      </w:r>
      <w:r w:rsidR="008A0EF5" w:rsidRPr="00CA32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обращается к юнармейцам с поздравлением:</w:t>
      </w:r>
    </w:p>
    <w:p w:rsidR="008A0EF5" w:rsidRPr="00CA329F" w:rsidRDefault="008A0EF5" w:rsidP="002528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- будущие защитники нашей Родины и в ваших руках – судьба современной России. Будьте достойными гражданами своей страны, какими были ваши деды и прадеды, отстоявшие в тяжелейших условиях свободу и независимость Отчизны.</w:t>
      </w:r>
    </w:p>
    <w:p w:rsidR="008A0EF5" w:rsidRPr="00CA329F" w:rsidRDefault="008A0EF5" w:rsidP="002528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Юнармейцы трижды кричат «Ура!» </w:t>
      </w:r>
    </w:p>
    <w:p w:rsidR="00EE3F6E" w:rsidRDefault="00EE3F6E" w:rsidP="002528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3F6E" w:rsidRDefault="00EE3F6E" w:rsidP="002528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3F6E" w:rsidRDefault="00EE3F6E" w:rsidP="002528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3F6E" w:rsidRDefault="00EE3F6E" w:rsidP="002528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3F6E" w:rsidRPr="00EE3F6E" w:rsidRDefault="00CA329F" w:rsidP="00EE3F6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Слово для поздравления предоставляется гостям……</w:t>
      </w:r>
    </w:p>
    <w:p w:rsidR="002528F9" w:rsidRDefault="002528F9" w:rsidP="002528F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Ответное слово юнармейцев.</w:t>
      </w:r>
    </w:p>
    <w:p w:rsidR="00EE3F6E" w:rsidRDefault="008A0EF5" w:rsidP="002528F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Юнармеец</w:t>
      </w:r>
      <w:r w:rsidR="00EE3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  <w:r w:rsidRPr="00CA3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</w:p>
    <w:p w:rsidR="008A0EF5" w:rsidRPr="00CA329F" w:rsidRDefault="008A0EF5" w:rsidP="002528F9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Присяга – священное слово.</w:t>
      </w:r>
    </w:p>
    <w:p w:rsidR="008A0EF5" w:rsidRPr="00CA329F" w:rsidRDefault="008A0EF5" w:rsidP="002528F9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много в нем смысла таится!</w:t>
      </w:r>
    </w:p>
    <w:p w:rsidR="008A0EF5" w:rsidRPr="00CA329F" w:rsidRDefault="008A0EF5" w:rsidP="002528F9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Клянутся с волненьем </w:t>
      </w:r>
      <w:r w:rsidR="00CA329F"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</w:p>
    <w:p w:rsidR="008A0EF5" w:rsidRPr="00CA329F" w:rsidRDefault="008A0EF5" w:rsidP="002528F9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верность любимой Отчизне.</w:t>
      </w:r>
    </w:p>
    <w:p w:rsidR="00EE3F6E" w:rsidRDefault="008A0EF5" w:rsidP="002528F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Юнармеец</w:t>
      </w:r>
      <w:r w:rsidR="00EE3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</w:t>
      </w:r>
      <w:r w:rsidRPr="00CA3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</w:p>
    <w:p w:rsidR="008A0EF5" w:rsidRPr="00CA329F" w:rsidRDefault="008A0EF5" w:rsidP="002528F9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верим, что наши ребята.</w:t>
      </w:r>
    </w:p>
    <w:p w:rsidR="008A0EF5" w:rsidRPr="00CA329F" w:rsidRDefault="008A0EF5" w:rsidP="002528F9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выполнить клятву, коль надо,</w:t>
      </w:r>
    </w:p>
    <w:p w:rsidR="008A0EF5" w:rsidRPr="00CA329F" w:rsidRDefault="008A0EF5" w:rsidP="002528F9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Пройдут сквозь любые невзгоды.</w:t>
      </w:r>
    </w:p>
    <w:p w:rsidR="008A0EF5" w:rsidRPr="00CA329F" w:rsidRDefault="008A0EF5" w:rsidP="002528F9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Пройдут сквозь любые преграды.</w:t>
      </w:r>
    </w:p>
    <w:p w:rsidR="00DB1F45" w:rsidRDefault="008A0EF5" w:rsidP="002528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Юнармеец</w:t>
      </w:r>
      <w:r w:rsidR="00EE3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</w:t>
      </w:r>
      <w:r w:rsidRPr="00CA3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0EF5" w:rsidRPr="00CA329F" w:rsidRDefault="008A0EF5" w:rsidP="002528F9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тогда нас не было на свете,</w:t>
      </w:r>
    </w:p>
    <w:p w:rsidR="008A0EF5" w:rsidRPr="00CA329F" w:rsidRDefault="008A0EF5" w:rsidP="002528F9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к Победе предки наши шли,</w:t>
      </w:r>
    </w:p>
    <w:p w:rsidR="008A0EF5" w:rsidRPr="00CA329F" w:rsidRDefault="008A0EF5" w:rsidP="002528F9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Героев этих нет, но слава им навеки</w:t>
      </w:r>
    </w:p>
    <w:p w:rsidR="008A0EF5" w:rsidRPr="00CA329F" w:rsidRDefault="008A0EF5" w:rsidP="002528F9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всех детей, от всей родной Земли!</w:t>
      </w:r>
    </w:p>
    <w:p w:rsidR="00EE3F6E" w:rsidRDefault="002528F9" w:rsidP="002528F9">
      <w:pPr>
        <w:spacing w:after="0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Начальник штаба</w:t>
      </w:r>
      <w:r w:rsidR="008A0EF5" w:rsidRPr="00CA3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A0EF5" w:rsidRPr="00CA329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8A0EF5" w:rsidRPr="00DB1F45" w:rsidRDefault="00EE3F6E" w:rsidP="002528F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A0EF5" w:rsidRPr="00C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день останется в вашей памяти навсегда, и вы будете гордиться тем, что вступление в ряды ЮНАРМИИ объединило вас с участниками различных военно-патриотических и молодежных организаций</w:t>
      </w:r>
      <w:r w:rsidR="00DB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любящих Россию</w:t>
      </w:r>
      <w:r w:rsidR="008A0EF5" w:rsidRPr="00DB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DB1F45" w:rsidRPr="00DB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памятный для вас день мы с благодарностью возложим цветы к Вечному огню в мемориальном сквере города Тимашевска.</w:t>
      </w:r>
    </w:p>
    <w:p w:rsidR="00612A17" w:rsidRDefault="008A0EF5" w:rsidP="002528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329F">
        <w:rPr>
          <w:rFonts w:ascii="Times New Roman" w:hAnsi="Times New Roman" w:cs="Times New Roman"/>
          <w:b/>
          <w:sz w:val="28"/>
          <w:szCs w:val="28"/>
        </w:rPr>
        <w:t xml:space="preserve">Юнармейцы </w:t>
      </w:r>
      <w:r w:rsidR="00CA329F" w:rsidRPr="00CA329F">
        <w:rPr>
          <w:rFonts w:ascii="Times New Roman" w:hAnsi="Times New Roman" w:cs="Times New Roman"/>
          <w:b/>
          <w:sz w:val="28"/>
          <w:szCs w:val="28"/>
        </w:rPr>
        <w:t xml:space="preserve">под звуки марша </w:t>
      </w:r>
      <w:r w:rsidRPr="00CA329F">
        <w:rPr>
          <w:rFonts w:ascii="Times New Roman" w:hAnsi="Times New Roman" w:cs="Times New Roman"/>
          <w:b/>
          <w:sz w:val="28"/>
          <w:szCs w:val="28"/>
        </w:rPr>
        <w:t>покидают сцену</w:t>
      </w:r>
      <w:r w:rsidR="002528F9">
        <w:rPr>
          <w:rFonts w:ascii="Times New Roman" w:hAnsi="Times New Roman" w:cs="Times New Roman"/>
          <w:b/>
          <w:sz w:val="28"/>
          <w:szCs w:val="28"/>
        </w:rPr>
        <w:t xml:space="preserve"> и уходят</w:t>
      </w:r>
      <w:r w:rsidR="00B70E2A">
        <w:rPr>
          <w:rFonts w:ascii="Times New Roman" w:hAnsi="Times New Roman" w:cs="Times New Roman"/>
          <w:b/>
          <w:sz w:val="28"/>
          <w:szCs w:val="28"/>
        </w:rPr>
        <w:t xml:space="preserve"> возлагать цветы к Вечному огню</w:t>
      </w:r>
      <w:r w:rsidRPr="00CA329F">
        <w:rPr>
          <w:rFonts w:ascii="Times New Roman" w:hAnsi="Times New Roman" w:cs="Times New Roman"/>
          <w:b/>
          <w:sz w:val="28"/>
          <w:szCs w:val="28"/>
        </w:rPr>
        <w:t>.</w:t>
      </w:r>
    </w:p>
    <w:p w:rsidR="00DB1F45" w:rsidRDefault="00DB1F45" w:rsidP="002528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B1F45" w:rsidRDefault="00DB1F45" w:rsidP="00DB1F4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штаба</w:t>
      </w:r>
    </w:p>
    <w:p w:rsidR="00DB1F45" w:rsidRDefault="00DB1F45" w:rsidP="00DB1F45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Тимашевского</w:t>
      </w:r>
      <w:proofErr w:type="spellEnd"/>
      <w:r>
        <w:rPr>
          <w:rFonts w:ascii="Times New Roman" w:hAnsi="Times New Roman"/>
          <w:sz w:val="28"/>
        </w:rPr>
        <w:t xml:space="preserve"> отделения </w:t>
      </w:r>
    </w:p>
    <w:p w:rsidR="00DB1F45" w:rsidRDefault="00DB1F45" w:rsidP="00DB1F4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ВВПОД «</w:t>
      </w:r>
      <w:proofErr w:type="spellStart"/>
      <w:r>
        <w:rPr>
          <w:rFonts w:ascii="Times New Roman" w:hAnsi="Times New Roman"/>
          <w:sz w:val="28"/>
        </w:rPr>
        <w:t>Юнармия</w:t>
      </w:r>
      <w:proofErr w:type="spellEnd"/>
      <w:r>
        <w:rPr>
          <w:rFonts w:ascii="Times New Roman" w:hAnsi="Times New Roman"/>
          <w:sz w:val="28"/>
        </w:rPr>
        <w:t xml:space="preserve">»                                                               Е.Ю. </w:t>
      </w:r>
      <w:proofErr w:type="spellStart"/>
      <w:r>
        <w:rPr>
          <w:rFonts w:ascii="Times New Roman" w:hAnsi="Times New Roman"/>
          <w:sz w:val="28"/>
        </w:rPr>
        <w:t>Сердюцкая</w:t>
      </w:r>
      <w:proofErr w:type="spellEnd"/>
    </w:p>
    <w:p w:rsidR="00DB1F45" w:rsidRPr="00CA329F" w:rsidRDefault="00DB1F45" w:rsidP="002528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B1F45" w:rsidRPr="00CA329F" w:rsidSect="002528F9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13A1B"/>
    <w:multiLevelType w:val="hybridMultilevel"/>
    <w:tmpl w:val="54301B8C"/>
    <w:lvl w:ilvl="0" w:tplc="64627E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C5EE9"/>
    <w:multiLevelType w:val="multilevel"/>
    <w:tmpl w:val="BF1C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6586C"/>
    <w:rsid w:val="002528F9"/>
    <w:rsid w:val="003C61B4"/>
    <w:rsid w:val="00612A17"/>
    <w:rsid w:val="00640CA1"/>
    <w:rsid w:val="0076586C"/>
    <w:rsid w:val="008A0EF5"/>
    <w:rsid w:val="00A20AFF"/>
    <w:rsid w:val="00B70E2A"/>
    <w:rsid w:val="00CA329F"/>
    <w:rsid w:val="00D710FA"/>
    <w:rsid w:val="00DB1F45"/>
    <w:rsid w:val="00E03D3D"/>
    <w:rsid w:val="00E74645"/>
    <w:rsid w:val="00EE3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E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serdyutskii@bk.ri</cp:lastModifiedBy>
  <cp:revision>7</cp:revision>
  <dcterms:created xsi:type="dcterms:W3CDTF">2017-11-20T06:38:00Z</dcterms:created>
  <dcterms:modified xsi:type="dcterms:W3CDTF">2021-01-14T22:06:00Z</dcterms:modified>
</cp:coreProperties>
</file>