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C3" w:rsidRPr="009A4BAA" w:rsidRDefault="006A2BC3" w:rsidP="002276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A4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Отчет о проведении </w:t>
      </w:r>
      <w:r w:rsidR="00264EC3" w:rsidRPr="009A4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предметной н</w:t>
      </w:r>
      <w:r w:rsidRPr="009A4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едели информатики</w:t>
      </w:r>
    </w:p>
    <w:p w:rsidR="004640F5" w:rsidRPr="009A4BAA" w:rsidRDefault="00264EC3" w:rsidP="002276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</w:t>
      </w:r>
      <w:r w:rsidR="006A2BC3" w:rsidRPr="009A4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МБОУ </w:t>
      </w:r>
      <w:r w:rsidR="004640F5" w:rsidRPr="009A4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A4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№4</w:t>
      </w:r>
    </w:p>
    <w:p w:rsidR="006A2BC3" w:rsidRDefault="006A2BC3" w:rsidP="002276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информатики прох</w:t>
      </w:r>
      <w:r w:rsidR="00264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одила в МБОУ СОШ №4 с 21.01.2019 по 26.01.2019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640F5" w:rsidRPr="004640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6A2BC3" w:rsidRDefault="004640F5" w:rsidP="002276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недели информатики преследует несколько целей, а именно: </w:t>
      </w:r>
    </w:p>
    <w:p w:rsidR="006A2BC3" w:rsidRPr="006A2BC3" w:rsidRDefault="004640F5" w:rsidP="002276A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уровень развития учащихся и расширить их кругозор, </w:t>
      </w:r>
    </w:p>
    <w:p w:rsidR="006A2BC3" w:rsidRPr="006A2BC3" w:rsidRDefault="004640F5" w:rsidP="002276A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учащихс</w:t>
      </w:r>
      <w:r w:rsidR="006A2BC3" w:rsidRPr="006A2BC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интерес к занятиям информатикой</w:t>
      </w:r>
      <w:r w:rsidRPr="006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A2BC3" w:rsidRPr="006A2BC3" w:rsidRDefault="004640F5" w:rsidP="002276A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углубить представление учащихся об использовании сведений из </w:t>
      </w:r>
      <w:r w:rsidR="006A2BC3" w:rsidRPr="006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информатики </w:t>
      </w:r>
      <w:r w:rsidRPr="006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повседневной жизни, </w:t>
      </w:r>
    </w:p>
    <w:p w:rsidR="006A2BC3" w:rsidRPr="006A2BC3" w:rsidRDefault="006A2BC3" w:rsidP="002276A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ценность </w:t>
      </w:r>
      <w:r w:rsidR="004640F5" w:rsidRPr="006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в профессиональной деятельности, </w:t>
      </w:r>
    </w:p>
    <w:p w:rsidR="004640F5" w:rsidRPr="001B216A" w:rsidRDefault="004640F5" w:rsidP="002276A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 мышления, волю, упорство в достижении цели, чувство ответственности за свою работу перед коллективом.</w:t>
      </w:r>
    </w:p>
    <w:p w:rsidR="001B216A" w:rsidRPr="006A2BC3" w:rsidRDefault="001B216A" w:rsidP="002276A5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BC3" w:rsidRDefault="006A2BC3" w:rsidP="006D30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недели информатики</w:t>
      </w:r>
    </w:p>
    <w:p w:rsidR="00B85C82" w:rsidRDefault="00B85C82" w:rsidP="006D30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Ind w:w="-547" w:type="dxa"/>
        <w:tblLook w:val="04A0"/>
      </w:tblPr>
      <w:tblGrid>
        <w:gridCol w:w="2127"/>
        <w:gridCol w:w="4634"/>
        <w:gridCol w:w="1982"/>
        <w:gridCol w:w="2225"/>
      </w:tblGrid>
      <w:tr w:rsidR="00264EC3" w:rsidRPr="003310CF" w:rsidTr="009A4BAA">
        <w:trPr>
          <w:jc w:val="center"/>
        </w:trPr>
        <w:tc>
          <w:tcPr>
            <w:tcW w:w="0" w:type="auto"/>
          </w:tcPr>
          <w:p w:rsidR="00264EC3" w:rsidRPr="003310CF" w:rsidRDefault="00264EC3" w:rsidP="003310CF">
            <w:pPr>
              <w:spacing w:line="36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34" w:type="dxa"/>
          </w:tcPr>
          <w:p w:rsidR="00264EC3" w:rsidRPr="003310CF" w:rsidRDefault="00264EC3" w:rsidP="003310CF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82" w:type="dxa"/>
          </w:tcPr>
          <w:p w:rsidR="00264EC3" w:rsidRPr="003310CF" w:rsidRDefault="00264EC3" w:rsidP="003310CF">
            <w:pPr>
              <w:spacing w:line="360" w:lineRule="auto"/>
              <w:ind w:firstLine="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</w:tcPr>
          <w:p w:rsidR="00264EC3" w:rsidRPr="003310CF" w:rsidRDefault="00264EC3" w:rsidP="003310CF">
            <w:pPr>
              <w:spacing w:line="36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64EC3" w:rsidRPr="003310CF" w:rsidTr="009A4BAA">
        <w:trPr>
          <w:jc w:val="center"/>
        </w:trPr>
        <w:tc>
          <w:tcPr>
            <w:tcW w:w="0" w:type="auto"/>
            <w:vMerge w:val="restart"/>
          </w:tcPr>
          <w:p w:rsidR="00264EC3" w:rsidRPr="003310CF" w:rsidRDefault="00264EC3" w:rsidP="003310CF">
            <w:pPr>
              <w:spacing w:line="36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21.01</w:t>
            </w:r>
          </w:p>
        </w:tc>
        <w:tc>
          <w:tcPr>
            <w:tcW w:w="4634" w:type="dxa"/>
          </w:tcPr>
          <w:p w:rsidR="00264EC3" w:rsidRPr="003310CF" w:rsidRDefault="00264EC3" w:rsidP="003310CF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«Турнир </w:t>
            </w:r>
            <w:proofErr w:type="gramStart"/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смекалистых</w:t>
            </w:r>
            <w:proofErr w:type="gramEnd"/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2" w:type="dxa"/>
          </w:tcPr>
          <w:p w:rsidR="00264EC3" w:rsidRPr="003310CF" w:rsidRDefault="00264EC3" w:rsidP="003310CF">
            <w:pPr>
              <w:spacing w:line="360" w:lineRule="auto"/>
              <w:ind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«Б» классы</w:t>
            </w:r>
          </w:p>
        </w:tc>
        <w:tc>
          <w:tcPr>
            <w:tcW w:w="0" w:type="auto"/>
          </w:tcPr>
          <w:p w:rsidR="00264EC3" w:rsidRPr="003310CF" w:rsidRDefault="00264EC3" w:rsidP="003310CF">
            <w:pPr>
              <w:spacing w:line="36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Хижняк О.А.</w:t>
            </w:r>
          </w:p>
        </w:tc>
      </w:tr>
      <w:tr w:rsidR="00264EC3" w:rsidRPr="003310CF" w:rsidTr="009A4BAA">
        <w:trPr>
          <w:jc w:val="center"/>
        </w:trPr>
        <w:tc>
          <w:tcPr>
            <w:tcW w:w="0" w:type="auto"/>
            <w:vMerge/>
          </w:tcPr>
          <w:p w:rsidR="00264EC3" w:rsidRPr="003310CF" w:rsidRDefault="00264EC3" w:rsidP="003310CF">
            <w:pPr>
              <w:spacing w:line="36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34" w:type="dxa"/>
          </w:tcPr>
          <w:p w:rsidR="00264EC3" w:rsidRPr="003310CF" w:rsidRDefault="00264EC3" w:rsidP="003310CF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работа «План моей комнаты»</w:t>
            </w:r>
          </w:p>
        </w:tc>
        <w:tc>
          <w:tcPr>
            <w:tcW w:w="1982" w:type="dxa"/>
          </w:tcPr>
          <w:p w:rsidR="00264EC3" w:rsidRPr="003310CF" w:rsidRDefault="00264EC3" w:rsidP="003310CF">
            <w:pPr>
              <w:spacing w:line="360" w:lineRule="auto"/>
              <w:ind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 «Б» классы</w:t>
            </w:r>
          </w:p>
        </w:tc>
        <w:tc>
          <w:tcPr>
            <w:tcW w:w="0" w:type="auto"/>
          </w:tcPr>
          <w:p w:rsidR="00264EC3" w:rsidRPr="003310CF" w:rsidRDefault="00264EC3" w:rsidP="003310CF">
            <w:pPr>
              <w:spacing w:line="360" w:lineRule="auto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Хижняк О.А.</w:t>
            </w:r>
          </w:p>
        </w:tc>
      </w:tr>
      <w:tr w:rsidR="00264EC3" w:rsidRPr="003310CF" w:rsidTr="009A4BAA">
        <w:trPr>
          <w:jc w:val="center"/>
        </w:trPr>
        <w:tc>
          <w:tcPr>
            <w:tcW w:w="0" w:type="auto"/>
            <w:vMerge w:val="restart"/>
          </w:tcPr>
          <w:p w:rsidR="00264EC3" w:rsidRPr="003310CF" w:rsidRDefault="00264EC3" w:rsidP="003310CF">
            <w:pPr>
              <w:spacing w:line="36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264EC3" w:rsidRPr="003310CF" w:rsidRDefault="00264EC3" w:rsidP="003310CF">
            <w:pPr>
              <w:spacing w:line="36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4634" w:type="dxa"/>
          </w:tcPr>
          <w:p w:rsidR="00264EC3" w:rsidRPr="003310CF" w:rsidRDefault="00264EC3" w:rsidP="003310CF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«Интернет: добро или зло»</w:t>
            </w:r>
          </w:p>
        </w:tc>
        <w:tc>
          <w:tcPr>
            <w:tcW w:w="1982" w:type="dxa"/>
          </w:tcPr>
          <w:p w:rsidR="00264EC3" w:rsidRPr="003310CF" w:rsidRDefault="00264EC3" w:rsidP="003310CF">
            <w:pPr>
              <w:spacing w:line="360" w:lineRule="auto"/>
              <w:ind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«В» класс</w:t>
            </w:r>
          </w:p>
        </w:tc>
        <w:tc>
          <w:tcPr>
            <w:tcW w:w="0" w:type="auto"/>
          </w:tcPr>
          <w:p w:rsidR="00264EC3" w:rsidRPr="003310CF" w:rsidRDefault="00264EC3" w:rsidP="003310CF">
            <w:pPr>
              <w:spacing w:line="36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Хижняк О.А.</w:t>
            </w:r>
          </w:p>
          <w:p w:rsidR="00264EC3" w:rsidRPr="003310CF" w:rsidRDefault="00264EC3" w:rsidP="003310CF">
            <w:pPr>
              <w:spacing w:line="36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4EC3" w:rsidRPr="003310CF" w:rsidTr="009A4BAA">
        <w:trPr>
          <w:jc w:val="center"/>
        </w:trPr>
        <w:tc>
          <w:tcPr>
            <w:tcW w:w="0" w:type="auto"/>
            <w:vMerge/>
          </w:tcPr>
          <w:p w:rsidR="00264EC3" w:rsidRPr="003310CF" w:rsidRDefault="00264EC3" w:rsidP="003310CF">
            <w:pPr>
              <w:spacing w:line="36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34" w:type="dxa"/>
          </w:tcPr>
          <w:p w:rsidR="00264EC3" w:rsidRPr="003310CF" w:rsidRDefault="00264EC3" w:rsidP="003310CF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работа «Юный бухгалтер»</w:t>
            </w:r>
          </w:p>
        </w:tc>
        <w:tc>
          <w:tcPr>
            <w:tcW w:w="1982" w:type="dxa"/>
          </w:tcPr>
          <w:p w:rsidR="00264EC3" w:rsidRPr="003310CF" w:rsidRDefault="00264EC3" w:rsidP="003310CF">
            <w:pPr>
              <w:spacing w:line="360" w:lineRule="auto"/>
              <w:ind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«А»</w:t>
            </w:r>
          </w:p>
        </w:tc>
        <w:tc>
          <w:tcPr>
            <w:tcW w:w="0" w:type="auto"/>
          </w:tcPr>
          <w:p w:rsidR="00264EC3" w:rsidRPr="003310CF" w:rsidRDefault="00264EC3" w:rsidP="003310CF">
            <w:pPr>
              <w:spacing w:line="36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Хижняк О.А.</w:t>
            </w:r>
          </w:p>
        </w:tc>
      </w:tr>
      <w:tr w:rsidR="00264EC3" w:rsidRPr="003310CF" w:rsidTr="009A4BAA">
        <w:trPr>
          <w:jc w:val="center"/>
        </w:trPr>
        <w:tc>
          <w:tcPr>
            <w:tcW w:w="0" w:type="auto"/>
          </w:tcPr>
          <w:p w:rsidR="00264EC3" w:rsidRPr="003310CF" w:rsidRDefault="00264EC3" w:rsidP="003310CF">
            <w:pPr>
              <w:spacing w:line="36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264EC3" w:rsidRPr="003310CF" w:rsidRDefault="00264EC3" w:rsidP="003310CF">
            <w:pPr>
              <w:spacing w:line="36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</w:t>
            </w:r>
          </w:p>
        </w:tc>
        <w:tc>
          <w:tcPr>
            <w:tcW w:w="4634" w:type="dxa"/>
          </w:tcPr>
          <w:p w:rsidR="00264EC3" w:rsidRPr="003310CF" w:rsidRDefault="00264EC3" w:rsidP="003310CF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компьютерного рисунка</w:t>
            </w:r>
          </w:p>
        </w:tc>
        <w:tc>
          <w:tcPr>
            <w:tcW w:w="1982" w:type="dxa"/>
          </w:tcPr>
          <w:p w:rsidR="00264EC3" w:rsidRPr="003310CF" w:rsidRDefault="00264EC3" w:rsidP="003310CF">
            <w:pPr>
              <w:spacing w:line="360" w:lineRule="auto"/>
              <w:ind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классы</w:t>
            </w:r>
          </w:p>
        </w:tc>
        <w:tc>
          <w:tcPr>
            <w:tcW w:w="0" w:type="auto"/>
          </w:tcPr>
          <w:p w:rsidR="00264EC3" w:rsidRPr="003310CF" w:rsidRDefault="00264EC3" w:rsidP="003310CF">
            <w:pPr>
              <w:spacing w:line="36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Коренчук</w:t>
            </w:r>
            <w:proofErr w:type="spellEnd"/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</w:t>
            </w:r>
          </w:p>
        </w:tc>
      </w:tr>
      <w:tr w:rsidR="00264EC3" w:rsidRPr="003310CF" w:rsidTr="009A4BAA">
        <w:trPr>
          <w:jc w:val="center"/>
        </w:trPr>
        <w:tc>
          <w:tcPr>
            <w:tcW w:w="0" w:type="auto"/>
          </w:tcPr>
          <w:p w:rsidR="00264EC3" w:rsidRPr="003310CF" w:rsidRDefault="00264EC3" w:rsidP="003310CF">
            <w:pPr>
              <w:spacing w:line="36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264EC3" w:rsidRPr="003310CF" w:rsidRDefault="00264EC3" w:rsidP="003310CF">
            <w:pPr>
              <w:spacing w:line="36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4634" w:type="dxa"/>
          </w:tcPr>
          <w:p w:rsidR="00264EC3" w:rsidRPr="003310CF" w:rsidRDefault="00264EC3" w:rsidP="003310CF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«Турнир </w:t>
            </w:r>
            <w:proofErr w:type="gramStart"/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смекалистых</w:t>
            </w:r>
            <w:proofErr w:type="gramEnd"/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2" w:type="dxa"/>
          </w:tcPr>
          <w:p w:rsidR="00264EC3" w:rsidRPr="003310CF" w:rsidRDefault="00264EC3" w:rsidP="003310CF">
            <w:pPr>
              <w:spacing w:line="360" w:lineRule="auto"/>
              <w:ind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«В»</w:t>
            </w:r>
          </w:p>
        </w:tc>
        <w:tc>
          <w:tcPr>
            <w:tcW w:w="0" w:type="auto"/>
          </w:tcPr>
          <w:p w:rsidR="00264EC3" w:rsidRPr="003310CF" w:rsidRDefault="00264EC3" w:rsidP="003310CF">
            <w:pPr>
              <w:spacing w:line="36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Хижняк О.А.</w:t>
            </w:r>
          </w:p>
          <w:p w:rsidR="00264EC3" w:rsidRPr="003310CF" w:rsidRDefault="00264EC3" w:rsidP="003310CF">
            <w:pPr>
              <w:spacing w:line="360" w:lineRule="auto"/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EC3" w:rsidRPr="003310CF" w:rsidTr="009A4BAA">
        <w:trPr>
          <w:jc w:val="center"/>
        </w:trPr>
        <w:tc>
          <w:tcPr>
            <w:tcW w:w="0" w:type="auto"/>
          </w:tcPr>
          <w:p w:rsidR="00264EC3" w:rsidRPr="003310CF" w:rsidRDefault="00264EC3" w:rsidP="003310CF">
            <w:pPr>
              <w:spacing w:line="36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264EC3" w:rsidRPr="003310CF" w:rsidRDefault="00264EC3" w:rsidP="003310CF">
            <w:pPr>
              <w:spacing w:line="36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4634" w:type="dxa"/>
          </w:tcPr>
          <w:p w:rsidR="00264EC3" w:rsidRPr="003310CF" w:rsidRDefault="00264EC3" w:rsidP="003310CF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кафедру информатики</w:t>
            </w:r>
          </w:p>
        </w:tc>
        <w:tc>
          <w:tcPr>
            <w:tcW w:w="1982" w:type="dxa"/>
          </w:tcPr>
          <w:p w:rsidR="00264EC3" w:rsidRPr="003310CF" w:rsidRDefault="00264EC3" w:rsidP="003310CF">
            <w:pPr>
              <w:spacing w:line="360" w:lineRule="auto"/>
              <w:ind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– 4  классы </w:t>
            </w:r>
          </w:p>
        </w:tc>
        <w:tc>
          <w:tcPr>
            <w:tcW w:w="0" w:type="auto"/>
          </w:tcPr>
          <w:p w:rsidR="00264EC3" w:rsidRPr="003310CF" w:rsidRDefault="00264EC3" w:rsidP="003310CF">
            <w:pPr>
              <w:spacing w:line="36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Коренчук</w:t>
            </w:r>
            <w:proofErr w:type="spellEnd"/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</w:t>
            </w:r>
          </w:p>
        </w:tc>
      </w:tr>
      <w:tr w:rsidR="00264EC3" w:rsidRPr="003310CF" w:rsidTr="009A4BAA">
        <w:trPr>
          <w:jc w:val="center"/>
        </w:trPr>
        <w:tc>
          <w:tcPr>
            <w:tcW w:w="0" w:type="auto"/>
          </w:tcPr>
          <w:p w:rsidR="00264EC3" w:rsidRPr="003310CF" w:rsidRDefault="00264EC3" w:rsidP="003310CF">
            <w:pPr>
              <w:spacing w:line="36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Суббота </w:t>
            </w:r>
          </w:p>
          <w:p w:rsidR="00264EC3" w:rsidRPr="003310CF" w:rsidRDefault="00264EC3" w:rsidP="003310CF">
            <w:pPr>
              <w:spacing w:line="36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4634" w:type="dxa"/>
          </w:tcPr>
          <w:p w:rsidR="00264EC3" w:rsidRPr="003310CF" w:rsidRDefault="00264EC3" w:rsidP="003310CF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«Что? Где? Когда?»</w:t>
            </w:r>
          </w:p>
        </w:tc>
        <w:tc>
          <w:tcPr>
            <w:tcW w:w="1982" w:type="dxa"/>
          </w:tcPr>
          <w:p w:rsidR="00264EC3" w:rsidRPr="003310CF" w:rsidRDefault="00264EC3" w:rsidP="003310CF">
            <w:pPr>
              <w:spacing w:line="360" w:lineRule="auto"/>
              <w:ind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«В» класс</w:t>
            </w:r>
          </w:p>
        </w:tc>
        <w:tc>
          <w:tcPr>
            <w:tcW w:w="0" w:type="auto"/>
          </w:tcPr>
          <w:p w:rsidR="00264EC3" w:rsidRPr="003310CF" w:rsidRDefault="00264EC3" w:rsidP="003310CF">
            <w:pPr>
              <w:spacing w:line="36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Хижняк О.А.</w:t>
            </w:r>
          </w:p>
        </w:tc>
      </w:tr>
      <w:tr w:rsidR="00264EC3" w:rsidRPr="003310CF" w:rsidTr="009A4BAA">
        <w:trPr>
          <w:jc w:val="center"/>
        </w:trPr>
        <w:tc>
          <w:tcPr>
            <w:tcW w:w="0" w:type="auto"/>
          </w:tcPr>
          <w:p w:rsidR="00264EC3" w:rsidRPr="003310CF" w:rsidRDefault="00264EC3" w:rsidP="003310CF">
            <w:pPr>
              <w:spacing w:line="36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21.01-26.01</w:t>
            </w:r>
          </w:p>
        </w:tc>
        <w:tc>
          <w:tcPr>
            <w:tcW w:w="4634" w:type="dxa"/>
          </w:tcPr>
          <w:p w:rsidR="00264EC3" w:rsidRPr="003310CF" w:rsidRDefault="00264EC3" w:rsidP="003310CF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Конкурс рисунков, кроссвордов, ребусов на тему «Я и информатика».</w:t>
            </w:r>
          </w:p>
        </w:tc>
        <w:tc>
          <w:tcPr>
            <w:tcW w:w="1982" w:type="dxa"/>
          </w:tcPr>
          <w:p w:rsidR="00264EC3" w:rsidRPr="003310CF" w:rsidRDefault="00264EC3" w:rsidP="003310CF">
            <w:pPr>
              <w:spacing w:line="360" w:lineRule="auto"/>
              <w:ind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0" w:type="auto"/>
          </w:tcPr>
          <w:p w:rsidR="00264EC3" w:rsidRPr="003310CF" w:rsidRDefault="00264EC3" w:rsidP="003310CF">
            <w:pPr>
              <w:spacing w:line="36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Хижняк О.А.,</w:t>
            </w:r>
          </w:p>
          <w:p w:rsidR="00264EC3" w:rsidRPr="003310CF" w:rsidRDefault="00264EC3" w:rsidP="003310CF">
            <w:pPr>
              <w:spacing w:line="36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Коренчук</w:t>
            </w:r>
            <w:proofErr w:type="spellEnd"/>
            <w:r w:rsidRPr="0033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</w:t>
            </w:r>
          </w:p>
        </w:tc>
      </w:tr>
    </w:tbl>
    <w:p w:rsidR="006A2BC3" w:rsidRPr="006A2BC3" w:rsidRDefault="006A2BC3" w:rsidP="002276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D66" w:rsidRDefault="004640F5" w:rsidP="00404A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6BC7" w:rsidRPr="00EE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день </w:t>
      </w:r>
      <w:r w:rsidRPr="00EE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игра «</w:t>
      </w:r>
      <w:r w:rsidR="00196BC7" w:rsidRPr="00EE7D6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 смекалистых » среди учащихся 5</w:t>
      </w:r>
      <w:r w:rsidR="00264EC3" w:rsidRPr="00EE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»Б» класса (24.01.среди учащихся 5 «В»). </w:t>
      </w:r>
      <w:r w:rsidRPr="00EE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1D8" w:rsidRPr="00EE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был разбит на  4 команды.</w:t>
      </w:r>
      <w:r w:rsidR="00EE7D66" w:rsidRPr="00EE7D66">
        <w:rPr>
          <w:rFonts w:ascii="Times New Roman" w:hAnsi="Times New Roman" w:cs="Times New Roman"/>
          <w:sz w:val="28"/>
          <w:szCs w:val="28"/>
        </w:rPr>
        <w:t xml:space="preserve"> </w:t>
      </w:r>
      <w:r w:rsidR="00EE7D66">
        <w:rPr>
          <w:rFonts w:ascii="Times New Roman" w:hAnsi="Times New Roman" w:cs="Times New Roman"/>
          <w:sz w:val="28"/>
          <w:szCs w:val="28"/>
        </w:rPr>
        <w:t>О</w:t>
      </w:r>
      <w:r w:rsidR="00EE7D66" w:rsidRPr="00EE7D66">
        <w:rPr>
          <w:rFonts w:ascii="Times New Roman" w:hAnsi="Times New Roman" w:cs="Times New Roman"/>
          <w:sz w:val="28"/>
          <w:szCs w:val="28"/>
        </w:rPr>
        <w:t xml:space="preserve">сновной этап мероприятия – состязание </w:t>
      </w:r>
      <w:r w:rsidR="00EE7D66">
        <w:rPr>
          <w:rFonts w:ascii="Times New Roman" w:hAnsi="Times New Roman" w:cs="Times New Roman"/>
          <w:sz w:val="28"/>
          <w:szCs w:val="28"/>
        </w:rPr>
        <w:t>команд.</w:t>
      </w:r>
      <w:r w:rsidR="00EE7D66" w:rsidRPr="00EE7D66">
        <w:rPr>
          <w:rFonts w:ascii="Times New Roman" w:hAnsi="Times New Roman" w:cs="Times New Roman"/>
          <w:sz w:val="28"/>
          <w:szCs w:val="28"/>
        </w:rPr>
        <w:t xml:space="preserve"> Он прошёл оживлённо, весело. Учащиеся активно, с ин</w:t>
      </w:r>
      <w:r w:rsidR="00EE7D66">
        <w:rPr>
          <w:rFonts w:ascii="Times New Roman" w:hAnsi="Times New Roman" w:cs="Times New Roman"/>
          <w:sz w:val="28"/>
          <w:szCs w:val="28"/>
        </w:rPr>
        <w:t xml:space="preserve">тересом выполняли задания туров: </w:t>
      </w:r>
      <w:r w:rsidR="00EE7D66" w:rsidRPr="00EE7D66">
        <w:rPr>
          <w:rFonts w:ascii="Times New Roman" w:hAnsi="Times New Roman" w:cs="Times New Roman"/>
          <w:sz w:val="28"/>
          <w:szCs w:val="28"/>
        </w:rPr>
        <w:t xml:space="preserve"> </w:t>
      </w:r>
      <w:r w:rsidR="00EE7D66" w:rsidRPr="00EE7D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«Занимательные вопросы»,</w:t>
      </w:r>
      <w:r w:rsidR="00EE7D66" w:rsidRPr="00EE7D66"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E7D66" w:rsidRPr="00EE7D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«Ход конём», </w:t>
      </w:r>
      <w:r w:rsidR="00EE7D66" w:rsidRPr="00EE7D66"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E7D66" w:rsidRPr="00EE7D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«Блок-схема», </w:t>
      </w:r>
      <w:r w:rsidR="00EE7D66" w:rsidRPr="00EE7D66"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E7D66" w:rsidRPr="00EE7D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«Кроссворд», </w:t>
      </w:r>
      <w:r w:rsidR="00EE7D66" w:rsidRPr="00EE7D66"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EE7D66" w:rsidRPr="00EE7D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Ребус», </w:t>
      </w:r>
      <w:r w:rsidR="00EE7D66" w:rsidRPr="00EE7D66"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E7D66" w:rsidRPr="00EE7D6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«Послание».</w:t>
      </w:r>
      <w:r w:rsidR="00EE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D66" w:rsidRPr="00EE7D66">
        <w:rPr>
          <w:rFonts w:ascii="Times New Roman" w:hAnsi="Times New Roman" w:cs="Times New Roman"/>
          <w:sz w:val="28"/>
          <w:szCs w:val="28"/>
        </w:rPr>
        <w:t xml:space="preserve">Задания были построены, таким образом, чтобы обучающиеся смогли утвердиться в своих знаниях или почерпнуть из них новую информацию, повысить уровень своего информационного развития. Учащиеся были объединены в команды, что способствовало воспитанию культуры общения и умения работать в команде. </w:t>
      </w:r>
    </w:p>
    <w:p w:rsidR="00402B7E" w:rsidRPr="00404A68" w:rsidRDefault="00B611D8" w:rsidP="00404A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B7E">
        <w:rPr>
          <w:rFonts w:ascii="Times New Roman" w:hAnsi="Times New Roman" w:cs="Times New Roman"/>
          <w:sz w:val="28"/>
          <w:szCs w:val="28"/>
        </w:rPr>
        <w:t>Учащиеся 9 «В» класса приняли участие в</w:t>
      </w:r>
      <w:r w:rsidR="00992125">
        <w:rPr>
          <w:rFonts w:ascii="Times New Roman" w:hAnsi="Times New Roman" w:cs="Times New Roman"/>
          <w:sz w:val="28"/>
          <w:szCs w:val="28"/>
        </w:rPr>
        <w:t xml:space="preserve"> интеллектуальном </w:t>
      </w:r>
      <w:r w:rsidR="00402B7E">
        <w:rPr>
          <w:rFonts w:ascii="Times New Roman" w:hAnsi="Times New Roman" w:cs="Times New Roman"/>
          <w:sz w:val="28"/>
          <w:szCs w:val="28"/>
        </w:rPr>
        <w:t xml:space="preserve"> круглом столе «Интернет: добро или зло». </w:t>
      </w:r>
      <w:r w:rsidR="00402B7E" w:rsidRPr="00402B7E">
        <w:rPr>
          <w:rFonts w:ascii="Times New Roman" w:hAnsi="Times New Roman" w:cs="Times New Roman"/>
          <w:sz w:val="28"/>
          <w:szCs w:val="28"/>
        </w:rPr>
        <w:t xml:space="preserve"> Основной целью данного мероприятия было формирование навыков безопасного нахождения в сети Интернет</w:t>
      </w:r>
      <w:r w:rsidR="00404A68">
        <w:rPr>
          <w:rFonts w:ascii="Times New Roman" w:hAnsi="Times New Roman" w:cs="Times New Roman"/>
          <w:sz w:val="28"/>
          <w:szCs w:val="28"/>
        </w:rPr>
        <w:t xml:space="preserve">, обсудить положительные и отрицательные стороны сети Интернет. </w:t>
      </w:r>
      <w:r w:rsidR="00404A68" w:rsidRPr="00404A68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Обсуждение</w:t>
      </w:r>
      <w:r w:rsidR="00404A68" w:rsidRPr="00404A68">
        <w:rPr>
          <w:rFonts w:ascii="Times New Roman" w:hAnsi="Times New Roman" w:cs="Times New Roman"/>
          <w:sz w:val="28"/>
          <w:szCs w:val="28"/>
        </w:rPr>
        <w:br/>
      </w:r>
      <w:r w:rsidR="00404A68" w:rsidRPr="00404A68">
        <w:rPr>
          <w:rFonts w:ascii="Times New Roman" w:hAnsi="Times New Roman" w:cs="Times New Roman"/>
          <w:sz w:val="28"/>
          <w:szCs w:val="28"/>
          <w:shd w:val="clear" w:color="auto" w:fill="FFFFFF"/>
        </w:rPr>
        <w:t>темы «круглого стола» превратилось в</w:t>
      </w:r>
      <w:r w:rsidR="00404A68">
        <w:rPr>
          <w:rFonts w:ascii="Times New Roman" w:hAnsi="Times New Roman" w:cs="Times New Roman"/>
          <w:sz w:val="28"/>
          <w:szCs w:val="28"/>
        </w:rPr>
        <w:t xml:space="preserve"> </w:t>
      </w:r>
      <w:r w:rsidR="00404A68" w:rsidRPr="00404A68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активную дискуссию между активистами.</w:t>
      </w:r>
      <w:r w:rsidR="00404A68" w:rsidRPr="00404A68">
        <w:rPr>
          <w:rFonts w:ascii="Times New Roman" w:hAnsi="Times New Roman" w:cs="Times New Roman"/>
          <w:sz w:val="28"/>
          <w:szCs w:val="28"/>
        </w:rPr>
        <w:br/>
      </w:r>
      <w:r w:rsidR="00404A68" w:rsidRPr="00404A68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из них предлагал радикальные</w:t>
      </w:r>
      <w:r w:rsidR="00404A68">
        <w:rPr>
          <w:rFonts w:ascii="Times New Roman" w:hAnsi="Times New Roman" w:cs="Times New Roman"/>
          <w:sz w:val="28"/>
          <w:szCs w:val="28"/>
        </w:rPr>
        <w:t xml:space="preserve"> </w:t>
      </w:r>
      <w:r w:rsidR="00404A68" w:rsidRPr="00404A68">
        <w:rPr>
          <w:rFonts w:ascii="Times New Roman" w:hAnsi="Times New Roman" w:cs="Times New Roman"/>
          <w:sz w:val="28"/>
          <w:szCs w:val="28"/>
          <w:shd w:val="clear" w:color="auto" w:fill="FFFFFF"/>
        </w:rPr>
        <w:t>меры борьбы с распространением негативной</w:t>
      </w:r>
      <w:r w:rsidR="00404A68" w:rsidRPr="00404A68">
        <w:rPr>
          <w:rFonts w:ascii="Times New Roman" w:hAnsi="Times New Roman" w:cs="Times New Roman"/>
          <w:sz w:val="28"/>
          <w:szCs w:val="28"/>
        </w:rPr>
        <w:br/>
      </w:r>
      <w:r w:rsidR="00404A68" w:rsidRPr="00404A68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информации, кто-то говорил о том, что</w:t>
      </w:r>
      <w:r w:rsidR="00404A68">
        <w:rPr>
          <w:rFonts w:ascii="Times New Roman" w:hAnsi="Times New Roman" w:cs="Times New Roman"/>
          <w:sz w:val="28"/>
          <w:szCs w:val="28"/>
        </w:rPr>
        <w:t xml:space="preserve"> </w:t>
      </w:r>
      <w:r w:rsidR="00404A68" w:rsidRPr="00404A68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вправе решать сам, что ему нужно</w:t>
      </w:r>
      <w:r w:rsidR="00404A68" w:rsidRPr="00404A68">
        <w:rPr>
          <w:rFonts w:ascii="Times New Roman" w:hAnsi="Times New Roman" w:cs="Times New Roman"/>
          <w:sz w:val="28"/>
          <w:szCs w:val="28"/>
        </w:rPr>
        <w:br/>
      </w:r>
      <w:r w:rsidR="00404A68" w:rsidRPr="00404A68">
        <w:rPr>
          <w:rFonts w:ascii="Times New Roman" w:hAnsi="Times New Roman" w:cs="Times New Roman"/>
          <w:sz w:val="28"/>
          <w:szCs w:val="28"/>
          <w:shd w:val="clear" w:color="auto" w:fill="FFFFFF"/>
        </w:rPr>
        <w:t>знать, а что нет и что популярность</w:t>
      </w:r>
      <w:r w:rsidR="00404A68">
        <w:rPr>
          <w:rFonts w:ascii="Times New Roman" w:hAnsi="Times New Roman" w:cs="Times New Roman"/>
          <w:sz w:val="28"/>
          <w:szCs w:val="28"/>
        </w:rPr>
        <w:t xml:space="preserve"> </w:t>
      </w:r>
      <w:r w:rsidR="00404A68" w:rsidRPr="00404A68">
        <w:rPr>
          <w:rFonts w:ascii="Times New Roman" w:hAnsi="Times New Roman" w:cs="Times New Roman"/>
          <w:sz w:val="28"/>
          <w:szCs w:val="28"/>
          <w:shd w:val="clear" w:color="auto" w:fill="FFFFFF"/>
        </w:rPr>
        <w:t>таких сайтов говорит только о</w:t>
      </w:r>
      <w:r w:rsidR="00404A68">
        <w:rPr>
          <w:rFonts w:ascii="Times New Roman" w:hAnsi="Times New Roman" w:cs="Times New Roman"/>
          <w:sz w:val="28"/>
          <w:szCs w:val="28"/>
        </w:rPr>
        <w:t xml:space="preserve"> </w:t>
      </w:r>
      <w:r w:rsidR="00404A68" w:rsidRPr="00404A6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404A68" w:rsidRPr="00404A68">
        <w:rPr>
          <w:rFonts w:ascii="Times New Roman" w:hAnsi="Times New Roman" w:cs="Times New Roman"/>
          <w:sz w:val="28"/>
          <w:szCs w:val="28"/>
          <w:shd w:val="clear" w:color="auto" w:fill="FFFFFF"/>
        </w:rPr>
        <w:t>бескультурии</w:t>
      </w:r>
      <w:proofErr w:type="spellEnd"/>
      <w:r w:rsidR="00404A68" w:rsidRPr="00404A68">
        <w:rPr>
          <w:rFonts w:ascii="Times New Roman" w:hAnsi="Times New Roman" w:cs="Times New Roman"/>
          <w:sz w:val="28"/>
          <w:szCs w:val="28"/>
          <w:shd w:val="clear" w:color="auto" w:fill="FFFFFF"/>
        </w:rPr>
        <w:t>» их пользователей. Но</w:t>
      </w:r>
      <w:r w:rsidR="00404A68">
        <w:rPr>
          <w:rFonts w:ascii="Times New Roman" w:hAnsi="Times New Roman" w:cs="Times New Roman"/>
          <w:sz w:val="28"/>
          <w:szCs w:val="28"/>
        </w:rPr>
        <w:t xml:space="preserve"> </w:t>
      </w:r>
      <w:r w:rsidR="00404A68" w:rsidRPr="00404A6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«круглого стола» сошлись в</w:t>
      </w:r>
      <w:r w:rsidR="00404A68">
        <w:rPr>
          <w:rFonts w:ascii="Times New Roman" w:hAnsi="Times New Roman" w:cs="Times New Roman"/>
          <w:sz w:val="28"/>
          <w:szCs w:val="28"/>
        </w:rPr>
        <w:t xml:space="preserve"> </w:t>
      </w:r>
      <w:r w:rsidR="00404A68" w:rsidRPr="00404A68">
        <w:rPr>
          <w:rFonts w:ascii="Times New Roman" w:hAnsi="Times New Roman" w:cs="Times New Roman"/>
          <w:sz w:val="28"/>
          <w:szCs w:val="28"/>
          <w:shd w:val="clear" w:color="auto" w:fill="FFFFFF"/>
        </w:rPr>
        <w:t>одном, что нужен закон, который должен</w:t>
      </w:r>
      <w:r w:rsidR="00404A68" w:rsidRPr="00404A68">
        <w:rPr>
          <w:rFonts w:ascii="Times New Roman" w:hAnsi="Times New Roman" w:cs="Times New Roman"/>
          <w:sz w:val="28"/>
          <w:szCs w:val="28"/>
        </w:rPr>
        <w:t xml:space="preserve"> </w:t>
      </w:r>
      <w:r w:rsidR="00404A68" w:rsidRPr="00404A68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ограничивать распространение информации,</w:t>
      </w:r>
      <w:r w:rsidR="00404A68" w:rsidRPr="00404A68">
        <w:rPr>
          <w:rFonts w:ascii="Times New Roman" w:hAnsi="Times New Roman" w:cs="Times New Roman"/>
          <w:sz w:val="28"/>
          <w:szCs w:val="28"/>
        </w:rPr>
        <w:t xml:space="preserve"> </w:t>
      </w:r>
      <w:r w:rsidR="00404A68" w:rsidRPr="00404A68">
        <w:rPr>
          <w:rFonts w:ascii="Times New Roman" w:hAnsi="Times New Roman" w:cs="Times New Roman"/>
          <w:sz w:val="28"/>
          <w:szCs w:val="28"/>
          <w:shd w:val="clear" w:color="auto" w:fill="FFFFFF"/>
        </w:rPr>
        <w:t>носящей неблагоприятный характер, в</w:t>
      </w:r>
      <w:r w:rsidR="00404A68" w:rsidRPr="00404A68">
        <w:rPr>
          <w:rFonts w:ascii="Times New Roman" w:hAnsi="Times New Roman" w:cs="Times New Roman"/>
          <w:sz w:val="28"/>
          <w:szCs w:val="28"/>
        </w:rPr>
        <w:t xml:space="preserve"> </w:t>
      </w:r>
      <w:r w:rsidR="00404A68" w:rsidRPr="00404A68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Интернете.</w:t>
      </w:r>
    </w:p>
    <w:p w:rsidR="001B216A" w:rsidRDefault="00402B7E" w:rsidP="00404A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9 «А» класса  выполнили проект «Юный бухгалтер», где продемонстрировали свои навыки работы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02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402B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результате каждый учащийся  продемонстрировал таблицу распределения заработного  фонда,  распределив его на  заработную  плату работникам фирмы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 с учетом премий, отчислений в ПФ,  вычетов</w:t>
      </w:r>
      <w:r w:rsidR="00477EA0">
        <w:rPr>
          <w:rFonts w:ascii="Times New Roman" w:hAnsi="Times New Roman" w:cs="Times New Roman"/>
          <w:sz w:val="28"/>
          <w:szCs w:val="28"/>
        </w:rPr>
        <w:t xml:space="preserve"> НДС и т.д.</w:t>
      </w:r>
    </w:p>
    <w:p w:rsidR="00506BA0" w:rsidRPr="00955CD2" w:rsidRDefault="00506BA0" w:rsidP="00404A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Учащиеся 6 «В» класса приняли участие в игре «Что? Где? Когда?» </w:t>
      </w:r>
      <w:r w:rsidR="00955CD2" w:rsidRPr="0095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5CD2" w:rsidRPr="00955C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End"/>
      <w:r w:rsidR="00955CD2" w:rsidRPr="0095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</w:t>
      </w:r>
      <w:r w:rsidR="00955CD2" w:rsidRPr="00955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обобщить и систематизировать знания, полученные во время обучения информатике.</w:t>
      </w:r>
      <w:r w:rsidRPr="0095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  игры носили поисковый характер и были основаны на игровых  обучающих ситуациях, которые побуждали детей к самостоятельной деятельности, применению накопленного опыта.  </w:t>
      </w:r>
    </w:p>
    <w:p w:rsidR="00201B65" w:rsidRDefault="004640F5" w:rsidP="00404A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класс</w:t>
      </w:r>
      <w:r w:rsidR="0047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тоже не остались без внимания </w:t>
      </w:r>
      <w:r w:rsidRPr="0046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классы в течение </w:t>
      </w:r>
      <w:r w:rsidR="00201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выполнили проектную работу «</w:t>
      </w:r>
      <w:r w:rsidR="00327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моей комнаты</w:t>
      </w:r>
      <w:r w:rsidR="002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 в конце недели провели защиту </w:t>
      </w:r>
      <w:r w:rsidR="00477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работ на уроке информатике.</w:t>
      </w:r>
      <w:r w:rsidR="007B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 1-4 классов посетили кабинет информатики №9 с обзорной экскурсией.</w:t>
      </w:r>
      <w:r w:rsidR="0023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303CB" w:rsidRDefault="004303CB" w:rsidP="00404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FE6">
        <w:rPr>
          <w:rFonts w:ascii="Times New Roman" w:hAnsi="Times New Roman" w:cs="Times New Roman"/>
          <w:sz w:val="28"/>
        </w:rPr>
        <w:t>Все намеченные мероприятия проводились в хорошем темпе, укладывались в отведённое время, поддерживалась хорошая дисциплина за счёт и</w:t>
      </w:r>
      <w:r w:rsidR="00234C57">
        <w:rPr>
          <w:rFonts w:ascii="Times New Roman" w:hAnsi="Times New Roman" w:cs="Times New Roman"/>
          <w:sz w:val="28"/>
        </w:rPr>
        <w:t>нтересного содержания</w:t>
      </w:r>
      <w:r>
        <w:rPr>
          <w:rFonts w:ascii="Times New Roman" w:hAnsi="Times New Roman" w:cs="Times New Roman"/>
          <w:sz w:val="28"/>
        </w:rPr>
        <w:t xml:space="preserve">. </w:t>
      </w:r>
      <w:r w:rsidRPr="00327FE6">
        <w:rPr>
          <w:rFonts w:ascii="Times New Roman" w:hAnsi="Times New Roman" w:cs="Times New Roman"/>
          <w:sz w:val="28"/>
        </w:rPr>
        <w:t xml:space="preserve">По огромному количеству участников </w:t>
      </w:r>
      <w:r>
        <w:rPr>
          <w:rFonts w:ascii="Times New Roman" w:hAnsi="Times New Roman" w:cs="Times New Roman"/>
          <w:sz w:val="28"/>
        </w:rPr>
        <w:t xml:space="preserve">недели информатики </w:t>
      </w:r>
      <w:r w:rsidRPr="00327FE6">
        <w:rPr>
          <w:rFonts w:ascii="Times New Roman" w:hAnsi="Times New Roman" w:cs="Times New Roman"/>
          <w:sz w:val="28"/>
        </w:rPr>
        <w:t xml:space="preserve"> можно сказать, что учащиеся школы проявляют действительно живой интерес к области информатики. Им свойственна природная наблюдательность, изобретате</w:t>
      </w:r>
      <w:r>
        <w:rPr>
          <w:rFonts w:ascii="Times New Roman" w:hAnsi="Times New Roman" w:cs="Times New Roman"/>
          <w:sz w:val="28"/>
        </w:rPr>
        <w:t>льность и творческая активность</w:t>
      </w:r>
      <w:r w:rsidRPr="00327FE6">
        <w:rPr>
          <w:rFonts w:ascii="Times New Roman" w:hAnsi="Times New Roman" w:cs="Times New Roman"/>
          <w:sz w:val="28"/>
        </w:rPr>
        <w:t xml:space="preserve">. Анализируя указанные мероприятия, следует отметить, что проведение предметной недели способствует не только углубленному </w:t>
      </w:r>
      <w:r>
        <w:rPr>
          <w:rFonts w:ascii="Times New Roman" w:hAnsi="Times New Roman" w:cs="Times New Roman"/>
          <w:sz w:val="28"/>
        </w:rPr>
        <w:t xml:space="preserve">изучению </w:t>
      </w:r>
      <w:r w:rsidRPr="00327FE6">
        <w:rPr>
          <w:rFonts w:ascii="Times New Roman" w:hAnsi="Times New Roman" w:cs="Times New Roman"/>
          <w:sz w:val="28"/>
        </w:rPr>
        <w:t xml:space="preserve"> информатики в пределах школьного курса, но и развитию личностных качеств обучающихся, активизирует их мыслительную деятельность, способствует появлению у учащихся внутренних мотивов к обучению, к дальнейшему самообразованию, саморазвитию, самосовершенствованию, способствует сближению учителя и ученика</w:t>
      </w:r>
      <w:r w:rsidR="00404A68">
        <w:rPr>
          <w:rFonts w:ascii="Times New Roman" w:hAnsi="Times New Roman" w:cs="Times New Roman"/>
          <w:sz w:val="28"/>
        </w:rPr>
        <w:t>.</w:t>
      </w:r>
    </w:p>
    <w:p w:rsidR="0064380A" w:rsidRDefault="0064380A" w:rsidP="0064380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64380A" w:rsidRDefault="0064380A" w:rsidP="0064380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информатики     Хижняк О.А.</w:t>
      </w:r>
    </w:p>
    <w:p w:rsidR="00234C57" w:rsidRPr="00327FE6" w:rsidRDefault="00234C57" w:rsidP="00404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B216A" w:rsidRDefault="001B216A" w:rsidP="00404A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6A" w:rsidRDefault="001B216A" w:rsidP="00404A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6A" w:rsidRDefault="001B216A" w:rsidP="00404A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6A" w:rsidRDefault="001B216A" w:rsidP="00404A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6A" w:rsidRDefault="001B216A" w:rsidP="00404A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6A" w:rsidRDefault="001B216A" w:rsidP="00404A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6A" w:rsidRDefault="001B216A" w:rsidP="00404A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6A" w:rsidRDefault="001B216A" w:rsidP="00404A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6A" w:rsidRDefault="001B216A" w:rsidP="00C25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216A" w:rsidSect="006A2BC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291"/>
    <w:multiLevelType w:val="hybridMultilevel"/>
    <w:tmpl w:val="5D7CE41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">
    <w:nsid w:val="34125A77"/>
    <w:multiLevelType w:val="multilevel"/>
    <w:tmpl w:val="9870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4640F5"/>
    <w:rsid w:val="00196BC7"/>
    <w:rsid w:val="001B216A"/>
    <w:rsid w:val="00201B65"/>
    <w:rsid w:val="002276A5"/>
    <w:rsid w:val="00234C57"/>
    <w:rsid w:val="00264EC3"/>
    <w:rsid w:val="00327FE6"/>
    <w:rsid w:val="003310CF"/>
    <w:rsid w:val="00402B7E"/>
    <w:rsid w:val="00404A68"/>
    <w:rsid w:val="004303CB"/>
    <w:rsid w:val="004640F5"/>
    <w:rsid w:val="00477EA0"/>
    <w:rsid w:val="00506BA0"/>
    <w:rsid w:val="0064380A"/>
    <w:rsid w:val="0067177D"/>
    <w:rsid w:val="006A2BC3"/>
    <w:rsid w:val="006D302B"/>
    <w:rsid w:val="007B4232"/>
    <w:rsid w:val="008A2D05"/>
    <w:rsid w:val="00955CD2"/>
    <w:rsid w:val="00992125"/>
    <w:rsid w:val="009A4BAA"/>
    <w:rsid w:val="00A51B20"/>
    <w:rsid w:val="00B611D8"/>
    <w:rsid w:val="00B85C82"/>
    <w:rsid w:val="00C25049"/>
    <w:rsid w:val="00C55919"/>
    <w:rsid w:val="00CB591F"/>
    <w:rsid w:val="00D10B60"/>
    <w:rsid w:val="00D43B2F"/>
    <w:rsid w:val="00D74B77"/>
    <w:rsid w:val="00EE7D66"/>
    <w:rsid w:val="00EF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BC3"/>
    <w:pPr>
      <w:ind w:left="720"/>
      <w:contextualSpacing/>
    </w:pPr>
  </w:style>
  <w:style w:type="table" w:styleId="a5">
    <w:name w:val="Table Grid"/>
    <w:basedOn w:val="a1"/>
    <w:uiPriority w:val="59"/>
    <w:rsid w:val="006A2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16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611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орп</cp:lastModifiedBy>
  <cp:revision>22</cp:revision>
  <dcterms:created xsi:type="dcterms:W3CDTF">2019-01-27T18:12:00Z</dcterms:created>
  <dcterms:modified xsi:type="dcterms:W3CDTF">2019-01-27T19:49:00Z</dcterms:modified>
</cp:coreProperties>
</file>