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39" w:rsidRPr="006436EE" w:rsidRDefault="006436EE" w:rsidP="006436EE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4A7773A" wp14:editId="27959668">
            <wp:simplePos x="0" y="0"/>
            <wp:positionH relativeFrom="page">
              <wp:posOffset>1167130</wp:posOffset>
            </wp:positionH>
            <wp:positionV relativeFrom="page">
              <wp:posOffset>-1528445</wp:posOffset>
            </wp:positionV>
            <wp:extent cx="8382825" cy="10695305"/>
            <wp:effectExtent l="5715" t="0" r="5080" b="50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82825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B5B39" w:rsidRPr="006436EE" w:rsidSect="006436EE">
      <w:pgSz w:w="16848" w:h="12240" w:orient="landscape"/>
      <w:pgMar w:top="567" w:right="1440" w:bottom="284" w:left="875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39"/>
    <w:rsid w:val="005B5B39"/>
    <w:rsid w:val="0064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6D48E-122C-4F4B-ACAF-233056AC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2021-02-15T11:23:00Z</dcterms:created>
  <dcterms:modified xsi:type="dcterms:W3CDTF">2021-02-15T10:54:00Z</dcterms:modified>
</cp:coreProperties>
</file>