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90" w:rsidRPr="00896990" w:rsidRDefault="00896990" w:rsidP="00896990">
      <w:pPr>
        <w:pStyle w:val="a3"/>
        <w:contextualSpacing/>
        <w:jc w:val="right"/>
        <w:rPr>
          <w:rFonts w:ascii="Times New Roman" w:hAnsi="Times New Roman"/>
          <w:sz w:val="24"/>
          <w:szCs w:val="24"/>
        </w:rPr>
      </w:pPr>
      <w:r w:rsidRPr="00896990">
        <w:rPr>
          <w:rFonts w:ascii="Times New Roman" w:hAnsi="Times New Roman"/>
          <w:sz w:val="24"/>
          <w:szCs w:val="24"/>
        </w:rPr>
        <w:t>Утверждено приказом</w:t>
      </w:r>
    </w:p>
    <w:p w:rsidR="00896990" w:rsidRPr="00896990" w:rsidRDefault="00896990" w:rsidP="00896990">
      <w:pPr>
        <w:pStyle w:val="a3"/>
        <w:contextualSpacing/>
        <w:jc w:val="right"/>
        <w:rPr>
          <w:rFonts w:ascii="Times New Roman" w:hAnsi="Times New Roman"/>
          <w:sz w:val="24"/>
          <w:szCs w:val="24"/>
        </w:rPr>
      </w:pPr>
      <w:r w:rsidRPr="00896990">
        <w:rPr>
          <w:rFonts w:ascii="Times New Roman" w:hAnsi="Times New Roman"/>
          <w:sz w:val="24"/>
          <w:szCs w:val="24"/>
        </w:rPr>
        <w:t>и.о. директора МБОУ «</w:t>
      </w:r>
      <w:proofErr w:type="spellStart"/>
      <w:r w:rsidRPr="00896990">
        <w:rPr>
          <w:rFonts w:ascii="Times New Roman" w:hAnsi="Times New Roman"/>
          <w:sz w:val="24"/>
          <w:szCs w:val="24"/>
        </w:rPr>
        <w:t>Верхне</w:t>
      </w:r>
      <w:proofErr w:type="spellEnd"/>
      <w:r w:rsidRPr="00896990">
        <w:rPr>
          <w:rFonts w:ascii="Times New Roman" w:hAnsi="Times New Roman"/>
          <w:sz w:val="24"/>
          <w:szCs w:val="24"/>
        </w:rPr>
        <w:t>-</w:t>
      </w:r>
    </w:p>
    <w:p w:rsidR="00896990" w:rsidRPr="00896990" w:rsidRDefault="00896990" w:rsidP="00896990">
      <w:pPr>
        <w:pStyle w:val="a3"/>
        <w:contextualSpacing/>
        <w:jc w:val="right"/>
        <w:rPr>
          <w:rFonts w:ascii="Times New Roman" w:hAnsi="Times New Roman"/>
          <w:sz w:val="24"/>
          <w:szCs w:val="24"/>
        </w:rPr>
      </w:pPr>
      <w:r w:rsidRPr="00896990">
        <w:rPr>
          <w:rFonts w:ascii="Times New Roman" w:hAnsi="Times New Roman"/>
          <w:sz w:val="24"/>
          <w:szCs w:val="24"/>
        </w:rPr>
        <w:t>Устькулойская ОШ № 24»</w:t>
      </w:r>
    </w:p>
    <w:p w:rsidR="00896990" w:rsidRPr="00896990" w:rsidRDefault="00896990" w:rsidP="00896990">
      <w:pPr>
        <w:pStyle w:val="a3"/>
        <w:contextualSpacing/>
        <w:jc w:val="right"/>
        <w:rPr>
          <w:rFonts w:ascii="Times New Roman" w:hAnsi="Times New Roman"/>
          <w:sz w:val="24"/>
          <w:szCs w:val="24"/>
        </w:rPr>
      </w:pPr>
      <w:r w:rsidRPr="00896990">
        <w:rPr>
          <w:rFonts w:ascii="Times New Roman" w:hAnsi="Times New Roman"/>
          <w:sz w:val="24"/>
          <w:szCs w:val="24"/>
        </w:rPr>
        <w:t>от 31 августа 2022 г. №</w:t>
      </w:r>
      <w:r>
        <w:rPr>
          <w:rFonts w:ascii="Times New Roman" w:hAnsi="Times New Roman"/>
          <w:sz w:val="24"/>
          <w:szCs w:val="24"/>
        </w:rPr>
        <w:t>179</w:t>
      </w:r>
    </w:p>
    <w:p w:rsidR="00CE03F5" w:rsidRPr="00896990" w:rsidRDefault="00CE03F5" w:rsidP="0089699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03F5" w:rsidRPr="00896990" w:rsidRDefault="00CE03F5" w:rsidP="0089699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990">
        <w:rPr>
          <w:rFonts w:ascii="Times New Roman" w:hAnsi="Times New Roman"/>
          <w:b/>
          <w:bCs/>
          <w:sz w:val="24"/>
          <w:szCs w:val="24"/>
          <w:lang w:eastAsia="ru-RU"/>
        </w:rPr>
        <w:t>ПЛАН</w:t>
      </w:r>
    </w:p>
    <w:p w:rsidR="00CE03F5" w:rsidRPr="00896990" w:rsidRDefault="00CE03F5" w:rsidP="0089699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9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работы по профилактике и предотвращению </w:t>
      </w:r>
      <w:proofErr w:type="spellStart"/>
      <w:r w:rsidRPr="00896990">
        <w:rPr>
          <w:rFonts w:ascii="Times New Roman" w:hAnsi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8969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896990">
        <w:rPr>
          <w:rFonts w:ascii="Times New Roman" w:hAnsi="Times New Roman"/>
          <w:b/>
          <w:bCs/>
          <w:sz w:val="24"/>
          <w:szCs w:val="24"/>
          <w:lang w:eastAsia="ru-RU"/>
        </w:rPr>
        <w:t>моббинга</w:t>
      </w:r>
      <w:proofErr w:type="spellEnd"/>
      <w:r w:rsidRPr="008969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), </w:t>
      </w:r>
      <w:proofErr w:type="spellStart"/>
      <w:r w:rsidRPr="00896990">
        <w:rPr>
          <w:rFonts w:ascii="Times New Roman" w:hAnsi="Times New Roman"/>
          <w:b/>
          <w:bCs/>
          <w:sz w:val="24"/>
          <w:szCs w:val="24"/>
          <w:lang w:eastAsia="ru-RU"/>
        </w:rPr>
        <w:t>кибербуллинга</w:t>
      </w:r>
      <w:proofErr w:type="spellEnd"/>
      <w:r w:rsidRPr="008969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96990">
        <w:rPr>
          <w:rFonts w:ascii="Times New Roman" w:hAnsi="Times New Roman"/>
          <w:b/>
          <w:bCs/>
          <w:sz w:val="24"/>
          <w:szCs w:val="24"/>
          <w:lang w:eastAsia="ru-RU"/>
        </w:rPr>
        <w:t>скулшутинга</w:t>
      </w:r>
      <w:proofErr w:type="spellEnd"/>
      <w:r w:rsidRPr="008969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 </w:t>
      </w:r>
      <w:r w:rsidR="005A51A3" w:rsidRPr="00896990">
        <w:rPr>
          <w:rFonts w:ascii="Times New Roman" w:hAnsi="Times New Roman"/>
          <w:b/>
          <w:bCs/>
          <w:sz w:val="24"/>
          <w:szCs w:val="24"/>
          <w:lang w:eastAsia="ru-RU"/>
        </w:rPr>
        <w:t>на 2022-2023</w:t>
      </w:r>
      <w:bookmarkStart w:id="0" w:name="_GoBack"/>
      <w:bookmarkEnd w:id="0"/>
      <w:r w:rsidRPr="008969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год.</w:t>
      </w:r>
    </w:p>
    <w:tbl>
      <w:tblPr>
        <w:tblW w:w="1023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728"/>
        <w:gridCol w:w="6502"/>
        <w:gridCol w:w="1418"/>
        <w:gridCol w:w="1591"/>
      </w:tblGrid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№  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                     Мероприятия        </w:t>
            </w:r>
          </w:p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hAnsi="Times New Roman"/>
                <w:sz w:val="24"/>
                <w:szCs w:val="24"/>
              </w:rPr>
              <w:t>Организация мониторинга на выявление агрессивных подростков и подростков, находящихся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сент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hAnsi="Times New Roman"/>
                <w:sz w:val="24"/>
                <w:szCs w:val="24"/>
              </w:rPr>
              <w:t>Создание базы данных, склонных к агрессии подростков, с целью профилактической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сент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Отв</w:t>
            </w:r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 ВР.,</w:t>
            </w:r>
          </w:p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классный час «Простые способы решения сложных проблем»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окт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69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Неделя толерантности</w:t>
            </w:r>
          </w:p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Отв</w:t>
            </w:r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о ВР., </w:t>
            </w:r>
            <w:proofErr w:type="spell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896990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часы в 1-9</w:t>
            </w:r>
            <w:r w:rsidR="00CE03F5"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классах:</w:t>
            </w:r>
          </w:p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-«Всероссийский урок безопасности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сети Интернет»</w:t>
            </w:r>
          </w:p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-«Профилактика </w:t>
            </w:r>
            <w:proofErr w:type="spellStart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жестокого</w:t>
            </w:r>
            <w:proofErr w:type="gramEnd"/>
          </w:p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обращения среди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несовершеннолетних»</w:t>
            </w:r>
          </w:p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«Что необходимо знать, чтобы не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 объектом преступления»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28-31 </w:t>
            </w:r>
            <w:proofErr w:type="spellStart"/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окт</w:t>
            </w:r>
            <w:proofErr w:type="spellEnd"/>
            <w:proofErr w:type="gramEnd"/>
          </w:p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По плану </w:t>
            </w:r>
            <w:proofErr w:type="spell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Учитель информатики,</w:t>
            </w:r>
          </w:p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конфликтных ситуаций,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случаев </w:t>
            </w:r>
            <w:proofErr w:type="spellStart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агрессии, жестокости </w:t>
            </w:r>
            <w:proofErr w:type="gramStart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школьной</w:t>
            </w:r>
          </w:p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среде с помощью школьной службы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медиации (примирения)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По запросу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Отв</w:t>
            </w:r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 защите прав ребенка</w:t>
            </w:r>
          </w:p>
        </w:tc>
      </w:tr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и распространение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буклетов «</w:t>
            </w:r>
            <w:proofErr w:type="spellStart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агрессия в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школьной среде»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 раз в полугодие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hAnsi="Times New Roman"/>
                <w:sz w:val="24"/>
                <w:szCs w:val="24"/>
              </w:rPr>
              <w:t>Час обсуждения «Справимся с агрессией»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 с представителями органов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профилактики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По плану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Самостоятельный просмотр художественных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фильмов с последующим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обсуждением: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«Чучело» (1983г)</w:t>
            </w:r>
          </w:p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«Класс» (2007г)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«Розыгрыш» (2008г)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6990">
              <w:rPr>
                <w:rFonts w:ascii="Times New Roman" w:hAnsi="Times New Roman"/>
                <w:sz w:val="24"/>
                <w:szCs w:val="24"/>
              </w:rPr>
              <w:t>Беседа «Человек - источник славных дел»</w:t>
            </w:r>
          </w:p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Март-апрель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CE03F5" w:rsidRPr="00896990" w:rsidTr="00896990">
        <w:trPr>
          <w:trHeight w:val="111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такое «</w:t>
            </w:r>
            <w:proofErr w:type="spellStart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чем он опасен,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как с ним бороться»</w:t>
            </w:r>
          </w:p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школе. Как защитить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ребенка от травли в классе?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 раз в полугодие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Консультирование, оказание адресной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помощи родителям и детям,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являющимся  участниками ситуации</w:t>
            </w:r>
            <w:r w:rsid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9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травли</w:t>
            </w:r>
          </w:p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По необходимости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CE03F5" w:rsidRPr="00896990" w:rsidTr="00A820B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9699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69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«Телефон доверия»</w:t>
            </w:r>
          </w:p>
          <w:p w:rsidR="00CE03F5" w:rsidRPr="00896990" w:rsidRDefault="00CE03F5" w:rsidP="0089699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896990" w:rsidRDefault="00CE03F5" w:rsidP="0089699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</w:tbl>
    <w:p w:rsidR="00D55C13" w:rsidRPr="00896990" w:rsidRDefault="00D55C13" w:rsidP="008969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D55C13" w:rsidRPr="00896990" w:rsidSect="00A5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5A"/>
    <w:rsid w:val="003A6C9A"/>
    <w:rsid w:val="0054245A"/>
    <w:rsid w:val="005A51A3"/>
    <w:rsid w:val="00896990"/>
    <w:rsid w:val="00A559BE"/>
    <w:rsid w:val="00CE03F5"/>
    <w:rsid w:val="00D5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03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E03F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C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03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E03F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C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6</cp:revision>
  <cp:lastPrinted>2023-04-06T10:45:00Z</cp:lastPrinted>
  <dcterms:created xsi:type="dcterms:W3CDTF">2022-04-07T10:15:00Z</dcterms:created>
  <dcterms:modified xsi:type="dcterms:W3CDTF">2023-04-06T10:45:00Z</dcterms:modified>
</cp:coreProperties>
</file>