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0" w:rsidRPr="00896990" w:rsidRDefault="00896990" w:rsidP="00896990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896990">
        <w:rPr>
          <w:rFonts w:ascii="Times New Roman" w:hAnsi="Times New Roman"/>
          <w:sz w:val="24"/>
          <w:szCs w:val="24"/>
        </w:rPr>
        <w:t>Утверждено приказом</w:t>
      </w:r>
    </w:p>
    <w:p w:rsidR="00896990" w:rsidRPr="00896990" w:rsidRDefault="00896990" w:rsidP="00896990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896990">
        <w:rPr>
          <w:rFonts w:ascii="Times New Roman" w:hAnsi="Times New Roman"/>
          <w:sz w:val="24"/>
          <w:szCs w:val="24"/>
        </w:rPr>
        <w:t>и.о. директора МБОУ «</w:t>
      </w:r>
      <w:proofErr w:type="spellStart"/>
      <w:r w:rsidRPr="00896990">
        <w:rPr>
          <w:rFonts w:ascii="Times New Roman" w:hAnsi="Times New Roman"/>
          <w:sz w:val="24"/>
          <w:szCs w:val="24"/>
        </w:rPr>
        <w:t>Верхне</w:t>
      </w:r>
      <w:proofErr w:type="spellEnd"/>
      <w:r w:rsidRPr="00896990">
        <w:rPr>
          <w:rFonts w:ascii="Times New Roman" w:hAnsi="Times New Roman"/>
          <w:sz w:val="24"/>
          <w:szCs w:val="24"/>
        </w:rPr>
        <w:t>-</w:t>
      </w:r>
    </w:p>
    <w:p w:rsidR="00896990" w:rsidRPr="00896990" w:rsidRDefault="00896990" w:rsidP="00896990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896990">
        <w:rPr>
          <w:rFonts w:ascii="Times New Roman" w:hAnsi="Times New Roman"/>
          <w:sz w:val="24"/>
          <w:szCs w:val="24"/>
        </w:rPr>
        <w:t>Устькулойская ОШ № 24»</w:t>
      </w:r>
    </w:p>
    <w:p w:rsidR="00896990" w:rsidRPr="00896990" w:rsidRDefault="00896990" w:rsidP="00896990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896990">
        <w:rPr>
          <w:rFonts w:ascii="Times New Roman" w:hAnsi="Times New Roman"/>
          <w:sz w:val="24"/>
          <w:szCs w:val="24"/>
        </w:rPr>
        <w:t>от 31 августа 2022 г. №</w:t>
      </w:r>
      <w:r>
        <w:rPr>
          <w:rFonts w:ascii="Times New Roman" w:hAnsi="Times New Roman"/>
          <w:sz w:val="24"/>
          <w:szCs w:val="24"/>
        </w:rPr>
        <w:t>179</w:t>
      </w:r>
    </w:p>
    <w:p w:rsidR="00CE03F5" w:rsidRPr="00896990" w:rsidRDefault="00CE03F5" w:rsidP="0089699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F5" w:rsidRPr="00896990" w:rsidRDefault="00CE03F5" w:rsidP="008969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CE03F5" w:rsidRPr="00896990" w:rsidRDefault="00CE03F5" w:rsidP="008969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по профилактике и предотвращению </w:t>
      </w:r>
      <w:proofErr w:type="spellStart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>моббинга</w:t>
      </w:r>
      <w:proofErr w:type="spellEnd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), </w:t>
      </w:r>
      <w:proofErr w:type="spellStart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>кибербуллинга</w:t>
      </w:r>
      <w:proofErr w:type="spellEnd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>скулшутинга</w:t>
      </w:r>
      <w:proofErr w:type="spellEnd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 </w:t>
      </w:r>
      <w:r w:rsidR="005A51A3" w:rsidRPr="00896990">
        <w:rPr>
          <w:rFonts w:ascii="Times New Roman" w:hAnsi="Times New Roman"/>
          <w:b/>
          <w:bCs/>
          <w:sz w:val="24"/>
          <w:szCs w:val="24"/>
          <w:lang w:eastAsia="ru-RU"/>
        </w:rPr>
        <w:t>на 2022-2023</w:t>
      </w:r>
      <w:bookmarkStart w:id="0" w:name="_GoBack"/>
      <w:bookmarkEnd w:id="0"/>
      <w:r w:rsidRPr="00896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728"/>
        <w:gridCol w:w="6502"/>
        <w:gridCol w:w="1418"/>
        <w:gridCol w:w="1591"/>
      </w:tblGrid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</w:t>
            </w: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hAnsi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ВР.,</w:t>
            </w: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«Простые способы решения сложных проблем»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 ВР., </w:t>
            </w: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896990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1-9</w:t>
            </w:r>
            <w:r w:rsidR="00CE03F5"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классах: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-«Профилактика 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жестокого</w:t>
            </w:r>
            <w:proofErr w:type="gramEnd"/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 среди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28-31 </w:t>
            </w:r>
            <w:proofErr w:type="spellStart"/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По плану </w:t>
            </w: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агрессии, жестокости </w:t>
            </w:r>
            <w:proofErr w:type="gram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защите прав ребенка</w:t>
            </w:r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агрессия в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hAnsi="Times New Roman"/>
                <w:sz w:val="24"/>
                <w:szCs w:val="24"/>
              </w:rPr>
              <w:t>Час обсуждения «Справимся с агрессией»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просмотр художественных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фильмов с последующим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«Чучело» (1983г)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6990">
              <w:rPr>
                <w:rFonts w:ascii="Times New Roman" w:hAnsi="Times New Roman"/>
                <w:sz w:val="24"/>
                <w:szCs w:val="24"/>
              </w:rPr>
              <w:t>Беседа «Человек - источник славных дел»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Март-апрель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896990">
        <w:trPr>
          <w:trHeight w:val="111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«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чем он опасен,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Консультирование, оказание адресной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являющимся  участниками ситуации</w:t>
            </w:r>
            <w:r w:rsid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896990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96990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9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«Телефон доверия»</w:t>
            </w:r>
          </w:p>
          <w:p w:rsidR="00CE03F5" w:rsidRPr="00896990" w:rsidRDefault="00CE03F5" w:rsidP="008969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896990" w:rsidRDefault="00CE03F5" w:rsidP="0089699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D55C13" w:rsidRPr="00896990" w:rsidRDefault="00D55C13" w:rsidP="008969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55C13" w:rsidRPr="00896990" w:rsidSect="00A5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5A"/>
    <w:rsid w:val="003A6C9A"/>
    <w:rsid w:val="0054245A"/>
    <w:rsid w:val="005A51A3"/>
    <w:rsid w:val="00896990"/>
    <w:rsid w:val="00A559BE"/>
    <w:rsid w:val="00CE03F5"/>
    <w:rsid w:val="00D5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6</cp:revision>
  <cp:lastPrinted>2023-04-06T10:45:00Z</cp:lastPrinted>
  <dcterms:created xsi:type="dcterms:W3CDTF">2022-04-07T10:15:00Z</dcterms:created>
  <dcterms:modified xsi:type="dcterms:W3CDTF">2023-04-06T10:45:00Z</dcterms:modified>
</cp:coreProperties>
</file>