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44" w:rsidRDefault="0078786D" w:rsidP="00787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8786D" w:rsidRDefault="0078786D" w:rsidP="00787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МБОУСОШ №20</w:t>
      </w:r>
    </w:p>
    <w:p w:rsidR="0078786D" w:rsidRDefault="0078786D" w:rsidP="00787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Е.В. Уханева</w:t>
      </w:r>
    </w:p>
    <w:p w:rsidR="0078786D" w:rsidRDefault="0078786D" w:rsidP="00787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786D" w:rsidRDefault="0078786D" w:rsidP="00787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403" w:rsidRDefault="00F13403" w:rsidP="00787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4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3" name="Рисунок 23" descr="http://www.tvs-media.ru/images/stories/news/2015/01/23/mkm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vs-media.ru/images/stories/news/2015/01/23/mkmu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86D" w:rsidRPr="00F13403" w:rsidRDefault="0078786D" w:rsidP="007878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F13403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План </w:t>
      </w:r>
    </w:p>
    <w:p w:rsidR="00F13403" w:rsidRPr="00F13403" w:rsidRDefault="0078786D" w:rsidP="007878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F13403">
        <w:rPr>
          <w:rFonts w:ascii="Times New Roman" w:hAnsi="Times New Roman" w:cs="Times New Roman"/>
          <w:b/>
          <w:color w:val="C00000"/>
          <w:sz w:val="44"/>
          <w:szCs w:val="44"/>
        </w:rPr>
        <w:t>мероприятий по реализации проекта</w:t>
      </w:r>
    </w:p>
    <w:p w:rsidR="0078786D" w:rsidRPr="00F13403" w:rsidRDefault="0078786D" w:rsidP="007878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F13403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«Имя героя»</w:t>
      </w:r>
    </w:p>
    <w:p w:rsidR="00F13403" w:rsidRPr="00F13403" w:rsidRDefault="00F13403" w:rsidP="007878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786D" w:rsidRDefault="0078786D" w:rsidP="00787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1418"/>
        <w:gridCol w:w="3308"/>
        <w:gridCol w:w="1937"/>
        <w:gridCol w:w="2268"/>
        <w:gridCol w:w="2268"/>
      </w:tblGrid>
      <w:tr w:rsidR="00076A57" w:rsidTr="00F13403">
        <w:tc>
          <w:tcPr>
            <w:tcW w:w="1418" w:type="dxa"/>
          </w:tcPr>
          <w:p w:rsidR="0078786D" w:rsidRPr="00F13403" w:rsidRDefault="0078786D" w:rsidP="00720C0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1340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08" w:type="dxa"/>
          </w:tcPr>
          <w:p w:rsidR="0078786D" w:rsidRPr="00F13403" w:rsidRDefault="0078786D" w:rsidP="00720C0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1340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37" w:type="dxa"/>
          </w:tcPr>
          <w:p w:rsidR="0078786D" w:rsidRPr="00F13403" w:rsidRDefault="0078786D" w:rsidP="00787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1340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268" w:type="dxa"/>
          </w:tcPr>
          <w:p w:rsidR="0078786D" w:rsidRPr="00F13403" w:rsidRDefault="0078786D" w:rsidP="00720C0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1340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268" w:type="dxa"/>
          </w:tcPr>
          <w:p w:rsidR="0078786D" w:rsidRPr="00F13403" w:rsidRDefault="0078786D" w:rsidP="00720C03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1340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076A57" w:rsidTr="00F13403">
        <w:tc>
          <w:tcPr>
            <w:tcW w:w="1418" w:type="dxa"/>
          </w:tcPr>
          <w:p w:rsidR="0078786D" w:rsidRPr="00F13403" w:rsidRDefault="0078786D" w:rsidP="0078786D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F13403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сентябрь 2018 г</w:t>
            </w:r>
          </w:p>
        </w:tc>
        <w:tc>
          <w:tcPr>
            <w:tcW w:w="3308" w:type="dxa"/>
          </w:tcPr>
          <w:p w:rsidR="0078786D" w:rsidRPr="00F416F7" w:rsidRDefault="0078786D" w:rsidP="00720C03">
            <w:pPr>
              <w:ind w:left="141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F416F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Изучение нормативно-правовых документов по  присвоению почетных наименований учреждениям и организациям.</w:t>
            </w:r>
          </w:p>
        </w:tc>
        <w:tc>
          <w:tcPr>
            <w:tcW w:w="1937" w:type="dxa"/>
          </w:tcPr>
          <w:p w:rsidR="0078786D" w:rsidRPr="00F416F7" w:rsidRDefault="0078786D" w:rsidP="00720C03">
            <w:pPr>
              <w:jc w:val="center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 w:rsidRPr="00F416F7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8"/>
                <w:szCs w:val="28"/>
                <w:lang w:eastAsia="ru-RU"/>
              </w:rPr>
              <w:t>админист-рации</w:t>
            </w:r>
            <w:proofErr w:type="gramEnd"/>
            <w:r w:rsidRPr="00F416F7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8"/>
                <w:szCs w:val="28"/>
                <w:lang w:eastAsia="ru-RU"/>
              </w:rPr>
              <w:t xml:space="preserve"> школы</w:t>
            </w:r>
          </w:p>
        </w:tc>
        <w:tc>
          <w:tcPr>
            <w:tcW w:w="2268" w:type="dxa"/>
          </w:tcPr>
          <w:p w:rsidR="0078786D" w:rsidRPr="00F416F7" w:rsidRDefault="0078786D" w:rsidP="00720C03">
            <w:pPr>
              <w:jc w:val="center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8"/>
                <w:szCs w:val="28"/>
                <w:lang w:eastAsia="ru-RU"/>
              </w:rPr>
              <w:t>Уханева Е.В., и.о</w:t>
            </w:r>
            <w:proofErr w:type="gramStart"/>
            <w:r w:rsidRPr="00F416F7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8"/>
                <w:szCs w:val="28"/>
                <w:lang w:eastAsia="ru-RU"/>
              </w:rPr>
              <w:t>.д</w:t>
            </w:r>
            <w:proofErr w:type="gramEnd"/>
            <w:r w:rsidRPr="00F416F7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8"/>
                <w:szCs w:val="28"/>
                <w:lang w:eastAsia="ru-RU"/>
              </w:rPr>
              <w:t>иректора школы</w:t>
            </w:r>
          </w:p>
        </w:tc>
        <w:tc>
          <w:tcPr>
            <w:tcW w:w="2268" w:type="dxa"/>
          </w:tcPr>
          <w:p w:rsidR="0078786D" w:rsidRPr="00F416F7" w:rsidRDefault="0078786D" w:rsidP="0078786D">
            <w:pPr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Определение нормативно-правовых оснований </w:t>
            </w:r>
            <w:proofErr w:type="gramStart"/>
            <w:r w:rsidRPr="00F416F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для</w:t>
            </w:r>
            <w:proofErr w:type="gramEnd"/>
          </w:p>
          <w:p w:rsidR="0078786D" w:rsidRPr="00F416F7" w:rsidRDefault="0078786D" w:rsidP="0078786D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Присвоения школе имени </w:t>
            </w:r>
            <w:proofErr w:type="gramStart"/>
            <w:r w:rsidRPr="00F416F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Героя Советского Союза Суворова Степана Васильевича</w:t>
            </w:r>
            <w:proofErr w:type="gramEnd"/>
          </w:p>
        </w:tc>
      </w:tr>
      <w:tr w:rsidR="00076A57" w:rsidTr="00F13403">
        <w:tc>
          <w:tcPr>
            <w:tcW w:w="1418" w:type="dxa"/>
          </w:tcPr>
          <w:p w:rsidR="0078786D" w:rsidRPr="00F13403" w:rsidRDefault="0078786D" w:rsidP="0078786D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F13403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сентябрь</w:t>
            </w:r>
          </w:p>
          <w:p w:rsidR="0078786D" w:rsidRPr="00F13403" w:rsidRDefault="0078786D" w:rsidP="0078786D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F13403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2018 г</w:t>
            </w:r>
          </w:p>
        </w:tc>
        <w:tc>
          <w:tcPr>
            <w:tcW w:w="3308" w:type="dxa"/>
          </w:tcPr>
          <w:p w:rsidR="0078786D" w:rsidRPr="00F416F7" w:rsidRDefault="0078786D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 xml:space="preserve">Заседание педагогического совета </w:t>
            </w: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lastRenderedPageBreak/>
              <w:t>по вопросу присвоения школе имени Героя Советского Союза</w:t>
            </w:r>
          </w:p>
          <w:p w:rsidR="0078786D" w:rsidRPr="00F416F7" w:rsidRDefault="0078786D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Суворова Степана Васильевича</w:t>
            </w:r>
          </w:p>
          <w:p w:rsidR="0078786D" w:rsidRPr="00F416F7" w:rsidRDefault="0078786D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</w:tcPr>
          <w:p w:rsidR="0078786D" w:rsidRPr="00F416F7" w:rsidRDefault="00076A57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lastRenderedPageBreak/>
              <w:t>Члены педсо</w:t>
            </w:r>
            <w:r w:rsidR="0078786D"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вета</w:t>
            </w:r>
          </w:p>
        </w:tc>
        <w:tc>
          <w:tcPr>
            <w:tcW w:w="2268" w:type="dxa"/>
          </w:tcPr>
          <w:p w:rsidR="0078786D" w:rsidRPr="00F416F7" w:rsidRDefault="0078786D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8"/>
                <w:szCs w:val="28"/>
                <w:lang w:eastAsia="ru-RU"/>
              </w:rPr>
              <w:t>Уханева Е.В., и.о</w:t>
            </w:r>
            <w:proofErr w:type="gramStart"/>
            <w:r w:rsidRPr="00F416F7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8"/>
                <w:szCs w:val="28"/>
                <w:lang w:eastAsia="ru-RU"/>
              </w:rPr>
              <w:t>.д</w:t>
            </w:r>
            <w:proofErr w:type="gramEnd"/>
            <w:r w:rsidRPr="00F416F7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8"/>
                <w:szCs w:val="28"/>
                <w:lang w:eastAsia="ru-RU"/>
              </w:rPr>
              <w:t xml:space="preserve">иректора    </w:t>
            </w:r>
            <w:r w:rsidRPr="00F416F7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8"/>
                <w:szCs w:val="28"/>
                <w:lang w:eastAsia="ru-RU"/>
              </w:rPr>
              <w:lastRenderedPageBreak/>
              <w:t>школы</w:t>
            </w:r>
          </w:p>
        </w:tc>
        <w:tc>
          <w:tcPr>
            <w:tcW w:w="2268" w:type="dxa"/>
          </w:tcPr>
          <w:p w:rsidR="0078786D" w:rsidRPr="00F416F7" w:rsidRDefault="0078786D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lastRenderedPageBreak/>
              <w:t xml:space="preserve">Обсуждение вопроса о </w:t>
            </w: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lastRenderedPageBreak/>
              <w:t xml:space="preserve">присвоении школе имени  </w:t>
            </w:r>
            <w:proofErr w:type="gramStart"/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 xml:space="preserve">Героя </w:t>
            </w:r>
            <w:r w:rsidRPr="00F416F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Советского Союза Суворова Степана Васильевича</w:t>
            </w:r>
            <w:proofErr w:type="gramEnd"/>
          </w:p>
        </w:tc>
      </w:tr>
      <w:tr w:rsidR="00076A57" w:rsidTr="00F13403">
        <w:tc>
          <w:tcPr>
            <w:tcW w:w="1418" w:type="dxa"/>
          </w:tcPr>
          <w:p w:rsidR="0078786D" w:rsidRPr="00F13403" w:rsidRDefault="0078786D" w:rsidP="0078786D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F13403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lastRenderedPageBreak/>
              <w:t>октябрь</w:t>
            </w:r>
          </w:p>
          <w:p w:rsidR="0078786D" w:rsidRPr="00F13403" w:rsidRDefault="0078786D" w:rsidP="0078786D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F13403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2018 г</w:t>
            </w:r>
          </w:p>
        </w:tc>
        <w:tc>
          <w:tcPr>
            <w:tcW w:w="3308" w:type="dxa"/>
          </w:tcPr>
          <w:p w:rsidR="0078786D" w:rsidRPr="00F416F7" w:rsidRDefault="0078786D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Заседание Совета учащихся школы по вопросу присвоения школе имени Героя Советского Союза</w:t>
            </w:r>
          </w:p>
          <w:p w:rsidR="0078786D" w:rsidRPr="00F416F7" w:rsidRDefault="0078786D" w:rsidP="0078786D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Суворова Степана Васильевича</w:t>
            </w:r>
          </w:p>
          <w:p w:rsidR="0078786D" w:rsidRPr="00F416F7" w:rsidRDefault="0078786D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</w:tcPr>
          <w:p w:rsidR="0078786D" w:rsidRPr="00F416F7" w:rsidRDefault="0078786D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5-11</w:t>
            </w:r>
            <w:r w:rsid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268" w:type="dxa"/>
          </w:tcPr>
          <w:p w:rsidR="0078786D" w:rsidRPr="00F416F7" w:rsidRDefault="0078786D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Бирюкова Т</w:t>
            </w:r>
            <w:proofErr w:type="gramStart"/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,П</w:t>
            </w:r>
            <w:proofErr w:type="gramEnd"/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., зам. директора по воспитательной работе</w:t>
            </w:r>
          </w:p>
        </w:tc>
        <w:tc>
          <w:tcPr>
            <w:tcW w:w="2268" w:type="dxa"/>
          </w:tcPr>
          <w:p w:rsidR="0078786D" w:rsidRPr="00F416F7" w:rsidRDefault="0078786D" w:rsidP="00720C03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 xml:space="preserve">Обсуждение вопроса о присвоении школе имени </w:t>
            </w:r>
            <w:proofErr w:type="gramStart"/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 xml:space="preserve">Героя </w:t>
            </w:r>
            <w:r w:rsidRPr="00F416F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Советского Союза Суворова Степана Васильевича</w:t>
            </w:r>
            <w:proofErr w:type="gramEnd"/>
            <w:r w:rsidRPr="00F416F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 xml:space="preserve"> Ознакомление  органов школьного самоуправления  с проектом  плана подготовки к реализации проекта  «Имя героя  школе»</w:t>
            </w:r>
          </w:p>
        </w:tc>
      </w:tr>
      <w:tr w:rsidR="00076A57" w:rsidTr="00F13403">
        <w:tc>
          <w:tcPr>
            <w:tcW w:w="1418" w:type="dxa"/>
          </w:tcPr>
          <w:p w:rsidR="003F2D56" w:rsidRPr="00F13403" w:rsidRDefault="003F2D56" w:rsidP="0078786D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F13403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октябрь 2018г</w:t>
            </w:r>
          </w:p>
        </w:tc>
        <w:tc>
          <w:tcPr>
            <w:tcW w:w="3308" w:type="dxa"/>
          </w:tcPr>
          <w:p w:rsidR="003F2D56" w:rsidRPr="00F416F7" w:rsidRDefault="003F2D56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Размещение на сайте школы раздела</w:t>
            </w:r>
          </w:p>
          <w:p w:rsidR="003F2D56" w:rsidRPr="00F416F7" w:rsidRDefault="003F2D56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"Имя Геро</w:t>
            </w:r>
            <w:proofErr w:type="gramStart"/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я-</w:t>
            </w:r>
            <w:proofErr w:type="gramEnd"/>
            <w:r w:rsidR="00076A57"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 xml:space="preserve"> </w:t>
            </w: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школе"</w:t>
            </w:r>
          </w:p>
        </w:tc>
        <w:tc>
          <w:tcPr>
            <w:tcW w:w="1937" w:type="dxa"/>
          </w:tcPr>
          <w:p w:rsidR="003F2D56" w:rsidRPr="00F416F7" w:rsidRDefault="003F2D56" w:rsidP="00720C03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2D56" w:rsidRPr="00F416F7" w:rsidRDefault="003F2D56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8"/>
                <w:szCs w:val="28"/>
                <w:lang w:eastAsia="ru-RU"/>
              </w:rPr>
              <w:t>Уханева Е.В., и.о</w:t>
            </w:r>
            <w:proofErr w:type="gramStart"/>
            <w:r w:rsidRPr="00F416F7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8"/>
                <w:szCs w:val="28"/>
                <w:lang w:eastAsia="ru-RU"/>
              </w:rPr>
              <w:t>.д</w:t>
            </w:r>
            <w:proofErr w:type="gramEnd"/>
            <w:r w:rsidRPr="00F416F7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8"/>
                <w:szCs w:val="28"/>
                <w:lang w:eastAsia="ru-RU"/>
              </w:rPr>
              <w:t>иректора    школы</w:t>
            </w:r>
          </w:p>
        </w:tc>
        <w:tc>
          <w:tcPr>
            <w:tcW w:w="2268" w:type="dxa"/>
          </w:tcPr>
          <w:p w:rsidR="003F2D56" w:rsidRPr="00F416F7" w:rsidRDefault="003F2D56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 xml:space="preserve">Создание раздела на официальном сайте школы для освещения работы по присвоению  школе имени </w:t>
            </w:r>
            <w:proofErr w:type="gramStart"/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 xml:space="preserve">Героя </w:t>
            </w:r>
            <w:r w:rsidRPr="00F416F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Советского Союза Суворова Степана Васильевича</w:t>
            </w:r>
            <w:proofErr w:type="gramEnd"/>
          </w:p>
        </w:tc>
      </w:tr>
      <w:tr w:rsidR="00076A57" w:rsidTr="00F13403">
        <w:tc>
          <w:tcPr>
            <w:tcW w:w="1418" w:type="dxa"/>
          </w:tcPr>
          <w:p w:rsidR="003F2D56" w:rsidRPr="00F13403" w:rsidRDefault="003F2D56" w:rsidP="0078786D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F13403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сентябрь - октябрь</w:t>
            </w:r>
          </w:p>
        </w:tc>
        <w:tc>
          <w:tcPr>
            <w:tcW w:w="3308" w:type="dxa"/>
          </w:tcPr>
          <w:p w:rsidR="003F2D56" w:rsidRPr="00F416F7" w:rsidRDefault="003F2D56" w:rsidP="003F2D56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 xml:space="preserve"> Сбор материалов (биография, статьи, фотографии</w:t>
            </w:r>
            <w:proofErr w:type="gramStart"/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,в</w:t>
            </w:r>
            <w:proofErr w:type="gramEnd"/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оспоминания, очерки, интервью, публикации, архивные документы и др.),</w:t>
            </w:r>
          </w:p>
          <w:p w:rsidR="003F2D56" w:rsidRPr="00F416F7" w:rsidRDefault="003F2D56" w:rsidP="003F2D56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proofErr w:type="gramStart"/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касающиеся выбранной личности.</w:t>
            </w:r>
            <w:proofErr w:type="gramEnd"/>
          </w:p>
          <w:p w:rsidR="003F2D56" w:rsidRPr="00F416F7" w:rsidRDefault="003F2D56" w:rsidP="0078786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937" w:type="dxa"/>
          </w:tcPr>
          <w:p w:rsidR="003F2D56" w:rsidRPr="00F416F7" w:rsidRDefault="003F2D56" w:rsidP="003F2D56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F416F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5-11 классы</w:t>
            </w:r>
          </w:p>
        </w:tc>
        <w:tc>
          <w:tcPr>
            <w:tcW w:w="2268" w:type="dxa"/>
          </w:tcPr>
          <w:p w:rsidR="003F2D56" w:rsidRPr="00F416F7" w:rsidRDefault="003F2D56" w:rsidP="0078786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F416F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Дмитренко И.А., учитель истории</w:t>
            </w:r>
          </w:p>
        </w:tc>
        <w:tc>
          <w:tcPr>
            <w:tcW w:w="2268" w:type="dxa"/>
          </w:tcPr>
          <w:p w:rsidR="003F2D56" w:rsidRPr="00F416F7" w:rsidRDefault="003F2D56" w:rsidP="0078786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F416F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оформление стенда о Герое</w:t>
            </w:r>
            <w:r w:rsidR="00F13403" w:rsidRPr="00F416F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</w:p>
        </w:tc>
      </w:tr>
      <w:tr w:rsidR="00076A57" w:rsidTr="00F13403">
        <w:tc>
          <w:tcPr>
            <w:tcW w:w="1418" w:type="dxa"/>
          </w:tcPr>
          <w:p w:rsidR="003F2D56" w:rsidRPr="00F13403" w:rsidRDefault="003F2D56" w:rsidP="0078786D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F13403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в течение года</w:t>
            </w:r>
          </w:p>
        </w:tc>
        <w:tc>
          <w:tcPr>
            <w:tcW w:w="3308" w:type="dxa"/>
          </w:tcPr>
          <w:p w:rsidR="003F2D56" w:rsidRPr="00F416F7" w:rsidRDefault="003F2D56" w:rsidP="0078786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F416F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Организация шефства по уходу за </w:t>
            </w:r>
            <w:proofErr w:type="gramStart"/>
            <w:r w:rsidRPr="00F416F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памятником Героя</w:t>
            </w:r>
            <w:proofErr w:type="gramEnd"/>
            <w:r w:rsidRPr="00F416F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Советского Союза Суворова С.В.</w:t>
            </w:r>
          </w:p>
        </w:tc>
        <w:tc>
          <w:tcPr>
            <w:tcW w:w="1937" w:type="dxa"/>
          </w:tcPr>
          <w:p w:rsidR="003F2D56" w:rsidRPr="00F416F7" w:rsidRDefault="003F2D56" w:rsidP="0078786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F416F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</w:tcPr>
          <w:p w:rsidR="003F2D56" w:rsidRPr="00F416F7" w:rsidRDefault="003F2D56" w:rsidP="0078786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F416F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2268" w:type="dxa"/>
          </w:tcPr>
          <w:p w:rsidR="003F2D56" w:rsidRPr="00F416F7" w:rsidRDefault="003F2D56" w:rsidP="0078786D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F416F7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Походы к памятнику, уборка памятника</w:t>
            </w:r>
          </w:p>
        </w:tc>
      </w:tr>
      <w:tr w:rsidR="00076A57" w:rsidTr="00F13403">
        <w:tc>
          <w:tcPr>
            <w:tcW w:w="1418" w:type="dxa"/>
          </w:tcPr>
          <w:p w:rsidR="00076A57" w:rsidRPr="00F13403" w:rsidRDefault="00076A57" w:rsidP="00720C03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F13403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в течение года</w:t>
            </w:r>
          </w:p>
        </w:tc>
        <w:tc>
          <w:tcPr>
            <w:tcW w:w="3308" w:type="dxa"/>
          </w:tcPr>
          <w:p w:rsidR="00076A57" w:rsidRPr="00F416F7" w:rsidRDefault="00076A57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 xml:space="preserve">Возложение цветов к памятнику Героям Советского Союза </w:t>
            </w:r>
          </w:p>
        </w:tc>
        <w:tc>
          <w:tcPr>
            <w:tcW w:w="1937" w:type="dxa"/>
          </w:tcPr>
          <w:p w:rsidR="00076A57" w:rsidRPr="00F416F7" w:rsidRDefault="00076A57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11 кл</w:t>
            </w:r>
            <w:r w:rsid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ассы</w:t>
            </w:r>
          </w:p>
        </w:tc>
        <w:tc>
          <w:tcPr>
            <w:tcW w:w="2268" w:type="dxa"/>
          </w:tcPr>
          <w:p w:rsidR="00076A57" w:rsidRPr="00F416F7" w:rsidRDefault="00076A57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Дмитренко И.А., кл. руководитель 11 класса</w:t>
            </w:r>
          </w:p>
        </w:tc>
        <w:tc>
          <w:tcPr>
            <w:tcW w:w="2268" w:type="dxa"/>
          </w:tcPr>
          <w:p w:rsidR="00076A57" w:rsidRPr="00F416F7" w:rsidRDefault="00076A57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Патриотическое воспитание молодежи</w:t>
            </w:r>
          </w:p>
        </w:tc>
      </w:tr>
      <w:tr w:rsidR="00076A57" w:rsidTr="00F13403">
        <w:tc>
          <w:tcPr>
            <w:tcW w:w="1418" w:type="dxa"/>
          </w:tcPr>
          <w:p w:rsidR="00076A57" w:rsidRPr="00F13403" w:rsidRDefault="00076A57" w:rsidP="0078786D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F13403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октябрь </w:t>
            </w:r>
            <w:proofErr w:type="gramStart"/>
            <w:r w:rsidRPr="00F13403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–н</w:t>
            </w:r>
            <w:proofErr w:type="gramEnd"/>
            <w:r w:rsidRPr="00F13403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оябрь 2018 г</w:t>
            </w:r>
          </w:p>
        </w:tc>
        <w:tc>
          <w:tcPr>
            <w:tcW w:w="3308" w:type="dxa"/>
          </w:tcPr>
          <w:p w:rsidR="00076A57" w:rsidRPr="00F416F7" w:rsidRDefault="00076A57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Получение </w:t>
            </w:r>
          </w:p>
          <w:p w:rsidR="00076A57" w:rsidRPr="00F416F7" w:rsidRDefault="00076A57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  разрешения на присвоение имени Героя МБОУСОШ №20</w:t>
            </w:r>
          </w:p>
        </w:tc>
        <w:tc>
          <w:tcPr>
            <w:tcW w:w="1937" w:type="dxa"/>
          </w:tcPr>
          <w:p w:rsidR="00076A57" w:rsidRPr="00F416F7" w:rsidRDefault="00076A57" w:rsidP="00720C03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6A57" w:rsidRPr="00F416F7" w:rsidRDefault="00076A57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8"/>
                <w:szCs w:val="28"/>
                <w:lang w:eastAsia="ru-RU"/>
              </w:rPr>
              <w:t>Уханева Е.В., и.о</w:t>
            </w:r>
            <w:proofErr w:type="gramStart"/>
            <w:r w:rsidRPr="00F416F7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8"/>
                <w:szCs w:val="28"/>
                <w:lang w:eastAsia="ru-RU"/>
              </w:rPr>
              <w:t>.д</w:t>
            </w:r>
            <w:proofErr w:type="gramEnd"/>
            <w:r w:rsidRPr="00F416F7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8"/>
                <w:szCs w:val="28"/>
                <w:lang w:eastAsia="ru-RU"/>
              </w:rPr>
              <w:t>иректора    школы</w:t>
            </w:r>
          </w:p>
        </w:tc>
        <w:tc>
          <w:tcPr>
            <w:tcW w:w="2268" w:type="dxa"/>
          </w:tcPr>
          <w:p w:rsidR="00076A57" w:rsidRPr="00F416F7" w:rsidRDefault="00076A57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Получение разрешения на присвоение школе имени Героя</w:t>
            </w:r>
          </w:p>
        </w:tc>
      </w:tr>
      <w:tr w:rsidR="00076A57" w:rsidTr="00F13403">
        <w:tc>
          <w:tcPr>
            <w:tcW w:w="1418" w:type="dxa"/>
          </w:tcPr>
          <w:p w:rsidR="00076A57" w:rsidRPr="00F13403" w:rsidRDefault="00076A57" w:rsidP="0078786D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F13403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ноябрь</w:t>
            </w:r>
            <w:r w:rsidR="00F13403" w:rsidRPr="00F13403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</w:t>
            </w:r>
            <w:proofErr w:type="gramStart"/>
            <w:r w:rsidR="00F13403" w:rsidRPr="00F13403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-д</w:t>
            </w:r>
            <w:proofErr w:type="gramEnd"/>
            <w:r w:rsidR="00F13403" w:rsidRPr="00F13403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екабрь</w:t>
            </w:r>
          </w:p>
          <w:p w:rsidR="00076A57" w:rsidRPr="00F13403" w:rsidRDefault="00076A57" w:rsidP="0078786D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F13403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2018г</w:t>
            </w:r>
          </w:p>
        </w:tc>
        <w:tc>
          <w:tcPr>
            <w:tcW w:w="3308" w:type="dxa"/>
          </w:tcPr>
          <w:p w:rsidR="00076A57" w:rsidRPr="00F416F7" w:rsidRDefault="00076A57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Торжественный митинг, посвященный присвоению школе имени Героя Советского Союза</w:t>
            </w:r>
          </w:p>
          <w:p w:rsidR="00076A57" w:rsidRPr="00F416F7" w:rsidRDefault="00076A57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Суворова В.С.</w:t>
            </w:r>
          </w:p>
          <w:p w:rsidR="00076A57" w:rsidRPr="00F416F7" w:rsidRDefault="00076A57" w:rsidP="00720C03">
            <w:pPr>
              <w:rPr>
                <w:rFonts w:ascii="Verdana" w:eastAsia="Times New Roman" w:hAnsi="Verdana" w:cs="Times New Roman"/>
                <w:color w:val="5F497A" w:themeColor="accent4" w:themeShade="BF"/>
                <w:sz w:val="14"/>
                <w:szCs w:val="14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и открытие мемориальной доски Герою.</w:t>
            </w:r>
          </w:p>
        </w:tc>
        <w:tc>
          <w:tcPr>
            <w:tcW w:w="1937" w:type="dxa"/>
          </w:tcPr>
          <w:p w:rsidR="00076A57" w:rsidRPr="00F416F7" w:rsidRDefault="00076A57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1-11 кл</w:t>
            </w:r>
            <w:r w:rsid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ассы</w:t>
            </w:r>
          </w:p>
        </w:tc>
        <w:tc>
          <w:tcPr>
            <w:tcW w:w="2268" w:type="dxa"/>
          </w:tcPr>
          <w:p w:rsidR="00F13403" w:rsidRPr="00F416F7" w:rsidRDefault="00076A57" w:rsidP="00076A57">
            <w:pPr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8"/>
                <w:szCs w:val="28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8"/>
                <w:szCs w:val="28"/>
                <w:lang w:eastAsia="ru-RU"/>
              </w:rPr>
              <w:t>Уханева Е.В., и.о.</w:t>
            </w:r>
            <w:r w:rsidR="00F13403" w:rsidRPr="00F416F7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8"/>
                <w:szCs w:val="28"/>
                <w:lang w:eastAsia="ru-RU"/>
              </w:rPr>
              <w:t xml:space="preserve"> </w:t>
            </w:r>
          </w:p>
          <w:p w:rsidR="00076A57" w:rsidRPr="00F416F7" w:rsidRDefault="00076A57" w:rsidP="00076A57">
            <w:pPr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8"/>
                <w:szCs w:val="28"/>
                <w:lang w:eastAsia="ru-RU"/>
              </w:rPr>
              <w:t>директора    школы,</w:t>
            </w: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 xml:space="preserve"> </w:t>
            </w: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Совет учащихся школы</w:t>
            </w: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076A57" w:rsidRPr="00F416F7" w:rsidRDefault="00076A57" w:rsidP="00720C03">
            <w:pPr>
              <w:rPr>
                <w:rFonts w:ascii="Times New Roman" w:eastAsia="Times New Roman" w:hAnsi="Times New Roman" w:cs="Times New Roman"/>
                <w:color w:val="5F497A" w:themeColor="accent4" w:themeShade="BF"/>
                <w:lang w:eastAsia="ru-RU"/>
              </w:rPr>
            </w:pP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Присвоение школе имени Героя, открытие мемориальной доски</w:t>
            </w:r>
            <w:r w:rsidRPr="00F416F7">
              <w:rPr>
                <w:rFonts w:ascii="Times New Roman" w:eastAsia="Times New Roman" w:hAnsi="Times New Roman" w:cs="Times New Roman"/>
                <w:color w:val="5F497A" w:themeColor="accent4" w:themeShade="BF"/>
                <w:lang w:eastAsia="ru-RU"/>
              </w:rPr>
              <w:t>.</w:t>
            </w:r>
          </w:p>
        </w:tc>
      </w:tr>
    </w:tbl>
    <w:p w:rsidR="0078786D" w:rsidRDefault="0078786D" w:rsidP="0078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A57" w:rsidRDefault="00076A57" w:rsidP="0078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A57" w:rsidRDefault="00076A57" w:rsidP="0078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воспитательной работе             Бирюкова Т.П.</w:t>
      </w:r>
    </w:p>
    <w:p w:rsidR="00F416F7" w:rsidRDefault="00F416F7" w:rsidP="00F41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6F7" w:rsidRDefault="00F416F7" w:rsidP="00F41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6F7" w:rsidRPr="0078786D" w:rsidRDefault="00F416F7" w:rsidP="00F41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6F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00650" cy="3552825"/>
            <wp:effectExtent l="19050" t="0" r="0" b="0"/>
            <wp:docPr id="8" name="Рисунок 8" descr="http://cdt-raduga2012.ucoz.ru/new3/dolg.chest.ro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t-raduga2012.ucoz.ru/new3/dolg.chest.rod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6F7" w:rsidRPr="0078786D" w:rsidSect="00F416F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786D"/>
    <w:rsid w:val="0005051D"/>
    <w:rsid w:val="00057E6A"/>
    <w:rsid w:val="00076A57"/>
    <w:rsid w:val="000A62EF"/>
    <w:rsid w:val="000E150B"/>
    <w:rsid w:val="002579A6"/>
    <w:rsid w:val="003F2D56"/>
    <w:rsid w:val="00440850"/>
    <w:rsid w:val="004548F3"/>
    <w:rsid w:val="00460742"/>
    <w:rsid w:val="00572643"/>
    <w:rsid w:val="006367DB"/>
    <w:rsid w:val="00643DB3"/>
    <w:rsid w:val="006655A5"/>
    <w:rsid w:val="006F066D"/>
    <w:rsid w:val="00702CB2"/>
    <w:rsid w:val="00727329"/>
    <w:rsid w:val="0078786D"/>
    <w:rsid w:val="008044AE"/>
    <w:rsid w:val="008E776F"/>
    <w:rsid w:val="00A13B3E"/>
    <w:rsid w:val="00A3208E"/>
    <w:rsid w:val="00A675D6"/>
    <w:rsid w:val="00AE3958"/>
    <w:rsid w:val="00B15DC8"/>
    <w:rsid w:val="00B17D92"/>
    <w:rsid w:val="00B3608B"/>
    <w:rsid w:val="00BC64D6"/>
    <w:rsid w:val="00C76CF5"/>
    <w:rsid w:val="00D12422"/>
    <w:rsid w:val="00E51EB2"/>
    <w:rsid w:val="00E80537"/>
    <w:rsid w:val="00F13403"/>
    <w:rsid w:val="00F416F7"/>
    <w:rsid w:val="00FE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2018-09-27T09:27:00Z</cp:lastPrinted>
  <dcterms:created xsi:type="dcterms:W3CDTF">2018-09-27T08:46:00Z</dcterms:created>
  <dcterms:modified xsi:type="dcterms:W3CDTF">2019-01-17T05:53:00Z</dcterms:modified>
</cp:coreProperties>
</file>