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44" w:rsidRDefault="00383928" w:rsidP="0038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83928" w:rsidRDefault="00383928" w:rsidP="0038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 №20</w:t>
      </w:r>
    </w:p>
    <w:p w:rsidR="00383928" w:rsidRDefault="00383928" w:rsidP="0038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М.А. Карартуньян</w:t>
      </w:r>
    </w:p>
    <w:p w:rsidR="00383928" w:rsidRDefault="00383928" w:rsidP="0038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928" w:rsidRDefault="00383928" w:rsidP="00383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928" w:rsidRPr="00383928" w:rsidRDefault="00383928" w:rsidP="00383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2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83928" w:rsidRDefault="00383928" w:rsidP="00383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28">
        <w:rPr>
          <w:rFonts w:ascii="Times New Roman" w:hAnsi="Times New Roman" w:cs="Times New Roman"/>
          <w:b/>
          <w:sz w:val="28"/>
          <w:szCs w:val="28"/>
        </w:rPr>
        <w:t>мероприятий, проводимых в рамках «антинарко»</w:t>
      </w:r>
    </w:p>
    <w:p w:rsidR="00383928" w:rsidRDefault="00383928" w:rsidP="00383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28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83928" w:rsidTr="00383928">
        <w:tc>
          <w:tcPr>
            <w:tcW w:w="675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83928" w:rsidTr="00383928">
        <w:tc>
          <w:tcPr>
            <w:tcW w:w="675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праздник для учащихся 5-7 классов «Пять шагов к здоровью»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 г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Шахбабян Л.Д., кл. рук. 7 «а» класса</w:t>
            </w:r>
          </w:p>
        </w:tc>
      </w:tr>
      <w:tr w:rsidR="00383928" w:rsidTr="00383928">
        <w:tc>
          <w:tcPr>
            <w:tcW w:w="675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 соревнованиях «Спорт против наркотиков»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 г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Грачева Н.В., учителя физической культуры</w:t>
            </w:r>
          </w:p>
        </w:tc>
      </w:tr>
      <w:tr w:rsidR="00383928" w:rsidTr="00383928">
        <w:tc>
          <w:tcPr>
            <w:tcW w:w="675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 в рамках пропаганды здорового образа жизни (по отдельному плану)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Т.П., Грачева Н.В., учителя физической культуры</w:t>
            </w:r>
          </w:p>
        </w:tc>
      </w:tr>
      <w:tr w:rsidR="00383928" w:rsidTr="00383928">
        <w:tc>
          <w:tcPr>
            <w:tcW w:w="675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 для учащихся 1-4 классов «Мы за здоровый образ жизни!»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18.10.2019 г</w:t>
            </w:r>
          </w:p>
        </w:tc>
        <w:tc>
          <w:tcPr>
            <w:tcW w:w="2393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Выприцкая Т.А., кл. рук. 3 «б» класса </w:t>
            </w:r>
          </w:p>
        </w:tc>
      </w:tr>
      <w:tr w:rsidR="00383928" w:rsidTr="00383928">
        <w:tc>
          <w:tcPr>
            <w:tcW w:w="675" w:type="dxa"/>
          </w:tcPr>
          <w:p w:rsidR="00383928" w:rsidRDefault="00383928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 Здоровье – это здорово!» для учащихся 5-7 классов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 г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Е.В., кл. рук. 5 «а» класса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Брейн – ринг  « Все о здоровье» для учащихся 8-11 классов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 г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Долганова Н.Н., кл. рук. 8 «б» класса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о вреде курения среди учащихся 7-11 классов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31.01.2020 г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 7-11 классов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«Минутки здоровья» для учащихся 1-4 классов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28.02.2020 г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Бурдина А.М., кл. рук. 2 «а» класса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 – ринг « Если хочешь быть здоров…» среди учащихся 5-7 классов</w:t>
            </w:r>
          </w:p>
        </w:tc>
        <w:tc>
          <w:tcPr>
            <w:tcW w:w="2393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19.03.2020г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Е.В., кл. рук. 6 «а» класса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 В стране здоровья» среди учащихся 8-11 классов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 г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С.А., кл. рук. 9 «б» класса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 По страницам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здоровья» среди учащихся 1-4 классов  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15.05.2020 г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Варельджан З.А.,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рук. 2 «б» класса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0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защиты детей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 г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 1-7 классов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 В гостях у Мойдодыра»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10.06.2020г</w:t>
            </w:r>
          </w:p>
        </w:tc>
        <w:tc>
          <w:tcPr>
            <w:tcW w:w="2393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Е.А. кл. рук. 4 «а» класса</w:t>
            </w:r>
          </w:p>
        </w:tc>
      </w:tr>
      <w:tr w:rsidR="00383928" w:rsidTr="00383928">
        <w:tc>
          <w:tcPr>
            <w:tcW w:w="675" w:type="dxa"/>
          </w:tcPr>
          <w:p w:rsidR="00383928" w:rsidRDefault="006950EF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383928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 С</w:t>
            </w:r>
            <w:r w:rsidR="004E0533">
              <w:rPr>
                <w:rFonts w:ascii="Times New Roman" w:hAnsi="Times New Roman" w:cs="Times New Roman"/>
                <w:sz w:val="28"/>
                <w:szCs w:val="28"/>
              </w:rPr>
              <w:t xml:space="preserve">порт, молодость, здоровье» </w:t>
            </w:r>
          </w:p>
        </w:tc>
        <w:tc>
          <w:tcPr>
            <w:tcW w:w="2393" w:type="dxa"/>
          </w:tcPr>
          <w:p w:rsidR="00383928" w:rsidRDefault="004E0533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 г</w:t>
            </w:r>
          </w:p>
        </w:tc>
        <w:tc>
          <w:tcPr>
            <w:tcW w:w="2393" w:type="dxa"/>
          </w:tcPr>
          <w:p w:rsidR="00383928" w:rsidRDefault="004E0533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Н.В., кл. рук. 8 «а» класса</w:t>
            </w:r>
          </w:p>
        </w:tc>
      </w:tr>
      <w:tr w:rsidR="00513694" w:rsidTr="00383928">
        <w:tc>
          <w:tcPr>
            <w:tcW w:w="675" w:type="dxa"/>
          </w:tcPr>
          <w:p w:rsidR="00513694" w:rsidRDefault="00513694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513694" w:rsidRDefault="004E0533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общепоселковых мероприятиях в рамках «антинарко»</w:t>
            </w:r>
          </w:p>
        </w:tc>
        <w:tc>
          <w:tcPr>
            <w:tcW w:w="2393" w:type="dxa"/>
          </w:tcPr>
          <w:p w:rsidR="00513694" w:rsidRDefault="004E0533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393" w:type="dxa"/>
          </w:tcPr>
          <w:p w:rsidR="00513694" w:rsidRDefault="004E0533" w:rsidP="0038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Бирюкова Т.П., зам. директора по воспиаттельной работе, классные руководители 1-11 классов</w:t>
            </w:r>
          </w:p>
        </w:tc>
      </w:tr>
    </w:tbl>
    <w:p w:rsidR="00383928" w:rsidRDefault="00383928" w:rsidP="0038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3" w:rsidRDefault="004E0533" w:rsidP="0038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3" w:rsidRPr="00383928" w:rsidRDefault="004E0533" w:rsidP="0038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воспитательной работе                          Т.П. Бирюкова</w:t>
      </w:r>
    </w:p>
    <w:sectPr w:rsidR="004E0533" w:rsidRPr="00383928" w:rsidSect="00B1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3928"/>
    <w:rsid w:val="00024903"/>
    <w:rsid w:val="0005051D"/>
    <w:rsid w:val="00057E6A"/>
    <w:rsid w:val="00085C82"/>
    <w:rsid w:val="000A62EF"/>
    <w:rsid w:val="000B4DDC"/>
    <w:rsid w:val="002579A6"/>
    <w:rsid w:val="002C4126"/>
    <w:rsid w:val="00383928"/>
    <w:rsid w:val="00436506"/>
    <w:rsid w:val="004548F3"/>
    <w:rsid w:val="00460742"/>
    <w:rsid w:val="004E0533"/>
    <w:rsid w:val="00513694"/>
    <w:rsid w:val="00572643"/>
    <w:rsid w:val="005C772E"/>
    <w:rsid w:val="006367DB"/>
    <w:rsid w:val="00643DB3"/>
    <w:rsid w:val="006655A5"/>
    <w:rsid w:val="006950EF"/>
    <w:rsid w:val="006F066D"/>
    <w:rsid w:val="00702CB2"/>
    <w:rsid w:val="00727329"/>
    <w:rsid w:val="008044AE"/>
    <w:rsid w:val="0085274D"/>
    <w:rsid w:val="008E776F"/>
    <w:rsid w:val="009166A9"/>
    <w:rsid w:val="00965B4D"/>
    <w:rsid w:val="00970DA7"/>
    <w:rsid w:val="00A13B3E"/>
    <w:rsid w:val="00A3208E"/>
    <w:rsid w:val="00A6048D"/>
    <w:rsid w:val="00A675D6"/>
    <w:rsid w:val="00AC04AF"/>
    <w:rsid w:val="00AE3958"/>
    <w:rsid w:val="00B15DC8"/>
    <w:rsid w:val="00B17D92"/>
    <w:rsid w:val="00B3608B"/>
    <w:rsid w:val="00BC64D6"/>
    <w:rsid w:val="00C76CF5"/>
    <w:rsid w:val="00CC2FDE"/>
    <w:rsid w:val="00CF2AA7"/>
    <w:rsid w:val="00D12422"/>
    <w:rsid w:val="00E51EB2"/>
    <w:rsid w:val="00E80537"/>
    <w:rsid w:val="00F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2019-10-22T14:23:00Z</cp:lastPrinted>
  <dcterms:created xsi:type="dcterms:W3CDTF">2019-10-22T13:49:00Z</dcterms:created>
  <dcterms:modified xsi:type="dcterms:W3CDTF">2019-10-22T14:34:00Z</dcterms:modified>
</cp:coreProperties>
</file>