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485" w:rsidRDefault="00B0224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4FCF94" wp14:editId="65DB3C1A">
            <wp:simplePos x="0" y="0"/>
            <wp:positionH relativeFrom="column">
              <wp:posOffset>3358515</wp:posOffset>
            </wp:positionH>
            <wp:positionV relativeFrom="paragraph">
              <wp:posOffset>4842510</wp:posOffset>
            </wp:positionV>
            <wp:extent cx="1552575" cy="2571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8" t="63592" r="29755" b="29855"/>
                    <a:stretch/>
                  </pic:blipFill>
                  <pic:spPr bwMode="auto">
                    <a:xfrm>
                      <a:off x="0" y="0"/>
                      <a:ext cx="155257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1354D7A" wp14:editId="74E9F4F1">
            <wp:extent cx="5820410" cy="861822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2249" w:rsidRDefault="00B02249">
      <w:r>
        <w:rPr>
          <w:noProof/>
          <w:lang w:eastAsia="ru-RU"/>
        </w:rPr>
        <w:lastRenderedPageBreak/>
        <w:drawing>
          <wp:inline distT="0" distB="0" distL="0" distR="0" wp14:anchorId="4E66C786" wp14:editId="58013C5D">
            <wp:extent cx="5940425" cy="8411419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75B013" wp14:editId="37F09F25">
            <wp:extent cx="5940425" cy="832972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162AE8" wp14:editId="5E78BF4D">
            <wp:extent cx="5940425" cy="392513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249"/>
    <w:rsid w:val="00134E6D"/>
    <w:rsid w:val="006A29FB"/>
    <w:rsid w:val="008426CC"/>
    <w:rsid w:val="00931406"/>
    <w:rsid w:val="00AA70F6"/>
    <w:rsid w:val="00B02249"/>
    <w:rsid w:val="00B87485"/>
    <w:rsid w:val="00CA782C"/>
    <w:rsid w:val="00E17127"/>
    <w:rsid w:val="00F91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2020-04-02T10:58:00Z</dcterms:created>
  <dcterms:modified xsi:type="dcterms:W3CDTF">2020-04-02T11:00:00Z</dcterms:modified>
</cp:coreProperties>
</file>