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A3C0" w14:textId="04B419EC" w:rsidR="006943F3" w:rsidRPr="0005435C" w:rsidRDefault="00CF72B2" w:rsidP="006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35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5435C" w:rsidRPr="0005435C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познавательно-речевого развития воспитанников №202 «Золушка» города Будённовска Будённовского района»</w:t>
      </w:r>
    </w:p>
    <w:p w14:paraId="0E45D52B" w14:textId="77777777" w:rsidR="006943F3" w:rsidRPr="0005435C" w:rsidRDefault="006943F3" w:rsidP="006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0F92FC" w14:textId="77777777" w:rsidR="006943F3" w:rsidRPr="0005435C" w:rsidRDefault="006943F3" w:rsidP="006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86A88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FB70B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1F450A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A86B7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2ED3F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85DB74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0EABF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A9A1A" w14:textId="77777777" w:rsidR="006943F3" w:rsidRPr="0005435C" w:rsidRDefault="006943F3" w:rsidP="006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767C89" w14:textId="77777777" w:rsidR="006943F3" w:rsidRPr="0005435C" w:rsidRDefault="006943F3" w:rsidP="0069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B946A3D" w14:textId="63D83200" w:rsidR="006943F3" w:rsidRPr="0005435C" w:rsidRDefault="0005435C" w:rsidP="0069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>МДОУ «Детский сад№ 202» г. Будённовска</w:t>
      </w:r>
    </w:p>
    <w:p w14:paraId="27BC712A" w14:textId="77777777" w:rsidR="006943F3" w:rsidRPr="0005435C" w:rsidRDefault="006943F3" w:rsidP="0069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 xml:space="preserve">в рамках природоохранного социально-образовательного </w:t>
      </w:r>
    </w:p>
    <w:p w14:paraId="034E2B48" w14:textId="027F895D" w:rsidR="006943F3" w:rsidRPr="0005435C" w:rsidRDefault="006943F3" w:rsidP="0069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>про</w:t>
      </w:r>
      <w:r w:rsidR="0005435C" w:rsidRPr="0005435C">
        <w:rPr>
          <w:rFonts w:ascii="Times New Roman" w:hAnsi="Times New Roman" w:cs="Times New Roman"/>
          <w:b/>
          <w:sz w:val="28"/>
          <w:szCs w:val="28"/>
        </w:rPr>
        <w:t>екта «Эколята-дошколята» на 2021-2022</w:t>
      </w:r>
      <w:r w:rsidRPr="000543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8DF2685" w14:textId="77777777" w:rsidR="006943F3" w:rsidRPr="0005435C" w:rsidRDefault="006943F3" w:rsidP="006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D5B374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5252A4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392DD4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9FE619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4B1CE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9FCEBD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CAEAD3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9F630A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A74DED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654806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890099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E8AF1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9115F0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036E35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A7AECF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EA26F3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E4F38B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600F55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92930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EDF345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9AA04A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042B66" w14:textId="586ED45C" w:rsidR="006943F3" w:rsidRPr="0005435C" w:rsidRDefault="00CF72B2" w:rsidP="00795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435C">
        <w:rPr>
          <w:rFonts w:ascii="Times New Roman" w:hAnsi="Times New Roman" w:cs="Times New Roman"/>
          <w:sz w:val="28"/>
          <w:szCs w:val="28"/>
        </w:rPr>
        <w:t>Воспитатель: Урусова А.М</w:t>
      </w:r>
      <w:r w:rsidR="00795CEA" w:rsidRPr="0005435C">
        <w:rPr>
          <w:rFonts w:ascii="Times New Roman" w:hAnsi="Times New Roman" w:cs="Times New Roman"/>
          <w:sz w:val="28"/>
          <w:szCs w:val="28"/>
        </w:rPr>
        <w:t>.</w:t>
      </w:r>
    </w:p>
    <w:p w14:paraId="7401ACE9" w14:textId="77777777" w:rsidR="006943F3" w:rsidRPr="0005435C" w:rsidRDefault="006943F3" w:rsidP="00694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536412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30970" w14:textId="77777777" w:rsidR="006943F3" w:rsidRDefault="006943F3" w:rsidP="00694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6FB7AD" w14:textId="1BE1E55E" w:rsidR="0005435C" w:rsidRPr="00DF51DA" w:rsidRDefault="00DF51DA" w:rsidP="00DF51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г.Буденновск, 2021г.</w:t>
      </w:r>
    </w:p>
    <w:p w14:paraId="24A53614" w14:textId="77777777" w:rsidR="0005435C" w:rsidRDefault="0005435C" w:rsidP="00071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C7E80" w14:textId="098A95E5" w:rsidR="0007124C" w:rsidRPr="0005435C" w:rsidRDefault="0007124C" w:rsidP="00071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14:paraId="175DDB4E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</w:p>
    <w:p w14:paraId="06B2FAE8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14:paraId="1B505945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14:paraId="747D6E60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 xml:space="preserve"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</w:t>
      </w:r>
    </w:p>
    <w:p w14:paraId="0B004F91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Для этого должна быть разработана идеология, позволяющая сформировать у ребёнка культуру природолюбия, любовь к природе родного края, а, значит, любовь к государству.</w:t>
      </w:r>
    </w:p>
    <w:p w14:paraId="25F9165D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</w:t>
      </w:r>
    </w:p>
    <w:p w14:paraId="5FDBB976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14:paraId="0B66CF3E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«Эколята – Дошколята» по формированию у детей экологической культуры и культуры природолюбия.</w:t>
      </w:r>
    </w:p>
    <w:p w14:paraId="02293C2B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Проект «Эколята–Дошколята» является первым этапом общего процесса формирования экологической культуры ребёнка. Природоохранный социально-образовательный проект «Эколята – Дошколята»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</w:r>
    </w:p>
    <w:p w14:paraId="02F5EB68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4A796" w14:textId="77777777" w:rsidR="00D00D2A" w:rsidRPr="0005435C" w:rsidRDefault="0007124C" w:rsidP="009976B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5435C">
        <w:rPr>
          <w:rStyle w:val="a4"/>
          <w:sz w:val="28"/>
          <w:szCs w:val="28"/>
        </w:rPr>
        <w:lastRenderedPageBreak/>
        <w:t>Цель п</w:t>
      </w:r>
      <w:r w:rsidR="00D00D2A" w:rsidRPr="0005435C">
        <w:rPr>
          <w:rStyle w:val="a4"/>
          <w:sz w:val="28"/>
          <w:szCs w:val="28"/>
        </w:rPr>
        <w:t>роекта:</w:t>
      </w:r>
      <w:r w:rsidRPr="0005435C">
        <w:rPr>
          <w:rStyle w:val="a4"/>
          <w:sz w:val="28"/>
          <w:szCs w:val="28"/>
        </w:rPr>
        <w:t xml:space="preserve"> </w:t>
      </w:r>
      <w:r w:rsidR="00D00D2A" w:rsidRPr="0005435C">
        <w:rPr>
          <w:sz w:val="28"/>
          <w:szCs w:val="28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14:paraId="5DADF5CF" w14:textId="77777777" w:rsidR="008D3009" w:rsidRPr="0005435C" w:rsidRDefault="00D00D2A" w:rsidP="009976BB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4"/>
          <w:sz w:val="28"/>
          <w:szCs w:val="28"/>
        </w:rPr>
      </w:pPr>
      <w:r w:rsidRPr="0005435C">
        <w:rPr>
          <w:rStyle w:val="a4"/>
          <w:sz w:val="28"/>
          <w:szCs w:val="28"/>
        </w:rPr>
        <w:t xml:space="preserve">Задачи </w:t>
      </w:r>
      <w:r w:rsidR="008D3009" w:rsidRPr="0005435C">
        <w:rPr>
          <w:rStyle w:val="a4"/>
          <w:sz w:val="28"/>
          <w:szCs w:val="28"/>
        </w:rPr>
        <w:t>п</w:t>
      </w:r>
      <w:r w:rsidRPr="0005435C">
        <w:rPr>
          <w:rStyle w:val="a4"/>
          <w:sz w:val="28"/>
          <w:szCs w:val="28"/>
        </w:rPr>
        <w:t>роекта:</w:t>
      </w:r>
    </w:p>
    <w:p w14:paraId="75BBF3F7" w14:textId="7AE73921" w:rsidR="00D00D2A" w:rsidRPr="0005435C" w:rsidRDefault="00D00D2A" w:rsidP="0005435C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5435C">
        <w:rPr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</w:t>
      </w:r>
      <w:r w:rsidR="0005435C">
        <w:rPr>
          <w:sz w:val="28"/>
          <w:szCs w:val="28"/>
        </w:rPr>
        <w:t xml:space="preserve">казать неповторимость, величие,силу </w:t>
      </w:r>
      <w:r w:rsidRPr="0005435C">
        <w:rPr>
          <w:sz w:val="28"/>
          <w:szCs w:val="28"/>
        </w:rPr>
        <w:t>и красоту природы;</w:t>
      </w:r>
      <w:r w:rsidRPr="0005435C">
        <w:rPr>
          <w:sz w:val="28"/>
          <w:szCs w:val="28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05435C">
        <w:rPr>
          <w:sz w:val="28"/>
          <w:szCs w:val="28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r w:rsidRPr="0005435C">
        <w:rPr>
          <w:sz w:val="28"/>
          <w:szCs w:val="28"/>
        </w:rPr>
        <w:br/>
        <w:t>• расширить общий кругозор детей, способствовать развитию их творческих способностей;</w:t>
      </w:r>
      <w:r w:rsidRPr="0005435C">
        <w:rPr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 w:rsidRPr="0005435C">
        <w:rPr>
          <w:sz w:val="28"/>
          <w:szCs w:val="28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r w:rsidRPr="0005435C">
        <w:rPr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14:paraId="468B4EE7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</w:t>
      </w:r>
    </w:p>
    <w:p w14:paraId="695EDDA4" w14:textId="34FA7206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«Эколят» – друзей и защитников Природы. Данная деятельность способствует формированию у воспитанников экологической культуры и культуры природолюбия, усвоению ребёнком во время образовательного и воспитательного процессов теоретических эколого-биологических, геог</w:t>
      </w:r>
      <w:r w:rsidR="0005435C">
        <w:rPr>
          <w:rFonts w:ascii="Times New Roman" w:eastAsia="Times New Roman" w:hAnsi="Times New Roman" w:cs="Times New Roman"/>
          <w:sz w:val="28"/>
          <w:szCs w:val="28"/>
        </w:rPr>
        <w:t xml:space="preserve">рафических и других специальных </w:t>
      </w:r>
      <w:r w:rsidRPr="0005435C">
        <w:rPr>
          <w:rFonts w:ascii="Times New Roman" w:eastAsia="Times New Roman" w:hAnsi="Times New Roman" w:cs="Times New Roman"/>
          <w:sz w:val="28"/>
          <w:szCs w:val="28"/>
        </w:rPr>
        <w:t>знаний и умений, а также основ коммуникативной, речевой и общей культуры.</w:t>
      </w:r>
    </w:p>
    <w:p w14:paraId="7769C1BA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Воспитанника дошкольной образовательной организации принимают в «Эколята – дошколята»: на торжественной церемонии зачитывается текст посвящения в «Эколята», вручается Свидетельство «Эколёнка дошкольной образовательной организации» и специальный Знак (значок).</w:t>
      </w:r>
    </w:p>
    <w:p w14:paraId="2F3A0504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Воспитанник, став «Эколёнком»,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14:paraId="5FDF3B73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Особенностью Проекта «Эколята – Дошколята» по формированию культуры природолюбия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«Эколят» – друзей и защитников Природы.</w:t>
      </w:r>
    </w:p>
    <w:p w14:paraId="11F8922E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Под культурой природолюбия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14:paraId="080CBBAB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14:paraId="6B883123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Проект ориентирует деятельность воспитателя и педагога на системный подход в развитии у детей культуры природолюбия.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14:paraId="62D1F763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14:paraId="2C0C6B8E" w14:textId="77777777" w:rsidR="00D00D2A" w:rsidRPr="0005435C" w:rsidRDefault="00D00D2A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14:paraId="7386F136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результаты:</w:t>
      </w:r>
    </w:p>
    <w:p w14:paraId="1AE0A186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формирование у детей основ экологической культуры и культуры природолюбия;</w:t>
      </w:r>
    </w:p>
    <w:p w14:paraId="36A163BA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повышение общей культуры ребёнка;</w:t>
      </w:r>
    </w:p>
    <w:p w14:paraId="687BAC70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формирование у ребёнка духовно богатого внутреннего мира и системы ценностных отношений к окружающей природной среде;</w:t>
      </w:r>
    </w:p>
    <w:p w14:paraId="6B9324AB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развитие в ребёнке внутренней потребности любви к природе, участию в природоохранной и экологической деятельности;</w:t>
      </w:r>
    </w:p>
    <w:p w14:paraId="06F2A81D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расширение общего кругозора детей, развитие их творческих способностей.</w:t>
      </w:r>
    </w:p>
    <w:p w14:paraId="26281AE8" w14:textId="77777777" w:rsidR="00E06133" w:rsidRPr="0005435C" w:rsidRDefault="00E06133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CFCDD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Задачи Проекта решаются путём:</w:t>
      </w:r>
    </w:p>
    <w:p w14:paraId="009D882D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lastRenderedPageBreak/>
        <w:t>• создания и внедрения с использованием образов сказочных героев «Эколят» – друзей и защитников Природы новых приёмов, форм, методов и подходов, направленных на воспитание у ребёнка культуры природолюбия,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</w:p>
    <w:p w14:paraId="367DCA64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предоставления возможности ребёнку быть непосредственным участником всех мероприятий, проводимых во время воспитательно-образовательного процесса и направленных на сохранение природы;</w:t>
      </w:r>
    </w:p>
    <w:p w14:paraId="12CA1FF8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комплексного подхода к проблеме экологического, нравственного, культурного и духовного воспитания и образования ребёнка;</w:t>
      </w:r>
    </w:p>
    <w:p w14:paraId="6F393087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создания в рамках Проекта необходимой методологической и методической базы;</w:t>
      </w:r>
    </w:p>
    <w:p w14:paraId="0007972B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</w:p>
    <w:p w14:paraId="3E3F044B" w14:textId="77777777" w:rsidR="00D00D2A" w:rsidRPr="0005435C" w:rsidRDefault="00D00D2A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14:paraId="12948984" w14:textId="77777777" w:rsidR="00916B9C" w:rsidRPr="0005435C" w:rsidRDefault="00916B9C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Проект «Эколята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природолюбия.</w:t>
      </w:r>
    </w:p>
    <w:p w14:paraId="676C4D04" w14:textId="77777777" w:rsidR="00916B9C" w:rsidRPr="0005435C" w:rsidRDefault="00916B9C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hAnsi="Times New Roman" w:cs="Times New Roman"/>
          <w:sz w:val="28"/>
          <w:szCs w:val="28"/>
        </w:rPr>
        <w:t xml:space="preserve"> </w:t>
      </w:r>
      <w:r w:rsidRPr="0005435C">
        <w:rPr>
          <w:rFonts w:ascii="Times New Roman" w:hAnsi="Times New Roman" w:cs="Times New Roman"/>
          <w:b/>
          <w:sz w:val="28"/>
          <w:szCs w:val="28"/>
        </w:rPr>
        <w:t>П</w:t>
      </w: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ринципы работы с детьми,</w:t>
      </w:r>
      <w:r w:rsidRPr="0005435C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Pr="0005435C">
        <w:rPr>
          <w:rFonts w:ascii="Times New Roman" w:hAnsi="Times New Roman" w:cs="Times New Roman"/>
          <w:sz w:val="28"/>
          <w:szCs w:val="28"/>
        </w:rPr>
        <w:t>используем</w:t>
      </w:r>
      <w:r w:rsidRPr="0005435C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и проведении занятий в рамках Проекта «Эколята – Дошколята»:</w:t>
      </w:r>
    </w:p>
    <w:p w14:paraId="40D377E8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</w:p>
    <w:p w14:paraId="0BABD6E0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использование интегрирующего подхода в учебно-воспитательном процессе;</w:t>
      </w:r>
    </w:p>
    <w:p w14:paraId="5A5F0FD0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последовательность в обучении и воспитании;</w:t>
      </w:r>
    </w:p>
    <w:p w14:paraId="0BEE807F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преемственность при рассмотрении изучаемых тем;</w:t>
      </w:r>
    </w:p>
    <w:p w14:paraId="57C44B1F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анализ происходящего и учёт особенностей окружающего мира и влияющих на него факторов;</w:t>
      </w:r>
    </w:p>
    <w:p w14:paraId="2082CCF0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простота и доступность изучаемого материала;</w:t>
      </w:r>
    </w:p>
    <w:p w14:paraId="54FCE382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наглядность при изучении тем и вопросов;</w:t>
      </w:r>
    </w:p>
    <w:p w14:paraId="04B0E7A5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присутствие в учебно-воспитательном процессе элементов сравнения и различных примеров;</w:t>
      </w:r>
    </w:p>
    <w:p w14:paraId="11B34A42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</w:p>
    <w:p w14:paraId="26348AFD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</w:p>
    <w:p w14:paraId="48C4CA8D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lastRenderedPageBreak/>
        <w:t>• добровольность в сознании и действиях ребёнка при изучении учебного вопроса и темы;</w:t>
      </w:r>
    </w:p>
    <w:p w14:paraId="409B575E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безопасность в организации и проведении учебно-воспитательного процесса;</w:t>
      </w:r>
    </w:p>
    <w:p w14:paraId="22738A51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14:paraId="458DFEBF" w14:textId="77777777" w:rsidR="00916B9C" w:rsidRPr="0005435C" w:rsidRDefault="00916B9C" w:rsidP="00997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>Ф</w:t>
      </w:r>
      <w:r w:rsidRPr="0005435C">
        <w:rPr>
          <w:rFonts w:ascii="Times New Roman" w:eastAsia="Times New Roman" w:hAnsi="Times New Roman" w:cs="Times New Roman"/>
          <w:b/>
          <w:sz w:val="28"/>
          <w:szCs w:val="28"/>
        </w:rPr>
        <w:t>ормы работы,</w:t>
      </w:r>
      <w:r w:rsidRPr="0005435C">
        <w:rPr>
          <w:rFonts w:ascii="Times New Roman" w:eastAsia="Times New Roman" w:hAnsi="Times New Roman" w:cs="Times New Roman"/>
          <w:sz w:val="28"/>
          <w:szCs w:val="28"/>
        </w:rPr>
        <w:t xml:space="preserve"> применяемые во время организации и проведения учебно-воспитательного процесса в рамках Проекта «Эколята – Дошколята»:</w:t>
      </w:r>
    </w:p>
    <w:p w14:paraId="7372BD80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чтение;</w:t>
      </w:r>
    </w:p>
    <w:p w14:paraId="13DCC8B8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беседа;</w:t>
      </w:r>
    </w:p>
    <w:p w14:paraId="180D0001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наблюдение;</w:t>
      </w:r>
    </w:p>
    <w:p w14:paraId="45C5F2F1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обсуждение;</w:t>
      </w:r>
    </w:p>
    <w:p w14:paraId="5605D374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прослушивание тематических сказок и рассказов;</w:t>
      </w:r>
    </w:p>
    <w:p w14:paraId="388DE30E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задание;</w:t>
      </w:r>
    </w:p>
    <w:p w14:paraId="364C68BA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игра;</w:t>
      </w:r>
    </w:p>
    <w:p w14:paraId="2C5A7CD7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просмотр фрагментов фильма или телевизионной передачи;</w:t>
      </w:r>
    </w:p>
    <w:p w14:paraId="267412B5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прослушивание радиопередачи;</w:t>
      </w:r>
    </w:p>
    <w:p w14:paraId="4DFE71FC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викторина;</w:t>
      </w:r>
    </w:p>
    <w:p w14:paraId="3567AE48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конкурс;</w:t>
      </w:r>
    </w:p>
    <w:p w14:paraId="6595E2E9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тематическое оформление помещения;</w:t>
      </w:r>
    </w:p>
    <w:p w14:paraId="422EEDEB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встреча;</w:t>
      </w:r>
    </w:p>
    <w:p w14:paraId="1D6A3214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утренник;</w:t>
      </w:r>
    </w:p>
    <w:p w14:paraId="0E0FFDB7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прогулка;</w:t>
      </w:r>
    </w:p>
    <w:p w14:paraId="1684FDCB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работа на природе;</w:t>
      </w:r>
    </w:p>
    <w:p w14:paraId="070923F3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проведение опыта;</w:t>
      </w:r>
    </w:p>
    <w:p w14:paraId="04B4D488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экскурсия;</w:t>
      </w:r>
    </w:p>
    <w:p w14:paraId="284A222D" w14:textId="77777777" w:rsidR="00916B9C" w:rsidRPr="0005435C" w:rsidRDefault="00916B9C" w:rsidP="0099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• тематическое мероприятие.</w:t>
      </w:r>
    </w:p>
    <w:p w14:paraId="3F0DD7BD" w14:textId="77777777" w:rsidR="00916B9C" w:rsidRPr="0005435C" w:rsidRDefault="00916B9C" w:rsidP="00997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1A3AC4" w14:textId="77777777" w:rsidR="00916B9C" w:rsidRPr="0005435C" w:rsidRDefault="00916B9C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D2128" w14:textId="77777777" w:rsidR="009806FF" w:rsidRPr="0005435C" w:rsidRDefault="009806FF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DDEF6" w14:textId="77777777" w:rsidR="009806FF" w:rsidRPr="0005435C" w:rsidRDefault="009806FF" w:rsidP="009976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F5EA1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BE2977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49B87D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74970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08FFBE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7DC62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E9CEE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71DB9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BEBB8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0EBD73" w14:textId="77777777" w:rsidR="009806FF" w:rsidRPr="0005435C" w:rsidRDefault="009806FF" w:rsidP="00916B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6A2D1" w14:textId="77777777" w:rsidR="00D00D2A" w:rsidRPr="0005435C" w:rsidRDefault="00FB5902" w:rsidP="00FB590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35C">
        <w:rPr>
          <w:rFonts w:ascii="Times New Roman" w:eastAsia="Times New Roman" w:hAnsi="Times New Roman" w:cs="Times New Roman"/>
          <w:sz w:val="28"/>
          <w:szCs w:val="28"/>
        </w:rPr>
        <w:t>Паспорт проекта «Эколята-дошколята».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61"/>
        <w:gridCol w:w="5648"/>
      </w:tblGrid>
      <w:tr w:rsidR="00916B9C" w:rsidRPr="0005435C" w14:paraId="29F5CBAF" w14:textId="77777777" w:rsidTr="009976BB">
        <w:tc>
          <w:tcPr>
            <w:tcW w:w="464" w:type="dxa"/>
          </w:tcPr>
          <w:p w14:paraId="1B21150E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1" w:type="dxa"/>
          </w:tcPr>
          <w:p w14:paraId="5F316791" w14:textId="77777777" w:rsidR="00916B9C" w:rsidRPr="0005435C" w:rsidRDefault="00916B9C" w:rsidP="0013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проекте</w:t>
            </w:r>
          </w:p>
        </w:tc>
        <w:tc>
          <w:tcPr>
            <w:tcW w:w="5648" w:type="dxa"/>
          </w:tcPr>
          <w:p w14:paraId="055F0956" w14:textId="77777777" w:rsidR="00916B9C" w:rsidRPr="0005435C" w:rsidRDefault="00916B9C" w:rsidP="0013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16B9C" w:rsidRPr="0005435C" w14:paraId="4CE7905F" w14:textId="77777777" w:rsidTr="009976BB">
        <w:tc>
          <w:tcPr>
            <w:tcW w:w="464" w:type="dxa"/>
          </w:tcPr>
          <w:p w14:paraId="5593CF31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14:paraId="228063BE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648" w:type="dxa"/>
          </w:tcPr>
          <w:p w14:paraId="327F3ACE" w14:textId="77777777" w:rsidR="00916B9C" w:rsidRPr="0005435C" w:rsidRDefault="00916B9C" w:rsidP="001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«Эколята-Дошколята»</w:t>
            </w:r>
          </w:p>
          <w:p w14:paraId="55FFAEF3" w14:textId="77777777" w:rsidR="00404880" w:rsidRPr="0005435C" w:rsidRDefault="00404880" w:rsidP="001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исследовательский;</w:t>
            </w:r>
            <w:r w:rsidRPr="0005435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творческий;</w:t>
            </w:r>
            <w:r w:rsidRPr="0005435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игровой;</w:t>
            </w: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54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г) информационный</w:t>
            </w:r>
          </w:p>
        </w:tc>
      </w:tr>
      <w:tr w:rsidR="00916B9C" w:rsidRPr="0005435C" w14:paraId="664F430C" w14:textId="77777777" w:rsidTr="009976BB">
        <w:tc>
          <w:tcPr>
            <w:tcW w:w="464" w:type="dxa"/>
          </w:tcPr>
          <w:p w14:paraId="6A9A5C29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14:paraId="3ECE6DF5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– правовая база</w:t>
            </w:r>
          </w:p>
        </w:tc>
        <w:tc>
          <w:tcPr>
            <w:tcW w:w="5648" w:type="dxa"/>
          </w:tcPr>
          <w:p w14:paraId="105D1A69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РФ «Об образовании».</w:t>
            </w:r>
          </w:p>
          <w:p w14:paraId="5ECAEFC8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Санитарные-нормы и правила, утвержденные совместным постановлением Министерства образования РФ и Госсанэпиднадзором.</w:t>
            </w:r>
          </w:p>
          <w:p w14:paraId="2A5DA9FE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образовательного учреждения.</w:t>
            </w:r>
          </w:p>
        </w:tc>
      </w:tr>
      <w:tr w:rsidR="00916B9C" w:rsidRPr="0005435C" w14:paraId="0EE11E0B" w14:textId="77777777" w:rsidTr="009976BB">
        <w:tc>
          <w:tcPr>
            <w:tcW w:w="464" w:type="dxa"/>
          </w:tcPr>
          <w:p w14:paraId="09CC1208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14:paraId="74DC7B3E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648" w:type="dxa"/>
          </w:tcPr>
          <w:p w14:paraId="4970FE85" w14:textId="77777777" w:rsidR="00916B9C" w:rsidRPr="0005435C" w:rsidRDefault="00916B9C" w:rsidP="00C4220F">
            <w:pPr>
              <w:pStyle w:val="a3"/>
              <w:shd w:val="clear" w:color="auto" w:fill="FFFFFF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05435C">
              <w:rPr>
                <w:sz w:val="28"/>
                <w:szCs w:val="28"/>
              </w:rPr>
      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      </w:r>
          </w:p>
        </w:tc>
      </w:tr>
      <w:tr w:rsidR="00916B9C" w:rsidRPr="0005435C" w14:paraId="68F82F73" w14:textId="77777777" w:rsidTr="009976BB">
        <w:tc>
          <w:tcPr>
            <w:tcW w:w="464" w:type="dxa"/>
          </w:tcPr>
          <w:p w14:paraId="6D4A4AC9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14:paraId="5623E31A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648" w:type="dxa"/>
          </w:tcPr>
          <w:p w14:paraId="39CC2D72" w14:textId="77777777" w:rsidR="00916B9C" w:rsidRPr="0005435C" w:rsidRDefault="00E06133" w:rsidP="00C42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• дать ребёнку з</w:t>
            </w:r>
            <w:r w:rsidR="00C4220F" w:rsidRPr="0005435C">
              <w:rPr>
                <w:rFonts w:ascii="Times New Roman" w:hAnsi="Times New Roman" w:cs="Times New Roman"/>
                <w:sz w:val="28"/>
                <w:szCs w:val="28"/>
              </w:rPr>
              <w:t>нания об окружающей его Природе.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20F" w:rsidRPr="000543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ознакомить с разнообразием животного и растительного мира его малой родины, показать неповторимость, величие, силу и красоту природы;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br/>
              <w:t>• способствовать развитию понимания ребёнком неразделимого единства человека и природы, понимание общечеловеческой ценности природы;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помочь ребёнку осознать необходимость сохранения, охраны и спасения природы для выживания на земле самого человека</w:t>
            </w:r>
            <w:r w:rsidR="00C4220F" w:rsidRPr="00054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6B9C" w:rsidRPr="0005435C" w14:paraId="66C2FBA0" w14:textId="77777777" w:rsidTr="009976BB">
        <w:tc>
          <w:tcPr>
            <w:tcW w:w="464" w:type="dxa"/>
          </w:tcPr>
          <w:p w14:paraId="14414218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1" w:type="dxa"/>
          </w:tcPr>
          <w:p w14:paraId="26915B1A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648" w:type="dxa"/>
          </w:tcPr>
          <w:p w14:paraId="3160B9C1" w14:textId="0804A20A" w:rsidR="00916B9C" w:rsidRPr="0005435C" w:rsidRDefault="00916B9C" w:rsidP="00E06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ДОУ,</w:t>
            </w:r>
            <w:r w:rsidR="00DF5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 воспитатель, 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педагоги, </w:t>
            </w:r>
            <w:r w:rsidR="00E06133" w:rsidRPr="0005435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DF51DA">
              <w:rPr>
                <w:rFonts w:ascii="Times New Roman" w:hAnsi="Times New Roman" w:cs="Times New Roman"/>
                <w:sz w:val="28"/>
                <w:szCs w:val="28"/>
              </w:rPr>
              <w:t>ыкальный руководитель</w:t>
            </w:r>
            <w:r w:rsidR="00E06133" w:rsidRPr="000543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20F"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сестра, дети, родители.</w:t>
            </w:r>
          </w:p>
        </w:tc>
      </w:tr>
      <w:tr w:rsidR="00916B9C" w:rsidRPr="0005435C" w14:paraId="6CA2EE38" w14:textId="77777777" w:rsidTr="009976BB">
        <w:tc>
          <w:tcPr>
            <w:tcW w:w="464" w:type="dxa"/>
          </w:tcPr>
          <w:p w14:paraId="613C1326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14:paraId="58B77377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648" w:type="dxa"/>
          </w:tcPr>
          <w:p w14:paraId="10D59432" w14:textId="5B7770AB" w:rsidR="00916B9C" w:rsidRPr="0005435C" w:rsidRDefault="0005435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  <w:r w:rsidR="00916B9C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год (долгосрочный)</w:t>
            </w:r>
          </w:p>
        </w:tc>
      </w:tr>
      <w:tr w:rsidR="00916B9C" w:rsidRPr="0005435C" w14:paraId="65C23632" w14:textId="77777777" w:rsidTr="009976BB">
        <w:tc>
          <w:tcPr>
            <w:tcW w:w="464" w:type="dxa"/>
          </w:tcPr>
          <w:p w14:paraId="4199D30E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14:paraId="45428B8A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проекта:</w:t>
            </w:r>
          </w:p>
          <w:p w14:paraId="24F0039A" w14:textId="1288C53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B80082"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8008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Организационно-а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налитический (</w:t>
            </w:r>
            <w:r w:rsidR="00E06133" w:rsidRPr="0005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="00B8008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Планирование и прогнозирование предстоящей работы.</w:t>
            </w:r>
          </w:p>
          <w:p w14:paraId="6ECD461B" w14:textId="77777777" w:rsidR="00CF72B2" w:rsidRPr="0005435C" w:rsidRDefault="00B80082" w:rsidP="0023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: разработка планов работы с детьми и родителями по формированию экологического образования через организацию проектной деятельности.</w:t>
            </w:r>
          </w:p>
          <w:p w14:paraId="4324AFE9" w14:textId="688FC6DF" w:rsidR="00231971" w:rsidRPr="0005435C" w:rsidRDefault="00B80082" w:rsidP="00231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916B9C"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r w:rsidR="00916B9C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Практический</w:t>
            </w:r>
            <w:r w:rsidR="00231971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17D5695" w14:textId="21B6A09A" w:rsidR="00916B9C" w:rsidRPr="0005435C" w:rsidRDefault="005414B2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: создание экологической среды в группе, привлечение родителей к предстоящей творческой работе в инновационном режиме; формирование элементарных экологических знаний и представлений у детей, а также основ экологического образования через проведения экологических акций и мероприятий. Повышение компетенции у педагогов в вопросах экологического  образования.</w:t>
            </w:r>
            <w:r w:rsidR="00C4220F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6B9C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1164A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2021г-</w:t>
            </w:r>
            <w:r w:rsid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апрель2022</w:t>
            </w:r>
            <w:r w:rsidR="00916B9C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  <w:p w14:paraId="10613A29" w14:textId="726A3692" w:rsidR="00916B9C" w:rsidRPr="0005435C" w:rsidRDefault="00B80082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916B9C"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916B9C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Итоговый, диагностический</w:t>
            </w:r>
          </w:p>
          <w:p w14:paraId="7D00F5AE" w14:textId="77777777" w:rsidR="005414B2" w:rsidRPr="0005435C" w:rsidRDefault="005414B2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: обобщение опыта и определение результата практической деятельности педагогов, детей и родителей, разработка тактики последующих педагогических проектов на следующий год.</w:t>
            </w:r>
          </w:p>
          <w:p w14:paraId="28DE1CA8" w14:textId="12C25BB4" w:rsidR="00916B9C" w:rsidRPr="0005435C" w:rsidRDefault="0005435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(май-2022</w:t>
            </w:r>
            <w:r w:rsidR="00916B9C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48" w:type="dxa"/>
          </w:tcPr>
          <w:p w14:paraId="6BFE2A07" w14:textId="77777777" w:rsidR="00C4220F" w:rsidRPr="0005435C" w:rsidRDefault="00C4220F" w:rsidP="00C4220F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F35F2" w14:textId="77777777" w:rsidR="00C4220F" w:rsidRPr="0005435C" w:rsidRDefault="00C4220F" w:rsidP="00C4220F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E551DE" w14:textId="77777777" w:rsidR="0031164A" w:rsidRPr="0005435C" w:rsidRDefault="0031164A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утвердить Положение о реализации проекта «Эколята-дошколята» в ДОУ.</w:t>
            </w:r>
          </w:p>
          <w:p w14:paraId="66827A07" w14:textId="34965423" w:rsidR="0031164A" w:rsidRPr="0005435C" w:rsidRDefault="0031164A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мероприятий по реализации проекта «</w:t>
            </w:r>
            <w:r w:rsid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Эколята-дошколята» на 2021-2022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14:paraId="36904A37" w14:textId="77777777" w:rsidR="0031164A" w:rsidRPr="0005435C" w:rsidRDefault="0031164A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творческой группы для организации работы по проекту «Эколята-дошколята»</w:t>
            </w:r>
          </w:p>
          <w:p w14:paraId="587BFA7E" w14:textId="77777777" w:rsidR="00941015" w:rsidRPr="0005435C" w:rsidRDefault="0031164A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методической, научно-популярной и художественной литературы, иллюстрированного материала по данной теме.</w:t>
            </w:r>
          </w:p>
          <w:p w14:paraId="27459DCC" w14:textId="77777777" w:rsidR="00916B9C" w:rsidRPr="0005435C" w:rsidRDefault="00B80082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условий развивающей предметно-пространственной среды детского сада по экологическому образованию.</w:t>
            </w:r>
          </w:p>
          <w:p w14:paraId="34C375C6" w14:textId="77777777" w:rsidR="0031164A" w:rsidRPr="0005435C" w:rsidRDefault="0031164A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и обновление дидактического материала в центрах природы и экспериментирования групп детского сада для игровой, изобразительной, поисковой и продуктивной деятельности.</w:t>
            </w:r>
          </w:p>
          <w:p w14:paraId="4989FE87" w14:textId="77777777" w:rsidR="0031164A" w:rsidRPr="0005435C" w:rsidRDefault="0031164A" w:rsidP="00C4220F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экологических проектов в группах</w:t>
            </w:r>
            <w:r w:rsidR="00941015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6F159E" w14:textId="26A2085C" w:rsidR="005414B2" w:rsidRPr="0005435C" w:rsidRDefault="00916B9C" w:rsidP="00CF72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72B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5414B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НОД, праздников, развлечений, </w:t>
            </w:r>
            <w:r w:rsidR="00CF72B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414B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КВН с детьми в рамках </w:t>
            </w:r>
            <w:r w:rsidR="005414B2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реализации проекта «Эколята – друзья и защитники природы!» </w:t>
            </w:r>
          </w:p>
          <w:p w14:paraId="0D9D1D74" w14:textId="77777777" w:rsidR="005414B2" w:rsidRPr="0005435C" w:rsidRDefault="005414B2" w:rsidP="00C4220F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группах уголков, альбомов  «Азбука природолюбия». </w:t>
            </w:r>
          </w:p>
          <w:p w14:paraId="5F7F9074" w14:textId="77777777" w:rsidR="005414B2" w:rsidRPr="0005435C" w:rsidRDefault="005414B2" w:rsidP="00C4220F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оформление коридоров и вестибюлей детского сада (экспозиция  экологической направленности).</w:t>
            </w:r>
          </w:p>
          <w:p w14:paraId="3BD59D83" w14:textId="77777777" w:rsidR="005414B2" w:rsidRPr="0005435C" w:rsidRDefault="005414B2" w:rsidP="00C422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 рубрики «Эколята-дошколята» на информационном сайте дошкольного учреждения.</w:t>
            </w:r>
          </w:p>
          <w:p w14:paraId="0D088F99" w14:textId="77777777" w:rsidR="005414B2" w:rsidRPr="0005435C" w:rsidRDefault="005414B2" w:rsidP="00C422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принятия детей дошкольных образовательных организациях в «Эколята – Дошколята».</w:t>
            </w:r>
          </w:p>
          <w:p w14:paraId="1C798E5E" w14:textId="31950A80" w:rsidR="005414B2" w:rsidRPr="0005435C" w:rsidRDefault="005414B2" w:rsidP="00C4220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конкурсах </w:t>
            </w:r>
            <w:r w:rsidR="00DF51D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Всероссийского уровня.</w:t>
            </w:r>
          </w:p>
          <w:p w14:paraId="7E575EF2" w14:textId="77777777" w:rsidR="00231971" w:rsidRPr="0005435C" w:rsidRDefault="00231971" w:rsidP="00FF2B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26FF5" w14:textId="77777777" w:rsidR="00C4220F" w:rsidRPr="0005435C" w:rsidRDefault="00C4220F" w:rsidP="00FF2B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E088F" w14:textId="77777777" w:rsidR="00C4220F" w:rsidRPr="0005435C" w:rsidRDefault="00C4220F" w:rsidP="00FF2B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B27D9" w14:textId="77777777" w:rsidR="005414B2" w:rsidRPr="0005435C" w:rsidRDefault="005414B2" w:rsidP="009806FF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фотоальбома «Юные экологи».</w:t>
            </w:r>
          </w:p>
          <w:p w14:paraId="63C477C3" w14:textId="77777777" w:rsidR="005414B2" w:rsidRPr="0005435C" w:rsidRDefault="005414B2" w:rsidP="00C4220F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детских рисунков, детско-родительских работ «Человек и природа».</w:t>
            </w:r>
          </w:p>
          <w:p w14:paraId="3408C27B" w14:textId="77777777" w:rsidR="00CF72B2" w:rsidRPr="0005435C" w:rsidRDefault="005414B2" w:rsidP="00CF72B2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методических разработок педагогов на сайте и в печатных изданиях.</w:t>
            </w:r>
          </w:p>
          <w:p w14:paraId="064DD191" w14:textId="40450CCC" w:rsidR="005414B2" w:rsidRPr="0005435C" w:rsidRDefault="005414B2" w:rsidP="00CF72B2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праздник «Природа – бесценный дар».</w:t>
            </w:r>
          </w:p>
          <w:p w14:paraId="726D4A24" w14:textId="77777777" w:rsidR="00B363EA" w:rsidRPr="0005435C" w:rsidRDefault="00B363EA" w:rsidP="00C4220F">
            <w:pPr>
              <w:pStyle w:val="a5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Организация мини-библиотеки художественной литературы, иллюстраций, открыток экологической направленности (дошкольные группы)</w:t>
            </w:r>
          </w:p>
        </w:tc>
      </w:tr>
      <w:tr w:rsidR="00916B9C" w:rsidRPr="0005435C" w14:paraId="71B95BB9" w14:textId="77777777" w:rsidTr="009976BB">
        <w:tc>
          <w:tcPr>
            <w:tcW w:w="464" w:type="dxa"/>
          </w:tcPr>
          <w:p w14:paraId="66A60463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61" w:type="dxa"/>
          </w:tcPr>
          <w:p w14:paraId="0A033D35" w14:textId="77777777" w:rsidR="00916B9C" w:rsidRPr="0005435C" w:rsidRDefault="00916B9C" w:rsidP="0013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648" w:type="dxa"/>
          </w:tcPr>
          <w:p w14:paraId="394FDBAB" w14:textId="77777777" w:rsidR="00C4220F" w:rsidRPr="0005435C" w:rsidRDefault="00C4220F" w:rsidP="00980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основ экологической культуры и культуры природолюбия;</w:t>
            </w:r>
          </w:p>
          <w:p w14:paraId="47AAF88D" w14:textId="77777777" w:rsidR="00C4220F" w:rsidRPr="0005435C" w:rsidRDefault="00C4220F" w:rsidP="00980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общей культуры ребёнка;</w:t>
            </w:r>
          </w:p>
          <w:p w14:paraId="050E135E" w14:textId="77777777" w:rsidR="00C4220F" w:rsidRPr="0005435C" w:rsidRDefault="00C4220F" w:rsidP="00980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у ребёнка духовно богатого внутреннего мира и системы ценностных отношений к окружающей природной среде;</w:t>
            </w:r>
          </w:p>
          <w:p w14:paraId="08099DF9" w14:textId="77777777" w:rsidR="00C4220F" w:rsidRPr="0005435C" w:rsidRDefault="00C4220F" w:rsidP="009806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 ребёнке внутренней потребности любви к природе, участию в природоохранной и экологической деятельности;</w:t>
            </w:r>
          </w:p>
          <w:p w14:paraId="73FDFBFF" w14:textId="77777777" w:rsidR="00916B9C" w:rsidRPr="0005435C" w:rsidRDefault="00C4220F" w:rsidP="00C422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общего кругозора детей, развитие их творческих способностей.</w:t>
            </w:r>
          </w:p>
        </w:tc>
      </w:tr>
    </w:tbl>
    <w:p w14:paraId="4CE8646D" w14:textId="77777777" w:rsidR="0005435C" w:rsidRDefault="0005435C" w:rsidP="00054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14:paraId="3CCE0CFE" w14:textId="451C63DE" w:rsidR="00D0171A" w:rsidRPr="0005435C" w:rsidRDefault="0005435C" w:rsidP="000543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D0171A" w:rsidRPr="0005435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47D54FB4" w14:textId="76100221" w:rsidR="00D0171A" w:rsidRPr="0005435C" w:rsidRDefault="00CF72B2" w:rsidP="00D01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>М</w:t>
      </w:r>
      <w:r w:rsidR="0005435C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05435C">
        <w:rPr>
          <w:rFonts w:ascii="Times New Roman" w:hAnsi="Times New Roman" w:cs="Times New Roman"/>
          <w:b/>
          <w:sz w:val="28"/>
          <w:szCs w:val="28"/>
        </w:rPr>
        <w:t>«Детский сад№ 202» г. Будённовск</w:t>
      </w:r>
    </w:p>
    <w:p w14:paraId="5D5F87A7" w14:textId="77777777" w:rsidR="00D0171A" w:rsidRPr="0005435C" w:rsidRDefault="00D0171A" w:rsidP="00D01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 xml:space="preserve">в рамках природоохранного социально-образовательного </w:t>
      </w:r>
    </w:p>
    <w:p w14:paraId="34E3F4A6" w14:textId="5C4B4342" w:rsidR="00D0171A" w:rsidRPr="0005435C" w:rsidRDefault="00D0171A" w:rsidP="00D01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5C">
        <w:rPr>
          <w:rFonts w:ascii="Times New Roman" w:hAnsi="Times New Roman" w:cs="Times New Roman"/>
          <w:b/>
          <w:sz w:val="28"/>
          <w:szCs w:val="28"/>
        </w:rPr>
        <w:t>про</w:t>
      </w:r>
      <w:r w:rsidR="00CF72B2" w:rsidRPr="0005435C">
        <w:rPr>
          <w:rFonts w:ascii="Times New Roman" w:hAnsi="Times New Roman" w:cs="Times New Roman"/>
          <w:b/>
          <w:sz w:val="28"/>
          <w:szCs w:val="28"/>
        </w:rPr>
        <w:t>екта «Эколята-дошколята» на 2021-2022</w:t>
      </w:r>
      <w:r w:rsidRPr="000543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82D5C1F" w14:textId="77777777" w:rsidR="00D0171A" w:rsidRPr="0005435C" w:rsidRDefault="00D0171A" w:rsidP="00D01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5957"/>
        <w:gridCol w:w="1561"/>
        <w:gridCol w:w="2035"/>
      </w:tblGrid>
      <w:tr w:rsidR="00D0171A" w:rsidRPr="0005435C" w14:paraId="7C690E90" w14:textId="77777777" w:rsidTr="004C3158">
        <w:tc>
          <w:tcPr>
            <w:tcW w:w="528" w:type="dxa"/>
          </w:tcPr>
          <w:p w14:paraId="6F33E69A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7" w:type="dxa"/>
          </w:tcPr>
          <w:p w14:paraId="35229DE1" w14:textId="77777777" w:rsidR="00D0171A" w:rsidRPr="0005435C" w:rsidRDefault="00D0171A" w:rsidP="007F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1" w:type="dxa"/>
          </w:tcPr>
          <w:p w14:paraId="0C0F8500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75" w:type="dxa"/>
          </w:tcPr>
          <w:p w14:paraId="4A6E16AF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171A" w:rsidRPr="0005435C" w14:paraId="47D0C341" w14:textId="77777777" w:rsidTr="004C3158">
        <w:tc>
          <w:tcPr>
            <w:tcW w:w="9821" w:type="dxa"/>
            <w:gridSpan w:val="4"/>
          </w:tcPr>
          <w:p w14:paraId="6560A618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мероприятия:</w:t>
            </w:r>
          </w:p>
        </w:tc>
      </w:tr>
      <w:tr w:rsidR="00D0171A" w:rsidRPr="0005435C" w14:paraId="66362B1B" w14:textId="77777777" w:rsidTr="004C3158">
        <w:tc>
          <w:tcPr>
            <w:tcW w:w="528" w:type="dxa"/>
          </w:tcPr>
          <w:p w14:paraId="2EDF7AF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57" w:type="dxa"/>
          </w:tcPr>
          <w:p w14:paraId="4E7D343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Создание творческой группы для организации работы по проекту «Эколята-дошколята»</w:t>
            </w:r>
          </w:p>
        </w:tc>
        <w:tc>
          <w:tcPr>
            <w:tcW w:w="1561" w:type="dxa"/>
          </w:tcPr>
          <w:p w14:paraId="3448FDB2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F3955BA" w14:textId="26ECBFFB" w:rsidR="00D0171A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059AA60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8E00BEC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D0171A" w:rsidRPr="0005435C" w14:paraId="226DF4F9" w14:textId="77777777" w:rsidTr="004C3158">
        <w:tc>
          <w:tcPr>
            <w:tcW w:w="528" w:type="dxa"/>
          </w:tcPr>
          <w:p w14:paraId="4720AADC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14:paraId="4B47A405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Положение о реализации проекта «Эколята-дошколята»</w:t>
            </w:r>
          </w:p>
        </w:tc>
        <w:tc>
          <w:tcPr>
            <w:tcW w:w="1561" w:type="dxa"/>
          </w:tcPr>
          <w:p w14:paraId="166C3573" w14:textId="65CC6552" w:rsidR="00D0171A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  <w:p w14:paraId="504B4A4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736C7268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0171A" w:rsidRPr="0005435C" w14:paraId="1028118F" w14:textId="77777777" w:rsidTr="004C3158">
        <w:tc>
          <w:tcPr>
            <w:tcW w:w="528" w:type="dxa"/>
          </w:tcPr>
          <w:p w14:paraId="6F5BAB3A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957" w:type="dxa"/>
          </w:tcPr>
          <w:p w14:paraId="2AC4C7CF" w14:textId="248A1784" w:rsidR="00D0171A" w:rsidRPr="0005435C" w:rsidRDefault="00D0171A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утверждения  плана </w:t>
            </w:r>
            <w:r w:rsidR="00CF72B2" w:rsidRPr="0005435C">
              <w:rPr>
                <w:rFonts w:ascii="Times New Roman" w:hAnsi="Times New Roman" w:cs="Times New Roman"/>
                <w:sz w:val="28"/>
                <w:szCs w:val="28"/>
              </w:rPr>
              <w:t>мероприятий в Детском саду №202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проекта «Эколята-дошколята» на </w:t>
            </w:r>
            <w:r w:rsidR="00BB1509" w:rsidRPr="0005435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561" w:type="dxa"/>
          </w:tcPr>
          <w:p w14:paraId="5A320DDD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14:paraId="4D4AC3EE" w14:textId="74DFFF0D" w:rsidR="00D0171A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484B69D6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D0171A" w:rsidRPr="0005435C" w14:paraId="7B45F370" w14:textId="77777777" w:rsidTr="004C3158">
        <w:tc>
          <w:tcPr>
            <w:tcW w:w="9821" w:type="dxa"/>
            <w:gridSpan w:val="4"/>
          </w:tcPr>
          <w:p w14:paraId="6C36541E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подготовка педагогов:</w:t>
            </w:r>
          </w:p>
        </w:tc>
      </w:tr>
      <w:tr w:rsidR="00D0171A" w:rsidRPr="0005435C" w14:paraId="082CF2B0" w14:textId="77777777" w:rsidTr="004C3158">
        <w:tc>
          <w:tcPr>
            <w:tcW w:w="528" w:type="dxa"/>
          </w:tcPr>
          <w:p w14:paraId="4599094C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14:paraId="1B067AF5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Семинар на тему: «Экологическая культура как средство всестороннего развития личности ребёнка»</w:t>
            </w:r>
          </w:p>
        </w:tc>
        <w:tc>
          <w:tcPr>
            <w:tcW w:w="1561" w:type="dxa"/>
          </w:tcPr>
          <w:p w14:paraId="62A7D46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B8B8319" w14:textId="50248E37" w:rsidR="00D0171A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12314B93" w14:textId="77777777" w:rsidR="00D0171A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171A" w:rsidRPr="0005435C" w14:paraId="795B3063" w14:textId="77777777" w:rsidTr="004C3158">
        <w:tc>
          <w:tcPr>
            <w:tcW w:w="528" w:type="dxa"/>
          </w:tcPr>
          <w:p w14:paraId="3F670AD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14:paraId="6F17260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«Создание развивающей среды, способствующей формированию экологической культуры детей дошкольного возраста»</w:t>
            </w:r>
          </w:p>
        </w:tc>
        <w:tc>
          <w:tcPr>
            <w:tcW w:w="1561" w:type="dxa"/>
          </w:tcPr>
          <w:p w14:paraId="661AD18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DE512F8" w14:textId="11212D91" w:rsidR="00D0171A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48156F49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D0171A" w:rsidRPr="0005435C" w14:paraId="464420EA" w14:textId="77777777" w:rsidTr="004C3158">
        <w:tc>
          <w:tcPr>
            <w:tcW w:w="528" w:type="dxa"/>
          </w:tcPr>
          <w:p w14:paraId="3A5C433F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7" w:type="dxa"/>
          </w:tcPr>
          <w:p w14:paraId="008C965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Смотр-конкурс «Уголок природы в детском саду»</w:t>
            </w:r>
          </w:p>
        </w:tc>
        <w:tc>
          <w:tcPr>
            <w:tcW w:w="1561" w:type="dxa"/>
          </w:tcPr>
          <w:p w14:paraId="2C7041E7" w14:textId="0CD91A80" w:rsidR="00D0171A" w:rsidRPr="0005435C" w:rsidRDefault="00CF72B2" w:rsidP="00D01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1775" w:type="dxa"/>
          </w:tcPr>
          <w:p w14:paraId="699CFA88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D0171A" w:rsidRPr="0005435C" w14:paraId="798A6A7D" w14:textId="77777777" w:rsidTr="004C3158">
        <w:tc>
          <w:tcPr>
            <w:tcW w:w="528" w:type="dxa"/>
          </w:tcPr>
          <w:p w14:paraId="3EAF899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7" w:type="dxa"/>
          </w:tcPr>
          <w:p w14:paraId="6F3D9AB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Конкурс педагогического мастерства «Экологическая эмблема детского сада»</w:t>
            </w:r>
          </w:p>
        </w:tc>
        <w:tc>
          <w:tcPr>
            <w:tcW w:w="1561" w:type="dxa"/>
          </w:tcPr>
          <w:p w14:paraId="2964BE1D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8DE2665" w14:textId="2C467659" w:rsidR="00D0171A" w:rsidRPr="0005435C" w:rsidRDefault="00CF72B2" w:rsidP="00D01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5" w:type="dxa"/>
          </w:tcPr>
          <w:p w14:paraId="1D73AB96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D0171A" w:rsidRPr="0005435C" w14:paraId="73A5C951" w14:textId="77777777" w:rsidTr="004C3158">
        <w:tc>
          <w:tcPr>
            <w:tcW w:w="528" w:type="dxa"/>
          </w:tcPr>
          <w:p w14:paraId="4E2424D0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7" w:type="dxa"/>
          </w:tcPr>
          <w:p w14:paraId="5BA50C8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Знакомство педагогов с учебным пособием «Азбука Природолюбия»</w:t>
            </w:r>
          </w:p>
        </w:tc>
        <w:tc>
          <w:tcPr>
            <w:tcW w:w="1561" w:type="dxa"/>
          </w:tcPr>
          <w:p w14:paraId="65DDEC55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DC0648E" w14:textId="39B66DB7" w:rsidR="00D0171A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28DE4FBD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D0171A" w:rsidRPr="0005435C" w14:paraId="0D30978F" w14:textId="77777777" w:rsidTr="004C3158">
        <w:tc>
          <w:tcPr>
            <w:tcW w:w="528" w:type="dxa"/>
          </w:tcPr>
          <w:p w14:paraId="3A292974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7" w:type="dxa"/>
          </w:tcPr>
          <w:p w14:paraId="582818E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работы педагогов в процессе участия в семинарах и методических 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объединениях </w:t>
            </w:r>
          </w:p>
        </w:tc>
        <w:tc>
          <w:tcPr>
            <w:tcW w:w="1561" w:type="dxa"/>
          </w:tcPr>
          <w:p w14:paraId="154F9CD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14:paraId="2A4014C2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7769229A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7615CC4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D0171A" w:rsidRPr="0005435C" w14:paraId="6B91CD30" w14:textId="77777777" w:rsidTr="004C3158">
        <w:tc>
          <w:tcPr>
            <w:tcW w:w="9821" w:type="dxa"/>
            <w:gridSpan w:val="4"/>
          </w:tcPr>
          <w:p w14:paraId="1C32FFF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необходимой эколого-развивающей среды:</w:t>
            </w:r>
          </w:p>
        </w:tc>
      </w:tr>
      <w:tr w:rsidR="00D0171A" w:rsidRPr="0005435C" w14:paraId="735C45E3" w14:textId="77777777" w:rsidTr="004C3158">
        <w:tc>
          <w:tcPr>
            <w:tcW w:w="528" w:type="dxa"/>
          </w:tcPr>
          <w:p w14:paraId="5379A85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57" w:type="dxa"/>
          </w:tcPr>
          <w:p w14:paraId="7D3B0B4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перспективных планов работы с детьми в рамках реализации проекта «Эколята-дошколята» во всех возрастных группах (дошкольный возраст)</w:t>
            </w:r>
          </w:p>
        </w:tc>
        <w:tc>
          <w:tcPr>
            <w:tcW w:w="1561" w:type="dxa"/>
          </w:tcPr>
          <w:p w14:paraId="5D2BC907" w14:textId="06687CD4" w:rsidR="00D0171A" w:rsidRPr="0005435C" w:rsidRDefault="00B363E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171A" w:rsidRPr="0005435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2B2"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775" w:type="dxa"/>
          </w:tcPr>
          <w:p w14:paraId="73CBFAAA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171A" w:rsidRPr="0005435C" w14:paraId="2B8D5F08" w14:textId="77777777" w:rsidTr="004C3158">
        <w:tc>
          <w:tcPr>
            <w:tcW w:w="528" w:type="dxa"/>
          </w:tcPr>
          <w:p w14:paraId="35F218AA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14:paraId="23A90DB2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Разработка  дидактического комплекса  (конспекты</w:t>
            </w:r>
            <w:r w:rsidRPr="000543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непосредственно образовательной деятельности, праздников, развлечений,  образовательные проекты, рекомендации, консультации, дидактические игры, </w:t>
            </w:r>
          </w:p>
          <w:p w14:paraId="277F3AA2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пособия).</w:t>
            </w:r>
          </w:p>
        </w:tc>
        <w:tc>
          <w:tcPr>
            <w:tcW w:w="1561" w:type="dxa"/>
          </w:tcPr>
          <w:p w14:paraId="56F931F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30FDC344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1238E3F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171A" w:rsidRPr="0005435C" w14:paraId="3EF09A3D" w14:textId="77777777" w:rsidTr="004C3158">
        <w:tc>
          <w:tcPr>
            <w:tcW w:w="528" w:type="dxa"/>
          </w:tcPr>
          <w:p w14:paraId="69837E82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7" w:type="dxa"/>
          </w:tcPr>
          <w:p w14:paraId="749941CD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Пополнение эколого – развивающей среды в группах</w:t>
            </w:r>
            <w:r w:rsidR="00BB1509" w:rsidRPr="00054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14:paraId="367E49FD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5E933C5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7E73E3A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171A" w:rsidRPr="0005435C" w14:paraId="6725F577" w14:textId="77777777" w:rsidTr="004C3158">
        <w:trPr>
          <w:trHeight w:val="930"/>
        </w:trPr>
        <w:tc>
          <w:tcPr>
            <w:tcW w:w="528" w:type="dxa"/>
          </w:tcPr>
          <w:p w14:paraId="2F59EEA7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7" w:type="dxa"/>
          </w:tcPr>
          <w:p w14:paraId="28254400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коридоров и вестибюлей детского сада (экспозиция  экологической направленности)</w:t>
            </w:r>
            <w:r w:rsidR="00BB1509" w:rsidRPr="00054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AE8AD8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1B1147F4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1021A0F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48AE70B0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171A" w:rsidRPr="0005435C" w14:paraId="33D70319" w14:textId="77777777" w:rsidTr="004C3158">
        <w:trPr>
          <w:trHeight w:val="435"/>
        </w:trPr>
        <w:tc>
          <w:tcPr>
            <w:tcW w:w="528" w:type="dxa"/>
          </w:tcPr>
          <w:p w14:paraId="3646C041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7" w:type="dxa"/>
          </w:tcPr>
          <w:p w14:paraId="534A5847" w14:textId="77777777" w:rsidR="00D0171A" w:rsidRPr="0005435C" w:rsidRDefault="00D0171A" w:rsidP="007F18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 детском саду стендов (уголков) «Эколята – Дошколята»</w:t>
            </w:r>
            <w:r w:rsidR="00BB1509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14:paraId="66296D63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5" w:type="dxa"/>
          </w:tcPr>
          <w:p w14:paraId="5E5667BF" w14:textId="77777777" w:rsidR="00D0171A" w:rsidRPr="0005435C" w:rsidRDefault="00BB1509" w:rsidP="00BB15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D0171A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родители </w:t>
            </w:r>
          </w:p>
        </w:tc>
      </w:tr>
      <w:tr w:rsidR="00D0171A" w:rsidRPr="0005435C" w14:paraId="08E78428" w14:textId="77777777" w:rsidTr="004C3158">
        <w:tc>
          <w:tcPr>
            <w:tcW w:w="528" w:type="dxa"/>
          </w:tcPr>
          <w:p w14:paraId="5A9EA175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7" w:type="dxa"/>
          </w:tcPr>
          <w:p w14:paraId="12A4FB5F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экологической тропы здоровья, где собраны различные виды лекарственных растений нашего региона </w:t>
            </w:r>
          </w:p>
        </w:tc>
        <w:tc>
          <w:tcPr>
            <w:tcW w:w="1561" w:type="dxa"/>
          </w:tcPr>
          <w:p w14:paraId="5E4C1445" w14:textId="381C1234" w:rsidR="00D0171A" w:rsidRPr="0005435C" w:rsidRDefault="00CF72B2" w:rsidP="00B3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1775" w:type="dxa"/>
          </w:tcPr>
          <w:p w14:paraId="27B29414" w14:textId="77777777" w:rsidR="00D0171A" w:rsidRPr="0005435C" w:rsidRDefault="00D0171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88552EA" w14:textId="77777777" w:rsidTr="004C3158">
        <w:tc>
          <w:tcPr>
            <w:tcW w:w="528" w:type="dxa"/>
          </w:tcPr>
          <w:p w14:paraId="34C5B18C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7" w:type="dxa"/>
          </w:tcPr>
          <w:p w14:paraId="1F39187C" w14:textId="77777777" w:rsidR="00BB1509" w:rsidRPr="0005435C" w:rsidRDefault="00BB1509" w:rsidP="00C4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Приобрести учебное пособие:</w:t>
            </w:r>
          </w:p>
          <w:p w14:paraId="6C6D119B" w14:textId="77777777" w:rsidR="00BB1509" w:rsidRPr="0005435C" w:rsidRDefault="00BB1509" w:rsidP="00C4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пособия для дошкольников</w:t>
            </w:r>
          </w:p>
          <w:p w14:paraId="2F4948DE" w14:textId="77777777" w:rsidR="00BB1509" w:rsidRPr="0005435C" w:rsidRDefault="00BB1509" w:rsidP="00C4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«Азбука Природолюбия»</w:t>
            </w:r>
          </w:p>
          <w:p w14:paraId="297D334F" w14:textId="77777777" w:rsidR="00BB1509" w:rsidRPr="0005435C" w:rsidRDefault="00BB1509" w:rsidP="00B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• серии книг «Живая азбука»;</w:t>
            </w:r>
          </w:p>
          <w:p w14:paraId="43261C31" w14:textId="77777777" w:rsidR="00BB1509" w:rsidRPr="0005435C" w:rsidRDefault="00BB1509" w:rsidP="00B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• «Букваря Леса»;</w:t>
            </w:r>
          </w:p>
          <w:p w14:paraId="28144A03" w14:textId="77777777" w:rsidR="00BB1509" w:rsidRPr="0005435C" w:rsidRDefault="00BB1509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• серии книг «Игровые раскраски Эколят». Изучаем «Азбуку Природолюбия от «А» до «Я».</w:t>
            </w:r>
          </w:p>
          <w:p w14:paraId="2D681023" w14:textId="77777777" w:rsidR="00BB1509" w:rsidRPr="0005435C" w:rsidRDefault="00BB1509" w:rsidP="00C4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0C3FC74A" w14:textId="77777777" w:rsidR="00BB1509" w:rsidRPr="0005435C" w:rsidRDefault="00BB1509" w:rsidP="00C4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75" w:type="dxa"/>
          </w:tcPr>
          <w:p w14:paraId="05CD1AAF" w14:textId="77777777" w:rsidR="00BB1509" w:rsidRPr="0005435C" w:rsidRDefault="00BB1509" w:rsidP="00C47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BB1509" w:rsidRPr="0005435C" w14:paraId="69C234B2" w14:textId="77777777" w:rsidTr="004C3158">
        <w:tc>
          <w:tcPr>
            <w:tcW w:w="528" w:type="dxa"/>
          </w:tcPr>
          <w:p w14:paraId="1DCA9C59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7" w:type="dxa"/>
          </w:tcPr>
          <w:p w14:paraId="00DCC4CC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Разработка сценария проведения новогоднего праздника «Ёлка Эколят – друзей и защитников природы»</w:t>
            </w:r>
          </w:p>
        </w:tc>
        <w:tc>
          <w:tcPr>
            <w:tcW w:w="1561" w:type="dxa"/>
          </w:tcPr>
          <w:p w14:paraId="30767E02" w14:textId="29699D71" w:rsidR="00BB1509" w:rsidRPr="0005435C" w:rsidRDefault="00CF72B2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1775" w:type="dxa"/>
          </w:tcPr>
          <w:p w14:paraId="4CCCD989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</w:tr>
      <w:tr w:rsidR="00BB1509" w:rsidRPr="0005435C" w14:paraId="1470D83E" w14:textId="77777777" w:rsidTr="004C3158">
        <w:tc>
          <w:tcPr>
            <w:tcW w:w="528" w:type="dxa"/>
          </w:tcPr>
          <w:p w14:paraId="5A6C839A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957" w:type="dxa"/>
          </w:tcPr>
          <w:p w14:paraId="10019D37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дидактических игр с экологическим содержанием (дошкольные группы)</w:t>
            </w:r>
          </w:p>
          <w:p w14:paraId="28F8FA88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72B00C0B" w14:textId="22F5A391" w:rsidR="00BB1509" w:rsidRPr="0005435C" w:rsidRDefault="00CF72B2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1775" w:type="dxa"/>
          </w:tcPr>
          <w:p w14:paraId="66CAFDA0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CC96B9E" w14:textId="77777777" w:rsidTr="004C3158">
        <w:tc>
          <w:tcPr>
            <w:tcW w:w="528" w:type="dxa"/>
          </w:tcPr>
          <w:p w14:paraId="48247254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7" w:type="dxa"/>
          </w:tcPr>
          <w:p w14:paraId="3942D602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Организация мини-библиотеки художественной литературы, иллюстраций, открыток экологической направленности (дошкольные группы)</w:t>
            </w:r>
          </w:p>
        </w:tc>
        <w:tc>
          <w:tcPr>
            <w:tcW w:w="1561" w:type="dxa"/>
          </w:tcPr>
          <w:p w14:paraId="5418EE3B" w14:textId="1D6E86A4" w:rsidR="00BB1509" w:rsidRPr="0005435C" w:rsidRDefault="00CF72B2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775" w:type="dxa"/>
          </w:tcPr>
          <w:p w14:paraId="5B782FAA" w14:textId="77777777" w:rsidR="00BB1509" w:rsidRPr="0005435C" w:rsidRDefault="00BB1509" w:rsidP="00A7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1649C6AE" w14:textId="77777777" w:rsidTr="004C3158">
        <w:tc>
          <w:tcPr>
            <w:tcW w:w="9821" w:type="dxa"/>
            <w:gridSpan w:val="4"/>
          </w:tcPr>
          <w:p w14:paraId="4632649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взаимодействия с родителями:</w:t>
            </w:r>
          </w:p>
        </w:tc>
      </w:tr>
      <w:tr w:rsidR="00BB1509" w:rsidRPr="0005435C" w14:paraId="1FBBF0AD" w14:textId="77777777" w:rsidTr="004C3158">
        <w:tc>
          <w:tcPr>
            <w:tcW w:w="528" w:type="dxa"/>
          </w:tcPr>
          <w:p w14:paraId="2757C22D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14:paraId="6CC0FE54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Создание  рубрики «Эколята-дошколята» на информационном сайте дошкольного учреждения</w:t>
            </w:r>
          </w:p>
        </w:tc>
        <w:tc>
          <w:tcPr>
            <w:tcW w:w="1561" w:type="dxa"/>
          </w:tcPr>
          <w:p w14:paraId="42E9CF61" w14:textId="30E78AEC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F72B2"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775" w:type="dxa"/>
          </w:tcPr>
          <w:p w14:paraId="1EC5A79D" w14:textId="6A96CD2D" w:rsidR="00BB1509" w:rsidRPr="0005435C" w:rsidRDefault="00DF51DA" w:rsidP="00DF5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BB1509" w:rsidRPr="0005435C" w14:paraId="221302D1" w14:textId="77777777" w:rsidTr="004C3158">
        <w:trPr>
          <w:trHeight w:val="926"/>
        </w:trPr>
        <w:tc>
          <w:tcPr>
            <w:tcW w:w="528" w:type="dxa"/>
          </w:tcPr>
          <w:p w14:paraId="080CF0FF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14:paraId="7386196F" w14:textId="77777777" w:rsidR="00BB1509" w:rsidRPr="0005435C" w:rsidRDefault="00BB1509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эколого–развивающей среды в группах и на территории  детского сада</w:t>
            </w:r>
          </w:p>
        </w:tc>
        <w:tc>
          <w:tcPr>
            <w:tcW w:w="1561" w:type="dxa"/>
          </w:tcPr>
          <w:p w14:paraId="7A8ABD5E" w14:textId="77777777" w:rsidR="00BB1509" w:rsidRPr="0005435C" w:rsidRDefault="00BB1509" w:rsidP="00BB1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378FBDB4" w14:textId="77777777" w:rsidR="00BB1509" w:rsidRPr="0005435C" w:rsidRDefault="00BB1509" w:rsidP="00BB15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206D744A" w14:textId="77777777" w:rsidR="00BB1509" w:rsidRPr="0005435C" w:rsidRDefault="00BB1509" w:rsidP="00106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4843F966" w14:textId="77777777" w:rsidTr="004C3158">
        <w:trPr>
          <w:trHeight w:val="1080"/>
        </w:trPr>
        <w:tc>
          <w:tcPr>
            <w:tcW w:w="528" w:type="dxa"/>
          </w:tcPr>
          <w:p w14:paraId="4E5FCDCA" w14:textId="77777777" w:rsidR="00BB1509" w:rsidRPr="0005435C" w:rsidRDefault="00BB1509" w:rsidP="007F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7" w:type="dxa"/>
          </w:tcPr>
          <w:p w14:paraId="4C668B42" w14:textId="77777777" w:rsidR="00BB1509" w:rsidRPr="0005435C" w:rsidRDefault="00BB1509" w:rsidP="00515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Организация групповых родительских собраний в форме семейных встреч «В природе, как и у Человека, есть свои семьи и друзья»</w:t>
            </w:r>
          </w:p>
        </w:tc>
        <w:tc>
          <w:tcPr>
            <w:tcW w:w="1561" w:type="dxa"/>
          </w:tcPr>
          <w:p w14:paraId="14F94AC1" w14:textId="77777777" w:rsidR="00BB1509" w:rsidRPr="0005435C" w:rsidRDefault="00BB1509" w:rsidP="00515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AB5978B" w14:textId="000DB45F" w:rsidR="00BB1509" w:rsidRPr="0005435C" w:rsidRDefault="00CF72B2" w:rsidP="007B6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5" w:type="dxa"/>
          </w:tcPr>
          <w:p w14:paraId="638389A2" w14:textId="77777777" w:rsidR="00BB1509" w:rsidRPr="0005435C" w:rsidRDefault="00BB1509" w:rsidP="00515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385AAF27" w14:textId="77777777" w:rsidTr="004C3158">
        <w:trPr>
          <w:trHeight w:val="545"/>
        </w:trPr>
        <w:tc>
          <w:tcPr>
            <w:tcW w:w="528" w:type="dxa"/>
          </w:tcPr>
          <w:p w14:paraId="72C386F5" w14:textId="77777777" w:rsidR="00BB1509" w:rsidRPr="0005435C" w:rsidRDefault="00BB1509" w:rsidP="007F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7" w:type="dxa"/>
          </w:tcPr>
          <w:p w14:paraId="521D5B17" w14:textId="77777777" w:rsidR="00BB1509" w:rsidRPr="0005435C" w:rsidRDefault="00BB1509" w:rsidP="00CF6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Проведение экосуботников «Трудиться на благо природе»</w:t>
            </w:r>
          </w:p>
        </w:tc>
        <w:tc>
          <w:tcPr>
            <w:tcW w:w="1561" w:type="dxa"/>
          </w:tcPr>
          <w:p w14:paraId="4B3C6562" w14:textId="77777777" w:rsidR="00BB1509" w:rsidRPr="0005435C" w:rsidRDefault="00BB1509" w:rsidP="00CF6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Май -июнь</w:t>
            </w:r>
          </w:p>
          <w:p w14:paraId="670A4D3F" w14:textId="71DEB49E" w:rsidR="00BB1509" w:rsidRPr="0005435C" w:rsidRDefault="00CF72B2" w:rsidP="007B6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5" w:type="dxa"/>
          </w:tcPr>
          <w:p w14:paraId="11425244" w14:textId="77777777" w:rsidR="00BB1509" w:rsidRPr="0005435C" w:rsidRDefault="00BB1509" w:rsidP="00CF6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455FA218" w14:textId="77777777" w:rsidTr="004C3158">
        <w:tc>
          <w:tcPr>
            <w:tcW w:w="528" w:type="dxa"/>
          </w:tcPr>
          <w:p w14:paraId="09FE4AB5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7" w:type="dxa"/>
          </w:tcPr>
          <w:p w14:paraId="7B84A591" w14:textId="77777777" w:rsidR="00BB1509" w:rsidRPr="0005435C" w:rsidRDefault="00BB1509" w:rsidP="007B6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Экологические буклеты «Пример родителей в гармоничном общении ребенка с природой»;</w:t>
            </w:r>
          </w:p>
          <w:p w14:paraId="2AD0A523" w14:textId="77777777" w:rsidR="00BB1509" w:rsidRPr="0005435C" w:rsidRDefault="00BB1509" w:rsidP="007B6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«В гармонии с природой», «Экологическое воспитание в детском саду»</w:t>
            </w:r>
          </w:p>
          <w:p w14:paraId="215BF420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5FB1433E" w14:textId="77777777" w:rsidR="00BB1509" w:rsidRPr="0005435C" w:rsidRDefault="00BB1509" w:rsidP="007B6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E6D96A3" w14:textId="77777777" w:rsidR="00BB1509" w:rsidRPr="0005435C" w:rsidRDefault="00BB1509" w:rsidP="007B6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3D38C162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57B47528" w14:textId="77777777" w:rsidTr="004C3158">
        <w:tc>
          <w:tcPr>
            <w:tcW w:w="528" w:type="dxa"/>
          </w:tcPr>
          <w:p w14:paraId="00DA563A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7" w:type="dxa"/>
          </w:tcPr>
          <w:p w14:paraId="532AAAF0" w14:textId="77777777" w:rsidR="00BB1509" w:rsidRPr="0005435C" w:rsidRDefault="00BB1509" w:rsidP="004C31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акции «Птиц</w:t>
            </w:r>
            <w:r w:rsidR="004C3158"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ы – наши друзья! Помоги другу!»</w:t>
            </w:r>
          </w:p>
        </w:tc>
        <w:tc>
          <w:tcPr>
            <w:tcW w:w="1561" w:type="dxa"/>
          </w:tcPr>
          <w:p w14:paraId="26EC980D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D91E803" w14:textId="4B18DBBC" w:rsidR="00BB1509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C3158"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509" w:rsidRPr="000543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17EAB42" w14:textId="26FF3BD4" w:rsidR="00BB1509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5" w:type="dxa"/>
          </w:tcPr>
          <w:p w14:paraId="337CD998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BB1509" w:rsidRPr="0005435C" w14:paraId="63B87F75" w14:textId="77777777" w:rsidTr="004C3158">
        <w:tc>
          <w:tcPr>
            <w:tcW w:w="9821" w:type="dxa"/>
            <w:gridSpan w:val="4"/>
          </w:tcPr>
          <w:p w14:paraId="40FF70AC" w14:textId="77777777" w:rsidR="004C3158" w:rsidRPr="0005435C" w:rsidRDefault="004C3158" w:rsidP="007F1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25AF7" w14:textId="77777777" w:rsidR="004C3158" w:rsidRPr="0005435C" w:rsidRDefault="00BB1509" w:rsidP="004C31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социумом:</w:t>
            </w:r>
          </w:p>
        </w:tc>
      </w:tr>
      <w:tr w:rsidR="00BB1509" w:rsidRPr="0005435C" w14:paraId="6DEC4C4B" w14:textId="77777777" w:rsidTr="004C3158">
        <w:trPr>
          <w:trHeight w:val="842"/>
        </w:trPr>
        <w:tc>
          <w:tcPr>
            <w:tcW w:w="528" w:type="dxa"/>
          </w:tcPr>
          <w:p w14:paraId="37FEA184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14:paraId="3E872204" w14:textId="0C9E4B4B" w:rsidR="00BB1509" w:rsidRPr="0005435C" w:rsidRDefault="00BB1509" w:rsidP="00DF51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преемственности с детской библиотекой. Составление совместного плана работы на год. </w:t>
            </w:r>
          </w:p>
        </w:tc>
        <w:tc>
          <w:tcPr>
            <w:tcW w:w="1561" w:type="dxa"/>
          </w:tcPr>
          <w:p w14:paraId="6130BDDB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5F06290" w14:textId="40528C7D" w:rsidR="00BB1509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1201E649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BB1509" w:rsidRPr="0005435C" w14:paraId="17918E72" w14:textId="77777777" w:rsidTr="004C3158">
        <w:trPr>
          <w:trHeight w:val="570"/>
        </w:trPr>
        <w:tc>
          <w:tcPr>
            <w:tcW w:w="528" w:type="dxa"/>
          </w:tcPr>
          <w:p w14:paraId="1D37C7EB" w14:textId="77777777" w:rsidR="00BB1509" w:rsidRPr="0005435C" w:rsidRDefault="004C3158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14:paraId="7FFD40C8" w14:textId="0A13FFE3" w:rsidR="00BB1509" w:rsidRPr="0005435C" w:rsidRDefault="00BB1509" w:rsidP="007F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="00CF72B2" w:rsidRPr="0005435C">
              <w:rPr>
                <w:rFonts w:ascii="Times New Roman" w:hAnsi="Times New Roman" w:cs="Times New Roman"/>
                <w:sz w:val="28"/>
                <w:szCs w:val="28"/>
              </w:rPr>
              <w:t>преемственности с СОШ № 4</w:t>
            </w:r>
          </w:p>
        </w:tc>
        <w:tc>
          <w:tcPr>
            <w:tcW w:w="1561" w:type="dxa"/>
          </w:tcPr>
          <w:p w14:paraId="31AB44A0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5" w:type="dxa"/>
          </w:tcPr>
          <w:p w14:paraId="12746D4B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воспит-ль</w:t>
            </w:r>
          </w:p>
        </w:tc>
      </w:tr>
      <w:tr w:rsidR="00BB1509" w:rsidRPr="0005435C" w14:paraId="7624C887" w14:textId="77777777" w:rsidTr="004C3158">
        <w:trPr>
          <w:trHeight w:val="615"/>
        </w:trPr>
        <w:tc>
          <w:tcPr>
            <w:tcW w:w="528" w:type="dxa"/>
          </w:tcPr>
          <w:p w14:paraId="461267BB" w14:textId="77777777" w:rsidR="00BB1509" w:rsidRPr="0005435C" w:rsidRDefault="004C3158" w:rsidP="007F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509" w:rsidRPr="000543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7" w:type="dxa"/>
          </w:tcPr>
          <w:p w14:paraId="4B22533D" w14:textId="77777777" w:rsidR="00BB1509" w:rsidRPr="0005435C" w:rsidRDefault="00BB1509" w:rsidP="007F182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конференциях, выставках, форумах, конгрессах и других тематических мероприятиях с целью популяризации деятельности по развитию в дошкольных образовательных организациях природоохранного социально-образовательного проекта «Эколята – Дошколята».</w:t>
            </w:r>
          </w:p>
        </w:tc>
        <w:tc>
          <w:tcPr>
            <w:tcW w:w="1561" w:type="dxa"/>
          </w:tcPr>
          <w:p w14:paraId="7EE030FC" w14:textId="77777777" w:rsidR="00BB1509" w:rsidRPr="0005435C" w:rsidRDefault="00BB1509" w:rsidP="007F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5" w:type="dxa"/>
          </w:tcPr>
          <w:p w14:paraId="79C42DFA" w14:textId="77777777" w:rsidR="00BB1509" w:rsidRPr="0005435C" w:rsidRDefault="00BB1509" w:rsidP="007F1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1509" w:rsidRPr="0005435C" w14:paraId="054BD278" w14:textId="77777777" w:rsidTr="004C3158">
        <w:tc>
          <w:tcPr>
            <w:tcW w:w="9821" w:type="dxa"/>
            <w:gridSpan w:val="4"/>
          </w:tcPr>
          <w:p w14:paraId="7C2DD4DB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BB1509" w:rsidRPr="0005435C" w14:paraId="58236604" w14:textId="77777777" w:rsidTr="004C3158">
        <w:tc>
          <w:tcPr>
            <w:tcW w:w="528" w:type="dxa"/>
          </w:tcPr>
          <w:p w14:paraId="48D5F14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14:paraId="529606A9" w14:textId="77777777" w:rsidR="00BB1509" w:rsidRPr="0005435C" w:rsidRDefault="00BB1509" w:rsidP="00BB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НОД, праздников, развлечений, КВН с детьми в рамках реализации проекта «Эколята – дошколята!».  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 группах 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уголков, альбомов  «Азбука природолюбия»</w:t>
            </w:r>
          </w:p>
        </w:tc>
        <w:tc>
          <w:tcPr>
            <w:tcW w:w="1561" w:type="dxa"/>
          </w:tcPr>
          <w:p w14:paraId="608A6160" w14:textId="77777777" w:rsidR="00BB1509" w:rsidRPr="0005435C" w:rsidRDefault="00BB1509" w:rsidP="007F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75" w:type="dxa"/>
          </w:tcPr>
          <w:p w14:paraId="37C693DD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BA66095" w14:textId="77777777" w:rsidTr="004C3158">
        <w:tc>
          <w:tcPr>
            <w:tcW w:w="528" w:type="dxa"/>
          </w:tcPr>
          <w:p w14:paraId="610D9466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14:paraId="6102EAF0" w14:textId="77777777" w:rsidR="00BB1509" w:rsidRPr="0005435C" w:rsidRDefault="00BB1509" w:rsidP="00BB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Организация кружковой работы по программе «Человек – частичка Природы. Единство Человека и Природы»</w:t>
            </w:r>
          </w:p>
        </w:tc>
        <w:tc>
          <w:tcPr>
            <w:tcW w:w="1561" w:type="dxa"/>
          </w:tcPr>
          <w:p w14:paraId="47FBE9E1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6483DC6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3C769106" w14:textId="46698128" w:rsidR="00BB1509" w:rsidRPr="0005435C" w:rsidRDefault="00DF51DA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BB1509" w:rsidRPr="0005435C" w14:paraId="77CC2417" w14:textId="77777777" w:rsidTr="004C3158">
        <w:tc>
          <w:tcPr>
            <w:tcW w:w="528" w:type="dxa"/>
          </w:tcPr>
          <w:p w14:paraId="28D3FFF5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7" w:type="dxa"/>
          </w:tcPr>
          <w:p w14:paraId="680F2CF3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Создание совместных с педагогами и родителями мини-проектов экологической направленности.</w:t>
            </w:r>
          </w:p>
        </w:tc>
        <w:tc>
          <w:tcPr>
            <w:tcW w:w="1561" w:type="dxa"/>
          </w:tcPr>
          <w:p w14:paraId="293C430A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7E4AB88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6A952C29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6E2111B" w14:textId="77777777" w:rsidTr="004C3158">
        <w:tc>
          <w:tcPr>
            <w:tcW w:w="528" w:type="dxa"/>
          </w:tcPr>
          <w:p w14:paraId="6D918894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7" w:type="dxa"/>
          </w:tcPr>
          <w:p w14:paraId="03318A48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Организация опытно-исследовательской деятельности с детьми. В подготовительной группе создание центра «Песка и Воды»</w:t>
            </w:r>
          </w:p>
        </w:tc>
        <w:tc>
          <w:tcPr>
            <w:tcW w:w="1561" w:type="dxa"/>
          </w:tcPr>
          <w:p w14:paraId="1E92B105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C9DBD85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4A7C8AB5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A5689D3" w14:textId="77777777" w:rsidTr="004C3158">
        <w:trPr>
          <w:trHeight w:val="675"/>
        </w:trPr>
        <w:tc>
          <w:tcPr>
            <w:tcW w:w="528" w:type="dxa"/>
          </w:tcPr>
          <w:p w14:paraId="49B6F9FF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7" w:type="dxa"/>
          </w:tcPr>
          <w:p w14:paraId="0BA18687" w14:textId="77777777" w:rsidR="00BB1509" w:rsidRPr="0005435C" w:rsidRDefault="00BB1509" w:rsidP="004C31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календаря природы в старших и подготовительных группах. 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 в группах «Игротек Природолюбия» (различных игр по тематике сохранения природы, ее животного и растительного мира). </w:t>
            </w:r>
          </w:p>
        </w:tc>
        <w:tc>
          <w:tcPr>
            <w:tcW w:w="1561" w:type="dxa"/>
          </w:tcPr>
          <w:p w14:paraId="4EB2A92E" w14:textId="77777777" w:rsidR="00BB1509" w:rsidRPr="0005435C" w:rsidRDefault="004C3158" w:rsidP="007F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775" w:type="dxa"/>
          </w:tcPr>
          <w:p w14:paraId="37113622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3B001FE7" w14:textId="77777777" w:rsidTr="004C3158">
        <w:trPr>
          <w:trHeight w:val="420"/>
        </w:trPr>
        <w:tc>
          <w:tcPr>
            <w:tcW w:w="528" w:type="dxa"/>
          </w:tcPr>
          <w:p w14:paraId="54F2247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7" w:type="dxa"/>
          </w:tcPr>
          <w:p w14:paraId="686DC7A3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Участие в акции принятия детей дошкольных образовательных организациях в «Эколята – Дошколята».</w:t>
            </w:r>
          </w:p>
        </w:tc>
        <w:tc>
          <w:tcPr>
            <w:tcW w:w="1561" w:type="dxa"/>
          </w:tcPr>
          <w:p w14:paraId="5690B352" w14:textId="5A2F41E4" w:rsidR="00BB1509" w:rsidRPr="0005435C" w:rsidRDefault="00CF72B2" w:rsidP="007F18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22.04.2022</w:t>
            </w:r>
          </w:p>
          <w:p w14:paraId="083C3B5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09BD3753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B1509" w:rsidRPr="0005435C" w14:paraId="4FF0DB4E" w14:textId="77777777" w:rsidTr="004C3158">
        <w:trPr>
          <w:trHeight w:val="660"/>
        </w:trPr>
        <w:tc>
          <w:tcPr>
            <w:tcW w:w="528" w:type="dxa"/>
          </w:tcPr>
          <w:p w14:paraId="0ED4B5F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7" w:type="dxa"/>
          </w:tcPr>
          <w:p w14:paraId="11557E6E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на лучшую презентацию проекта«Огород на подоконнике» </w:t>
            </w:r>
          </w:p>
        </w:tc>
        <w:tc>
          <w:tcPr>
            <w:tcW w:w="1561" w:type="dxa"/>
          </w:tcPr>
          <w:p w14:paraId="17DFF032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50E646B" w14:textId="575C0E05" w:rsidR="00BB1509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142EFD78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69BE989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11E9C316" w14:textId="77777777" w:rsidTr="004C3158">
        <w:trPr>
          <w:trHeight w:val="571"/>
        </w:trPr>
        <w:tc>
          <w:tcPr>
            <w:tcW w:w="528" w:type="dxa"/>
          </w:tcPr>
          <w:p w14:paraId="661A223D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7" w:type="dxa"/>
          </w:tcPr>
          <w:p w14:paraId="13A07560" w14:textId="77777777" w:rsidR="00BB1509" w:rsidRPr="0005435C" w:rsidRDefault="00BB1509" w:rsidP="004C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тематической выставки «Эколята – дошколята» </w:t>
            </w:r>
          </w:p>
        </w:tc>
        <w:tc>
          <w:tcPr>
            <w:tcW w:w="1561" w:type="dxa"/>
          </w:tcPr>
          <w:p w14:paraId="0DC396FB" w14:textId="5609530B" w:rsidR="00BB1509" w:rsidRPr="0005435C" w:rsidRDefault="00BB1509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CF72B2"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5" w:type="dxa"/>
          </w:tcPr>
          <w:p w14:paraId="2383CA04" w14:textId="77777777" w:rsidR="00BB1509" w:rsidRPr="0005435C" w:rsidRDefault="00BB1509" w:rsidP="004C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7664DD0A" w14:textId="77777777" w:rsidTr="004C3158">
        <w:tc>
          <w:tcPr>
            <w:tcW w:w="528" w:type="dxa"/>
          </w:tcPr>
          <w:p w14:paraId="4FEDEF58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7" w:type="dxa"/>
          </w:tcPr>
          <w:p w14:paraId="7603E054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совместного творчества детей и взрослых из природного материала  «Осень – добрая хозяйка» </w:t>
            </w:r>
          </w:p>
        </w:tc>
        <w:tc>
          <w:tcPr>
            <w:tcW w:w="1561" w:type="dxa"/>
          </w:tcPr>
          <w:p w14:paraId="0DC1DCCC" w14:textId="56F3F104" w:rsidR="00BB1509" w:rsidRPr="0005435C" w:rsidRDefault="00CF72B2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1775" w:type="dxa"/>
          </w:tcPr>
          <w:p w14:paraId="61402F56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F4C1C63" w14:textId="77777777" w:rsidTr="004C3158">
        <w:tc>
          <w:tcPr>
            <w:tcW w:w="528" w:type="dxa"/>
          </w:tcPr>
          <w:p w14:paraId="1680D0EE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7" w:type="dxa"/>
          </w:tcPr>
          <w:p w14:paraId="66DBFD85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Оформление экологических паспортов растений живого уголка в  группах детского сада (старший возраст)</w:t>
            </w:r>
          </w:p>
        </w:tc>
        <w:tc>
          <w:tcPr>
            <w:tcW w:w="1561" w:type="dxa"/>
          </w:tcPr>
          <w:p w14:paraId="2099C6F6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6729792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75" w:type="dxa"/>
          </w:tcPr>
          <w:p w14:paraId="352D8B7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3CAE25C0" w14:textId="77777777" w:rsidTr="004C3158">
        <w:tc>
          <w:tcPr>
            <w:tcW w:w="528" w:type="dxa"/>
          </w:tcPr>
          <w:p w14:paraId="15E9D8BC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7" w:type="dxa"/>
          </w:tcPr>
          <w:p w14:paraId="472C64CF" w14:textId="77777777" w:rsidR="00BB1509" w:rsidRPr="0005435C" w:rsidRDefault="00BB1509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рисунка «Здоровье планеты? В моих руках» </w:t>
            </w:r>
          </w:p>
        </w:tc>
        <w:tc>
          <w:tcPr>
            <w:tcW w:w="1561" w:type="dxa"/>
          </w:tcPr>
          <w:p w14:paraId="0D24421A" w14:textId="2114A05E" w:rsidR="00BB1509" w:rsidRPr="0005435C" w:rsidRDefault="00BB1509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CF72B2" w:rsidRPr="0005435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5" w:type="dxa"/>
          </w:tcPr>
          <w:p w14:paraId="43089E4F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27FA18A4" w14:textId="77777777" w:rsidTr="004C3158">
        <w:trPr>
          <w:trHeight w:val="735"/>
        </w:trPr>
        <w:tc>
          <w:tcPr>
            <w:tcW w:w="528" w:type="dxa"/>
          </w:tcPr>
          <w:p w14:paraId="7FEB038C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7" w:type="dxa"/>
          </w:tcPr>
          <w:p w14:paraId="75F41907" w14:textId="77777777" w:rsidR="00BB1509" w:rsidRPr="0005435C" w:rsidRDefault="00BB1509" w:rsidP="004C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Организация фотоконкурса детей и родителей «Сохраним это чудо!».</w:t>
            </w:r>
          </w:p>
        </w:tc>
        <w:tc>
          <w:tcPr>
            <w:tcW w:w="1561" w:type="dxa"/>
          </w:tcPr>
          <w:p w14:paraId="30711575" w14:textId="5653743A" w:rsidR="00BB1509" w:rsidRPr="0005435C" w:rsidRDefault="00CF72B2" w:rsidP="00BB1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1775" w:type="dxa"/>
          </w:tcPr>
          <w:p w14:paraId="7D51035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64B08B54" w14:textId="77777777" w:rsidTr="004C3158">
        <w:trPr>
          <w:trHeight w:val="975"/>
        </w:trPr>
        <w:tc>
          <w:tcPr>
            <w:tcW w:w="528" w:type="dxa"/>
          </w:tcPr>
          <w:p w14:paraId="4090251E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7" w:type="dxa"/>
          </w:tcPr>
          <w:p w14:paraId="74ECCC0F" w14:textId="77777777" w:rsidR="00BB1509" w:rsidRPr="0005435C" w:rsidRDefault="00BB1509" w:rsidP="007F1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Участие в  выставке  фотографий и детских рисунков «Природа – это сказка! Сохраним ее для себя и будущих поколений!»</w:t>
            </w:r>
          </w:p>
        </w:tc>
        <w:tc>
          <w:tcPr>
            <w:tcW w:w="1561" w:type="dxa"/>
          </w:tcPr>
          <w:p w14:paraId="3B5D4553" w14:textId="77777777" w:rsidR="00BB1509" w:rsidRPr="0005435C" w:rsidRDefault="00BB1509" w:rsidP="007F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14:paraId="04394DF5" w14:textId="40837C5E" w:rsidR="00BB1509" w:rsidRPr="0005435C" w:rsidRDefault="00CF72B2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75" w:type="dxa"/>
          </w:tcPr>
          <w:p w14:paraId="25706A73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1509" w:rsidRPr="0005435C" w14:paraId="500D1D58" w14:textId="77777777" w:rsidTr="004C3158">
        <w:trPr>
          <w:trHeight w:val="438"/>
        </w:trPr>
        <w:tc>
          <w:tcPr>
            <w:tcW w:w="528" w:type="dxa"/>
            <w:tcBorders>
              <w:bottom w:val="single" w:sz="4" w:space="0" w:color="auto"/>
            </w:tcBorders>
          </w:tcPr>
          <w:p w14:paraId="63DDEF47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7" w:type="dxa"/>
          </w:tcPr>
          <w:p w14:paraId="543167DC" w14:textId="77777777" w:rsidR="00BB1509" w:rsidRPr="0005435C" w:rsidRDefault="00BB1509" w:rsidP="007F18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 ежегодной «Олимпиады Природолюбия». (Соревнования Олимпиады проводятся по тематике сохранения природы в различных номинациях (направлениях </w:t>
            </w:r>
            <w:r w:rsidRPr="000543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деятельности) с участием детей и родителей).</w:t>
            </w:r>
          </w:p>
          <w:p w14:paraId="066A4070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14:paraId="3536B02D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75" w:type="dxa"/>
          </w:tcPr>
          <w:p w14:paraId="0E117DA0" w14:textId="77777777" w:rsidR="00BB1509" w:rsidRPr="0005435C" w:rsidRDefault="00BB1509" w:rsidP="007F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35C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14:paraId="222B97FB" w14:textId="77777777" w:rsidR="00D0171A" w:rsidRPr="0005435C" w:rsidRDefault="00D0171A" w:rsidP="00D0171A">
      <w:pPr>
        <w:rPr>
          <w:rFonts w:ascii="Times New Roman" w:hAnsi="Times New Roman" w:cs="Times New Roman"/>
          <w:sz w:val="28"/>
          <w:szCs w:val="28"/>
        </w:rPr>
      </w:pPr>
    </w:p>
    <w:p w14:paraId="7D7237F2" w14:textId="77777777" w:rsidR="00A55B4A" w:rsidRPr="0005435C" w:rsidRDefault="00A55B4A">
      <w:pPr>
        <w:rPr>
          <w:rFonts w:ascii="Times New Roman" w:hAnsi="Times New Roman" w:cs="Times New Roman"/>
          <w:sz w:val="28"/>
          <w:szCs w:val="28"/>
        </w:rPr>
      </w:pPr>
    </w:p>
    <w:sectPr w:rsidR="00A55B4A" w:rsidRPr="0005435C" w:rsidSect="004C3158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F234A" w14:textId="77777777" w:rsidR="00740FC5" w:rsidRDefault="00740FC5" w:rsidP="004C3158">
      <w:pPr>
        <w:spacing w:after="0" w:line="240" w:lineRule="auto"/>
      </w:pPr>
      <w:r>
        <w:separator/>
      </w:r>
    </w:p>
  </w:endnote>
  <w:endnote w:type="continuationSeparator" w:id="0">
    <w:p w14:paraId="0B8269BA" w14:textId="77777777" w:rsidR="00740FC5" w:rsidRDefault="00740FC5" w:rsidP="004C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705602"/>
      <w:docPartObj>
        <w:docPartGallery w:val="Page Numbers (Bottom of Page)"/>
        <w:docPartUnique/>
      </w:docPartObj>
    </w:sdtPr>
    <w:sdtEndPr/>
    <w:sdtContent>
      <w:p w14:paraId="005A24FB" w14:textId="069C15D7" w:rsidR="004C3158" w:rsidRDefault="004C31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1DA">
          <w:rPr>
            <w:noProof/>
          </w:rPr>
          <w:t>13</w:t>
        </w:r>
        <w:r>
          <w:fldChar w:fldCharType="end"/>
        </w:r>
      </w:p>
    </w:sdtContent>
  </w:sdt>
  <w:p w14:paraId="1D496FFA" w14:textId="77777777" w:rsidR="004C3158" w:rsidRDefault="004C31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C6A6" w14:textId="77777777" w:rsidR="00740FC5" w:rsidRDefault="00740FC5" w:rsidP="004C3158">
      <w:pPr>
        <w:spacing w:after="0" w:line="240" w:lineRule="auto"/>
      </w:pPr>
      <w:r>
        <w:separator/>
      </w:r>
    </w:p>
  </w:footnote>
  <w:footnote w:type="continuationSeparator" w:id="0">
    <w:p w14:paraId="1E33681B" w14:textId="77777777" w:rsidR="00740FC5" w:rsidRDefault="00740FC5" w:rsidP="004C3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780"/>
    <w:multiLevelType w:val="hybridMultilevel"/>
    <w:tmpl w:val="1BC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8B3"/>
    <w:multiLevelType w:val="hybridMultilevel"/>
    <w:tmpl w:val="0558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2BD"/>
    <w:multiLevelType w:val="hybridMultilevel"/>
    <w:tmpl w:val="40DC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25C23"/>
    <w:multiLevelType w:val="hybridMultilevel"/>
    <w:tmpl w:val="861416D8"/>
    <w:lvl w:ilvl="0" w:tplc="8A66EA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3212A8"/>
    <w:multiLevelType w:val="hybridMultilevel"/>
    <w:tmpl w:val="C87A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D2A"/>
    <w:rsid w:val="0005435C"/>
    <w:rsid w:val="0007124C"/>
    <w:rsid w:val="00231971"/>
    <w:rsid w:val="00255B9A"/>
    <w:rsid w:val="002B4904"/>
    <w:rsid w:val="0031164A"/>
    <w:rsid w:val="00404880"/>
    <w:rsid w:val="00426DD7"/>
    <w:rsid w:val="004C3158"/>
    <w:rsid w:val="00533E94"/>
    <w:rsid w:val="005414B2"/>
    <w:rsid w:val="006943F3"/>
    <w:rsid w:val="00740FC5"/>
    <w:rsid w:val="00795CEA"/>
    <w:rsid w:val="007B68C9"/>
    <w:rsid w:val="008D3009"/>
    <w:rsid w:val="00916B9C"/>
    <w:rsid w:val="0092480D"/>
    <w:rsid w:val="00941015"/>
    <w:rsid w:val="009806FF"/>
    <w:rsid w:val="009976BB"/>
    <w:rsid w:val="00A55B4A"/>
    <w:rsid w:val="00B363EA"/>
    <w:rsid w:val="00B80082"/>
    <w:rsid w:val="00BB1509"/>
    <w:rsid w:val="00C4220F"/>
    <w:rsid w:val="00C9272F"/>
    <w:rsid w:val="00CF72B2"/>
    <w:rsid w:val="00D00D2A"/>
    <w:rsid w:val="00D0171A"/>
    <w:rsid w:val="00DF51DA"/>
    <w:rsid w:val="00E06133"/>
    <w:rsid w:val="00F320A1"/>
    <w:rsid w:val="00FB590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EF78"/>
  <w15:docId w15:val="{7F1A1D78-FB11-44AD-93D7-9756EBF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D2A"/>
  </w:style>
  <w:style w:type="character" w:styleId="a4">
    <w:name w:val="Strong"/>
    <w:basedOn w:val="a0"/>
    <w:uiPriority w:val="22"/>
    <w:qFormat/>
    <w:rsid w:val="00D00D2A"/>
    <w:rPr>
      <w:b/>
      <w:bCs/>
    </w:rPr>
  </w:style>
  <w:style w:type="paragraph" w:styleId="a5">
    <w:name w:val="List Paragraph"/>
    <w:basedOn w:val="a"/>
    <w:uiPriority w:val="34"/>
    <w:qFormat/>
    <w:rsid w:val="00C422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158"/>
  </w:style>
  <w:style w:type="paragraph" w:styleId="a8">
    <w:name w:val="footer"/>
    <w:basedOn w:val="a"/>
    <w:link w:val="a9"/>
    <w:uiPriority w:val="99"/>
    <w:unhideWhenUsed/>
    <w:rsid w:val="004C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8DA7-9233-48CE-8FE0-1DA3362F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14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2016-09-14T16:58:00Z</dcterms:created>
  <dcterms:modified xsi:type="dcterms:W3CDTF">2021-08-22T15:57:00Z</dcterms:modified>
</cp:coreProperties>
</file>