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F42" w:rsidRDefault="002A5F42" w:rsidP="002A5F42">
      <w:pPr>
        <w:tabs>
          <w:tab w:val="left" w:pos="960"/>
        </w:tabs>
        <w:spacing w:after="0"/>
        <w:jc w:val="center"/>
        <w:rPr>
          <w:rFonts w:ascii="Times New Roman" w:hAnsi="Times New Roman"/>
          <w:b/>
          <w:bCs/>
        </w:rPr>
      </w:pPr>
      <w:r w:rsidRPr="007B262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-203200</wp:posOffset>
            </wp:positionV>
            <wp:extent cx="485775" cy="657225"/>
            <wp:effectExtent l="0" t="0" r="0" b="0"/>
            <wp:wrapTight wrapText="bothSides">
              <wp:wrapPolygon edited="0">
                <wp:start x="0" y="0"/>
                <wp:lineTo x="0" y="21287"/>
                <wp:lineTo x="21176" y="21287"/>
                <wp:lineTo x="211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5F42" w:rsidRDefault="002A5F42" w:rsidP="002A5F42">
      <w:pPr>
        <w:tabs>
          <w:tab w:val="left" w:pos="960"/>
        </w:tabs>
        <w:spacing w:after="0"/>
        <w:jc w:val="center"/>
        <w:rPr>
          <w:rFonts w:ascii="Times New Roman" w:hAnsi="Times New Roman"/>
          <w:b/>
          <w:bCs/>
        </w:rPr>
      </w:pPr>
    </w:p>
    <w:p w:rsidR="002A5F42" w:rsidRDefault="002A5F42" w:rsidP="002A5F42">
      <w:pPr>
        <w:tabs>
          <w:tab w:val="left" w:pos="960"/>
        </w:tabs>
        <w:spacing w:after="0"/>
        <w:jc w:val="center"/>
        <w:rPr>
          <w:rFonts w:ascii="Times New Roman" w:hAnsi="Times New Roman"/>
          <w:b/>
          <w:bCs/>
        </w:rPr>
      </w:pPr>
    </w:p>
    <w:p w:rsidR="002A5F42" w:rsidRPr="007B262A" w:rsidRDefault="002A5F42" w:rsidP="002A5F42">
      <w:pPr>
        <w:tabs>
          <w:tab w:val="left" w:pos="960"/>
        </w:tabs>
        <w:spacing w:after="0"/>
        <w:jc w:val="center"/>
        <w:rPr>
          <w:rFonts w:ascii="Times New Roman" w:hAnsi="Times New Roman"/>
          <w:b/>
          <w:bCs/>
        </w:rPr>
      </w:pPr>
      <w:r w:rsidRPr="007B262A">
        <w:rPr>
          <w:rFonts w:ascii="Times New Roman" w:hAnsi="Times New Roman"/>
          <w:b/>
          <w:bCs/>
        </w:rPr>
        <w:t>Муниципальное бюджетное дошкольное образовательное учреждение</w:t>
      </w:r>
    </w:p>
    <w:p w:rsidR="002A5F42" w:rsidRPr="007B262A" w:rsidRDefault="002A5F42" w:rsidP="002A5F42">
      <w:pPr>
        <w:pBdr>
          <w:bottom w:val="single" w:sz="12" w:space="1" w:color="auto"/>
        </w:pBdr>
        <w:spacing w:after="0"/>
        <w:ind w:left="-426"/>
        <w:jc w:val="center"/>
        <w:rPr>
          <w:rFonts w:ascii="Times New Roman" w:hAnsi="Times New Roman"/>
          <w:b/>
          <w:bCs/>
        </w:rPr>
      </w:pPr>
      <w:r w:rsidRPr="007B262A">
        <w:rPr>
          <w:rFonts w:ascii="Times New Roman" w:hAnsi="Times New Roman"/>
          <w:b/>
          <w:bCs/>
        </w:rPr>
        <w:t xml:space="preserve">«Детский сад   № 6  с. </w:t>
      </w:r>
      <w:proofErr w:type="spellStart"/>
      <w:r w:rsidRPr="007B262A">
        <w:rPr>
          <w:rFonts w:ascii="Times New Roman" w:hAnsi="Times New Roman"/>
          <w:b/>
          <w:bCs/>
        </w:rPr>
        <w:t>Ломово</w:t>
      </w:r>
      <w:proofErr w:type="spellEnd"/>
      <w:r w:rsidRPr="007B262A">
        <w:rPr>
          <w:rFonts w:ascii="Times New Roman" w:hAnsi="Times New Roman"/>
          <w:b/>
          <w:bCs/>
        </w:rPr>
        <w:t xml:space="preserve"> Корочанского  района Белгородской области»</w:t>
      </w:r>
    </w:p>
    <w:p w:rsidR="002A5F42" w:rsidRPr="007B262A" w:rsidRDefault="002A5F42" w:rsidP="002A5F42">
      <w:pPr>
        <w:spacing w:after="0"/>
        <w:ind w:left="-426"/>
        <w:jc w:val="center"/>
        <w:rPr>
          <w:rFonts w:ascii="Times New Roman" w:hAnsi="Times New Roman"/>
          <w:b/>
          <w:bCs/>
        </w:rPr>
      </w:pPr>
    </w:p>
    <w:p w:rsidR="002A5F42" w:rsidRPr="007B262A" w:rsidRDefault="002A5F42" w:rsidP="002A5F4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A5F42" w:rsidRPr="007B262A" w:rsidRDefault="002A5F42" w:rsidP="002A5F42">
      <w:pPr>
        <w:jc w:val="center"/>
        <w:rPr>
          <w:rFonts w:ascii="Times New Roman" w:hAnsi="Times New Roman"/>
          <w:b/>
          <w:sz w:val="40"/>
          <w:szCs w:val="40"/>
        </w:rPr>
      </w:pPr>
    </w:p>
    <w:p w:rsidR="002A5F42" w:rsidRDefault="002A5F42" w:rsidP="002A5F42">
      <w:pPr>
        <w:jc w:val="center"/>
        <w:rPr>
          <w:rFonts w:ascii="Times New Roman" w:hAnsi="Times New Roman"/>
          <w:b/>
          <w:sz w:val="40"/>
          <w:szCs w:val="40"/>
        </w:rPr>
      </w:pPr>
    </w:p>
    <w:p w:rsidR="002A5F42" w:rsidRPr="007B262A" w:rsidRDefault="002A5F42" w:rsidP="002A5F42">
      <w:pPr>
        <w:jc w:val="center"/>
        <w:rPr>
          <w:rFonts w:ascii="Times New Roman" w:hAnsi="Times New Roman"/>
          <w:b/>
          <w:sz w:val="40"/>
          <w:szCs w:val="40"/>
        </w:rPr>
      </w:pPr>
    </w:p>
    <w:p w:rsidR="002A5F42" w:rsidRPr="007B262A" w:rsidRDefault="002A5F42" w:rsidP="002A5F42">
      <w:pPr>
        <w:jc w:val="center"/>
        <w:rPr>
          <w:rFonts w:ascii="Times New Roman" w:hAnsi="Times New Roman"/>
          <w:b/>
          <w:sz w:val="40"/>
          <w:szCs w:val="40"/>
        </w:rPr>
      </w:pPr>
    </w:p>
    <w:p w:rsidR="002A5F42" w:rsidRDefault="002A5F42" w:rsidP="002A5F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Сценарий </w:t>
      </w:r>
    </w:p>
    <w:p w:rsidR="002A5F42" w:rsidRDefault="002A5F42" w:rsidP="002A5F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развлекательного мероприятия</w:t>
      </w:r>
    </w:p>
    <w:p w:rsidR="002A5F42" w:rsidRPr="002B6F1A" w:rsidRDefault="002A5F42" w:rsidP="002A5F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по правилам дорожного движения</w:t>
      </w: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B262A">
        <w:rPr>
          <w:rFonts w:ascii="Times New Roman" w:hAnsi="Times New Roman"/>
          <w:sz w:val="36"/>
          <w:szCs w:val="36"/>
        </w:rPr>
        <w:t xml:space="preserve">в средней группе </w:t>
      </w: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B262A">
        <w:rPr>
          <w:rFonts w:ascii="Times New Roman" w:hAnsi="Times New Roman"/>
          <w:sz w:val="36"/>
          <w:szCs w:val="36"/>
        </w:rPr>
        <w:t xml:space="preserve">на тему </w:t>
      </w:r>
    </w:p>
    <w:p w:rsidR="002A5F42" w:rsidRPr="002B6F1A" w:rsidRDefault="002A5F42" w:rsidP="002A5F4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</w:pPr>
      <w:r w:rsidRPr="002B6F1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«Светофор </w:t>
      </w:r>
      <w:proofErr w:type="spellStart"/>
      <w:r w:rsidRPr="002B6F1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Свето</w:t>
      </w:r>
      <w:bookmarkStart w:id="0" w:name="_GoBack"/>
      <w:bookmarkEnd w:id="0"/>
      <w:r w:rsidRPr="002B6F1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фор</w:t>
      </w:r>
      <w:r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ов</w:t>
      </w:r>
      <w:r w:rsidRPr="002B6F1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>ич</w:t>
      </w:r>
      <w:proofErr w:type="spellEnd"/>
      <w:r w:rsidRPr="002B6F1A">
        <w:rPr>
          <w:rFonts w:ascii="Times New Roman" w:eastAsia="Times New Roman" w:hAnsi="Times New Roman" w:cs="Times New Roman"/>
          <w:b/>
          <w:kern w:val="36"/>
          <w:sz w:val="44"/>
          <w:szCs w:val="44"/>
          <w:lang w:eastAsia="ru-RU"/>
        </w:rPr>
        <w:t xml:space="preserve"> в гостях у ребят»</w:t>
      </w: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2A5F42" w:rsidRPr="007B262A" w:rsidRDefault="002A5F42" w:rsidP="002A5F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A5F42" w:rsidRPr="007B262A" w:rsidRDefault="002A5F42" w:rsidP="002A5F42">
      <w:pPr>
        <w:rPr>
          <w:rFonts w:ascii="Times New Roman" w:hAnsi="Times New Roman"/>
          <w:sz w:val="28"/>
          <w:szCs w:val="28"/>
        </w:rPr>
      </w:pPr>
    </w:p>
    <w:p w:rsidR="002A5F42" w:rsidRPr="007B262A" w:rsidRDefault="002A5F42" w:rsidP="002A5F42">
      <w:pPr>
        <w:tabs>
          <w:tab w:val="left" w:pos="5811"/>
        </w:tabs>
        <w:spacing w:after="0" w:line="240" w:lineRule="auto"/>
        <w:rPr>
          <w:rFonts w:ascii="Times New Roman" w:hAnsi="Times New Roman" w:cs="Times New Roman"/>
        </w:rPr>
      </w:pPr>
      <w:r w:rsidRPr="007B26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Подготовила: воспитатель</w:t>
      </w:r>
    </w:p>
    <w:p w:rsidR="002A5F42" w:rsidRPr="007B262A" w:rsidRDefault="002A5F42" w:rsidP="002A5F42">
      <w:pPr>
        <w:tabs>
          <w:tab w:val="left" w:pos="6652"/>
        </w:tabs>
        <w:spacing w:after="0" w:line="240" w:lineRule="auto"/>
        <w:rPr>
          <w:rFonts w:ascii="Times New Roman" w:hAnsi="Times New Roman" w:cs="Times New Roman"/>
        </w:rPr>
      </w:pPr>
      <w:r w:rsidRPr="007B26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Средней группы</w:t>
      </w:r>
    </w:p>
    <w:p w:rsidR="002A5F42" w:rsidRPr="007B262A" w:rsidRDefault="002A5F42" w:rsidP="002A5F42">
      <w:pPr>
        <w:tabs>
          <w:tab w:val="left" w:pos="6642"/>
          <w:tab w:val="left" w:pos="7048"/>
        </w:tabs>
        <w:spacing w:after="0" w:line="240" w:lineRule="auto"/>
        <w:rPr>
          <w:rFonts w:ascii="Times New Roman" w:hAnsi="Times New Roman" w:cs="Times New Roman"/>
        </w:rPr>
      </w:pPr>
      <w:r w:rsidRPr="007B262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Козлова Елена Валерьевна</w:t>
      </w:r>
    </w:p>
    <w:p w:rsidR="002A5F42" w:rsidRPr="007B262A" w:rsidRDefault="002A5F42" w:rsidP="002A5F42">
      <w:pPr>
        <w:spacing w:after="0" w:line="240" w:lineRule="auto"/>
        <w:rPr>
          <w:rFonts w:ascii="Times New Roman" w:hAnsi="Times New Roman" w:cs="Times New Roman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7B262A" w:rsidRDefault="002A5F42" w:rsidP="002A5F42">
      <w:pPr>
        <w:spacing w:after="0"/>
        <w:rPr>
          <w:rFonts w:asciiTheme="majorHAnsi" w:hAnsiTheme="majorHAnsi"/>
        </w:rPr>
      </w:pPr>
    </w:p>
    <w:p w:rsidR="002A5F42" w:rsidRPr="002B6F1A" w:rsidRDefault="002A5F42" w:rsidP="002A5F4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2A">
        <w:rPr>
          <w:rFonts w:ascii="Times New Roman" w:hAnsi="Times New Roman" w:cs="Times New Roman"/>
          <w:sz w:val="28"/>
          <w:szCs w:val="28"/>
        </w:rPr>
        <w:t>2015 г.</w:t>
      </w:r>
    </w:p>
    <w:p w:rsidR="002A5F42" w:rsidRDefault="002A5F42" w:rsidP="002A5F42">
      <w:pPr>
        <w:pStyle w:val="a3"/>
        <w:shd w:val="clear" w:color="auto" w:fill="FFFFFF" w:themeFill="background1"/>
        <w:spacing w:before="0" w:beforeAutospacing="0" w:after="0" w:afterAutospacing="0" w:line="252" w:lineRule="atLeast"/>
        <w:jc w:val="both"/>
        <w:rPr>
          <w:sz w:val="28"/>
          <w:szCs w:val="28"/>
        </w:rPr>
      </w:pPr>
      <w:r w:rsidRPr="00300268">
        <w:rPr>
          <w:b/>
          <w:i/>
          <w:sz w:val="28"/>
          <w:szCs w:val="28"/>
        </w:rPr>
        <w:lastRenderedPageBreak/>
        <w:t>Цель:</w:t>
      </w:r>
      <w:r w:rsidRPr="00300268">
        <w:rPr>
          <w:sz w:val="28"/>
          <w:szCs w:val="28"/>
        </w:rPr>
        <w:t xml:space="preserve"> </w:t>
      </w:r>
    </w:p>
    <w:p w:rsidR="002A5F42" w:rsidRPr="00300268" w:rsidRDefault="002A5F42" w:rsidP="002A5F42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ind w:left="-142"/>
        <w:jc w:val="both"/>
        <w:rPr>
          <w:sz w:val="28"/>
          <w:szCs w:val="28"/>
        </w:rPr>
      </w:pPr>
      <w:r w:rsidRPr="00300268">
        <w:rPr>
          <w:sz w:val="28"/>
          <w:szCs w:val="28"/>
        </w:rPr>
        <w:t>познакомить детей с правилами дорожного движения, правилами безопасного поведения на улице, дорожными знаками.</w:t>
      </w:r>
    </w:p>
    <w:p w:rsidR="002A5F42" w:rsidRDefault="002A5F42" w:rsidP="002A5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Программные задачи:</w:t>
      </w:r>
    </w:p>
    <w:p w:rsidR="002A5F42" w:rsidRPr="00300268" w:rsidRDefault="002A5F42" w:rsidP="002A5F42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284" w:hanging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0268">
        <w:rPr>
          <w:rFonts w:ascii="Times New Roman" w:hAnsi="Times New Roman" w:cs="Times New Roman"/>
          <w:sz w:val="28"/>
          <w:szCs w:val="28"/>
        </w:rPr>
        <w:t>уточнить представление детей об улице, проезжей части, тротуаре;</w:t>
      </w:r>
    </w:p>
    <w:p w:rsidR="002A5F42" w:rsidRPr="00300268" w:rsidRDefault="002A5F42" w:rsidP="002A5F42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закрепить знания детей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назначении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для машин и людей, з</w:t>
      </w:r>
      <w:r w:rsidRPr="00300268">
        <w:rPr>
          <w:rFonts w:ascii="Times New Roman" w:hAnsi="Times New Roman" w:cs="Times New Roman"/>
          <w:sz w:val="28"/>
          <w:szCs w:val="28"/>
        </w:rPr>
        <w:t>акрепить знани</w:t>
      </w:r>
      <w:r>
        <w:rPr>
          <w:rFonts w:ascii="Times New Roman" w:hAnsi="Times New Roman" w:cs="Times New Roman"/>
          <w:sz w:val="28"/>
          <w:szCs w:val="28"/>
        </w:rPr>
        <w:t>е сигналов светофора для детей;</w:t>
      </w:r>
    </w:p>
    <w:p w:rsidR="002A5F42" w:rsidRPr="00300268" w:rsidRDefault="002A5F42" w:rsidP="002A5F42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00268">
        <w:rPr>
          <w:rFonts w:ascii="Times New Roman" w:hAnsi="Times New Roman" w:cs="Times New Roman"/>
          <w:sz w:val="28"/>
          <w:szCs w:val="28"/>
        </w:rPr>
        <w:t xml:space="preserve">чить </w:t>
      </w:r>
      <w:proofErr w:type="gramStart"/>
      <w:r w:rsidRPr="00300268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300268">
        <w:rPr>
          <w:rFonts w:ascii="Times New Roman" w:hAnsi="Times New Roman" w:cs="Times New Roman"/>
          <w:sz w:val="28"/>
          <w:szCs w:val="28"/>
        </w:rPr>
        <w:t xml:space="preserve"> слушать взрослого и </w:t>
      </w:r>
      <w:r>
        <w:rPr>
          <w:rFonts w:ascii="Times New Roman" w:hAnsi="Times New Roman" w:cs="Times New Roman"/>
          <w:sz w:val="28"/>
          <w:szCs w:val="28"/>
        </w:rPr>
        <w:t>друг друга, отвечать на вопросы;</w:t>
      </w:r>
    </w:p>
    <w:p w:rsidR="002A5F42" w:rsidRPr="00432609" w:rsidRDefault="002A5F42" w:rsidP="002A5F42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 знания детей о дорожных знаках, об их значении;</w:t>
      </w:r>
    </w:p>
    <w:p w:rsidR="002A5F42" w:rsidRDefault="002A5F42" w:rsidP="002A5F42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зрительную память, сообразительность, внимание; </w:t>
      </w:r>
    </w:p>
    <w:p w:rsidR="002A5F42" w:rsidRDefault="002A5F42" w:rsidP="002A5F42">
      <w:pPr>
        <w:numPr>
          <w:ilvl w:val="0"/>
          <w:numId w:val="1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2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отвечать полным ответом.</w:t>
      </w:r>
    </w:p>
    <w:p w:rsidR="002A5F42" w:rsidRPr="00300268" w:rsidRDefault="002A5F42" w:rsidP="002A5F42">
      <w:pPr>
        <w:pStyle w:val="a3"/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142"/>
        </w:tabs>
        <w:spacing w:before="0" w:beforeAutospacing="0" w:after="150" w:afterAutospacing="0"/>
        <w:ind w:left="142" w:hanging="284"/>
        <w:rPr>
          <w:sz w:val="28"/>
          <w:szCs w:val="28"/>
        </w:rPr>
      </w:pPr>
      <w:r>
        <w:rPr>
          <w:sz w:val="28"/>
          <w:szCs w:val="28"/>
        </w:rPr>
        <w:t>в</w:t>
      </w:r>
      <w:r w:rsidRPr="00300268">
        <w:rPr>
          <w:sz w:val="28"/>
          <w:szCs w:val="28"/>
        </w:rPr>
        <w:t>оспитывать доброжелательность, отзывчивость, необходимость соблюдать правила дорожного движения.</w:t>
      </w:r>
    </w:p>
    <w:p w:rsidR="002A5F42" w:rsidRPr="00432609" w:rsidRDefault="002A5F42" w:rsidP="002A5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Материал:</w:t>
      </w:r>
    </w:p>
    <w:p w:rsidR="002A5F42" w:rsidRPr="00432609" w:rsidRDefault="002A5F42" w:rsidP="002A5F42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картинки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изображением улицы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различных ситуаций на дороге, дорожных знаков;</w:t>
      </w:r>
    </w:p>
    <w:p w:rsidR="002A5F42" w:rsidRPr="00432609" w:rsidRDefault="002A5F42" w:rsidP="002A5F42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светофора;</w:t>
      </w:r>
    </w:p>
    <w:p w:rsidR="002A5F42" w:rsidRDefault="002A5F42" w:rsidP="002A5F42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 светофора;</w:t>
      </w:r>
    </w:p>
    <w:p w:rsidR="002A5F42" w:rsidRDefault="002A5F42" w:rsidP="002A5F42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шапочки-маски для огоньков;</w:t>
      </w:r>
    </w:p>
    <w:p w:rsidR="002A5F42" w:rsidRDefault="002A5F42" w:rsidP="002A5F42">
      <w:pPr>
        <w:numPr>
          <w:ilvl w:val="0"/>
          <w:numId w:val="2"/>
        </w:num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для аппликации.</w:t>
      </w:r>
    </w:p>
    <w:p w:rsidR="002A5F42" w:rsidRDefault="002A5F42" w:rsidP="002A5F42">
      <w:p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9A0C37" w:rsidRDefault="002A5F42" w:rsidP="002A5F42">
      <w:pPr>
        <w:pStyle w:val="a3"/>
        <w:shd w:val="clear" w:color="auto" w:fill="FFFFFF" w:themeFill="background1"/>
        <w:spacing w:before="0" w:beforeAutospacing="0" w:after="0" w:afterAutospacing="0" w:line="252" w:lineRule="atLeast"/>
        <w:rPr>
          <w:b/>
          <w:i/>
          <w:sz w:val="28"/>
          <w:szCs w:val="28"/>
        </w:rPr>
      </w:pPr>
      <w:r w:rsidRPr="009A0C37">
        <w:rPr>
          <w:b/>
          <w:i/>
          <w:sz w:val="28"/>
          <w:szCs w:val="28"/>
        </w:rPr>
        <w:t xml:space="preserve">Интеграция образовательных областей: </w:t>
      </w:r>
    </w:p>
    <w:p w:rsidR="002A5F42" w:rsidRPr="00300268" w:rsidRDefault="002A5F42" w:rsidP="002A5F42">
      <w:pPr>
        <w:pStyle w:val="a3"/>
        <w:shd w:val="clear" w:color="auto" w:fill="FFFFFF" w:themeFill="background1"/>
        <w:spacing w:before="0" w:beforeAutospacing="0" w:after="0" w:afterAutospacing="0" w:line="252" w:lineRule="atLeast"/>
        <w:rPr>
          <w:sz w:val="28"/>
          <w:szCs w:val="28"/>
        </w:rPr>
      </w:pPr>
      <w:r w:rsidRPr="00300268">
        <w:rPr>
          <w:sz w:val="28"/>
          <w:szCs w:val="28"/>
        </w:rPr>
        <w:t>«Познавательное развитие», «Социально-коммуник</w:t>
      </w:r>
      <w:r>
        <w:rPr>
          <w:sz w:val="28"/>
          <w:szCs w:val="28"/>
        </w:rPr>
        <w:t>ативное развитие», «Физическое развитие», «Речевое развитие», «Художественно эстетическое развитие».</w:t>
      </w:r>
    </w:p>
    <w:p w:rsidR="002A5F42" w:rsidRPr="00432609" w:rsidRDefault="002A5F42" w:rsidP="002A5F42">
      <w:pPr>
        <w:shd w:val="clear" w:color="auto" w:fill="FFFFFF"/>
        <w:spacing w:after="0" w:line="240" w:lineRule="auto"/>
        <w:ind w:left="1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Предварительная работа:</w:t>
      </w:r>
    </w:p>
    <w:p w:rsidR="002A5F42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Проблемно-поисковая беседа: «Наши друзья на дороге», рассматривание картин о дорожных знаках, о светофоре, заучивание стихов.</w:t>
      </w:r>
    </w:p>
    <w:p w:rsidR="002A5F42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FB62A5" w:rsidRDefault="002A5F42" w:rsidP="002A5F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проведения: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62A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интегрированное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6" w:tooltip="разработки уроков" w:history="1">
        <w:r w:rsidRPr="00FB62A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занятие</w:t>
        </w:r>
      </w:hyperlink>
      <w:r w:rsidRPr="00FB62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F42" w:rsidRPr="00FB62A5" w:rsidRDefault="002A5F42" w:rsidP="002A5F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Приёмы</w:t>
      </w:r>
      <w:r w:rsidRPr="00A747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6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момент - Светофор</w:t>
      </w:r>
      <w:r w:rsidRPr="00FB62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F42" w:rsidRPr="00FB62A5" w:rsidRDefault="002A5F42" w:rsidP="002A5F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7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Методы</w:t>
      </w:r>
      <w:r w:rsidRPr="00A747E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FB62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словесные, наглядные, практические.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ind w:lef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2A5F42" w:rsidRDefault="002A5F42" w:rsidP="002A5F42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432609">
        <w:rPr>
          <w:b/>
          <w:sz w:val="28"/>
          <w:szCs w:val="28"/>
        </w:rPr>
        <w:t>Воспитатель:</w:t>
      </w:r>
      <w:r>
        <w:rPr>
          <w:rFonts w:ascii="opensansregular" w:hAnsi="opensansregular"/>
          <w:color w:val="575656"/>
          <w:sz w:val="26"/>
          <w:szCs w:val="26"/>
        </w:rPr>
        <w:t xml:space="preserve"> </w:t>
      </w:r>
      <w:r w:rsidRPr="00186063">
        <w:rPr>
          <w:sz w:val="28"/>
          <w:szCs w:val="28"/>
        </w:rPr>
        <w:t>Ребята, посмотрите, сколько сегодня пришло к нам гостей, давайте с ними поздороваемся.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</w:t>
      </w:r>
    </w:p>
    <w:p w:rsidR="002A5F42" w:rsidRPr="00186063" w:rsidRDefault="002A5F42" w:rsidP="002A5F42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</w:t>
      </w:r>
      <w:r w:rsidRPr="00186063">
        <w:rPr>
          <w:sz w:val="28"/>
          <w:szCs w:val="28"/>
        </w:rPr>
        <w:t>Настроение, у вас какое?</w:t>
      </w:r>
    </w:p>
    <w:p w:rsidR="002A5F42" w:rsidRPr="00186063" w:rsidRDefault="002A5F42" w:rsidP="002A5F42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186063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186063">
        <w:rPr>
          <w:sz w:val="28"/>
          <w:szCs w:val="28"/>
        </w:rPr>
        <w:t>Хорошее!</w:t>
      </w:r>
    </w:p>
    <w:p w:rsidR="002A5F42" w:rsidRPr="00186063" w:rsidRDefault="002A5F42" w:rsidP="002A5F42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28"/>
          <w:szCs w:val="28"/>
        </w:rPr>
      </w:pPr>
      <w:r w:rsidRPr="00186063">
        <w:rPr>
          <w:b/>
          <w:sz w:val="28"/>
          <w:szCs w:val="28"/>
        </w:rPr>
        <w:lastRenderedPageBreak/>
        <w:t>Воспитатель:</w:t>
      </w:r>
      <w:r w:rsidRPr="00186063">
        <w:rPr>
          <w:sz w:val="28"/>
          <w:szCs w:val="28"/>
        </w:rPr>
        <w:t xml:space="preserve"> Давайте это хорошее настроение подарим гостям. Дети дуют на ладошку.</w:t>
      </w:r>
    </w:p>
    <w:p w:rsidR="002A5F42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сегодня я хочу приг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ласить вас на прогулку по большому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городу. Представьте, что мы вышли из детского сада на улицу и пошли пешком.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сейчас мы называемся?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Пешеходы</w:t>
      </w:r>
    </w:p>
    <w:p w:rsidR="002A5F42" w:rsidRPr="00186063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останавливаются возле проектора</w:t>
      </w:r>
      <w:proofErr w:type="gramEnd"/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проекторе картина с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изображением улицы 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пешеходным переходом, машинами и пешеходами)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называется дорожка, по которой ходят пешеходы?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Тротуар</w:t>
      </w:r>
    </w:p>
    <w:p w:rsidR="00F138B4" w:rsidRDefault="00F138B4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C:\Users\Я\Desktop\ФОТО для ПДД\IMG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ОТО для ПДД\IMG_5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 много машин езди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 дороге, а кто знает, как называется эта дорога?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Проезжая часть</w:t>
      </w:r>
    </w:p>
    <w:p w:rsidR="002A5F42" w:rsidRPr="005E1EFA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присаживаются на стульчики)</w:t>
      </w:r>
    </w:p>
    <w:p w:rsidR="002A5F42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мы живем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каждый из вас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наверняка был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большом красивом городе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Белгороде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зелеными широкими улицами и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проспектами. По ним движутся много легковых и грузовых автомашин, едут троллейбусы,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установленные правила дорожного движения. А запомнить их быстрее нам поможет наш сегодняшний друг, который пришел к нам в гости. А вот и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тучится и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входит  светофор)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Здравствуйте!</w:t>
      </w:r>
    </w:p>
    <w:p w:rsidR="00F138B4" w:rsidRPr="00432609" w:rsidRDefault="00F138B4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2" descr="C:\Users\Я\Desktop\ФОТО для ПДД\IMG_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ОТО для ПДД\IMG_5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вежливый и строгий,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Я известен на весь мир,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Я на улице широкой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Самый главный командир!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Кто я?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Светофор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зачем я нужен, ребята?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регулировать движение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у меня есть три сигнала огонька: зеленый, желтый и красный. А кто мне может сказать, в каком порядке они расположены?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Наверху находится красный свет, посередине расположен желтый, а в самом низу находится зеленый свет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каждый из них сам про себя расскажет</w:t>
      </w:r>
    </w:p>
    <w:p w:rsidR="002A5F42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(выходят трое детей-огонечков)</w:t>
      </w:r>
    </w:p>
    <w:p w:rsidR="00F138B4" w:rsidRPr="00F138B4" w:rsidRDefault="00F138B4" w:rsidP="00F13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3" descr="C:\Users\Я\Desktop\ФОТО для ПДД\IMG_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ОТО для ПДД\IMG_51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Красный: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строгий – красный свет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Стой! Дроги дальше нет,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 для всех закрыт!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для чего нужен красный свет, ребята?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 свет напоминает об опасности (пожарные машины), на красный свет мы стоим и дрогу не переходим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Желтый: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спокойно перешел ты,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Слушай наш совет: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Жди! Увидишь скоро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</w:t>
      </w:r>
      <w:proofErr w:type="gramEnd"/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свет!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зачем нужен желтый свет?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Желтый свет значит приготовиться. Водитель издалека видит желтый свет и сбавляет скорость. И мы должны быть внимательны, увидев желтый свет светофора. Желтый – те, кто работает на дорогах – бульдозеры, катки, которые укладывают асфальт. И дорожные рабочие одеты в желтые костюмы.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Зеленый: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за ним зеленый свет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Вспыхнет впереди.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Скажет он - препятствий нет,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в путь иди!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обозначает зеленый свет светофора?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зеленый спокойный, приятный цвет. Цвет травы и листьев. Когда загорится зеленый глаз светофора, мы можем переходить через дорогу спокойно, но вначале внимательно посмотрев по сторонам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ребята! Садитесь!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(огонечки садятся)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хотите поиграть в игру?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доске два черных прямоугольника)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называется </w:t>
      </w: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Почини светофор</w:t>
      </w: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». </w:t>
      </w:r>
    </w:p>
    <w:p w:rsidR="002A5F42" w:rsidRDefault="002A5F42" w:rsidP="002A5F4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нужно двое помощников. Кто хочет мне помочь?</w:t>
      </w:r>
    </w:p>
    <w:p w:rsidR="00F138B4" w:rsidRPr="00432609" w:rsidRDefault="00F138B4" w:rsidP="002A5F42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C:\Users\Я\Desktop\ФОТО для ПДД\IMG_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ОТО для ПДД\IMG_5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(выходят двое детей)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ваша задача – как можно быстрее расставить по порядку все цвета светофора</w:t>
      </w:r>
    </w:p>
    <w:p w:rsidR="002A5F42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аждому из детей раздается по четыре кружка: </w:t>
      </w:r>
      <w:proofErr w:type="gramEnd"/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зеленый, желтый,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красный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синий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начинаем!</w:t>
      </w:r>
    </w:p>
    <w:p w:rsidR="002A5F42" w:rsidRPr="004E7DCC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7D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расставляют кружки в определенном порядке)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ребята, правильно они сделали?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Светофор: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ну а теперь давайте проверим, как вы сделаете свои светофоры! Начинаем!</w:t>
      </w:r>
    </w:p>
    <w:p w:rsidR="00F138B4" w:rsidRDefault="00F138B4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5" descr="C:\Users\Я\Desktop\ФОТО для ПДД\IMG_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ОТО для ПДД\IMG_5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C614A1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выполняют аппликацию «светофор»)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садитесь! А еще я приготовил для всех загадки. У меня есть помощники, называются они дорожные знаки. Вы слышали про них?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Светофор: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я проверю, насколько хорошо вы их знаете. Итак, первая загадка, слушайте внимательно!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полоскам черно-белым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 шагает смело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вас, ребята, знает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 о чем предупреждает?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 машине тихий ход –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Пешеходный переход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(выставляется знак «Пешеходный переход»)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кто может мне сказать, зачем нужен этот знак?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показывает нам, где можно переходить дорогу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дорогою нора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быстрее всех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смекнет</w:t>
      </w:r>
      <w:proofErr w:type="gramEnd"/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под ней с утра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Ходят люди взад-вперед?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Подземный переход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(выставляется знак «Подземный переход»)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 чем говорит нам этот знак?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нам встречается знак «Подземный переход»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месте можно переходить дорогу только по подземному переходу, потому что по другому переходить улицу в этом месте очень опасно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Ходят по дорожкам люди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 тут лишним будет.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тебя велосипед?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стоп! Дроги нет!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на велосипедах запрещено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(выставляется знак «Движение на велосипедах запрещено»)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 чем говорит нам этот знак?</w:t>
      </w:r>
    </w:p>
    <w:p w:rsidR="002A5F42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знак нас предупреждает о том, что здесь ездить на велосипедах очень опасно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белом треугольнике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ока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емкой красной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Человечкам-школьникам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безопасно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знак дорожный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все на свете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осторожны,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дороге –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(выставляется знак «Осторожно, дети»)</w:t>
      </w:r>
    </w:p>
    <w:p w:rsidR="002A5F42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 чем говорит нам этот знак?</w:t>
      </w:r>
    </w:p>
    <w:p w:rsidR="00F138B4" w:rsidRPr="00432609" w:rsidRDefault="00F138B4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Я\Desktop\ФОТО для ПДД\IMG_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ОТО для ПДД\IMG_5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знак обозначает «Осторожно, дети». Водитель издалека видит этот знак и сбавляет скорость, потому что в этом месте дорогу могут переходить дети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где обычно ставят такие знаки?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школ, гимназий, лицеев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видите, сколько у меня помощников на дороге! А сейчас мы с вами превратимся в шоферов. А кто это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</w:t>
      </w:r>
      <w:proofErr w:type="gramEnd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Те, кто сидят за рулем автомобиля?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</w:t>
      </w:r>
      <w:proofErr w:type="spellEnd"/>
      <w:r w:rsidRPr="004326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«Мы - шоферы»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показывают движения)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Едем, едем на машине                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(движение рулем)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на педаль                    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(ногу согнуть в колене, вытянуть)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 включаем, выключаем                     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(рычаг повернуть к себе, от себя)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Смотрим пристально мы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</w:t>
      </w:r>
      <w:proofErr w:type="gramEnd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(ладонь ко лбу)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Дворники считают капли                        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Вправо, влево – чистота!            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(«дворники»)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Волосы ерошит ветер                  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(пальцами взъерошить волосы)</w:t>
      </w:r>
    </w:p>
    <w:p w:rsidR="002A5F42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шоферы хоть куда!                           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(большой палец правой руки вверх)</w:t>
      </w:r>
    </w:p>
    <w:p w:rsidR="00F138B4" w:rsidRPr="00432609" w:rsidRDefault="00F138B4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Я\Desktop\ФОТО для ПДД\IMG_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ОТО для ПДД\IMG_5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садятся)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пока мы с вами ездили, посмотрите, что происходит на дороге</w:t>
      </w:r>
    </w:p>
    <w:p w:rsidR="002A5F42" w:rsidRPr="00432609" w:rsidRDefault="002A5F42" w:rsidP="002A5F42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(вывешивает поочередно плакаты </w:t>
      </w:r>
      <w:proofErr w:type="gramEnd"/>
    </w:p>
    <w:p w:rsidR="002A5F42" w:rsidRPr="00432609" w:rsidRDefault="002A5F42" w:rsidP="002A5F42">
      <w:pPr>
        <w:shd w:val="clear" w:color="auto" w:fill="FFFFFF"/>
        <w:spacing w:after="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изображением различных ситуаций на дороге)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вы видите на этой картинке?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Двое волчат играют в мяч на проезжей части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 с ними случилось?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попали в больницу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по дороге ездят машины и играть на ней в мячик очень опасно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тут происходит?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Медвежонок едет на велосипеде в неразрешенном месте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 с ним случилось?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попал в больницу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вы думаете, почему это произошло?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медвежонок </w:t>
      </w:r>
      <w:proofErr w:type="gramStart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обратил внимание</w:t>
      </w:r>
      <w:proofErr w:type="gramEnd"/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знак, который висит на дороге: «Движение на велосипедах запрещено»</w:t>
      </w:r>
    </w:p>
    <w:p w:rsidR="002A5F42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что тут происходит?</w:t>
      </w:r>
    </w:p>
    <w:p w:rsidR="005D4F60" w:rsidRPr="00432609" w:rsidRDefault="005D4F60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1" descr="C:\Users\Я\Desktop\ФОТО для ПДД\IMG_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ФОТО для ПДД\IMG_5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 курицы стоят и разговаривают посередине дороги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 с ним случилось?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попали в больницу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вы думаете, почему это произошло?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они отвлеклись на разговоры и не заметили движущиеся автомобили. На дороге разговаривать ни в коем случае нельзя!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мой знакомый – заяц! Посмотрите, что он делает?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переходит дорогу на красный свет светофора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что с ним случилось?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попал в больницу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вы думаете, почему это произошло?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 что заяц переходит дорогу, даже не посмотрев, какой свет светофора сейчас горит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свет горел?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 красный свет можно переходить дорогу?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молодцы, ребята! Как вы хорошо знаете правила дорожного движения! Теперь я за вас спокоен! Теперь я точно знаю, что с вами ничего не случится. А мне пора дальше, в путь, к другим ребятам, которых я должен научить, как нужно себя вести на дороге. До свидания!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свидания!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(светофор уходит</w:t>
      </w:r>
      <w:r w:rsidRPr="004326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 что, ребята, понравилось вам путешествовать вместе со светофором?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Позовем его еще к нам в гости?</w:t>
      </w:r>
    </w:p>
    <w:p w:rsidR="002A5F42" w:rsidRPr="00432609" w:rsidRDefault="002A5F42" w:rsidP="002A5F42">
      <w:pPr>
        <w:shd w:val="clear" w:color="auto" w:fill="FFFFFF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6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32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</w:t>
      </w:r>
    </w:p>
    <w:p w:rsidR="002A5F42" w:rsidRPr="00662AED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jc w:val="both"/>
        <w:rPr>
          <w:b/>
          <w:sz w:val="28"/>
          <w:szCs w:val="28"/>
        </w:rPr>
      </w:pPr>
      <w:r w:rsidRPr="00432609">
        <w:rPr>
          <w:b/>
          <w:sz w:val="28"/>
          <w:szCs w:val="28"/>
        </w:rPr>
        <w:t>Воспитатель</w:t>
      </w:r>
      <w:r w:rsidRPr="00432609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32609">
        <w:rPr>
          <w:sz w:val="28"/>
          <w:szCs w:val="28"/>
        </w:rPr>
        <w:t>А сейчас давайте проверим</w:t>
      </w:r>
      <w:r>
        <w:rPr>
          <w:sz w:val="28"/>
          <w:szCs w:val="28"/>
        </w:rPr>
        <w:t>,</w:t>
      </w:r>
      <w:r w:rsidRPr="00432609">
        <w:rPr>
          <w:sz w:val="28"/>
          <w:szCs w:val="28"/>
        </w:rPr>
        <w:t xml:space="preserve"> как вы запомнили сигналы све</w:t>
      </w:r>
      <w:r>
        <w:rPr>
          <w:sz w:val="28"/>
          <w:szCs w:val="28"/>
        </w:rPr>
        <w:t>тофора. Давайте поиграем в игру:</w:t>
      </w:r>
      <w:r w:rsidRPr="00432609">
        <w:rPr>
          <w:sz w:val="28"/>
          <w:szCs w:val="28"/>
        </w:rPr>
        <w:t xml:space="preserve"> </w:t>
      </w:r>
      <w:r w:rsidRPr="00662AED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Зелёный, жёлтый, красный</w:t>
      </w:r>
      <w:r w:rsidRPr="00662AED">
        <w:rPr>
          <w:b/>
          <w:sz w:val="28"/>
          <w:szCs w:val="28"/>
        </w:rPr>
        <w:t>».</w:t>
      </w:r>
    </w:p>
    <w:p w:rsidR="002A5F42" w:rsidRPr="00432609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rPr>
          <w:sz w:val="28"/>
          <w:szCs w:val="28"/>
        </w:rPr>
      </w:pPr>
      <w:r>
        <w:rPr>
          <w:sz w:val="28"/>
          <w:szCs w:val="28"/>
        </w:rPr>
        <w:t>Три ц</w:t>
      </w:r>
      <w:r w:rsidRPr="00432609">
        <w:rPr>
          <w:sz w:val="28"/>
          <w:szCs w:val="28"/>
        </w:rPr>
        <w:t>вета есть у светофора,</w:t>
      </w:r>
      <w:r w:rsidRPr="00432609">
        <w:rPr>
          <w:sz w:val="28"/>
          <w:szCs w:val="28"/>
        </w:rPr>
        <w:br/>
        <w:t>Они понятны для шофёра,</w:t>
      </w:r>
      <w:r w:rsidRPr="00432609">
        <w:rPr>
          <w:sz w:val="28"/>
          <w:szCs w:val="28"/>
        </w:rPr>
        <w:br/>
        <w:t>Красный свет – проезда нет.</w:t>
      </w:r>
      <w:r w:rsidRPr="00432609">
        <w:rPr>
          <w:sz w:val="28"/>
          <w:szCs w:val="28"/>
        </w:rPr>
        <w:br/>
        <w:t>Жёлтый – будь готов к пути,</w:t>
      </w:r>
      <w:r w:rsidRPr="00432609">
        <w:rPr>
          <w:sz w:val="28"/>
          <w:szCs w:val="28"/>
        </w:rPr>
        <w:br/>
        <w:t>А зелёный свет – кати.</w:t>
      </w:r>
    </w:p>
    <w:p w:rsidR="002A5F42" w:rsidRPr="00432609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jc w:val="center"/>
        <w:rPr>
          <w:i/>
          <w:sz w:val="28"/>
          <w:szCs w:val="28"/>
        </w:rPr>
      </w:pPr>
      <w:r w:rsidRPr="00432609">
        <w:rPr>
          <w:i/>
          <w:sz w:val="28"/>
          <w:szCs w:val="28"/>
        </w:rPr>
        <w:lastRenderedPageBreak/>
        <w:t>(Дети стоят по кругу, воспитатель показывает красный кружок – дети сидят на корточках, жёлтый – встают, зелёный – бегут по кругу)</w:t>
      </w:r>
      <w:proofErr w:type="gramStart"/>
      <w:r w:rsidRPr="00432609">
        <w:rPr>
          <w:i/>
          <w:sz w:val="28"/>
          <w:szCs w:val="28"/>
        </w:rPr>
        <w:t xml:space="preserve"> .</w:t>
      </w:r>
      <w:proofErr w:type="gramEnd"/>
    </w:p>
    <w:p w:rsidR="002C59CB" w:rsidRPr="00432609" w:rsidRDefault="002C59CB" w:rsidP="002A5F42">
      <w:pPr>
        <w:shd w:val="clear" w:color="auto" w:fill="FFFFFF"/>
        <w:spacing w:before="150" w:after="150" w:line="293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2" descr="C:\Users\Я\Desktop\ФОТО для ПДД\IMG_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ФОТО для ПДД\IMG_5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F42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rPr>
          <w:b/>
          <w:sz w:val="28"/>
          <w:szCs w:val="28"/>
        </w:rPr>
      </w:pPr>
      <w:r w:rsidRPr="00432609">
        <w:rPr>
          <w:b/>
          <w:sz w:val="28"/>
          <w:szCs w:val="28"/>
        </w:rPr>
        <w:t>Воспитатель</w:t>
      </w:r>
      <w:r w:rsidRPr="00662AED">
        <w:rPr>
          <w:b/>
          <w:sz w:val="28"/>
          <w:szCs w:val="28"/>
        </w:rPr>
        <w:t xml:space="preserve">: </w:t>
      </w:r>
      <w:r w:rsidRPr="00662AED">
        <w:rPr>
          <w:sz w:val="28"/>
          <w:szCs w:val="28"/>
        </w:rPr>
        <w:t xml:space="preserve">Ребята, давайте вспомним, что мы с вами сегодня узнали, для этого мы поиграем в игру </w:t>
      </w:r>
      <w:r w:rsidRPr="00662AED">
        <w:rPr>
          <w:b/>
          <w:sz w:val="28"/>
          <w:szCs w:val="28"/>
        </w:rPr>
        <w:t>«Разрешается – Запрещается»</w:t>
      </w:r>
    </w:p>
    <w:p w:rsidR="002A5F42" w:rsidRPr="00670337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rPr>
          <w:b/>
          <w:sz w:val="28"/>
          <w:szCs w:val="28"/>
        </w:rPr>
      </w:pPr>
      <w:r w:rsidRPr="00662AED">
        <w:rPr>
          <w:sz w:val="28"/>
          <w:szCs w:val="28"/>
        </w:rPr>
        <w:br/>
        <w:t>- перебегать улицу на красный свет …</w:t>
      </w:r>
      <w:r w:rsidRPr="00662AED">
        <w:rPr>
          <w:sz w:val="28"/>
          <w:szCs w:val="28"/>
        </w:rPr>
        <w:br/>
        <w:t>- переходить улицу на зелёный свет …</w:t>
      </w:r>
      <w:proofErr w:type="gramStart"/>
      <w:r w:rsidRPr="00662AED">
        <w:rPr>
          <w:sz w:val="28"/>
          <w:szCs w:val="28"/>
        </w:rPr>
        <w:t xml:space="preserve"> .</w:t>
      </w:r>
      <w:proofErr w:type="gramEnd"/>
      <w:r w:rsidRPr="00662AED">
        <w:rPr>
          <w:sz w:val="28"/>
          <w:szCs w:val="28"/>
        </w:rPr>
        <w:br/>
        <w:t xml:space="preserve">- </w:t>
      </w:r>
      <w:r>
        <w:rPr>
          <w:sz w:val="28"/>
          <w:szCs w:val="28"/>
        </w:rPr>
        <w:t>играть с мячом на проезжей части</w:t>
      </w:r>
      <w:r w:rsidRPr="00662AED">
        <w:rPr>
          <w:sz w:val="28"/>
          <w:szCs w:val="28"/>
        </w:rPr>
        <w:t xml:space="preserve"> </w:t>
      </w:r>
      <w:r>
        <w:rPr>
          <w:sz w:val="28"/>
          <w:szCs w:val="28"/>
        </w:rPr>
        <w:t>...</w:t>
      </w:r>
      <w:r>
        <w:rPr>
          <w:sz w:val="28"/>
          <w:szCs w:val="28"/>
        </w:rPr>
        <w:br/>
      </w:r>
      <w:r w:rsidRPr="00662AED">
        <w:rPr>
          <w:sz w:val="28"/>
          <w:szCs w:val="28"/>
        </w:rPr>
        <w:t xml:space="preserve">- </w:t>
      </w:r>
      <w:r>
        <w:rPr>
          <w:sz w:val="28"/>
          <w:szCs w:val="28"/>
        </w:rPr>
        <w:t>разговаривать посреди дороги</w:t>
      </w:r>
      <w:r w:rsidRPr="00662AED">
        <w:rPr>
          <w:sz w:val="28"/>
          <w:szCs w:val="28"/>
        </w:rPr>
        <w:t>… .</w:t>
      </w:r>
      <w:r w:rsidRPr="00662AED">
        <w:rPr>
          <w:sz w:val="28"/>
          <w:szCs w:val="28"/>
        </w:rPr>
        <w:br/>
        <w:t>- переходить дорогу по пешеходному переходу…</w:t>
      </w:r>
      <w:r>
        <w:rPr>
          <w:sz w:val="28"/>
          <w:szCs w:val="28"/>
        </w:rPr>
        <w:t>.</w:t>
      </w:r>
    </w:p>
    <w:p w:rsidR="002A5F42" w:rsidRPr="00662AED" w:rsidRDefault="002A5F42" w:rsidP="002A5F42">
      <w:pPr>
        <w:pStyle w:val="a3"/>
        <w:shd w:val="clear" w:color="auto" w:fill="FFFFFF" w:themeFill="background1"/>
        <w:spacing w:before="0" w:beforeAutospacing="0" w:after="0" w:afterAutospacing="0" w:line="252" w:lineRule="atLeast"/>
        <w:rPr>
          <w:sz w:val="28"/>
          <w:szCs w:val="28"/>
        </w:rPr>
      </w:pPr>
      <w:r>
        <w:rPr>
          <w:sz w:val="28"/>
          <w:szCs w:val="28"/>
        </w:rPr>
        <w:t>- знать все сигналы светофора…..</w:t>
      </w:r>
    </w:p>
    <w:p w:rsidR="002A5F42" w:rsidRPr="00432609" w:rsidRDefault="002A5F42" w:rsidP="002A5F42">
      <w:pPr>
        <w:pStyle w:val="a3"/>
        <w:shd w:val="clear" w:color="auto" w:fill="FFFFFF" w:themeFill="background1"/>
        <w:spacing w:before="150" w:beforeAutospacing="0" w:after="150" w:afterAutospacing="0" w:line="252" w:lineRule="atLeast"/>
        <w:jc w:val="both"/>
        <w:rPr>
          <w:sz w:val="28"/>
          <w:szCs w:val="28"/>
        </w:rPr>
      </w:pPr>
      <w:r w:rsidRPr="00432609">
        <w:rPr>
          <w:b/>
          <w:sz w:val="28"/>
          <w:szCs w:val="28"/>
          <w:shd w:val="clear" w:color="auto" w:fill="FFFFFF" w:themeFill="background1"/>
        </w:rPr>
        <w:t>Воспитатель</w:t>
      </w:r>
      <w:r w:rsidRPr="00432609">
        <w:rPr>
          <w:sz w:val="28"/>
          <w:szCs w:val="28"/>
          <w:shd w:val="clear" w:color="auto" w:fill="FFFFFF" w:themeFill="background1"/>
        </w:rPr>
        <w:t>: Молодцы, ребята, хорошо запомнили правила дорожного движения и правила поведения на улице</w:t>
      </w:r>
      <w:r>
        <w:rPr>
          <w:sz w:val="28"/>
          <w:szCs w:val="28"/>
          <w:shd w:val="clear" w:color="auto" w:fill="FFFFFF" w:themeFill="background1"/>
        </w:rPr>
        <w:t>.</w:t>
      </w:r>
      <w:r w:rsidRPr="00432609">
        <w:rPr>
          <w:sz w:val="28"/>
          <w:szCs w:val="28"/>
          <w:shd w:val="clear" w:color="auto" w:fill="FFFFFF" w:themeFill="background1"/>
        </w:rPr>
        <w:t xml:space="preserve"> Всё это вам поможет стать примерными пешеходами. Будьте внимательны</w:t>
      </w:r>
      <w:r w:rsidRPr="00432609">
        <w:rPr>
          <w:sz w:val="28"/>
          <w:szCs w:val="28"/>
        </w:rPr>
        <w:t xml:space="preserve"> на дорогах и улицах города.</w:t>
      </w:r>
      <w:r w:rsidRPr="00432609">
        <w:rPr>
          <w:b/>
          <w:sz w:val="28"/>
          <w:szCs w:val="28"/>
          <w:shd w:val="clear" w:color="auto" w:fill="FFFFFF" w:themeFill="background1"/>
        </w:rPr>
        <w:t xml:space="preserve"> </w:t>
      </w:r>
      <w:r w:rsidRPr="00432609">
        <w:rPr>
          <w:sz w:val="28"/>
          <w:szCs w:val="28"/>
          <w:shd w:val="clear" w:color="auto" w:fill="FFFFFF" w:themeFill="background1"/>
        </w:rPr>
        <w:t>На этом наше занятие закончено, будьте внимательны, думайте о безопасности</w:t>
      </w:r>
      <w:r>
        <w:rPr>
          <w:sz w:val="28"/>
          <w:szCs w:val="28"/>
          <w:shd w:val="clear" w:color="auto" w:fill="FFFFFF" w:themeFill="background1"/>
        </w:rPr>
        <w:t>.</w:t>
      </w:r>
    </w:p>
    <w:p w:rsidR="002A5F42" w:rsidRPr="00432609" w:rsidRDefault="002A5F42" w:rsidP="002A5F42">
      <w:pPr>
        <w:shd w:val="clear" w:color="auto" w:fill="FFFFFF" w:themeFill="background1"/>
        <w:spacing w:before="150" w:after="150" w:line="293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F42" w:rsidRPr="00432609" w:rsidRDefault="002A5F42" w:rsidP="002A5F42"/>
    <w:p w:rsidR="00156B95" w:rsidRDefault="00156B95"/>
    <w:sectPr w:rsidR="00156B95" w:rsidSect="002B6F1A">
      <w:pgSz w:w="11906" w:h="16838"/>
      <w:pgMar w:top="1134" w:right="850" w:bottom="1134" w:left="1701" w:header="708" w:footer="708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open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14A7D"/>
    <w:multiLevelType w:val="hybridMultilevel"/>
    <w:tmpl w:val="82E2B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D6913"/>
    <w:multiLevelType w:val="multilevel"/>
    <w:tmpl w:val="A05EB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334213"/>
    <w:multiLevelType w:val="multilevel"/>
    <w:tmpl w:val="3DE4D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F42"/>
    <w:rsid w:val="00000806"/>
    <w:rsid w:val="000037DE"/>
    <w:rsid w:val="000046C0"/>
    <w:rsid w:val="00004EE5"/>
    <w:rsid w:val="00005595"/>
    <w:rsid w:val="000077F5"/>
    <w:rsid w:val="00007944"/>
    <w:rsid w:val="00007A05"/>
    <w:rsid w:val="00007BA2"/>
    <w:rsid w:val="00011920"/>
    <w:rsid w:val="00011DBB"/>
    <w:rsid w:val="000120D9"/>
    <w:rsid w:val="00012CE1"/>
    <w:rsid w:val="000132A9"/>
    <w:rsid w:val="00013785"/>
    <w:rsid w:val="00014390"/>
    <w:rsid w:val="000144B4"/>
    <w:rsid w:val="00014B3B"/>
    <w:rsid w:val="0001649E"/>
    <w:rsid w:val="000167C1"/>
    <w:rsid w:val="00016B07"/>
    <w:rsid w:val="000170AF"/>
    <w:rsid w:val="000170C5"/>
    <w:rsid w:val="0002008E"/>
    <w:rsid w:val="00020194"/>
    <w:rsid w:val="00021209"/>
    <w:rsid w:val="00021CE0"/>
    <w:rsid w:val="000236BF"/>
    <w:rsid w:val="00023C0D"/>
    <w:rsid w:val="00023D88"/>
    <w:rsid w:val="000260AF"/>
    <w:rsid w:val="000262BD"/>
    <w:rsid w:val="00026849"/>
    <w:rsid w:val="000268F8"/>
    <w:rsid w:val="00027557"/>
    <w:rsid w:val="000275DB"/>
    <w:rsid w:val="00027F59"/>
    <w:rsid w:val="0003042B"/>
    <w:rsid w:val="0003053D"/>
    <w:rsid w:val="000312CA"/>
    <w:rsid w:val="0003268E"/>
    <w:rsid w:val="000327AA"/>
    <w:rsid w:val="00034C2B"/>
    <w:rsid w:val="00035902"/>
    <w:rsid w:val="0003672E"/>
    <w:rsid w:val="00036903"/>
    <w:rsid w:val="00036BE0"/>
    <w:rsid w:val="00036C3B"/>
    <w:rsid w:val="00036CD4"/>
    <w:rsid w:val="000409CF"/>
    <w:rsid w:val="00040C79"/>
    <w:rsid w:val="0004193F"/>
    <w:rsid w:val="00041B4B"/>
    <w:rsid w:val="00041D75"/>
    <w:rsid w:val="00043156"/>
    <w:rsid w:val="000431A4"/>
    <w:rsid w:val="000432B1"/>
    <w:rsid w:val="00043CB3"/>
    <w:rsid w:val="00043EFC"/>
    <w:rsid w:val="00043FF2"/>
    <w:rsid w:val="00044126"/>
    <w:rsid w:val="00044DBC"/>
    <w:rsid w:val="000460ED"/>
    <w:rsid w:val="0004750E"/>
    <w:rsid w:val="000509EF"/>
    <w:rsid w:val="00051209"/>
    <w:rsid w:val="0005232D"/>
    <w:rsid w:val="00054438"/>
    <w:rsid w:val="00055535"/>
    <w:rsid w:val="00055D88"/>
    <w:rsid w:val="000568E0"/>
    <w:rsid w:val="00057920"/>
    <w:rsid w:val="00060973"/>
    <w:rsid w:val="00061711"/>
    <w:rsid w:val="00062B76"/>
    <w:rsid w:val="000645BC"/>
    <w:rsid w:val="000653F2"/>
    <w:rsid w:val="000658B2"/>
    <w:rsid w:val="00066917"/>
    <w:rsid w:val="00067B20"/>
    <w:rsid w:val="0007345F"/>
    <w:rsid w:val="0007480B"/>
    <w:rsid w:val="00074F66"/>
    <w:rsid w:val="00075348"/>
    <w:rsid w:val="00075EEB"/>
    <w:rsid w:val="00077E1D"/>
    <w:rsid w:val="00081CE1"/>
    <w:rsid w:val="0008240F"/>
    <w:rsid w:val="00082996"/>
    <w:rsid w:val="00083199"/>
    <w:rsid w:val="00083372"/>
    <w:rsid w:val="00083992"/>
    <w:rsid w:val="0008404C"/>
    <w:rsid w:val="00086F6F"/>
    <w:rsid w:val="00087F8A"/>
    <w:rsid w:val="00090C63"/>
    <w:rsid w:val="00092816"/>
    <w:rsid w:val="00092B84"/>
    <w:rsid w:val="00093225"/>
    <w:rsid w:val="00093314"/>
    <w:rsid w:val="000937E2"/>
    <w:rsid w:val="00093A49"/>
    <w:rsid w:val="00093A9A"/>
    <w:rsid w:val="000947FC"/>
    <w:rsid w:val="00094903"/>
    <w:rsid w:val="00094B4A"/>
    <w:rsid w:val="0009611D"/>
    <w:rsid w:val="00096708"/>
    <w:rsid w:val="0009673A"/>
    <w:rsid w:val="0009702F"/>
    <w:rsid w:val="000A01C9"/>
    <w:rsid w:val="000A1381"/>
    <w:rsid w:val="000A1758"/>
    <w:rsid w:val="000A19C2"/>
    <w:rsid w:val="000A1F84"/>
    <w:rsid w:val="000A204D"/>
    <w:rsid w:val="000A2972"/>
    <w:rsid w:val="000A30A3"/>
    <w:rsid w:val="000A43A4"/>
    <w:rsid w:val="000A4692"/>
    <w:rsid w:val="000A58C5"/>
    <w:rsid w:val="000A5D8F"/>
    <w:rsid w:val="000A5E43"/>
    <w:rsid w:val="000A632F"/>
    <w:rsid w:val="000A7282"/>
    <w:rsid w:val="000A781B"/>
    <w:rsid w:val="000A7BEF"/>
    <w:rsid w:val="000B100B"/>
    <w:rsid w:val="000B2E98"/>
    <w:rsid w:val="000B40DC"/>
    <w:rsid w:val="000B40E5"/>
    <w:rsid w:val="000B4DD9"/>
    <w:rsid w:val="000B5020"/>
    <w:rsid w:val="000B5E20"/>
    <w:rsid w:val="000B7435"/>
    <w:rsid w:val="000C0309"/>
    <w:rsid w:val="000C2065"/>
    <w:rsid w:val="000C239C"/>
    <w:rsid w:val="000C2E02"/>
    <w:rsid w:val="000C5504"/>
    <w:rsid w:val="000C5618"/>
    <w:rsid w:val="000C6FD4"/>
    <w:rsid w:val="000C7D40"/>
    <w:rsid w:val="000C7F3B"/>
    <w:rsid w:val="000D17B9"/>
    <w:rsid w:val="000D1D5B"/>
    <w:rsid w:val="000D34D5"/>
    <w:rsid w:val="000D3A77"/>
    <w:rsid w:val="000D4520"/>
    <w:rsid w:val="000D5CAE"/>
    <w:rsid w:val="000D5F99"/>
    <w:rsid w:val="000D623E"/>
    <w:rsid w:val="000D67BC"/>
    <w:rsid w:val="000D6B16"/>
    <w:rsid w:val="000D7229"/>
    <w:rsid w:val="000E1A26"/>
    <w:rsid w:val="000E2044"/>
    <w:rsid w:val="000E281E"/>
    <w:rsid w:val="000E2BB6"/>
    <w:rsid w:val="000E30F2"/>
    <w:rsid w:val="000E359F"/>
    <w:rsid w:val="000E4037"/>
    <w:rsid w:val="000E405E"/>
    <w:rsid w:val="000E460F"/>
    <w:rsid w:val="000E5D77"/>
    <w:rsid w:val="000E7336"/>
    <w:rsid w:val="000E7CE0"/>
    <w:rsid w:val="000F0595"/>
    <w:rsid w:val="000F2658"/>
    <w:rsid w:val="000F3F7D"/>
    <w:rsid w:val="000F45F9"/>
    <w:rsid w:val="000F56BB"/>
    <w:rsid w:val="000F6689"/>
    <w:rsid w:val="000F66B6"/>
    <w:rsid w:val="000F67D5"/>
    <w:rsid w:val="000F6C5C"/>
    <w:rsid w:val="000F6D23"/>
    <w:rsid w:val="000F7A7A"/>
    <w:rsid w:val="00100756"/>
    <w:rsid w:val="00100F5C"/>
    <w:rsid w:val="00101550"/>
    <w:rsid w:val="00102EF8"/>
    <w:rsid w:val="001102D0"/>
    <w:rsid w:val="00110B3E"/>
    <w:rsid w:val="00110C93"/>
    <w:rsid w:val="00111748"/>
    <w:rsid w:val="0011174A"/>
    <w:rsid w:val="00112947"/>
    <w:rsid w:val="00113292"/>
    <w:rsid w:val="0011461C"/>
    <w:rsid w:val="00114E14"/>
    <w:rsid w:val="0011587E"/>
    <w:rsid w:val="00116147"/>
    <w:rsid w:val="00116AC2"/>
    <w:rsid w:val="0011754A"/>
    <w:rsid w:val="00121B39"/>
    <w:rsid w:val="00122472"/>
    <w:rsid w:val="001235DB"/>
    <w:rsid w:val="00123BBA"/>
    <w:rsid w:val="001241FD"/>
    <w:rsid w:val="0012490B"/>
    <w:rsid w:val="001249F7"/>
    <w:rsid w:val="00125A54"/>
    <w:rsid w:val="00125C64"/>
    <w:rsid w:val="00125DB8"/>
    <w:rsid w:val="0012789D"/>
    <w:rsid w:val="0013107E"/>
    <w:rsid w:val="0013199C"/>
    <w:rsid w:val="0013244C"/>
    <w:rsid w:val="00133DA2"/>
    <w:rsid w:val="0013406D"/>
    <w:rsid w:val="001340DA"/>
    <w:rsid w:val="001348EE"/>
    <w:rsid w:val="00135FFC"/>
    <w:rsid w:val="001368BB"/>
    <w:rsid w:val="00137494"/>
    <w:rsid w:val="0013795B"/>
    <w:rsid w:val="00137D5C"/>
    <w:rsid w:val="00140BDD"/>
    <w:rsid w:val="00141CFC"/>
    <w:rsid w:val="001425B1"/>
    <w:rsid w:val="001436A5"/>
    <w:rsid w:val="00143BD0"/>
    <w:rsid w:val="001459DB"/>
    <w:rsid w:val="00146313"/>
    <w:rsid w:val="00146DBD"/>
    <w:rsid w:val="001476E7"/>
    <w:rsid w:val="0014795B"/>
    <w:rsid w:val="001479B2"/>
    <w:rsid w:val="001508BE"/>
    <w:rsid w:val="00150BEB"/>
    <w:rsid w:val="00150EAE"/>
    <w:rsid w:val="00151E34"/>
    <w:rsid w:val="0015224B"/>
    <w:rsid w:val="001525D4"/>
    <w:rsid w:val="00153621"/>
    <w:rsid w:val="0015473F"/>
    <w:rsid w:val="0015533D"/>
    <w:rsid w:val="001558B1"/>
    <w:rsid w:val="00156B95"/>
    <w:rsid w:val="00157789"/>
    <w:rsid w:val="0015783B"/>
    <w:rsid w:val="0015797A"/>
    <w:rsid w:val="00157CF9"/>
    <w:rsid w:val="00160191"/>
    <w:rsid w:val="00163361"/>
    <w:rsid w:val="001636EA"/>
    <w:rsid w:val="00164F15"/>
    <w:rsid w:val="00165128"/>
    <w:rsid w:val="00165FDA"/>
    <w:rsid w:val="0016624C"/>
    <w:rsid w:val="00166601"/>
    <w:rsid w:val="00167E57"/>
    <w:rsid w:val="001700E8"/>
    <w:rsid w:val="00170AD3"/>
    <w:rsid w:val="00171B32"/>
    <w:rsid w:val="00172A12"/>
    <w:rsid w:val="00172A35"/>
    <w:rsid w:val="00173860"/>
    <w:rsid w:val="00173FA2"/>
    <w:rsid w:val="00174D09"/>
    <w:rsid w:val="00176AE1"/>
    <w:rsid w:val="001771B7"/>
    <w:rsid w:val="001774AC"/>
    <w:rsid w:val="00180577"/>
    <w:rsid w:val="00180A8E"/>
    <w:rsid w:val="00181723"/>
    <w:rsid w:val="001823D1"/>
    <w:rsid w:val="00183068"/>
    <w:rsid w:val="00185070"/>
    <w:rsid w:val="00186256"/>
    <w:rsid w:val="00187078"/>
    <w:rsid w:val="001928E8"/>
    <w:rsid w:val="00193173"/>
    <w:rsid w:val="001934DF"/>
    <w:rsid w:val="00193667"/>
    <w:rsid w:val="001947EA"/>
    <w:rsid w:val="00194843"/>
    <w:rsid w:val="001958A4"/>
    <w:rsid w:val="001962D4"/>
    <w:rsid w:val="00196F09"/>
    <w:rsid w:val="00197B1A"/>
    <w:rsid w:val="001A2F6D"/>
    <w:rsid w:val="001A4E81"/>
    <w:rsid w:val="001A5DFF"/>
    <w:rsid w:val="001A6139"/>
    <w:rsid w:val="001A61B6"/>
    <w:rsid w:val="001A6931"/>
    <w:rsid w:val="001A7187"/>
    <w:rsid w:val="001A752F"/>
    <w:rsid w:val="001A76BF"/>
    <w:rsid w:val="001A7DC6"/>
    <w:rsid w:val="001B0164"/>
    <w:rsid w:val="001B0C10"/>
    <w:rsid w:val="001B3AF8"/>
    <w:rsid w:val="001B3B4C"/>
    <w:rsid w:val="001B4D9D"/>
    <w:rsid w:val="001B6957"/>
    <w:rsid w:val="001B7165"/>
    <w:rsid w:val="001B746D"/>
    <w:rsid w:val="001B7CAD"/>
    <w:rsid w:val="001C01B8"/>
    <w:rsid w:val="001C04E9"/>
    <w:rsid w:val="001C0C6B"/>
    <w:rsid w:val="001C0E34"/>
    <w:rsid w:val="001C351A"/>
    <w:rsid w:val="001C40BF"/>
    <w:rsid w:val="001C4BA2"/>
    <w:rsid w:val="001C5487"/>
    <w:rsid w:val="001C5E49"/>
    <w:rsid w:val="001C6E50"/>
    <w:rsid w:val="001C78C6"/>
    <w:rsid w:val="001C7F3E"/>
    <w:rsid w:val="001D0C5F"/>
    <w:rsid w:val="001D1BD9"/>
    <w:rsid w:val="001D2E28"/>
    <w:rsid w:val="001D420B"/>
    <w:rsid w:val="001D45A2"/>
    <w:rsid w:val="001D5439"/>
    <w:rsid w:val="001D6E47"/>
    <w:rsid w:val="001E0046"/>
    <w:rsid w:val="001E32D3"/>
    <w:rsid w:val="001E335A"/>
    <w:rsid w:val="001E3BBA"/>
    <w:rsid w:val="001E40E6"/>
    <w:rsid w:val="001E4613"/>
    <w:rsid w:val="001E46E3"/>
    <w:rsid w:val="001E496F"/>
    <w:rsid w:val="001E53D7"/>
    <w:rsid w:val="001E63AA"/>
    <w:rsid w:val="001E6C66"/>
    <w:rsid w:val="001E7130"/>
    <w:rsid w:val="001F06A6"/>
    <w:rsid w:val="001F0985"/>
    <w:rsid w:val="001F0FE1"/>
    <w:rsid w:val="001F11ED"/>
    <w:rsid w:val="001F180A"/>
    <w:rsid w:val="001F39CE"/>
    <w:rsid w:val="001F3FB6"/>
    <w:rsid w:val="001F4204"/>
    <w:rsid w:val="001F441C"/>
    <w:rsid w:val="001F4752"/>
    <w:rsid w:val="001F4F1A"/>
    <w:rsid w:val="001F5528"/>
    <w:rsid w:val="001F7450"/>
    <w:rsid w:val="001F7CD6"/>
    <w:rsid w:val="001F7F94"/>
    <w:rsid w:val="00200ADA"/>
    <w:rsid w:val="00200DFD"/>
    <w:rsid w:val="0020183D"/>
    <w:rsid w:val="00201A3B"/>
    <w:rsid w:val="00201F90"/>
    <w:rsid w:val="0020604D"/>
    <w:rsid w:val="0020684A"/>
    <w:rsid w:val="00206A6C"/>
    <w:rsid w:val="00207DE5"/>
    <w:rsid w:val="002112AA"/>
    <w:rsid w:val="00212035"/>
    <w:rsid w:val="002122E7"/>
    <w:rsid w:val="0021301C"/>
    <w:rsid w:val="00213555"/>
    <w:rsid w:val="00213F8B"/>
    <w:rsid w:val="00215BE4"/>
    <w:rsid w:val="00216407"/>
    <w:rsid w:val="00217A1D"/>
    <w:rsid w:val="00223433"/>
    <w:rsid w:val="002234D7"/>
    <w:rsid w:val="00224E3E"/>
    <w:rsid w:val="002256EB"/>
    <w:rsid w:val="002260AE"/>
    <w:rsid w:val="00226529"/>
    <w:rsid w:val="00226AA0"/>
    <w:rsid w:val="002270C1"/>
    <w:rsid w:val="00227ACD"/>
    <w:rsid w:val="00227E85"/>
    <w:rsid w:val="0023031E"/>
    <w:rsid w:val="00232817"/>
    <w:rsid w:val="002329BE"/>
    <w:rsid w:val="00233A12"/>
    <w:rsid w:val="00233FCF"/>
    <w:rsid w:val="00234180"/>
    <w:rsid w:val="002343AF"/>
    <w:rsid w:val="0023491A"/>
    <w:rsid w:val="00236A96"/>
    <w:rsid w:val="002379A9"/>
    <w:rsid w:val="002403E4"/>
    <w:rsid w:val="00240D7B"/>
    <w:rsid w:val="00240EF8"/>
    <w:rsid w:val="002411E8"/>
    <w:rsid w:val="00242926"/>
    <w:rsid w:val="00242C32"/>
    <w:rsid w:val="00242CA6"/>
    <w:rsid w:val="00243B5B"/>
    <w:rsid w:val="00243C1D"/>
    <w:rsid w:val="00243E16"/>
    <w:rsid w:val="00245059"/>
    <w:rsid w:val="0024598D"/>
    <w:rsid w:val="002463EF"/>
    <w:rsid w:val="002466F2"/>
    <w:rsid w:val="00250034"/>
    <w:rsid w:val="00251391"/>
    <w:rsid w:val="00251E13"/>
    <w:rsid w:val="00254B24"/>
    <w:rsid w:val="00254DFB"/>
    <w:rsid w:val="00255E1B"/>
    <w:rsid w:val="00256102"/>
    <w:rsid w:val="002564AE"/>
    <w:rsid w:val="002573CE"/>
    <w:rsid w:val="00260012"/>
    <w:rsid w:val="002608C9"/>
    <w:rsid w:val="0026295F"/>
    <w:rsid w:val="002648CE"/>
    <w:rsid w:val="00264B62"/>
    <w:rsid w:val="00265318"/>
    <w:rsid w:val="00265C27"/>
    <w:rsid w:val="002660A5"/>
    <w:rsid w:val="00266C03"/>
    <w:rsid w:val="0027178E"/>
    <w:rsid w:val="0027217B"/>
    <w:rsid w:val="00273CCC"/>
    <w:rsid w:val="00274E65"/>
    <w:rsid w:val="002752CF"/>
    <w:rsid w:val="00275A82"/>
    <w:rsid w:val="0027668D"/>
    <w:rsid w:val="0027771F"/>
    <w:rsid w:val="00280592"/>
    <w:rsid w:val="00282F11"/>
    <w:rsid w:val="00283B76"/>
    <w:rsid w:val="00283C19"/>
    <w:rsid w:val="002841E7"/>
    <w:rsid w:val="002850E3"/>
    <w:rsid w:val="002854EF"/>
    <w:rsid w:val="0028617C"/>
    <w:rsid w:val="0028703F"/>
    <w:rsid w:val="00287F2D"/>
    <w:rsid w:val="002902BB"/>
    <w:rsid w:val="0029066C"/>
    <w:rsid w:val="00290CD1"/>
    <w:rsid w:val="00290FCF"/>
    <w:rsid w:val="00293608"/>
    <w:rsid w:val="00294311"/>
    <w:rsid w:val="00294823"/>
    <w:rsid w:val="00294FE1"/>
    <w:rsid w:val="0029730E"/>
    <w:rsid w:val="00297913"/>
    <w:rsid w:val="002A0137"/>
    <w:rsid w:val="002A1C1C"/>
    <w:rsid w:val="002A1CBF"/>
    <w:rsid w:val="002A3243"/>
    <w:rsid w:val="002A3DA0"/>
    <w:rsid w:val="002A41CA"/>
    <w:rsid w:val="002A435C"/>
    <w:rsid w:val="002A4539"/>
    <w:rsid w:val="002A49C2"/>
    <w:rsid w:val="002A4A41"/>
    <w:rsid w:val="002A5DFD"/>
    <w:rsid w:val="002A5F42"/>
    <w:rsid w:val="002A6612"/>
    <w:rsid w:val="002A7AFD"/>
    <w:rsid w:val="002B1615"/>
    <w:rsid w:val="002B1CBA"/>
    <w:rsid w:val="002B29F6"/>
    <w:rsid w:val="002B2AF8"/>
    <w:rsid w:val="002B393A"/>
    <w:rsid w:val="002B4DF5"/>
    <w:rsid w:val="002B6067"/>
    <w:rsid w:val="002B60AC"/>
    <w:rsid w:val="002C1EAE"/>
    <w:rsid w:val="002C227A"/>
    <w:rsid w:val="002C3CBA"/>
    <w:rsid w:val="002C40F6"/>
    <w:rsid w:val="002C59CB"/>
    <w:rsid w:val="002C5D12"/>
    <w:rsid w:val="002D1B52"/>
    <w:rsid w:val="002D1E4C"/>
    <w:rsid w:val="002D266E"/>
    <w:rsid w:val="002D2F2A"/>
    <w:rsid w:val="002D381F"/>
    <w:rsid w:val="002D4DDC"/>
    <w:rsid w:val="002D4EDD"/>
    <w:rsid w:val="002D5CA6"/>
    <w:rsid w:val="002D60DC"/>
    <w:rsid w:val="002D6A77"/>
    <w:rsid w:val="002D72AA"/>
    <w:rsid w:val="002D74A1"/>
    <w:rsid w:val="002D7993"/>
    <w:rsid w:val="002E1F3A"/>
    <w:rsid w:val="002E20AA"/>
    <w:rsid w:val="002E21BA"/>
    <w:rsid w:val="002E2910"/>
    <w:rsid w:val="002E297B"/>
    <w:rsid w:val="002E3B1B"/>
    <w:rsid w:val="002E41B4"/>
    <w:rsid w:val="002E41EB"/>
    <w:rsid w:val="002E4B0B"/>
    <w:rsid w:val="002E5195"/>
    <w:rsid w:val="002E5FB9"/>
    <w:rsid w:val="002E66BE"/>
    <w:rsid w:val="002E67FA"/>
    <w:rsid w:val="002E6868"/>
    <w:rsid w:val="002F0F36"/>
    <w:rsid w:val="002F1454"/>
    <w:rsid w:val="002F200F"/>
    <w:rsid w:val="002F3510"/>
    <w:rsid w:val="002F3B06"/>
    <w:rsid w:val="002F3BAB"/>
    <w:rsid w:val="002F4240"/>
    <w:rsid w:val="002F471E"/>
    <w:rsid w:val="002F53DD"/>
    <w:rsid w:val="002F5D27"/>
    <w:rsid w:val="002F62C3"/>
    <w:rsid w:val="002F6377"/>
    <w:rsid w:val="002F6906"/>
    <w:rsid w:val="00302689"/>
    <w:rsid w:val="00302726"/>
    <w:rsid w:val="00304464"/>
    <w:rsid w:val="00304BBA"/>
    <w:rsid w:val="003064EE"/>
    <w:rsid w:val="00307998"/>
    <w:rsid w:val="0031035A"/>
    <w:rsid w:val="003104EB"/>
    <w:rsid w:val="00312154"/>
    <w:rsid w:val="003121EE"/>
    <w:rsid w:val="00312708"/>
    <w:rsid w:val="0031285E"/>
    <w:rsid w:val="0031471E"/>
    <w:rsid w:val="00314D6C"/>
    <w:rsid w:val="00315015"/>
    <w:rsid w:val="00315240"/>
    <w:rsid w:val="003152F4"/>
    <w:rsid w:val="003154FE"/>
    <w:rsid w:val="003163D1"/>
    <w:rsid w:val="0031710B"/>
    <w:rsid w:val="0031765A"/>
    <w:rsid w:val="003178FB"/>
    <w:rsid w:val="00317D5A"/>
    <w:rsid w:val="00321C6B"/>
    <w:rsid w:val="00322FE2"/>
    <w:rsid w:val="00322FF1"/>
    <w:rsid w:val="003262BA"/>
    <w:rsid w:val="003262CB"/>
    <w:rsid w:val="00330029"/>
    <w:rsid w:val="003301DC"/>
    <w:rsid w:val="003302B6"/>
    <w:rsid w:val="00330382"/>
    <w:rsid w:val="003307D0"/>
    <w:rsid w:val="0033091F"/>
    <w:rsid w:val="00330C8A"/>
    <w:rsid w:val="00330D30"/>
    <w:rsid w:val="0033118B"/>
    <w:rsid w:val="00332D78"/>
    <w:rsid w:val="003341D7"/>
    <w:rsid w:val="003348B1"/>
    <w:rsid w:val="00335F4B"/>
    <w:rsid w:val="0033607A"/>
    <w:rsid w:val="00336296"/>
    <w:rsid w:val="003365CA"/>
    <w:rsid w:val="00337CC8"/>
    <w:rsid w:val="00337D22"/>
    <w:rsid w:val="00337FF7"/>
    <w:rsid w:val="003404E8"/>
    <w:rsid w:val="00340C94"/>
    <w:rsid w:val="0034499C"/>
    <w:rsid w:val="003474C6"/>
    <w:rsid w:val="00347D69"/>
    <w:rsid w:val="00350B09"/>
    <w:rsid w:val="00350B29"/>
    <w:rsid w:val="00350BA7"/>
    <w:rsid w:val="003512DA"/>
    <w:rsid w:val="00351EC2"/>
    <w:rsid w:val="00352386"/>
    <w:rsid w:val="0035271E"/>
    <w:rsid w:val="003533D4"/>
    <w:rsid w:val="0035393F"/>
    <w:rsid w:val="00354035"/>
    <w:rsid w:val="0035497F"/>
    <w:rsid w:val="00354D5E"/>
    <w:rsid w:val="00356316"/>
    <w:rsid w:val="0035635A"/>
    <w:rsid w:val="00357425"/>
    <w:rsid w:val="00357BBF"/>
    <w:rsid w:val="00357F4C"/>
    <w:rsid w:val="0036247A"/>
    <w:rsid w:val="00363AE3"/>
    <w:rsid w:val="0036459B"/>
    <w:rsid w:val="003653D1"/>
    <w:rsid w:val="00370908"/>
    <w:rsid w:val="00372875"/>
    <w:rsid w:val="003745F1"/>
    <w:rsid w:val="00374794"/>
    <w:rsid w:val="00376047"/>
    <w:rsid w:val="003761D1"/>
    <w:rsid w:val="003768F4"/>
    <w:rsid w:val="00377515"/>
    <w:rsid w:val="00377B5A"/>
    <w:rsid w:val="00381490"/>
    <w:rsid w:val="003818A4"/>
    <w:rsid w:val="00381B56"/>
    <w:rsid w:val="00385B89"/>
    <w:rsid w:val="00386178"/>
    <w:rsid w:val="00386234"/>
    <w:rsid w:val="003863F8"/>
    <w:rsid w:val="003867A4"/>
    <w:rsid w:val="003915E5"/>
    <w:rsid w:val="00393A92"/>
    <w:rsid w:val="00394140"/>
    <w:rsid w:val="003972EC"/>
    <w:rsid w:val="00397483"/>
    <w:rsid w:val="00397F06"/>
    <w:rsid w:val="003A09B7"/>
    <w:rsid w:val="003A1D4E"/>
    <w:rsid w:val="003A2149"/>
    <w:rsid w:val="003A2363"/>
    <w:rsid w:val="003A23F1"/>
    <w:rsid w:val="003A3CCD"/>
    <w:rsid w:val="003A4028"/>
    <w:rsid w:val="003A4697"/>
    <w:rsid w:val="003A53D9"/>
    <w:rsid w:val="003A55E0"/>
    <w:rsid w:val="003A6F1E"/>
    <w:rsid w:val="003A7B7B"/>
    <w:rsid w:val="003A7B9C"/>
    <w:rsid w:val="003B0306"/>
    <w:rsid w:val="003B05F3"/>
    <w:rsid w:val="003B1348"/>
    <w:rsid w:val="003B181C"/>
    <w:rsid w:val="003B279A"/>
    <w:rsid w:val="003B35AC"/>
    <w:rsid w:val="003B36AB"/>
    <w:rsid w:val="003B4780"/>
    <w:rsid w:val="003B5E5C"/>
    <w:rsid w:val="003B5FF4"/>
    <w:rsid w:val="003B656E"/>
    <w:rsid w:val="003B6BC7"/>
    <w:rsid w:val="003C0EC0"/>
    <w:rsid w:val="003C1720"/>
    <w:rsid w:val="003C1D55"/>
    <w:rsid w:val="003C2A20"/>
    <w:rsid w:val="003C343D"/>
    <w:rsid w:val="003C35D2"/>
    <w:rsid w:val="003C39A4"/>
    <w:rsid w:val="003C3D07"/>
    <w:rsid w:val="003C3E78"/>
    <w:rsid w:val="003C5398"/>
    <w:rsid w:val="003C6207"/>
    <w:rsid w:val="003C6860"/>
    <w:rsid w:val="003C68B8"/>
    <w:rsid w:val="003C7451"/>
    <w:rsid w:val="003D0116"/>
    <w:rsid w:val="003D2E41"/>
    <w:rsid w:val="003D3220"/>
    <w:rsid w:val="003D47DC"/>
    <w:rsid w:val="003D61E4"/>
    <w:rsid w:val="003D62EB"/>
    <w:rsid w:val="003D6B8A"/>
    <w:rsid w:val="003D7B10"/>
    <w:rsid w:val="003E00D8"/>
    <w:rsid w:val="003E0B9A"/>
    <w:rsid w:val="003E0C0A"/>
    <w:rsid w:val="003E0D4B"/>
    <w:rsid w:val="003E11A1"/>
    <w:rsid w:val="003E256E"/>
    <w:rsid w:val="003E42EF"/>
    <w:rsid w:val="003E5307"/>
    <w:rsid w:val="003E5928"/>
    <w:rsid w:val="003E6620"/>
    <w:rsid w:val="003F070A"/>
    <w:rsid w:val="003F0903"/>
    <w:rsid w:val="003F1697"/>
    <w:rsid w:val="003F2092"/>
    <w:rsid w:val="003F22C7"/>
    <w:rsid w:val="003F27F4"/>
    <w:rsid w:val="003F33BF"/>
    <w:rsid w:val="003F4FFD"/>
    <w:rsid w:val="003F50D7"/>
    <w:rsid w:val="003F52CC"/>
    <w:rsid w:val="003F532C"/>
    <w:rsid w:val="003F5741"/>
    <w:rsid w:val="003F5DF7"/>
    <w:rsid w:val="003F5E33"/>
    <w:rsid w:val="003F6960"/>
    <w:rsid w:val="003F7B42"/>
    <w:rsid w:val="00400453"/>
    <w:rsid w:val="00400746"/>
    <w:rsid w:val="00400963"/>
    <w:rsid w:val="00401CC3"/>
    <w:rsid w:val="00401D97"/>
    <w:rsid w:val="00402007"/>
    <w:rsid w:val="00402301"/>
    <w:rsid w:val="00403116"/>
    <w:rsid w:val="00403CE8"/>
    <w:rsid w:val="00403D71"/>
    <w:rsid w:val="004057D1"/>
    <w:rsid w:val="004077A2"/>
    <w:rsid w:val="004106B1"/>
    <w:rsid w:val="00411041"/>
    <w:rsid w:val="0041214B"/>
    <w:rsid w:val="00412D2C"/>
    <w:rsid w:val="004136E2"/>
    <w:rsid w:val="00413B35"/>
    <w:rsid w:val="0041452D"/>
    <w:rsid w:val="00415F87"/>
    <w:rsid w:val="0041678F"/>
    <w:rsid w:val="00416D50"/>
    <w:rsid w:val="00420CF3"/>
    <w:rsid w:val="004213A4"/>
    <w:rsid w:val="00421DF0"/>
    <w:rsid w:val="0042217C"/>
    <w:rsid w:val="0042299F"/>
    <w:rsid w:val="00422DDC"/>
    <w:rsid w:val="0042363D"/>
    <w:rsid w:val="00423979"/>
    <w:rsid w:val="00423BCE"/>
    <w:rsid w:val="00426733"/>
    <w:rsid w:val="00427566"/>
    <w:rsid w:val="0043011F"/>
    <w:rsid w:val="00431268"/>
    <w:rsid w:val="0043143F"/>
    <w:rsid w:val="00433A67"/>
    <w:rsid w:val="00434E39"/>
    <w:rsid w:val="004354B6"/>
    <w:rsid w:val="00435525"/>
    <w:rsid w:val="00435B4F"/>
    <w:rsid w:val="00435F9F"/>
    <w:rsid w:val="00437F1B"/>
    <w:rsid w:val="00440F67"/>
    <w:rsid w:val="00441173"/>
    <w:rsid w:val="00441328"/>
    <w:rsid w:val="00441AED"/>
    <w:rsid w:val="00441D0A"/>
    <w:rsid w:val="00442476"/>
    <w:rsid w:val="00442A1A"/>
    <w:rsid w:val="00442AAA"/>
    <w:rsid w:val="00443AA8"/>
    <w:rsid w:val="00444102"/>
    <w:rsid w:val="004462E9"/>
    <w:rsid w:val="00446521"/>
    <w:rsid w:val="00447754"/>
    <w:rsid w:val="004512B5"/>
    <w:rsid w:val="00451E16"/>
    <w:rsid w:val="004524B4"/>
    <w:rsid w:val="00452EEC"/>
    <w:rsid w:val="0045475B"/>
    <w:rsid w:val="0045480C"/>
    <w:rsid w:val="00454AF6"/>
    <w:rsid w:val="00455F6D"/>
    <w:rsid w:val="00457E69"/>
    <w:rsid w:val="00460432"/>
    <w:rsid w:val="004617D0"/>
    <w:rsid w:val="00461A01"/>
    <w:rsid w:val="00462C50"/>
    <w:rsid w:val="0046306E"/>
    <w:rsid w:val="00463141"/>
    <w:rsid w:val="004642B5"/>
    <w:rsid w:val="00464A14"/>
    <w:rsid w:val="00464E54"/>
    <w:rsid w:val="00466009"/>
    <w:rsid w:val="004675DA"/>
    <w:rsid w:val="00470210"/>
    <w:rsid w:val="00470826"/>
    <w:rsid w:val="00471090"/>
    <w:rsid w:val="004723FB"/>
    <w:rsid w:val="0047362F"/>
    <w:rsid w:val="004739A7"/>
    <w:rsid w:val="004743F9"/>
    <w:rsid w:val="00474C8A"/>
    <w:rsid w:val="00474CCB"/>
    <w:rsid w:val="00474F42"/>
    <w:rsid w:val="00474FDD"/>
    <w:rsid w:val="00475805"/>
    <w:rsid w:val="00475FF7"/>
    <w:rsid w:val="00476580"/>
    <w:rsid w:val="00480245"/>
    <w:rsid w:val="004802F4"/>
    <w:rsid w:val="004804DA"/>
    <w:rsid w:val="00481506"/>
    <w:rsid w:val="0048237E"/>
    <w:rsid w:val="0048272F"/>
    <w:rsid w:val="00482F54"/>
    <w:rsid w:val="004830B4"/>
    <w:rsid w:val="004854C1"/>
    <w:rsid w:val="00486645"/>
    <w:rsid w:val="004876F5"/>
    <w:rsid w:val="0049099C"/>
    <w:rsid w:val="00491616"/>
    <w:rsid w:val="00491622"/>
    <w:rsid w:val="004917A8"/>
    <w:rsid w:val="004942F8"/>
    <w:rsid w:val="00495774"/>
    <w:rsid w:val="00495F69"/>
    <w:rsid w:val="00496047"/>
    <w:rsid w:val="00496051"/>
    <w:rsid w:val="004963E9"/>
    <w:rsid w:val="00496BD5"/>
    <w:rsid w:val="004A02F6"/>
    <w:rsid w:val="004A064B"/>
    <w:rsid w:val="004A0EA8"/>
    <w:rsid w:val="004A11CF"/>
    <w:rsid w:val="004A1394"/>
    <w:rsid w:val="004A15AE"/>
    <w:rsid w:val="004A30A5"/>
    <w:rsid w:val="004A3647"/>
    <w:rsid w:val="004A378D"/>
    <w:rsid w:val="004A4C7C"/>
    <w:rsid w:val="004A67A5"/>
    <w:rsid w:val="004A7127"/>
    <w:rsid w:val="004A7676"/>
    <w:rsid w:val="004B071F"/>
    <w:rsid w:val="004B14E7"/>
    <w:rsid w:val="004B32A5"/>
    <w:rsid w:val="004B386B"/>
    <w:rsid w:val="004B3AEE"/>
    <w:rsid w:val="004B434A"/>
    <w:rsid w:val="004B52EE"/>
    <w:rsid w:val="004B5D73"/>
    <w:rsid w:val="004B6E18"/>
    <w:rsid w:val="004B787D"/>
    <w:rsid w:val="004B7CA7"/>
    <w:rsid w:val="004C0423"/>
    <w:rsid w:val="004C1F5A"/>
    <w:rsid w:val="004C2485"/>
    <w:rsid w:val="004C3535"/>
    <w:rsid w:val="004C35C2"/>
    <w:rsid w:val="004C3FA9"/>
    <w:rsid w:val="004C3FAB"/>
    <w:rsid w:val="004C4699"/>
    <w:rsid w:val="004C537A"/>
    <w:rsid w:val="004C5F73"/>
    <w:rsid w:val="004C61DC"/>
    <w:rsid w:val="004C6544"/>
    <w:rsid w:val="004C7FF2"/>
    <w:rsid w:val="004D0540"/>
    <w:rsid w:val="004D07E8"/>
    <w:rsid w:val="004D0A9F"/>
    <w:rsid w:val="004D0BFA"/>
    <w:rsid w:val="004D0FC5"/>
    <w:rsid w:val="004D18B6"/>
    <w:rsid w:val="004D33F0"/>
    <w:rsid w:val="004D3A59"/>
    <w:rsid w:val="004D4672"/>
    <w:rsid w:val="004D58A3"/>
    <w:rsid w:val="004D730B"/>
    <w:rsid w:val="004D7C69"/>
    <w:rsid w:val="004E1DA4"/>
    <w:rsid w:val="004E219E"/>
    <w:rsid w:val="004E2E22"/>
    <w:rsid w:val="004E3344"/>
    <w:rsid w:val="004E40D9"/>
    <w:rsid w:val="004E4576"/>
    <w:rsid w:val="004E48F7"/>
    <w:rsid w:val="004E5D35"/>
    <w:rsid w:val="004E6E3A"/>
    <w:rsid w:val="004F0A3B"/>
    <w:rsid w:val="004F0BFF"/>
    <w:rsid w:val="004F157F"/>
    <w:rsid w:val="004F162E"/>
    <w:rsid w:val="004F278F"/>
    <w:rsid w:val="004F292F"/>
    <w:rsid w:val="004F2F01"/>
    <w:rsid w:val="004F3946"/>
    <w:rsid w:val="004F3B70"/>
    <w:rsid w:val="004F436E"/>
    <w:rsid w:val="004F499B"/>
    <w:rsid w:val="004F543F"/>
    <w:rsid w:val="004F5C04"/>
    <w:rsid w:val="0050081A"/>
    <w:rsid w:val="005021D4"/>
    <w:rsid w:val="005053B3"/>
    <w:rsid w:val="00505BBF"/>
    <w:rsid w:val="00505D64"/>
    <w:rsid w:val="00505E7C"/>
    <w:rsid w:val="0050614E"/>
    <w:rsid w:val="00506354"/>
    <w:rsid w:val="00510010"/>
    <w:rsid w:val="005103E4"/>
    <w:rsid w:val="00510896"/>
    <w:rsid w:val="005110C9"/>
    <w:rsid w:val="00511428"/>
    <w:rsid w:val="005139C9"/>
    <w:rsid w:val="00513CBE"/>
    <w:rsid w:val="005140BE"/>
    <w:rsid w:val="005151DC"/>
    <w:rsid w:val="00516640"/>
    <w:rsid w:val="0051728E"/>
    <w:rsid w:val="005177A8"/>
    <w:rsid w:val="00517F0E"/>
    <w:rsid w:val="005208C7"/>
    <w:rsid w:val="00520A21"/>
    <w:rsid w:val="00522018"/>
    <w:rsid w:val="0052273F"/>
    <w:rsid w:val="00523090"/>
    <w:rsid w:val="005231CC"/>
    <w:rsid w:val="00524D9D"/>
    <w:rsid w:val="00524E66"/>
    <w:rsid w:val="00525494"/>
    <w:rsid w:val="00526D99"/>
    <w:rsid w:val="00527032"/>
    <w:rsid w:val="00530632"/>
    <w:rsid w:val="005344CF"/>
    <w:rsid w:val="00535493"/>
    <w:rsid w:val="00535632"/>
    <w:rsid w:val="005358F6"/>
    <w:rsid w:val="00535F11"/>
    <w:rsid w:val="00536265"/>
    <w:rsid w:val="0053794F"/>
    <w:rsid w:val="00540B41"/>
    <w:rsid w:val="0054143E"/>
    <w:rsid w:val="005418A9"/>
    <w:rsid w:val="00542189"/>
    <w:rsid w:val="0054226D"/>
    <w:rsid w:val="005422F3"/>
    <w:rsid w:val="00542423"/>
    <w:rsid w:val="00542613"/>
    <w:rsid w:val="00542D32"/>
    <w:rsid w:val="0054346C"/>
    <w:rsid w:val="00544C6E"/>
    <w:rsid w:val="00544FDE"/>
    <w:rsid w:val="00545114"/>
    <w:rsid w:val="00545D74"/>
    <w:rsid w:val="00546749"/>
    <w:rsid w:val="00546CEB"/>
    <w:rsid w:val="00547209"/>
    <w:rsid w:val="00547E0F"/>
    <w:rsid w:val="00551736"/>
    <w:rsid w:val="00552207"/>
    <w:rsid w:val="00552A42"/>
    <w:rsid w:val="00552C48"/>
    <w:rsid w:val="005531E1"/>
    <w:rsid w:val="00554F12"/>
    <w:rsid w:val="00555033"/>
    <w:rsid w:val="005554A4"/>
    <w:rsid w:val="00555D6B"/>
    <w:rsid w:val="00556C14"/>
    <w:rsid w:val="00557157"/>
    <w:rsid w:val="005576D9"/>
    <w:rsid w:val="005577E2"/>
    <w:rsid w:val="00560214"/>
    <w:rsid w:val="005603C4"/>
    <w:rsid w:val="00560E74"/>
    <w:rsid w:val="00561D46"/>
    <w:rsid w:val="00562CDF"/>
    <w:rsid w:val="00562FBA"/>
    <w:rsid w:val="005630FD"/>
    <w:rsid w:val="00563232"/>
    <w:rsid w:val="005632E0"/>
    <w:rsid w:val="00566CA9"/>
    <w:rsid w:val="00570314"/>
    <w:rsid w:val="00570A40"/>
    <w:rsid w:val="00570AA9"/>
    <w:rsid w:val="00571D33"/>
    <w:rsid w:val="00572686"/>
    <w:rsid w:val="00572DA6"/>
    <w:rsid w:val="005743F3"/>
    <w:rsid w:val="0057497E"/>
    <w:rsid w:val="0057540E"/>
    <w:rsid w:val="005763DC"/>
    <w:rsid w:val="00577028"/>
    <w:rsid w:val="00577333"/>
    <w:rsid w:val="00580AD6"/>
    <w:rsid w:val="00581757"/>
    <w:rsid w:val="005819AF"/>
    <w:rsid w:val="00581EE7"/>
    <w:rsid w:val="0058236D"/>
    <w:rsid w:val="00582CFD"/>
    <w:rsid w:val="00583450"/>
    <w:rsid w:val="005837E6"/>
    <w:rsid w:val="00583D07"/>
    <w:rsid w:val="00583D21"/>
    <w:rsid w:val="00584770"/>
    <w:rsid w:val="00584C5C"/>
    <w:rsid w:val="00585B87"/>
    <w:rsid w:val="00586552"/>
    <w:rsid w:val="00586817"/>
    <w:rsid w:val="00586C00"/>
    <w:rsid w:val="00586F5B"/>
    <w:rsid w:val="00591BD8"/>
    <w:rsid w:val="005923A9"/>
    <w:rsid w:val="00592C13"/>
    <w:rsid w:val="00593071"/>
    <w:rsid w:val="005931EA"/>
    <w:rsid w:val="005933E2"/>
    <w:rsid w:val="00594F98"/>
    <w:rsid w:val="00595D02"/>
    <w:rsid w:val="0059623B"/>
    <w:rsid w:val="0059687E"/>
    <w:rsid w:val="005973A7"/>
    <w:rsid w:val="00597476"/>
    <w:rsid w:val="00597CFB"/>
    <w:rsid w:val="005A0F52"/>
    <w:rsid w:val="005A1E1A"/>
    <w:rsid w:val="005A2850"/>
    <w:rsid w:val="005A2F27"/>
    <w:rsid w:val="005A3048"/>
    <w:rsid w:val="005A3FEF"/>
    <w:rsid w:val="005A4CB7"/>
    <w:rsid w:val="005A59E7"/>
    <w:rsid w:val="005A5CB6"/>
    <w:rsid w:val="005A63B0"/>
    <w:rsid w:val="005A6EA2"/>
    <w:rsid w:val="005B292C"/>
    <w:rsid w:val="005B3C64"/>
    <w:rsid w:val="005B536E"/>
    <w:rsid w:val="005B537B"/>
    <w:rsid w:val="005B6482"/>
    <w:rsid w:val="005B7333"/>
    <w:rsid w:val="005C05AA"/>
    <w:rsid w:val="005C1049"/>
    <w:rsid w:val="005C1445"/>
    <w:rsid w:val="005C1954"/>
    <w:rsid w:val="005C20F1"/>
    <w:rsid w:val="005C2A74"/>
    <w:rsid w:val="005C2E91"/>
    <w:rsid w:val="005C2F2A"/>
    <w:rsid w:val="005C394C"/>
    <w:rsid w:val="005C4261"/>
    <w:rsid w:val="005C5A15"/>
    <w:rsid w:val="005C669D"/>
    <w:rsid w:val="005C6CCA"/>
    <w:rsid w:val="005D1070"/>
    <w:rsid w:val="005D10B5"/>
    <w:rsid w:val="005D2F13"/>
    <w:rsid w:val="005D3145"/>
    <w:rsid w:val="005D3A52"/>
    <w:rsid w:val="005D4964"/>
    <w:rsid w:val="005D4C72"/>
    <w:rsid w:val="005D4F60"/>
    <w:rsid w:val="005D594F"/>
    <w:rsid w:val="005D61EC"/>
    <w:rsid w:val="005D6CF8"/>
    <w:rsid w:val="005E0177"/>
    <w:rsid w:val="005E0FBD"/>
    <w:rsid w:val="005E2D26"/>
    <w:rsid w:val="005E3251"/>
    <w:rsid w:val="005E3698"/>
    <w:rsid w:val="005E3C7E"/>
    <w:rsid w:val="005E4592"/>
    <w:rsid w:val="005E6043"/>
    <w:rsid w:val="005E60BA"/>
    <w:rsid w:val="005E6582"/>
    <w:rsid w:val="005E6CB5"/>
    <w:rsid w:val="005F01D8"/>
    <w:rsid w:val="005F0500"/>
    <w:rsid w:val="005F0D83"/>
    <w:rsid w:val="005F0FD0"/>
    <w:rsid w:val="005F14E7"/>
    <w:rsid w:val="005F1B8B"/>
    <w:rsid w:val="005F1FD5"/>
    <w:rsid w:val="005F230D"/>
    <w:rsid w:val="005F2393"/>
    <w:rsid w:val="005F2B0E"/>
    <w:rsid w:val="005F542A"/>
    <w:rsid w:val="005F5840"/>
    <w:rsid w:val="005F6FF6"/>
    <w:rsid w:val="005F72C6"/>
    <w:rsid w:val="0060006B"/>
    <w:rsid w:val="00601DE9"/>
    <w:rsid w:val="00602660"/>
    <w:rsid w:val="0060335D"/>
    <w:rsid w:val="0060480C"/>
    <w:rsid w:val="00606B9F"/>
    <w:rsid w:val="00606C08"/>
    <w:rsid w:val="00606C12"/>
    <w:rsid w:val="00607146"/>
    <w:rsid w:val="00607C12"/>
    <w:rsid w:val="006103CF"/>
    <w:rsid w:val="0061151C"/>
    <w:rsid w:val="006116F4"/>
    <w:rsid w:val="0061306C"/>
    <w:rsid w:val="00613816"/>
    <w:rsid w:val="0061413C"/>
    <w:rsid w:val="00614241"/>
    <w:rsid w:val="00614C5A"/>
    <w:rsid w:val="00615209"/>
    <w:rsid w:val="00615230"/>
    <w:rsid w:val="00617293"/>
    <w:rsid w:val="00617CB7"/>
    <w:rsid w:val="006210A9"/>
    <w:rsid w:val="00621DF6"/>
    <w:rsid w:val="00621EAC"/>
    <w:rsid w:val="0062234C"/>
    <w:rsid w:val="00622FE4"/>
    <w:rsid w:val="006238BC"/>
    <w:rsid w:val="00623E16"/>
    <w:rsid w:val="00624F2D"/>
    <w:rsid w:val="006254EC"/>
    <w:rsid w:val="00625A46"/>
    <w:rsid w:val="0063085B"/>
    <w:rsid w:val="006308DA"/>
    <w:rsid w:val="00630C03"/>
    <w:rsid w:val="00630D47"/>
    <w:rsid w:val="00630FAC"/>
    <w:rsid w:val="00631B19"/>
    <w:rsid w:val="00631CA4"/>
    <w:rsid w:val="0063249A"/>
    <w:rsid w:val="0063332E"/>
    <w:rsid w:val="00634008"/>
    <w:rsid w:val="00634C36"/>
    <w:rsid w:val="006352CF"/>
    <w:rsid w:val="00635AA3"/>
    <w:rsid w:val="00636382"/>
    <w:rsid w:val="00637330"/>
    <w:rsid w:val="00637346"/>
    <w:rsid w:val="0064021F"/>
    <w:rsid w:val="0064166A"/>
    <w:rsid w:val="006431F3"/>
    <w:rsid w:val="0064381D"/>
    <w:rsid w:val="006442BF"/>
    <w:rsid w:val="006450E4"/>
    <w:rsid w:val="00645F6D"/>
    <w:rsid w:val="00647F4A"/>
    <w:rsid w:val="0065008B"/>
    <w:rsid w:val="00650700"/>
    <w:rsid w:val="00651628"/>
    <w:rsid w:val="00652363"/>
    <w:rsid w:val="00652879"/>
    <w:rsid w:val="006530C3"/>
    <w:rsid w:val="00653502"/>
    <w:rsid w:val="00653661"/>
    <w:rsid w:val="00653ECC"/>
    <w:rsid w:val="0065459C"/>
    <w:rsid w:val="00654ED8"/>
    <w:rsid w:val="006550F2"/>
    <w:rsid w:val="00655539"/>
    <w:rsid w:val="00656194"/>
    <w:rsid w:val="006605BC"/>
    <w:rsid w:val="006614DE"/>
    <w:rsid w:val="00661BFD"/>
    <w:rsid w:val="00661CDD"/>
    <w:rsid w:val="00662D6A"/>
    <w:rsid w:val="00664E40"/>
    <w:rsid w:val="006660B5"/>
    <w:rsid w:val="00666E78"/>
    <w:rsid w:val="00667347"/>
    <w:rsid w:val="00667867"/>
    <w:rsid w:val="00670F39"/>
    <w:rsid w:val="00671151"/>
    <w:rsid w:val="00671932"/>
    <w:rsid w:val="006735A7"/>
    <w:rsid w:val="006741DC"/>
    <w:rsid w:val="00674388"/>
    <w:rsid w:val="00674BA5"/>
    <w:rsid w:val="00674D47"/>
    <w:rsid w:val="00675F23"/>
    <w:rsid w:val="006771DB"/>
    <w:rsid w:val="00677CF8"/>
    <w:rsid w:val="00677F7A"/>
    <w:rsid w:val="0068013B"/>
    <w:rsid w:val="0068067C"/>
    <w:rsid w:val="0068077A"/>
    <w:rsid w:val="006807F4"/>
    <w:rsid w:val="0068151A"/>
    <w:rsid w:val="006838CA"/>
    <w:rsid w:val="00683D84"/>
    <w:rsid w:val="0068411B"/>
    <w:rsid w:val="00684A37"/>
    <w:rsid w:val="00684ACA"/>
    <w:rsid w:val="0068699C"/>
    <w:rsid w:val="00687547"/>
    <w:rsid w:val="00690032"/>
    <w:rsid w:val="00690F3C"/>
    <w:rsid w:val="00691C4A"/>
    <w:rsid w:val="006960BF"/>
    <w:rsid w:val="00696659"/>
    <w:rsid w:val="0069700C"/>
    <w:rsid w:val="006A01A6"/>
    <w:rsid w:val="006A1DA7"/>
    <w:rsid w:val="006A208A"/>
    <w:rsid w:val="006A2D46"/>
    <w:rsid w:val="006A4492"/>
    <w:rsid w:val="006A4E05"/>
    <w:rsid w:val="006A5622"/>
    <w:rsid w:val="006A5F0D"/>
    <w:rsid w:val="006A60C9"/>
    <w:rsid w:val="006A63E1"/>
    <w:rsid w:val="006A6773"/>
    <w:rsid w:val="006A6E74"/>
    <w:rsid w:val="006B0B4B"/>
    <w:rsid w:val="006B0FE6"/>
    <w:rsid w:val="006B1CA0"/>
    <w:rsid w:val="006B21D6"/>
    <w:rsid w:val="006B29B4"/>
    <w:rsid w:val="006B4003"/>
    <w:rsid w:val="006B556D"/>
    <w:rsid w:val="006B55B8"/>
    <w:rsid w:val="006B5BE3"/>
    <w:rsid w:val="006B6B14"/>
    <w:rsid w:val="006B75A4"/>
    <w:rsid w:val="006B774A"/>
    <w:rsid w:val="006C0A3F"/>
    <w:rsid w:val="006C23B5"/>
    <w:rsid w:val="006C2A6E"/>
    <w:rsid w:val="006C33ED"/>
    <w:rsid w:val="006C370B"/>
    <w:rsid w:val="006C3883"/>
    <w:rsid w:val="006C4DA5"/>
    <w:rsid w:val="006C5143"/>
    <w:rsid w:val="006C612B"/>
    <w:rsid w:val="006C65A5"/>
    <w:rsid w:val="006C7175"/>
    <w:rsid w:val="006C7DC2"/>
    <w:rsid w:val="006D038B"/>
    <w:rsid w:val="006D0459"/>
    <w:rsid w:val="006D0D97"/>
    <w:rsid w:val="006D1470"/>
    <w:rsid w:val="006D177F"/>
    <w:rsid w:val="006D2A11"/>
    <w:rsid w:val="006D2A61"/>
    <w:rsid w:val="006D339F"/>
    <w:rsid w:val="006D6413"/>
    <w:rsid w:val="006D666B"/>
    <w:rsid w:val="006E0B81"/>
    <w:rsid w:val="006E1047"/>
    <w:rsid w:val="006E36A4"/>
    <w:rsid w:val="006E3A27"/>
    <w:rsid w:val="006E435C"/>
    <w:rsid w:val="006E4820"/>
    <w:rsid w:val="006E52ED"/>
    <w:rsid w:val="006E5691"/>
    <w:rsid w:val="006E58B2"/>
    <w:rsid w:val="006E6607"/>
    <w:rsid w:val="006E717F"/>
    <w:rsid w:val="006E7F54"/>
    <w:rsid w:val="006F024A"/>
    <w:rsid w:val="006F024B"/>
    <w:rsid w:val="006F03EC"/>
    <w:rsid w:val="006F06B0"/>
    <w:rsid w:val="006F098D"/>
    <w:rsid w:val="006F10FF"/>
    <w:rsid w:val="006F30DF"/>
    <w:rsid w:val="006F4822"/>
    <w:rsid w:val="006F4BC2"/>
    <w:rsid w:val="006F548E"/>
    <w:rsid w:val="006F62D6"/>
    <w:rsid w:val="006F75F1"/>
    <w:rsid w:val="006F76A3"/>
    <w:rsid w:val="006F7713"/>
    <w:rsid w:val="007001F8"/>
    <w:rsid w:val="007008EB"/>
    <w:rsid w:val="0070094B"/>
    <w:rsid w:val="00700C08"/>
    <w:rsid w:val="007020E9"/>
    <w:rsid w:val="007026A1"/>
    <w:rsid w:val="00702E25"/>
    <w:rsid w:val="00703DA9"/>
    <w:rsid w:val="007040F1"/>
    <w:rsid w:val="00704463"/>
    <w:rsid w:val="007046C8"/>
    <w:rsid w:val="0070548F"/>
    <w:rsid w:val="007055D5"/>
    <w:rsid w:val="00705BA5"/>
    <w:rsid w:val="007060C2"/>
    <w:rsid w:val="00707135"/>
    <w:rsid w:val="0070725B"/>
    <w:rsid w:val="007077FA"/>
    <w:rsid w:val="00707A71"/>
    <w:rsid w:val="0071178D"/>
    <w:rsid w:val="00711810"/>
    <w:rsid w:val="00712691"/>
    <w:rsid w:val="00712BDD"/>
    <w:rsid w:val="00713D05"/>
    <w:rsid w:val="007140F8"/>
    <w:rsid w:val="00714F35"/>
    <w:rsid w:val="007154C8"/>
    <w:rsid w:val="00716149"/>
    <w:rsid w:val="00716682"/>
    <w:rsid w:val="00716824"/>
    <w:rsid w:val="0071720E"/>
    <w:rsid w:val="00717C3E"/>
    <w:rsid w:val="00720D4F"/>
    <w:rsid w:val="00720F4E"/>
    <w:rsid w:val="00721578"/>
    <w:rsid w:val="007219FD"/>
    <w:rsid w:val="00722202"/>
    <w:rsid w:val="00724488"/>
    <w:rsid w:val="0072525C"/>
    <w:rsid w:val="00725A11"/>
    <w:rsid w:val="00725AA4"/>
    <w:rsid w:val="00726B63"/>
    <w:rsid w:val="00726BC4"/>
    <w:rsid w:val="00727AF0"/>
    <w:rsid w:val="00730AFB"/>
    <w:rsid w:val="00731937"/>
    <w:rsid w:val="0073243A"/>
    <w:rsid w:val="00732473"/>
    <w:rsid w:val="00732990"/>
    <w:rsid w:val="00733C67"/>
    <w:rsid w:val="0073411A"/>
    <w:rsid w:val="00735557"/>
    <w:rsid w:val="007356CB"/>
    <w:rsid w:val="007369C0"/>
    <w:rsid w:val="00736F84"/>
    <w:rsid w:val="007377FB"/>
    <w:rsid w:val="00737A96"/>
    <w:rsid w:val="0074295A"/>
    <w:rsid w:val="00743F6E"/>
    <w:rsid w:val="00744250"/>
    <w:rsid w:val="00745495"/>
    <w:rsid w:val="00745F67"/>
    <w:rsid w:val="007467BC"/>
    <w:rsid w:val="00746847"/>
    <w:rsid w:val="007474DB"/>
    <w:rsid w:val="007476DD"/>
    <w:rsid w:val="00751E22"/>
    <w:rsid w:val="00752019"/>
    <w:rsid w:val="00752117"/>
    <w:rsid w:val="0075323B"/>
    <w:rsid w:val="007537C8"/>
    <w:rsid w:val="00754752"/>
    <w:rsid w:val="00755707"/>
    <w:rsid w:val="00755D19"/>
    <w:rsid w:val="00756223"/>
    <w:rsid w:val="0075658D"/>
    <w:rsid w:val="00757486"/>
    <w:rsid w:val="007612AD"/>
    <w:rsid w:val="00761346"/>
    <w:rsid w:val="00761D72"/>
    <w:rsid w:val="00762870"/>
    <w:rsid w:val="0076463C"/>
    <w:rsid w:val="00764928"/>
    <w:rsid w:val="00765BFE"/>
    <w:rsid w:val="00766C7A"/>
    <w:rsid w:val="00770A04"/>
    <w:rsid w:val="00772EC7"/>
    <w:rsid w:val="0077309A"/>
    <w:rsid w:val="00774F72"/>
    <w:rsid w:val="0077544F"/>
    <w:rsid w:val="007767AE"/>
    <w:rsid w:val="00777A93"/>
    <w:rsid w:val="00780D03"/>
    <w:rsid w:val="00780DF0"/>
    <w:rsid w:val="007822A1"/>
    <w:rsid w:val="007828A6"/>
    <w:rsid w:val="007836AD"/>
    <w:rsid w:val="00784D8F"/>
    <w:rsid w:val="007850D0"/>
    <w:rsid w:val="00785FA3"/>
    <w:rsid w:val="00786AD3"/>
    <w:rsid w:val="00786E77"/>
    <w:rsid w:val="00787E48"/>
    <w:rsid w:val="007902CF"/>
    <w:rsid w:val="007903A6"/>
    <w:rsid w:val="007925AC"/>
    <w:rsid w:val="00792A88"/>
    <w:rsid w:val="00792BA1"/>
    <w:rsid w:val="007939E6"/>
    <w:rsid w:val="00794040"/>
    <w:rsid w:val="00794175"/>
    <w:rsid w:val="007949ED"/>
    <w:rsid w:val="007953FF"/>
    <w:rsid w:val="007964DA"/>
    <w:rsid w:val="00796AD7"/>
    <w:rsid w:val="00797A49"/>
    <w:rsid w:val="007A035D"/>
    <w:rsid w:val="007A090C"/>
    <w:rsid w:val="007A1541"/>
    <w:rsid w:val="007A19AD"/>
    <w:rsid w:val="007A1AFE"/>
    <w:rsid w:val="007A2E64"/>
    <w:rsid w:val="007A30B7"/>
    <w:rsid w:val="007A318C"/>
    <w:rsid w:val="007A3693"/>
    <w:rsid w:val="007A40E4"/>
    <w:rsid w:val="007A457F"/>
    <w:rsid w:val="007A4D97"/>
    <w:rsid w:val="007A65FD"/>
    <w:rsid w:val="007A6CCD"/>
    <w:rsid w:val="007A6D6F"/>
    <w:rsid w:val="007A72F7"/>
    <w:rsid w:val="007A787D"/>
    <w:rsid w:val="007B0C73"/>
    <w:rsid w:val="007B10DE"/>
    <w:rsid w:val="007B1472"/>
    <w:rsid w:val="007B1C58"/>
    <w:rsid w:val="007B26AF"/>
    <w:rsid w:val="007B371A"/>
    <w:rsid w:val="007B4E7B"/>
    <w:rsid w:val="007B53CB"/>
    <w:rsid w:val="007B5820"/>
    <w:rsid w:val="007B5BE7"/>
    <w:rsid w:val="007C04F0"/>
    <w:rsid w:val="007C0CAB"/>
    <w:rsid w:val="007C107A"/>
    <w:rsid w:val="007C1564"/>
    <w:rsid w:val="007C1C4C"/>
    <w:rsid w:val="007C1F12"/>
    <w:rsid w:val="007C3C18"/>
    <w:rsid w:val="007C3E1A"/>
    <w:rsid w:val="007C3E51"/>
    <w:rsid w:val="007C4AF7"/>
    <w:rsid w:val="007C4FA2"/>
    <w:rsid w:val="007C6720"/>
    <w:rsid w:val="007C676B"/>
    <w:rsid w:val="007C70F6"/>
    <w:rsid w:val="007C777A"/>
    <w:rsid w:val="007C7CBC"/>
    <w:rsid w:val="007C7F3F"/>
    <w:rsid w:val="007D046B"/>
    <w:rsid w:val="007D05C8"/>
    <w:rsid w:val="007D087F"/>
    <w:rsid w:val="007D1266"/>
    <w:rsid w:val="007D14A2"/>
    <w:rsid w:val="007D2215"/>
    <w:rsid w:val="007D26EE"/>
    <w:rsid w:val="007D2E48"/>
    <w:rsid w:val="007D3438"/>
    <w:rsid w:val="007D44FA"/>
    <w:rsid w:val="007D61A5"/>
    <w:rsid w:val="007D78E5"/>
    <w:rsid w:val="007E05C1"/>
    <w:rsid w:val="007E077B"/>
    <w:rsid w:val="007E0AEB"/>
    <w:rsid w:val="007E2600"/>
    <w:rsid w:val="007E5552"/>
    <w:rsid w:val="007E5A55"/>
    <w:rsid w:val="007E61A1"/>
    <w:rsid w:val="007E6B64"/>
    <w:rsid w:val="007F0A55"/>
    <w:rsid w:val="007F0C95"/>
    <w:rsid w:val="007F24F1"/>
    <w:rsid w:val="007F303B"/>
    <w:rsid w:val="007F33CE"/>
    <w:rsid w:val="007F3CA0"/>
    <w:rsid w:val="007F50A3"/>
    <w:rsid w:val="007F59F6"/>
    <w:rsid w:val="007F7131"/>
    <w:rsid w:val="007F7F90"/>
    <w:rsid w:val="0080032E"/>
    <w:rsid w:val="0080064D"/>
    <w:rsid w:val="00801E3F"/>
    <w:rsid w:val="00801F18"/>
    <w:rsid w:val="008020C3"/>
    <w:rsid w:val="00802644"/>
    <w:rsid w:val="00802787"/>
    <w:rsid w:val="00802A09"/>
    <w:rsid w:val="00803931"/>
    <w:rsid w:val="008046D6"/>
    <w:rsid w:val="0080547D"/>
    <w:rsid w:val="008067FD"/>
    <w:rsid w:val="00806E4A"/>
    <w:rsid w:val="00807008"/>
    <w:rsid w:val="00807377"/>
    <w:rsid w:val="00807DB9"/>
    <w:rsid w:val="00810783"/>
    <w:rsid w:val="008113D5"/>
    <w:rsid w:val="00811B6D"/>
    <w:rsid w:val="00811D37"/>
    <w:rsid w:val="00813683"/>
    <w:rsid w:val="00813CFB"/>
    <w:rsid w:val="008140F4"/>
    <w:rsid w:val="00814DE9"/>
    <w:rsid w:val="00815C25"/>
    <w:rsid w:val="00816CED"/>
    <w:rsid w:val="00817050"/>
    <w:rsid w:val="00820867"/>
    <w:rsid w:val="00821F69"/>
    <w:rsid w:val="0082214D"/>
    <w:rsid w:val="0082366F"/>
    <w:rsid w:val="008240B7"/>
    <w:rsid w:val="008242E6"/>
    <w:rsid w:val="00824559"/>
    <w:rsid w:val="008265F9"/>
    <w:rsid w:val="008273FA"/>
    <w:rsid w:val="00827500"/>
    <w:rsid w:val="008275BC"/>
    <w:rsid w:val="00830497"/>
    <w:rsid w:val="008307B4"/>
    <w:rsid w:val="008309A9"/>
    <w:rsid w:val="00831C07"/>
    <w:rsid w:val="00834C0B"/>
    <w:rsid w:val="00836F3A"/>
    <w:rsid w:val="00836FD2"/>
    <w:rsid w:val="008379EB"/>
    <w:rsid w:val="00840D91"/>
    <w:rsid w:val="008414AA"/>
    <w:rsid w:val="00841B60"/>
    <w:rsid w:val="0084216B"/>
    <w:rsid w:val="008421A8"/>
    <w:rsid w:val="0084274C"/>
    <w:rsid w:val="00842A70"/>
    <w:rsid w:val="008437FD"/>
    <w:rsid w:val="00843D33"/>
    <w:rsid w:val="008454A1"/>
    <w:rsid w:val="0084585F"/>
    <w:rsid w:val="008471BE"/>
    <w:rsid w:val="00847305"/>
    <w:rsid w:val="008505EF"/>
    <w:rsid w:val="008506C3"/>
    <w:rsid w:val="008509AE"/>
    <w:rsid w:val="00850E89"/>
    <w:rsid w:val="00851ABD"/>
    <w:rsid w:val="008520A9"/>
    <w:rsid w:val="008526B3"/>
    <w:rsid w:val="00852F0D"/>
    <w:rsid w:val="00854158"/>
    <w:rsid w:val="00854AF3"/>
    <w:rsid w:val="008555F7"/>
    <w:rsid w:val="00855B88"/>
    <w:rsid w:val="00855EB1"/>
    <w:rsid w:val="0085617E"/>
    <w:rsid w:val="0085753B"/>
    <w:rsid w:val="00857695"/>
    <w:rsid w:val="00857BB7"/>
    <w:rsid w:val="00857D68"/>
    <w:rsid w:val="00860687"/>
    <w:rsid w:val="008617A2"/>
    <w:rsid w:val="0086181D"/>
    <w:rsid w:val="00861946"/>
    <w:rsid w:val="008635B1"/>
    <w:rsid w:val="0086426E"/>
    <w:rsid w:val="008661F7"/>
    <w:rsid w:val="00866AB6"/>
    <w:rsid w:val="008675D7"/>
    <w:rsid w:val="008713A7"/>
    <w:rsid w:val="00872BE8"/>
    <w:rsid w:val="00872C49"/>
    <w:rsid w:val="00872F36"/>
    <w:rsid w:val="00874FE7"/>
    <w:rsid w:val="008753EB"/>
    <w:rsid w:val="00875AE9"/>
    <w:rsid w:val="00876EEE"/>
    <w:rsid w:val="00877531"/>
    <w:rsid w:val="00877AC6"/>
    <w:rsid w:val="00880B90"/>
    <w:rsid w:val="008810F0"/>
    <w:rsid w:val="00881DF8"/>
    <w:rsid w:val="0088234F"/>
    <w:rsid w:val="008829D1"/>
    <w:rsid w:val="00882CBC"/>
    <w:rsid w:val="00884328"/>
    <w:rsid w:val="00884B2C"/>
    <w:rsid w:val="008852A9"/>
    <w:rsid w:val="008856CC"/>
    <w:rsid w:val="0088684A"/>
    <w:rsid w:val="00886A3E"/>
    <w:rsid w:val="00887324"/>
    <w:rsid w:val="0088797D"/>
    <w:rsid w:val="00890926"/>
    <w:rsid w:val="00891A2E"/>
    <w:rsid w:val="008929AC"/>
    <w:rsid w:val="008931EA"/>
    <w:rsid w:val="00894747"/>
    <w:rsid w:val="008948DA"/>
    <w:rsid w:val="00895322"/>
    <w:rsid w:val="00895587"/>
    <w:rsid w:val="00895C3F"/>
    <w:rsid w:val="008961C0"/>
    <w:rsid w:val="008969E3"/>
    <w:rsid w:val="00896A86"/>
    <w:rsid w:val="008971A8"/>
    <w:rsid w:val="008A01DB"/>
    <w:rsid w:val="008A0457"/>
    <w:rsid w:val="008A07DD"/>
    <w:rsid w:val="008A0DF2"/>
    <w:rsid w:val="008A1E01"/>
    <w:rsid w:val="008A2CEE"/>
    <w:rsid w:val="008A3358"/>
    <w:rsid w:val="008A433D"/>
    <w:rsid w:val="008A463A"/>
    <w:rsid w:val="008A4E11"/>
    <w:rsid w:val="008A5ADC"/>
    <w:rsid w:val="008A5EC4"/>
    <w:rsid w:val="008A61B2"/>
    <w:rsid w:val="008A6FDD"/>
    <w:rsid w:val="008A7440"/>
    <w:rsid w:val="008B05D1"/>
    <w:rsid w:val="008B0A02"/>
    <w:rsid w:val="008B11AE"/>
    <w:rsid w:val="008B2013"/>
    <w:rsid w:val="008B2611"/>
    <w:rsid w:val="008B4075"/>
    <w:rsid w:val="008B4359"/>
    <w:rsid w:val="008B4CC5"/>
    <w:rsid w:val="008B5035"/>
    <w:rsid w:val="008B64BC"/>
    <w:rsid w:val="008B674B"/>
    <w:rsid w:val="008B6B2B"/>
    <w:rsid w:val="008C16DE"/>
    <w:rsid w:val="008C1996"/>
    <w:rsid w:val="008C2592"/>
    <w:rsid w:val="008C3748"/>
    <w:rsid w:val="008C3A71"/>
    <w:rsid w:val="008C4A9F"/>
    <w:rsid w:val="008C4D5B"/>
    <w:rsid w:val="008C57F2"/>
    <w:rsid w:val="008C5C36"/>
    <w:rsid w:val="008D0331"/>
    <w:rsid w:val="008D051D"/>
    <w:rsid w:val="008D15C3"/>
    <w:rsid w:val="008D21F4"/>
    <w:rsid w:val="008D3207"/>
    <w:rsid w:val="008D3209"/>
    <w:rsid w:val="008D3411"/>
    <w:rsid w:val="008D47F5"/>
    <w:rsid w:val="008D4DF3"/>
    <w:rsid w:val="008D765D"/>
    <w:rsid w:val="008E1EE8"/>
    <w:rsid w:val="008E357B"/>
    <w:rsid w:val="008E37C7"/>
    <w:rsid w:val="008E3833"/>
    <w:rsid w:val="008E3966"/>
    <w:rsid w:val="008E3A8A"/>
    <w:rsid w:val="008E47D4"/>
    <w:rsid w:val="008E7170"/>
    <w:rsid w:val="008E7C32"/>
    <w:rsid w:val="008F20DC"/>
    <w:rsid w:val="008F2660"/>
    <w:rsid w:val="008F26D5"/>
    <w:rsid w:val="008F28E4"/>
    <w:rsid w:val="008F2C33"/>
    <w:rsid w:val="008F2C3D"/>
    <w:rsid w:val="008F3701"/>
    <w:rsid w:val="008F49B4"/>
    <w:rsid w:val="008F522D"/>
    <w:rsid w:val="008F5DAB"/>
    <w:rsid w:val="008F7462"/>
    <w:rsid w:val="008F798C"/>
    <w:rsid w:val="008F79D6"/>
    <w:rsid w:val="009004F0"/>
    <w:rsid w:val="00901392"/>
    <w:rsid w:val="0090148C"/>
    <w:rsid w:val="00902132"/>
    <w:rsid w:val="00902C63"/>
    <w:rsid w:val="00903972"/>
    <w:rsid w:val="00903B7C"/>
    <w:rsid w:val="00903DF6"/>
    <w:rsid w:val="00904156"/>
    <w:rsid w:val="009048C6"/>
    <w:rsid w:val="00904F5E"/>
    <w:rsid w:val="00905988"/>
    <w:rsid w:val="00907342"/>
    <w:rsid w:val="009117D4"/>
    <w:rsid w:val="00911EEA"/>
    <w:rsid w:val="00912145"/>
    <w:rsid w:val="009121FC"/>
    <w:rsid w:val="00912561"/>
    <w:rsid w:val="009128A7"/>
    <w:rsid w:val="00912D00"/>
    <w:rsid w:val="0091351A"/>
    <w:rsid w:val="00916162"/>
    <w:rsid w:val="00917AAD"/>
    <w:rsid w:val="00920617"/>
    <w:rsid w:val="00922B54"/>
    <w:rsid w:val="0092318B"/>
    <w:rsid w:val="009243B5"/>
    <w:rsid w:val="009245E5"/>
    <w:rsid w:val="009259B8"/>
    <w:rsid w:val="00925CC4"/>
    <w:rsid w:val="00925CD9"/>
    <w:rsid w:val="00925E8B"/>
    <w:rsid w:val="00926287"/>
    <w:rsid w:val="009303A2"/>
    <w:rsid w:val="009318B5"/>
    <w:rsid w:val="00931916"/>
    <w:rsid w:val="0093363B"/>
    <w:rsid w:val="00933FFC"/>
    <w:rsid w:val="009345B0"/>
    <w:rsid w:val="00935008"/>
    <w:rsid w:val="0093502C"/>
    <w:rsid w:val="00935442"/>
    <w:rsid w:val="009357F6"/>
    <w:rsid w:val="009402CA"/>
    <w:rsid w:val="00940425"/>
    <w:rsid w:val="0094115C"/>
    <w:rsid w:val="00941996"/>
    <w:rsid w:val="0094411B"/>
    <w:rsid w:val="0094544D"/>
    <w:rsid w:val="0094551A"/>
    <w:rsid w:val="009457F4"/>
    <w:rsid w:val="00946DE6"/>
    <w:rsid w:val="00952A5F"/>
    <w:rsid w:val="00953357"/>
    <w:rsid w:val="00953EAF"/>
    <w:rsid w:val="00954703"/>
    <w:rsid w:val="0095620B"/>
    <w:rsid w:val="009565B0"/>
    <w:rsid w:val="00957B4B"/>
    <w:rsid w:val="00957F06"/>
    <w:rsid w:val="00960DE1"/>
    <w:rsid w:val="00961354"/>
    <w:rsid w:val="0096202C"/>
    <w:rsid w:val="0096458A"/>
    <w:rsid w:val="00965489"/>
    <w:rsid w:val="00965D35"/>
    <w:rsid w:val="0096764F"/>
    <w:rsid w:val="00970571"/>
    <w:rsid w:val="009710B0"/>
    <w:rsid w:val="009711A9"/>
    <w:rsid w:val="00971BE8"/>
    <w:rsid w:val="00971F43"/>
    <w:rsid w:val="00971F54"/>
    <w:rsid w:val="00973713"/>
    <w:rsid w:val="00974B64"/>
    <w:rsid w:val="009768EF"/>
    <w:rsid w:val="00976ADE"/>
    <w:rsid w:val="00980F4E"/>
    <w:rsid w:val="00981429"/>
    <w:rsid w:val="00981AC4"/>
    <w:rsid w:val="00982619"/>
    <w:rsid w:val="00983ACA"/>
    <w:rsid w:val="009843C8"/>
    <w:rsid w:val="009852E6"/>
    <w:rsid w:val="009857EE"/>
    <w:rsid w:val="00986A28"/>
    <w:rsid w:val="00986EE3"/>
    <w:rsid w:val="00990079"/>
    <w:rsid w:val="00990681"/>
    <w:rsid w:val="009909D7"/>
    <w:rsid w:val="00990B21"/>
    <w:rsid w:val="00990D10"/>
    <w:rsid w:val="009921FA"/>
    <w:rsid w:val="00992C0A"/>
    <w:rsid w:val="00993322"/>
    <w:rsid w:val="00993D8D"/>
    <w:rsid w:val="00994D90"/>
    <w:rsid w:val="009959C4"/>
    <w:rsid w:val="009A05A1"/>
    <w:rsid w:val="009A1267"/>
    <w:rsid w:val="009A1633"/>
    <w:rsid w:val="009A1FF6"/>
    <w:rsid w:val="009A2CDE"/>
    <w:rsid w:val="009A2DC7"/>
    <w:rsid w:val="009A31AD"/>
    <w:rsid w:val="009A3A35"/>
    <w:rsid w:val="009A44E7"/>
    <w:rsid w:val="009A4CED"/>
    <w:rsid w:val="009A5C26"/>
    <w:rsid w:val="009A5D23"/>
    <w:rsid w:val="009A693C"/>
    <w:rsid w:val="009A7F90"/>
    <w:rsid w:val="009B044F"/>
    <w:rsid w:val="009B0E56"/>
    <w:rsid w:val="009B191F"/>
    <w:rsid w:val="009B1B9F"/>
    <w:rsid w:val="009B3877"/>
    <w:rsid w:val="009B562D"/>
    <w:rsid w:val="009B593E"/>
    <w:rsid w:val="009B609B"/>
    <w:rsid w:val="009B6309"/>
    <w:rsid w:val="009B6EC4"/>
    <w:rsid w:val="009B7B1A"/>
    <w:rsid w:val="009B7BF6"/>
    <w:rsid w:val="009B7D7E"/>
    <w:rsid w:val="009C03E1"/>
    <w:rsid w:val="009C07E3"/>
    <w:rsid w:val="009C139C"/>
    <w:rsid w:val="009C23F9"/>
    <w:rsid w:val="009C2713"/>
    <w:rsid w:val="009C50C1"/>
    <w:rsid w:val="009C5E1E"/>
    <w:rsid w:val="009C61C8"/>
    <w:rsid w:val="009C6273"/>
    <w:rsid w:val="009C6914"/>
    <w:rsid w:val="009C69ED"/>
    <w:rsid w:val="009C774C"/>
    <w:rsid w:val="009C7A99"/>
    <w:rsid w:val="009C7E50"/>
    <w:rsid w:val="009D22AA"/>
    <w:rsid w:val="009D2486"/>
    <w:rsid w:val="009D26D8"/>
    <w:rsid w:val="009D2F64"/>
    <w:rsid w:val="009D3B87"/>
    <w:rsid w:val="009D4D5F"/>
    <w:rsid w:val="009D70E2"/>
    <w:rsid w:val="009D78CA"/>
    <w:rsid w:val="009D78F3"/>
    <w:rsid w:val="009E1BA2"/>
    <w:rsid w:val="009E3C0C"/>
    <w:rsid w:val="009E536E"/>
    <w:rsid w:val="009E5910"/>
    <w:rsid w:val="009E5FAA"/>
    <w:rsid w:val="009E61D7"/>
    <w:rsid w:val="009E66F7"/>
    <w:rsid w:val="009E68BB"/>
    <w:rsid w:val="009E7890"/>
    <w:rsid w:val="009E7B6B"/>
    <w:rsid w:val="009F0035"/>
    <w:rsid w:val="009F10A8"/>
    <w:rsid w:val="009F395E"/>
    <w:rsid w:val="009F4031"/>
    <w:rsid w:val="009F43D5"/>
    <w:rsid w:val="009F4961"/>
    <w:rsid w:val="009F53A4"/>
    <w:rsid w:val="009F7001"/>
    <w:rsid w:val="00A0008C"/>
    <w:rsid w:val="00A01B42"/>
    <w:rsid w:val="00A02030"/>
    <w:rsid w:val="00A03B2C"/>
    <w:rsid w:val="00A03CB2"/>
    <w:rsid w:val="00A03D8E"/>
    <w:rsid w:val="00A03EB0"/>
    <w:rsid w:val="00A03FA6"/>
    <w:rsid w:val="00A06671"/>
    <w:rsid w:val="00A06EDE"/>
    <w:rsid w:val="00A0734F"/>
    <w:rsid w:val="00A079F6"/>
    <w:rsid w:val="00A07EF7"/>
    <w:rsid w:val="00A10B68"/>
    <w:rsid w:val="00A110B3"/>
    <w:rsid w:val="00A12BC8"/>
    <w:rsid w:val="00A1361A"/>
    <w:rsid w:val="00A162EB"/>
    <w:rsid w:val="00A2085A"/>
    <w:rsid w:val="00A20B91"/>
    <w:rsid w:val="00A22288"/>
    <w:rsid w:val="00A225EE"/>
    <w:rsid w:val="00A22A14"/>
    <w:rsid w:val="00A237D1"/>
    <w:rsid w:val="00A23DB1"/>
    <w:rsid w:val="00A24111"/>
    <w:rsid w:val="00A2417A"/>
    <w:rsid w:val="00A24302"/>
    <w:rsid w:val="00A25C6A"/>
    <w:rsid w:val="00A25CBA"/>
    <w:rsid w:val="00A269A8"/>
    <w:rsid w:val="00A27086"/>
    <w:rsid w:val="00A3053A"/>
    <w:rsid w:val="00A30F16"/>
    <w:rsid w:val="00A30FD8"/>
    <w:rsid w:val="00A31A4C"/>
    <w:rsid w:val="00A340F3"/>
    <w:rsid w:val="00A34540"/>
    <w:rsid w:val="00A3500A"/>
    <w:rsid w:val="00A36018"/>
    <w:rsid w:val="00A36DCC"/>
    <w:rsid w:val="00A404A5"/>
    <w:rsid w:val="00A4057A"/>
    <w:rsid w:val="00A420AF"/>
    <w:rsid w:val="00A4235B"/>
    <w:rsid w:val="00A42C70"/>
    <w:rsid w:val="00A434CD"/>
    <w:rsid w:val="00A4461F"/>
    <w:rsid w:val="00A44C15"/>
    <w:rsid w:val="00A45CE5"/>
    <w:rsid w:val="00A4650B"/>
    <w:rsid w:val="00A465DC"/>
    <w:rsid w:val="00A4667C"/>
    <w:rsid w:val="00A46ED4"/>
    <w:rsid w:val="00A47C2D"/>
    <w:rsid w:val="00A50480"/>
    <w:rsid w:val="00A50A34"/>
    <w:rsid w:val="00A52255"/>
    <w:rsid w:val="00A52E62"/>
    <w:rsid w:val="00A53482"/>
    <w:rsid w:val="00A5354C"/>
    <w:rsid w:val="00A54AF8"/>
    <w:rsid w:val="00A5595A"/>
    <w:rsid w:val="00A5758E"/>
    <w:rsid w:val="00A62773"/>
    <w:rsid w:val="00A62CAA"/>
    <w:rsid w:val="00A647A0"/>
    <w:rsid w:val="00A64AF6"/>
    <w:rsid w:val="00A65ACF"/>
    <w:rsid w:val="00A65EA3"/>
    <w:rsid w:val="00A66195"/>
    <w:rsid w:val="00A67633"/>
    <w:rsid w:val="00A67740"/>
    <w:rsid w:val="00A67BCC"/>
    <w:rsid w:val="00A70862"/>
    <w:rsid w:val="00A71A02"/>
    <w:rsid w:val="00A721B4"/>
    <w:rsid w:val="00A72A70"/>
    <w:rsid w:val="00A74AAB"/>
    <w:rsid w:val="00A75150"/>
    <w:rsid w:val="00A75561"/>
    <w:rsid w:val="00A7681B"/>
    <w:rsid w:val="00A76E23"/>
    <w:rsid w:val="00A776EE"/>
    <w:rsid w:val="00A807E6"/>
    <w:rsid w:val="00A815F0"/>
    <w:rsid w:val="00A81C68"/>
    <w:rsid w:val="00A81DFA"/>
    <w:rsid w:val="00A82755"/>
    <w:rsid w:val="00A82A69"/>
    <w:rsid w:val="00A83282"/>
    <w:rsid w:val="00A83896"/>
    <w:rsid w:val="00A839F5"/>
    <w:rsid w:val="00A84414"/>
    <w:rsid w:val="00A84DF0"/>
    <w:rsid w:val="00A853B6"/>
    <w:rsid w:val="00A85EDA"/>
    <w:rsid w:val="00A85FDA"/>
    <w:rsid w:val="00A866FD"/>
    <w:rsid w:val="00A86EA2"/>
    <w:rsid w:val="00A90BC1"/>
    <w:rsid w:val="00A90DC9"/>
    <w:rsid w:val="00A9219C"/>
    <w:rsid w:val="00A93517"/>
    <w:rsid w:val="00A95288"/>
    <w:rsid w:val="00A9570D"/>
    <w:rsid w:val="00A95803"/>
    <w:rsid w:val="00A9583F"/>
    <w:rsid w:val="00A96104"/>
    <w:rsid w:val="00A96DA6"/>
    <w:rsid w:val="00A96FC2"/>
    <w:rsid w:val="00A97139"/>
    <w:rsid w:val="00A97B19"/>
    <w:rsid w:val="00A97D51"/>
    <w:rsid w:val="00AA237E"/>
    <w:rsid w:val="00AA316D"/>
    <w:rsid w:val="00AA37B0"/>
    <w:rsid w:val="00AA3B61"/>
    <w:rsid w:val="00AA5D35"/>
    <w:rsid w:val="00AA64B0"/>
    <w:rsid w:val="00AB015C"/>
    <w:rsid w:val="00AB0E55"/>
    <w:rsid w:val="00AB104D"/>
    <w:rsid w:val="00AB1054"/>
    <w:rsid w:val="00AB1357"/>
    <w:rsid w:val="00AB137A"/>
    <w:rsid w:val="00AB238D"/>
    <w:rsid w:val="00AB3249"/>
    <w:rsid w:val="00AB3DC5"/>
    <w:rsid w:val="00AB4278"/>
    <w:rsid w:val="00AB4DED"/>
    <w:rsid w:val="00AB4F14"/>
    <w:rsid w:val="00AB5F8B"/>
    <w:rsid w:val="00AB617F"/>
    <w:rsid w:val="00AB622B"/>
    <w:rsid w:val="00AB6DB1"/>
    <w:rsid w:val="00AC012E"/>
    <w:rsid w:val="00AC11EA"/>
    <w:rsid w:val="00AC2AF2"/>
    <w:rsid w:val="00AC2E4A"/>
    <w:rsid w:val="00AC2FA5"/>
    <w:rsid w:val="00AC3303"/>
    <w:rsid w:val="00AC3825"/>
    <w:rsid w:val="00AC38B2"/>
    <w:rsid w:val="00AC3ADA"/>
    <w:rsid w:val="00AC456B"/>
    <w:rsid w:val="00AC4A28"/>
    <w:rsid w:val="00AC5990"/>
    <w:rsid w:val="00AC5A79"/>
    <w:rsid w:val="00AC661E"/>
    <w:rsid w:val="00AC67DC"/>
    <w:rsid w:val="00AC6E7A"/>
    <w:rsid w:val="00AC7369"/>
    <w:rsid w:val="00AD02B6"/>
    <w:rsid w:val="00AD04BF"/>
    <w:rsid w:val="00AD0BCA"/>
    <w:rsid w:val="00AD2B7F"/>
    <w:rsid w:val="00AD3A70"/>
    <w:rsid w:val="00AD3B15"/>
    <w:rsid w:val="00AD3F03"/>
    <w:rsid w:val="00AD662D"/>
    <w:rsid w:val="00AD6C23"/>
    <w:rsid w:val="00AD7032"/>
    <w:rsid w:val="00AE08E6"/>
    <w:rsid w:val="00AE0A25"/>
    <w:rsid w:val="00AE0BB6"/>
    <w:rsid w:val="00AE131B"/>
    <w:rsid w:val="00AE26BA"/>
    <w:rsid w:val="00AE293B"/>
    <w:rsid w:val="00AE3B30"/>
    <w:rsid w:val="00AE45F2"/>
    <w:rsid w:val="00AE4B75"/>
    <w:rsid w:val="00AE5655"/>
    <w:rsid w:val="00AE5918"/>
    <w:rsid w:val="00AE6167"/>
    <w:rsid w:val="00AE7281"/>
    <w:rsid w:val="00AE779F"/>
    <w:rsid w:val="00AE7C83"/>
    <w:rsid w:val="00AE7F1C"/>
    <w:rsid w:val="00AF2E4B"/>
    <w:rsid w:val="00AF2F83"/>
    <w:rsid w:val="00AF3092"/>
    <w:rsid w:val="00AF30E2"/>
    <w:rsid w:val="00AF3C7C"/>
    <w:rsid w:val="00AF3D71"/>
    <w:rsid w:val="00AF3F05"/>
    <w:rsid w:val="00AF443E"/>
    <w:rsid w:val="00AF46C3"/>
    <w:rsid w:val="00AF4E2B"/>
    <w:rsid w:val="00B00183"/>
    <w:rsid w:val="00B0025D"/>
    <w:rsid w:val="00B009B8"/>
    <w:rsid w:val="00B0443A"/>
    <w:rsid w:val="00B04AF6"/>
    <w:rsid w:val="00B054D9"/>
    <w:rsid w:val="00B060EF"/>
    <w:rsid w:val="00B06D7F"/>
    <w:rsid w:val="00B07800"/>
    <w:rsid w:val="00B11E30"/>
    <w:rsid w:val="00B11F35"/>
    <w:rsid w:val="00B12945"/>
    <w:rsid w:val="00B13959"/>
    <w:rsid w:val="00B1407B"/>
    <w:rsid w:val="00B15250"/>
    <w:rsid w:val="00B15A1D"/>
    <w:rsid w:val="00B17561"/>
    <w:rsid w:val="00B20553"/>
    <w:rsid w:val="00B2069A"/>
    <w:rsid w:val="00B21A95"/>
    <w:rsid w:val="00B22564"/>
    <w:rsid w:val="00B23602"/>
    <w:rsid w:val="00B238B3"/>
    <w:rsid w:val="00B23C34"/>
    <w:rsid w:val="00B23FD4"/>
    <w:rsid w:val="00B26263"/>
    <w:rsid w:val="00B2643F"/>
    <w:rsid w:val="00B26606"/>
    <w:rsid w:val="00B26755"/>
    <w:rsid w:val="00B2683F"/>
    <w:rsid w:val="00B26AA7"/>
    <w:rsid w:val="00B300AD"/>
    <w:rsid w:val="00B3019E"/>
    <w:rsid w:val="00B306FC"/>
    <w:rsid w:val="00B31AF5"/>
    <w:rsid w:val="00B3226B"/>
    <w:rsid w:val="00B3307A"/>
    <w:rsid w:val="00B33660"/>
    <w:rsid w:val="00B339BE"/>
    <w:rsid w:val="00B34B90"/>
    <w:rsid w:val="00B34C2F"/>
    <w:rsid w:val="00B3527A"/>
    <w:rsid w:val="00B364FA"/>
    <w:rsid w:val="00B36743"/>
    <w:rsid w:val="00B36E9F"/>
    <w:rsid w:val="00B37058"/>
    <w:rsid w:val="00B376C8"/>
    <w:rsid w:val="00B379A1"/>
    <w:rsid w:val="00B400C9"/>
    <w:rsid w:val="00B43967"/>
    <w:rsid w:val="00B456ED"/>
    <w:rsid w:val="00B50C9A"/>
    <w:rsid w:val="00B50FDD"/>
    <w:rsid w:val="00B519B4"/>
    <w:rsid w:val="00B520F1"/>
    <w:rsid w:val="00B5248F"/>
    <w:rsid w:val="00B535D0"/>
    <w:rsid w:val="00B53822"/>
    <w:rsid w:val="00B547A7"/>
    <w:rsid w:val="00B54C7A"/>
    <w:rsid w:val="00B5555E"/>
    <w:rsid w:val="00B56C63"/>
    <w:rsid w:val="00B57536"/>
    <w:rsid w:val="00B57976"/>
    <w:rsid w:val="00B613E7"/>
    <w:rsid w:val="00B61636"/>
    <w:rsid w:val="00B6178D"/>
    <w:rsid w:val="00B61A3D"/>
    <w:rsid w:val="00B621DE"/>
    <w:rsid w:val="00B62400"/>
    <w:rsid w:val="00B629E8"/>
    <w:rsid w:val="00B62DE1"/>
    <w:rsid w:val="00B6353C"/>
    <w:rsid w:val="00B65AF3"/>
    <w:rsid w:val="00B6617C"/>
    <w:rsid w:val="00B67632"/>
    <w:rsid w:val="00B70C78"/>
    <w:rsid w:val="00B70FE9"/>
    <w:rsid w:val="00B71923"/>
    <w:rsid w:val="00B72012"/>
    <w:rsid w:val="00B72BF3"/>
    <w:rsid w:val="00B7471E"/>
    <w:rsid w:val="00B752BB"/>
    <w:rsid w:val="00B76B2A"/>
    <w:rsid w:val="00B811A1"/>
    <w:rsid w:val="00B8194A"/>
    <w:rsid w:val="00B81CF5"/>
    <w:rsid w:val="00B82410"/>
    <w:rsid w:val="00B8319B"/>
    <w:rsid w:val="00B849B4"/>
    <w:rsid w:val="00B84A20"/>
    <w:rsid w:val="00B857B1"/>
    <w:rsid w:val="00B85A45"/>
    <w:rsid w:val="00B865EE"/>
    <w:rsid w:val="00B8668E"/>
    <w:rsid w:val="00B86E87"/>
    <w:rsid w:val="00B87C84"/>
    <w:rsid w:val="00B91653"/>
    <w:rsid w:val="00B93386"/>
    <w:rsid w:val="00B933BE"/>
    <w:rsid w:val="00B93B68"/>
    <w:rsid w:val="00B93E93"/>
    <w:rsid w:val="00B93F75"/>
    <w:rsid w:val="00B95123"/>
    <w:rsid w:val="00B9568E"/>
    <w:rsid w:val="00B95EAC"/>
    <w:rsid w:val="00B97A78"/>
    <w:rsid w:val="00BA0BB9"/>
    <w:rsid w:val="00BA14C7"/>
    <w:rsid w:val="00BA176B"/>
    <w:rsid w:val="00BA195E"/>
    <w:rsid w:val="00BA23F2"/>
    <w:rsid w:val="00BA2CC9"/>
    <w:rsid w:val="00BA38F0"/>
    <w:rsid w:val="00BA442E"/>
    <w:rsid w:val="00BA4612"/>
    <w:rsid w:val="00BA543A"/>
    <w:rsid w:val="00BA5999"/>
    <w:rsid w:val="00BA6DF7"/>
    <w:rsid w:val="00BB125D"/>
    <w:rsid w:val="00BB16EC"/>
    <w:rsid w:val="00BB2853"/>
    <w:rsid w:val="00BB34A8"/>
    <w:rsid w:val="00BB36B1"/>
    <w:rsid w:val="00BC0FE7"/>
    <w:rsid w:val="00BC236C"/>
    <w:rsid w:val="00BC273B"/>
    <w:rsid w:val="00BC301B"/>
    <w:rsid w:val="00BC37AF"/>
    <w:rsid w:val="00BC43C0"/>
    <w:rsid w:val="00BC5230"/>
    <w:rsid w:val="00BC737D"/>
    <w:rsid w:val="00BC7F31"/>
    <w:rsid w:val="00BD03B3"/>
    <w:rsid w:val="00BD1AE8"/>
    <w:rsid w:val="00BD1EC8"/>
    <w:rsid w:val="00BD3923"/>
    <w:rsid w:val="00BD4BC2"/>
    <w:rsid w:val="00BD51A9"/>
    <w:rsid w:val="00BD582D"/>
    <w:rsid w:val="00BD7AAA"/>
    <w:rsid w:val="00BD7D19"/>
    <w:rsid w:val="00BE0AF3"/>
    <w:rsid w:val="00BE18CC"/>
    <w:rsid w:val="00BE2451"/>
    <w:rsid w:val="00BE2805"/>
    <w:rsid w:val="00BE3DB4"/>
    <w:rsid w:val="00BE4B55"/>
    <w:rsid w:val="00BE4DEC"/>
    <w:rsid w:val="00BE6144"/>
    <w:rsid w:val="00BE6B99"/>
    <w:rsid w:val="00BE7494"/>
    <w:rsid w:val="00BE789A"/>
    <w:rsid w:val="00BF03A3"/>
    <w:rsid w:val="00BF1C8A"/>
    <w:rsid w:val="00BF305D"/>
    <w:rsid w:val="00BF380D"/>
    <w:rsid w:val="00BF3C2F"/>
    <w:rsid w:val="00BF4545"/>
    <w:rsid w:val="00BF5F07"/>
    <w:rsid w:val="00BF7F2C"/>
    <w:rsid w:val="00C00C58"/>
    <w:rsid w:val="00C0135E"/>
    <w:rsid w:val="00C019A1"/>
    <w:rsid w:val="00C020B1"/>
    <w:rsid w:val="00C02973"/>
    <w:rsid w:val="00C030A2"/>
    <w:rsid w:val="00C033A8"/>
    <w:rsid w:val="00C041D2"/>
    <w:rsid w:val="00C044A9"/>
    <w:rsid w:val="00C04742"/>
    <w:rsid w:val="00C04B8E"/>
    <w:rsid w:val="00C05EF6"/>
    <w:rsid w:val="00C07A25"/>
    <w:rsid w:val="00C07B7A"/>
    <w:rsid w:val="00C1103B"/>
    <w:rsid w:val="00C11272"/>
    <w:rsid w:val="00C122D9"/>
    <w:rsid w:val="00C1360B"/>
    <w:rsid w:val="00C14D91"/>
    <w:rsid w:val="00C16647"/>
    <w:rsid w:val="00C16F8B"/>
    <w:rsid w:val="00C17BD3"/>
    <w:rsid w:val="00C17C16"/>
    <w:rsid w:val="00C17D98"/>
    <w:rsid w:val="00C20394"/>
    <w:rsid w:val="00C20BC5"/>
    <w:rsid w:val="00C21D1E"/>
    <w:rsid w:val="00C21FEA"/>
    <w:rsid w:val="00C22CA2"/>
    <w:rsid w:val="00C2364B"/>
    <w:rsid w:val="00C23D54"/>
    <w:rsid w:val="00C23FDF"/>
    <w:rsid w:val="00C245D1"/>
    <w:rsid w:val="00C263C5"/>
    <w:rsid w:val="00C26CE8"/>
    <w:rsid w:val="00C31167"/>
    <w:rsid w:val="00C316AA"/>
    <w:rsid w:val="00C31984"/>
    <w:rsid w:val="00C32753"/>
    <w:rsid w:val="00C328B2"/>
    <w:rsid w:val="00C3325B"/>
    <w:rsid w:val="00C333D1"/>
    <w:rsid w:val="00C33943"/>
    <w:rsid w:val="00C33DEB"/>
    <w:rsid w:val="00C3488D"/>
    <w:rsid w:val="00C3505A"/>
    <w:rsid w:val="00C352D0"/>
    <w:rsid w:val="00C3675B"/>
    <w:rsid w:val="00C36836"/>
    <w:rsid w:val="00C36CDA"/>
    <w:rsid w:val="00C40395"/>
    <w:rsid w:val="00C40E06"/>
    <w:rsid w:val="00C4128E"/>
    <w:rsid w:val="00C4233C"/>
    <w:rsid w:val="00C42625"/>
    <w:rsid w:val="00C43759"/>
    <w:rsid w:val="00C43E75"/>
    <w:rsid w:val="00C44B5B"/>
    <w:rsid w:val="00C45A58"/>
    <w:rsid w:val="00C47E17"/>
    <w:rsid w:val="00C50C71"/>
    <w:rsid w:val="00C52901"/>
    <w:rsid w:val="00C54F4E"/>
    <w:rsid w:val="00C55AF8"/>
    <w:rsid w:val="00C55F2E"/>
    <w:rsid w:val="00C5766F"/>
    <w:rsid w:val="00C57E30"/>
    <w:rsid w:val="00C60DEB"/>
    <w:rsid w:val="00C61125"/>
    <w:rsid w:val="00C6265D"/>
    <w:rsid w:val="00C62F6F"/>
    <w:rsid w:val="00C63017"/>
    <w:rsid w:val="00C631A5"/>
    <w:rsid w:val="00C6379D"/>
    <w:rsid w:val="00C6401E"/>
    <w:rsid w:val="00C64806"/>
    <w:rsid w:val="00C6562C"/>
    <w:rsid w:val="00C700C9"/>
    <w:rsid w:val="00C70F06"/>
    <w:rsid w:val="00C711CA"/>
    <w:rsid w:val="00C71F98"/>
    <w:rsid w:val="00C72CFA"/>
    <w:rsid w:val="00C73756"/>
    <w:rsid w:val="00C73A29"/>
    <w:rsid w:val="00C74D69"/>
    <w:rsid w:val="00C7527B"/>
    <w:rsid w:val="00C75414"/>
    <w:rsid w:val="00C75678"/>
    <w:rsid w:val="00C77189"/>
    <w:rsid w:val="00C77512"/>
    <w:rsid w:val="00C77863"/>
    <w:rsid w:val="00C779A1"/>
    <w:rsid w:val="00C77F92"/>
    <w:rsid w:val="00C8005A"/>
    <w:rsid w:val="00C800B6"/>
    <w:rsid w:val="00C80A99"/>
    <w:rsid w:val="00C80E33"/>
    <w:rsid w:val="00C8137E"/>
    <w:rsid w:val="00C817F4"/>
    <w:rsid w:val="00C829F2"/>
    <w:rsid w:val="00C8354C"/>
    <w:rsid w:val="00C84001"/>
    <w:rsid w:val="00C84212"/>
    <w:rsid w:val="00C84723"/>
    <w:rsid w:val="00C84913"/>
    <w:rsid w:val="00C84C69"/>
    <w:rsid w:val="00C85055"/>
    <w:rsid w:val="00C8543A"/>
    <w:rsid w:val="00C878CB"/>
    <w:rsid w:val="00C90CF7"/>
    <w:rsid w:val="00C9106C"/>
    <w:rsid w:val="00C9290E"/>
    <w:rsid w:val="00C92BCA"/>
    <w:rsid w:val="00C92D80"/>
    <w:rsid w:val="00C94654"/>
    <w:rsid w:val="00C96446"/>
    <w:rsid w:val="00C96584"/>
    <w:rsid w:val="00C96E8E"/>
    <w:rsid w:val="00C96F6A"/>
    <w:rsid w:val="00C97D23"/>
    <w:rsid w:val="00C97F51"/>
    <w:rsid w:val="00CA0FD3"/>
    <w:rsid w:val="00CA11E8"/>
    <w:rsid w:val="00CA1351"/>
    <w:rsid w:val="00CA1F79"/>
    <w:rsid w:val="00CA41BB"/>
    <w:rsid w:val="00CA423D"/>
    <w:rsid w:val="00CA473D"/>
    <w:rsid w:val="00CA50FD"/>
    <w:rsid w:val="00CB05B0"/>
    <w:rsid w:val="00CB08F9"/>
    <w:rsid w:val="00CB3A86"/>
    <w:rsid w:val="00CB40CC"/>
    <w:rsid w:val="00CB4441"/>
    <w:rsid w:val="00CB4623"/>
    <w:rsid w:val="00CB608B"/>
    <w:rsid w:val="00CB633A"/>
    <w:rsid w:val="00CB735D"/>
    <w:rsid w:val="00CB7B5A"/>
    <w:rsid w:val="00CC0088"/>
    <w:rsid w:val="00CC0D11"/>
    <w:rsid w:val="00CC1A5F"/>
    <w:rsid w:val="00CC30AA"/>
    <w:rsid w:val="00CC3457"/>
    <w:rsid w:val="00CC4706"/>
    <w:rsid w:val="00CC63C5"/>
    <w:rsid w:val="00CC72DC"/>
    <w:rsid w:val="00CD01A3"/>
    <w:rsid w:val="00CD0257"/>
    <w:rsid w:val="00CD043E"/>
    <w:rsid w:val="00CD0E57"/>
    <w:rsid w:val="00CD14AC"/>
    <w:rsid w:val="00CD1B71"/>
    <w:rsid w:val="00CD2CF6"/>
    <w:rsid w:val="00CD2DE1"/>
    <w:rsid w:val="00CD2E1C"/>
    <w:rsid w:val="00CD3C79"/>
    <w:rsid w:val="00CD4A16"/>
    <w:rsid w:val="00CD5DBF"/>
    <w:rsid w:val="00CE0230"/>
    <w:rsid w:val="00CE0B9F"/>
    <w:rsid w:val="00CE0EA9"/>
    <w:rsid w:val="00CE130E"/>
    <w:rsid w:val="00CE211A"/>
    <w:rsid w:val="00CE2E3D"/>
    <w:rsid w:val="00CE2F52"/>
    <w:rsid w:val="00CE37CE"/>
    <w:rsid w:val="00CE3BCD"/>
    <w:rsid w:val="00CE41BA"/>
    <w:rsid w:val="00CE5A59"/>
    <w:rsid w:val="00CE5BE0"/>
    <w:rsid w:val="00CE756F"/>
    <w:rsid w:val="00CF05B1"/>
    <w:rsid w:val="00CF3755"/>
    <w:rsid w:val="00CF3C85"/>
    <w:rsid w:val="00CF3FBC"/>
    <w:rsid w:val="00CF4B2B"/>
    <w:rsid w:val="00CF5290"/>
    <w:rsid w:val="00CF534F"/>
    <w:rsid w:val="00CF5864"/>
    <w:rsid w:val="00CF5870"/>
    <w:rsid w:val="00CF637D"/>
    <w:rsid w:val="00CF7D02"/>
    <w:rsid w:val="00D00FF8"/>
    <w:rsid w:val="00D01426"/>
    <w:rsid w:val="00D018C8"/>
    <w:rsid w:val="00D01988"/>
    <w:rsid w:val="00D019A4"/>
    <w:rsid w:val="00D01C5C"/>
    <w:rsid w:val="00D02F34"/>
    <w:rsid w:val="00D03585"/>
    <w:rsid w:val="00D0524B"/>
    <w:rsid w:val="00D05C6E"/>
    <w:rsid w:val="00D06511"/>
    <w:rsid w:val="00D06581"/>
    <w:rsid w:val="00D076D7"/>
    <w:rsid w:val="00D10131"/>
    <w:rsid w:val="00D136F4"/>
    <w:rsid w:val="00D204C1"/>
    <w:rsid w:val="00D20C87"/>
    <w:rsid w:val="00D20F17"/>
    <w:rsid w:val="00D214CE"/>
    <w:rsid w:val="00D2162D"/>
    <w:rsid w:val="00D21F44"/>
    <w:rsid w:val="00D223CD"/>
    <w:rsid w:val="00D228AB"/>
    <w:rsid w:val="00D23B20"/>
    <w:rsid w:val="00D250FB"/>
    <w:rsid w:val="00D25106"/>
    <w:rsid w:val="00D2560C"/>
    <w:rsid w:val="00D263FA"/>
    <w:rsid w:val="00D26E0C"/>
    <w:rsid w:val="00D274DB"/>
    <w:rsid w:val="00D27D59"/>
    <w:rsid w:val="00D30186"/>
    <w:rsid w:val="00D30FB2"/>
    <w:rsid w:val="00D318E7"/>
    <w:rsid w:val="00D31F55"/>
    <w:rsid w:val="00D32296"/>
    <w:rsid w:val="00D338C3"/>
    <w:rsid w:val="00D34BD8"/>
    <w:rsid w:val="00D36CE3"/>
    <w:rsid w:val="00D37697"/>
    <w:rsid w:val="00D413D7"/>
    <w:rsid w:val="00D41AB7"/>
    <w:rsid w:val="00D42579"/>
    <w:rsid w:val="00D42AAF"/>
    <w:rsid w:val="00D42ED8"/>
    <w:rsid w:val="00D43025"/>
    <w:rsid w:val="00D441E4"/>
    <w:rsid w:val="00D44288"/>
    <w:rsid w:val="00D454D4"/>
    <w:rsid w:val="00D45C15"/>
    <w:rsid w:val="00D46595"/>
    <w:rsid w:val="00D47ECF"/>
    <w:rsid w:val="00D50E02"/>
    <w:rsid w:val="00D51563"/>
    <w:rsid w:val="00D51EA6"/>
    <w:rsid w:val="00D556F1"/>
    <w:rsid w:val="00D5692C"/>
    <w:rsid w:val="00D573C0"/>
    <w:rsid w:val="00D57C6E"/>
    <w:rsid w:val="00D57F96"/>
    <w:rsid w:val="00D60336"/>
    <w:rsid w:val="00D60ABF"/>
    <w:rsid w:val="00D60F51"/>
    <w:rsid w:val="00D620DC"/>
    <w:rsid w:val="00D62FFD"/>
    <w:rsid w:val="00D6303B"/>
    <w:rsid w:val="00D63416"/>
    <w:rsid w:val="00D64409"/>
    <w:rsid w:val="00D65210"/>
    <w:rsid w:val="00D6539B"/>
    <w:rsid w:val="00D6596B"/>
    <w:rsid w:val="00D659FD"/>
    <w:rsid w:val="00D65B06"/>
    <w:rsid w:val="00D6619C"/>
    <w:rsid w:val="00D6658B"/>
    <w:rsid w:val="00D666E8"/>
    <w:rsid w:val="00D66913"/>
    <w:rsid w:val="00D66F46"/>
    <w:rsid w:val="00D6729B"/>
    <w:rsid w:val="00D70979"/>
    <w:rsid w:val="00D72301"/>
    <w:rsid w:val="00D73567"/>
    <w:rsid w:val="00D7448F"/>
    <w:rsid w:val="00D74FAA"/>
    <w:rsid w:val="00D75130"/>
    <w:rsid w:val="00D771B0"/>
    <w:rsid w:val="00D84382"/>
    <w:rsid w:val="00D844E1"/>
    <w:rsid w:val="00D84FA3"/>
    <w:rsid w:val="00D8540E"/>
    <w:rsid w:val="00D85B62"/>
    <w:rsid w:val="00D85E0C"/>
    <w:rsid w:val="00D86233"/>
    <w:rsid w:val="00D866C4"/>
    <w:rsid w:val="00D876A6"/>
    <w:rsid w:val="00D87DE7"/>
    <w:rsid w:val="00D90EF3"/>
    <w:rsid w:val="00D91067"/>
    <w:rsid w:val="00D91983"/>
    <w:rsid w:val="00D91CF6"/>
    <w:rsid w:val="00D91E86"/>
    <w:rsid w:val="00D92CCB"/>
    <w:rsid w:val="00D92F6F"/>
    <w:rsid w:val="00D939B7"/>
    <w:rsid w:val="00D93BDE"/>
    <w:rsid w:val="00D95F2C"/>
    <w:rsid w:val="00D977D9"/>
    <w:rsid w:val="00D97AC6"/>
    <w:rsid w:val="00D97D2A"/>
    <w:rsid w:val="00DA00B3"/>
    <w:rsid w:val="00DA2416"/>
    <w:rsid w:val="00DA2724"/>
    <w:rsid w:val="00DA2AB2"/>
    <w:rsid w:val="00DA2D94"/>
    <w:rsid w:val="00DA417F"/>
    <w:rsid w:val="00DA50AD"/>
    <w:rsid w:val="00DA56AD"/>
    <w:rsid w:val="00DA6A57"/>
    <w:rsid w:val="00DA7D43"/>
    <w:rsid w:val="00DB03C4"/>
    <w:rsid w:val="00DB07D0"/>
    <w:rsid w:val="00DB0C36"/>
    <w:rsid w:val="00DB28B4"/>
    <w:rsid w:val="00DB29A7"/>
    <w:rsid w:val="00DB29A9"/>
    <w:rsid w:val="00DB38EE"/>
    <w:rsid w:val="00DB3BFC"/>
    <w:rsid w:val="00DB4257"/>
    <w:rsid w:val="00DB4C27"/>
    <w:rsid w:val="00DB7E7F"/>
    <w:rsid w:val="00DB7F60"/>
    <w:rsid w:val="00DC0A0A"/>
    <w:rsid w:val="00DC0DED"/>
    <w:rsid w:val="00DC0E11"/>
    <w:rsid w:val="00DC11A4"/>
    <w:rsid w:val="00DC2771"/>
    <w:rsid w:val="00DC29D3"/>
    <w:rsid w:val="00DC428A"/>
    <w:rsid w:val="00DC4F4F"/>
    <w:rsid w:val="00DC5D5F"/>
    <w:rsid w:val="00DC6C6E"/>
    <w:rsid w:val="00DC77B3"/>
    <w:rsid w:val="00DC7815"/>
    <w:rsid w:val="00DD0B1D"/>
    <w:rsid w:val="00DD159E"/>
    <w:rsid w:val="00DD1CCB"/>
    <w:rsid w:val="00DD230D"/>
    <w:rsid w:val="00DD3662"/>
    <w:rsid w:val="00DD44EE"/>
    <w:rsid w:val="00DD47D9"/>
    <w:rsid w:val="00DD510A"/>
    <w:rsid w:val="00DD7009"/>
    <w:rsid w:val="00DD7655"/>
    <w:rsid w:val="00DE067B"/>
    <w:rsid w:val="00DE12FD"/>
    <w:rsid w:val="00DE13AD"/>
    <w:rsid w:val="00DE1E80"/>
    <w:rsid w:val="00DE22A7"/>
    <w:rsid w:val="00DE418F"/>
    <w:rsid w:val="00DE4ABF"/>
    <w:rsid w:val="00DE4FAD"/>
    <w:rsid w:val="00DE5628"/>
    <w:rsid w:val="00DE5FD9"/>
    <w:rsid w:val="00DE624D"/>
    <w:rsid w:val="00DE7333"/>
    <w:rsid w:val="00DE786A"/>
    <w:rsid w:val="00DF0C60"/>
    <w:rsid w:val="00DF0DBC"/>
    <w:rsid w:val="00DF29B5"/>
    <w:rsid w:val="00DF2E8C"/>
    <w:rsid w:val="00DF348C"/>
    <w:rsid w:val="00DF37D8"/>
    <w:rsid w:val="00DF3DE8"/>
    <w:rsid w:val="00DF3F58"/>
    <w:rsid w:val="00DF4114"/>
    <w:rsid w:val="00DF43A7"/>
    <w:rsid w:val="00DF46C9"/>
    <w:rsid w:val="00DF55E7"/>
    <w:rsid w:val="00DF57E7"/>
    <w:rsid w:val="00DF67E8"/>
    <w:rsid w:val="00DF7FC8"/>
    <w:rsid w:val="00E0007D"/>
    <w:rsid w:val="00E002FF"/>
    <w:rsid w:val="00E01B38"/>
    <w:rsid w:val="00E01BBD"/>
    <w:rsid w:val="00E02517"/>
    <w:rsid w:val="00E02717"/>
    <w:rsid w:val="00E03C0C"/>
    <w:rsid w:val="00E04614"/>
    <w:rsid w:val="00E05410"/>
    <w:rsid w:val="00E05638"/>
    <w:rsid w:val="00E05EB1"/>
    <w:rsid w:val="00E06B3B"/>
    <w:rsid w:val="00E06F2C"/>
    <w:rsid w:val="00E07D91"/>
    <w:rsid w:val="00E10EC2"/>
    <w:rsid w:val="00E1196F"/>
    <w:rsid w:val="00E11D60"/>
    <w:rsid w:val="00E1204D"/>
    <w:rsid w:val="00E12148"/>
    <w:rsid w:val="00E12E38"/>
    <w:rsid w:val="00E13A52"/>
    <w:rsid w:val="00E13BC5"/>
    <w:rsid w:val="00E14BAD"/>
    <w:rsid w:val="00E15478"/>
    <w:rsid w:val="00E15756"/>
    <w:rsid w:val="00E165A3"/>
    <w:rsid w:val="00E16705"/>
    <w:rsid w:val="00E16DB4"/>
    <w:rsid w:val="00E16DC6"/>
    <w:rsid w:val="00E261B2"/>
    <w:rsid w:val="00E26700"/>
    <w:rsid w:val="00E26C2B"/>
    <w:rsid w:val="00E27BB1"/>
    <w:rsid w:val="00E27DE4"/>
    <w:rsid w:val="00E30251"/>
    <w:rsid w:val="00E3076B"/>
    <w:rsid w:val="00E30F5F"/>
    <w:rsid w:val="00E32955"/>
    <w:rsid w:val="00E34517"/>
    <w:rsid w:val="00E348E0"/>
    <w:rsid w:val="00E349FD"/>
    <w:rsid w:val="00E34B1E"/>
    <w:rsid w:val="00E351A5"/>
    <w:rsid w:val="00E40AC8"/>
    <w:rsid w:val="00E41B99"/>
    <w:rsid w:val="00E41EA8"/>
    <w:rsid w:val="00E423CF"/>
    <w:rsid w:val="00E423EC"/>
    <w:rsid w:val="00E4276C"/>
    <w:rsid w:val="00E43061"/>
    <w:rsid w:val="00E44877"/>
    <w:rsid w:val="00E474CF"/>
    <w:rsid w:val="00E47EF1"/>
    <w:rsid w:val="00E502BE"/>
    <w:rsid w:val="00E511AF"/>
    <w:rsid w:val="00E51259"/>
    <w:rsid w:val="00E516B4"/>
    <w:rsid w:val="00E52CB1"/>
    <w:rsid w:val="00E52F09"/>
    <w:rsid w:val="00E53C28"/>
    <w:rsid w:val="00E54183"/>
    <w:rsid w:val="00E54744"/>
    <w:rsid w:val="00E55A76"/>
    <w:rsid w:val="00E569CB"/>
    <w:rsid w:val="00E56D2B"/>
    <w:rsid w:val="00E57239"/>
    <w:rsid w:val="00E5772E"/>
    <w:rsid w:val="00E608FA"/>
    <w:rsid w:val="00E60CC9"/>
    <w:rsid w:val="00E60DC1"/>
    <w:rsid w:val="00E628E5"/>
    <w:rsid w:val="00E63053"/>
    <w:rsid w:val="00E63C5F"/>
    <w:rsid w:val="00E64303"/>
    <w:rsid w:val="00E6526C"/>
    <w:rsid w:val="00E6567E"/>
    <w:rsid w:val="00E65D31"/>
    <w:rsid w:val="00E66C11"/>
    <w:rsid w:val="00E670E0"/>
    <w:rsid w:val="00E67638"/>
    <w:rsid w:val="00E67F84"/>
    <w:rsid w:val="00E70B3B"/>
    <w:rsid w:val="00E72133"/>
    <w:rsid w:val="00E7302D"/>
    <w:rsid w:val="00E73432"/>
    <w:rsid w:val="00E73E3D"/>
    <w:rsid w:val="00E77C0B"/>
    <w:rsid w:val="00E80022"/>
    <w:rsid w:val="00E800FB"/>
    <w:rsid w:val="00E803F1"/>
    <w:rsid w:val="00E80643"/>
    <w:rsid w:val="00E8074E"/>
    <w:rsid w:val="00E81CE7"/>
    <w:rsid w:val="00E82686"/>
    <w:rsid w:val="00E82726"/>
    <w:rsid w:val="00E828DD"/>
    <w:rsid w:val="00E831A0"/>
    <w:rsid w:val="00E831AA"/>
    <w:rsid w:val="00E83858"/>
    <w:rsid w:val="00E8389B"/>
    <w:rsid w:val="00E843AF"/>
    <w:rsid w:val="00E847DD"/>
    <w:rsid w:val="00E86B55"/>
    <w:rsid w:val="00E86C83"/>
    <w:rsid w:val="00E90C9F"/>
    <w:rsid w:val="00E91C6D"/>
    <w:rsid w:val="00E91D63"/>
    <w:rsid w:val="00E9207F"/>
    <w:rsid w:val="00E93865"/>
    <w:rsid w:val="00E93C4A"/>
    <w:rsid w:val="00E955FB"/>
    <w:rsid w:val="00E95766"/>
    <w:rsid w:val="00E95B24"/>
    <w:rsid w:val="00E9613E"/>
    <w:rsid w:val="00E978F5"/>
    <w:rsid w:val="00EA0370"/>
    <w:rsid w:val="00EA0EE4"/>
    <w:rsid w:val="00EA26D1"/>
    <w:rsid w:val="00EA3954"/>
    <w:rsid w:val="00EA3D31"/>
    <w:rsid w:val="00EA41A2"/>
    <w:rsid w:val="00EA448A"/>
    <w:rsid w:val="00EA45E6"/>
    <w:rsid w:val="00EA4CE5"/>
    <w:rsid w:val="00EA5615"/>
    <w:rsid w:val="00EA58B1"/>
    <w:rsid w:val="00EA5B62"/>
    <w:rsid w:val="00EA6C04"/>
    <w:rsid w:val="00EA6E12"/>
    <w:rsid w:val="00EB043B"/>
    <w:rsid w:val="00EB05BD"/>
    <w:rsid w:val="00EB0D9E"/>
    <w:rsid w:val="00EB16E4"/>
    <w:rsid w:val="00EB2D0B"/>
    <w:rsid w:val="00EB3D10"/>
    <w:rsid w:val="00EB4FDF"/>
    <w:rsid w:val="00EB4FEE"/>
    <w:rsid w:val="00EB5006"/>
    <w:rsid w:val="00EB5154"/>
    <w:rsid w:val="00EB5431"/>
    <w:rsid w:val="00EB6F26"/>
    <w:rsid w:val="00EB7834"/>
    <w:rsid w:val="00EB7D36"/>
    <w:rsid w:val="00EC00EC"/>
    <w:rsid w:val="00EC0376"/>
    <w:rsid w:val="00EC0E6A"/>
    <w:rsid w:val="00EC1588"/>
    <w:rsid w:val="00EC1C9C"/>
    <w:rsid w:val="00EC2945"/>
    <w:rsid w:val="00EC3433"/>
    <w:rsid w:val="00EC3732"/>
    <w:rsid w:val="00EC3F2C"/>
    <w:rsid w:val="00EC5B95"/>
    <w:rsid w:val="00EC6CA5"/>
    <w:rsid w:val="00EC6F27"/>
    <w:rsid w:val="00EC765A"/>
    <w:rsid w:val="00ED02CA"/>
    <w:rsid w:val="00ED1543"/>
    <w:rsid w:val="00ED1B9E"/>
    <w:rsid w:val="00ED2E8F"/>
    <w:rsid w:val="00ED30DA"/>
    <w:rsid w:val="00ED3A31"/>
    <w:rsid w:val="00ED467B"/>
    <w:rsid w:val="00ED4A20"/>
    <w:rsid w:val="00ED5282"/>
    <w:rsid w:val="00ED5546"/>
    <w:rsid w:val="00ED6268"/>
    <w:rsid w:val="00ED64CD"/>
    <w:rsid w:val="00ED69A0"/>
    <w:rsid w:val="00ED6E23"/>
    <w:rsid w:val="00ED7A20"/>
    <w:rsid w:val="00EE0354"/>
    <w:rsid w:val="00EE0752"/>
    <w:rsid w:val="00EE0920"/>
    <w:rsid w:val="00EE1C34"/>
    <w:rsid w:val="00EE2178"/>
    <w:rsid w:val="00EE2F98"/>
    <w:rsid w:val="00EE326B"/>
    <w:rsid w:val="00EE3477"/>
    <w:rsid w:val="00EE5A6E"/>
    <w:rsid w:val="00EE6386"/>
    <w:rsid w:val="00EE63BA"/>
    <w:rsid w:val="00EE67A3"/>
    <w:rsid w:val="00EE6A39"/>
    <w:rsid w:val="00EE6D99"/>
    <w:rsid w:val="00EE7151"/>
    <w:rsid w:val="00EE7ABB"/>
    <w:rsid w:val="00EF07F8"/>
    <w:rsid w:val="00EF1287"/>
    <w:rsid w:val="00EF12AB"/>
    <w:rsid w:val="00EF156A"/>
    <w:rsid w:val="00EF422B"/>
    <w:rsid w:val="00EF4BF4"/>
    <w:rsid w:val="00EF5A83"/>
    <w:rsid w:val="00EF5C0F"/>
    <w:rsid w:val="00EF6080"/>
    <w:rsid w:val="00EF613B"/>
    <w:rsid w:val="00EF6BE5"/>
    <w:rsid w:val="00F0137D"/>
    <w:rsid w:val="00F0185A"/>
    <w:rsid w:val="00F01C4C"/>
    <w:rsid w:val="00F020C1"/>
    <w:rsid w:val="00F03A62"/>
    <w:rsid w:val="00F049A4"/>
    <w:rsid w:val="00F06F00"/>
    <w:rsid w:val="00F07F15"/>
    <w:rsid w:val="00F1184F"/>
    <w:rsid w:val="00F138B4"/>
    <w:rsid w:val="00F158C9"/>
    <w:rsid w:val="00F16A26"/>
    <w:rsid w:val="00F172BE"/>
    <w:rsid w:val="00F21414"/>
    <w:rsid w:val="00F23657"/>
    <w:rsid w:val="00F243F2"/>
    <w:rsid w:val="00F27B32"/>
    <w:rsid w:val="00F30586"/>
    <w:rsid w:val="00F30C85"/>
    <w:rsid w:val="00F3165B"/>
    <w:rsid w:val="00F320A9"/>
    <w:rsid w:val="00F32A34"/>
    <w:rsid w:val="00F32FFF"/>
    <w:rsid w:val="00F35E0E"/>
    <w:rsid w:val="00F3615D"/>
    <w:rsid w:val="00F36B67"/>
    <w:rsid w:val="00F37138"/>
    <w:rsid w:val="00F37AAF"/>
    <w:rsid w:val="00F37C18"/>
    <w:rsid w:val="00F37D86"/>
    <w:rsid w:val="00F40791"/>
    <w:rsid w:val="00F41195"/>
    <w:rsid w:val="00F415B3"/>
    <w:rsid w:val="00F454A4"/>
    <w:rsid w:val="00F45F79"/>
    <w:rsid w:val="00F46004"/>
    <w:rsid w:val="00F47AD1"/>
    <w:rsid w:val="00F47AF6"/>
    <w:rsid w:val="00F51407"/>
    <w:rsid w:val="00F525F7"/>
    <w:rsid w:val="00F52991"/>
    <w:rsid w:val="00F541DF"/>
    <w:rsid w:val="00F55F83"/>
    <w:rsid w:val="00F56C3A"/>
    <w:rsid w:val="00F570BE"/>
    <w:rsid w:val="00F6054D"/>
    <w:rsid w:val="00F625C2"/>
    <w:rsid w:val="00F6286E"/>
    <w:rsid w:val="00F66A9F"/>
    <w:rsid w:val="00F67209"/>
    <w:rsid w:val="00F70A77"/>
    <w:rsid w:val="00F71E7C"/>
    <w:rsid w:val="00F72D84"/>
    <w:rsid w:val="00F73DC6"/>
    <w:rsid w:val="00F74A42"/>
    <w:rsid w:val="00F74A61"/>
    <w:rsid w:val="00F764DB"/>
    <w:rsid w:val="00F77705"/>
    <w:rsid w:val="00F82D35"/>
    <w:rsid w:val="00F84976"/>
    <w:rsid w:val="00F84A88"/>
    <w:rsid w:val="00F854D0"/>
    <w:rsid w:val="00F854F6"/>
    <w:rsid w:val="00F862CB"/>
    <w:rsid w:val="00F86573"/>
    <w:rsid w:val="00F90A6D"/>
    <w:rsid w:val="00F911F5"/>
    <w:rsid w:val="00F91408"/>
    <w:rsid w:val="00F91748"/>
    <w:rsid w:val="00F9535B"/>
    <w:rsid w:val="00F956D1"/>
    <w:rsid w:val="00F958D4"/>
    <w:rsid w:val="00FA084B"/>
    <w:rsid w:val="00FA2AE9"/>
    <w:rsid w:val="00FA37BE"/>
    <w:rsid w:val="00FA410C"/>
    <w:rsid w:val="00FA4DA4"/>
    <w:rsid w:val="00FA51AE"/>
    <w:rsid w:val="00FB0FC6"/>
    <w:rsid w:val="00FB2C80"/>
    <w:rsid w:val="00FB4EF1"/>
    <w:rsid w:val="00FB5D31"/>
    <w:rsid w:val="00FB6F2A"/>
    <w:rsid w:val="00FB7CEC"/>
    <w:rsid w:val="00FC1926"/>
    <w:rsid w:val="00FC2ABD"/>
    <w:rsid w:val="00FC33D8"/>
    <w:rsid w:val="00FC58D5"/>
    <w:rsid w:val="00FC6FD8"/>
    <w:rsid w:val="00FC76B1"/>
    <w:rsid w:val="00FC7C16"/>
    <w:rsid w:val="00FC7E26"/>
    <w:rsid w:val="00FC7F04"/>
    <w:rsid w:val="00FD0B54"/>
    <w:rsid w:val="00FD14AC"/>
    <w:rsid w:val="00FD2E8B"/>
    <w:rsid w:val="00FD3327"/>
    <w:rsid w:val="00FD3C7A"/>
    <w:rsid w:val="00FD529E"/>
    <w:rsid w:val="00FD54B1"/>
    <w:rsid w:val="00FD7E3B"/>
    <w:rsid w:val="00FE3E75"/>
    <w:rsid w:val="00FE41A8"/>
    <w:rsid w:val="00FE4AC9"/>
    <w:rsid w:val="00FE4D93"/>
    <w:rsid w:val="00FE59D6"/>
    <w:rsid w:val="00FE678F"/>
    <w:rsid w:val="00FE76B9"/>
    <w:rsid w:val="00FE76F8"/>
    <w:rsid w:val="00FE78BB"/>
    <w:rsid w:val="00FF2F3E"/>
    <w:rsid w:val="00FF3E1D"/>
    <w:rsid w:val="00FF4DB1"/>
    <w:rsid w:val="00FF5967"/>
    <w:rsid w:val="00FF7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A5F4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13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3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inksystem-az.com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1701</Words>
  <Characters>9702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6</cp:revision>
  <dcterms:created xsi:type="dcterms:W3CDTF">2015-12-14T19:08:00Z</dcterms:created>
  <dcterms:modified xsi:type="dcterms:W3CDTF">2015-12-14T19:42:00Z</dcterms:modified>
</cp:coreProperties>
</file>