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40"/>
          <w:lang w:eastAsia="ru-RU"/>
        </w:rPr>
        <w:t>Конспект занятия по аппликации из бумаги в средней группе на тему: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40"/>
          <w:lang w:eastAsia="ru-RU"/>
        </w:rPr>
        <w:t>«Корзина грибов»</w:t>
      </w:r>
    </w:p>
    <w:p w:rsidR="00447C42" w:rsidRPr="0004231F" w:rsidRDefault="00447C42" w:rsidP="0044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</w:pP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Цель. 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Закреплять у детей практические навыки аппликации.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Задачи:</w:t>
      </w:r>
    </w:p>
    <w:p w:rsidR="0004231F" w:rsidRPr="0004231F" w:rsidRDefault="0004231F" w:rsidP="0004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Закреплять представления детей о съедобных и несъедобных грибах.</w:t>
      </w:r>
    </w:p>
    <w:p w:rsidR="0004231F" w:rsidRPr="0004231F" w:rsidRDefault="0004231F" w:rsidP="0004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Учить детей срезать уголки квадрата, закругляя их.</w:t>
      </w:r>
    </w:p>
    <w:p w:rsidR="0004231F" w:rsidRPr="0004231F" w:rsidRDefault="0004231F" w:rsidP="0004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Закреплять умение правильно держать ножницы, резать ими, аккуратно наклеивать части изображения в аппликации.</w:t>
      </w:r>
    </w:p>
    <w:p w:rsidR="0004231F" w:rsidRPr="0004231F" w:rsidRDefault="0004231F" w:rsidP="0004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Подводить к образному решению, образному видению результатов работы, к их оценке.</w:t>
      </w:r>
    </w:p>
    <w:p w:rsidR="0004231F" w:rsidRPr="0004231F" w:rsidRDefault="0004231F" w:rsidP="000423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Оборудование и материалы: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 Медвежонок с корзинкой мухоморов; корзина для грибов, нарисованная воспитателем и наклеенная на лист бумаги квадратной формы так, чтобы осталось место для наклеивания грибов; оранжевые и коричневые прямоугольники для шляпок грибов; белые прямоугольники для ножек грибов, подносы, клей, кисть для клея, салфетки, </w:t>
      </w:r>
      <w:proofErr w:type="spell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клеёночка</w:t>
      </w:r>
      <w:proofErr w:type="spell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(на каждого ребёнка).</w:t>
      </w:r>
    </w:p>
    <w:p w:rsidR="0004231F" w:rsidRPr="0004231F" w:rsidRDefault="0004231F" w:rsidP="000423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br/>
      </w: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Предварительная подготовка: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 Рассматривание картин с изображением грибов. Д/И «Съедобные и несъедобные грибы», «Собери грибы на поляне». Лепка грибов на занятиях для лесных жителей. Чтение </w:t>
      </w:r>
      <w:proofErr w:type="spell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потешек</w:t>
      </w:r>
      <w:proofErr w:type="spell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о грибах. Вырезание геометрических фигур по шаблону.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Ход занятия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Ребята, отгадайте загадку:</w:t>
      </w:r>
    </w:p>
    <w:tbl>
      <w:tblPr>
        <w:tblW w:w="16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0"/>
      </w:tblGrid>
      <w:tr w:rsidR="0004231F" w:rsidRPr="0004231F" w:rsidTr="0004231F">
        <w:tc>
          <w:tcPr>
            <w:tcW w:w="1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31F" w:rsidRPr="0004231F" w:rsidRDefault="0004231F" w:rsidP="0004231F">
            <w:pPr>
              <w:spacing w:after="0" w:line="0" w:lineRule="atLeast"/>
              <w:ind w:right="27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lang w:eastAsia="ru-RU"/>
              </w:rPr>
              <w:t>Бурый он и косолапый,</w:t>
            </w: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  <w:lang w:eastAsia="ru-RU"/>
              </w:rPr>
              <w:br/>
            </w: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lang w:eastAsia="ru-RU"/>
              </w:rPr>
              <w:t>Ловит рыбу мощной лапой.</w:t>
            </w: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  <w:lang w:eastAsia="ru-RU"/>
              </w:rPr>
              <w:br/>
            </w: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lang w:eastAsia="ru-RU"/>
              </w:rPr>
              <w:t>А ещё он любит мёд!</w:t>
            </w: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  <w:lang w:eastAsia="ru-RU"/>
              </w:rPr>
              <w:br/>
            </w:r>
            <w:r w:rsidRPr="0004231F">
              <w:rPr>
                <w:rFonts w:ascii="Times New Roman" w:eastAsia="Times New Roman" w:hAnsi="Times New Roman" w:cs="Times New Roman"/>
                <w:color w:val="244061"/>
                <w:sz w:val="28"/>
                <w:lang w:eastAsia="ru-RU"/>
              </w:rPr>
              <w:t>Кто сластёну назовёт?</w:t>
            </w:r>
          </w:p>
        </w:tc>
      </w:tr>
    </w:tbl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Дети: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Это медведь!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Правильно. Сегодня у нас в гостях Медвежонок. Мама Медвежонка послала в лес за грибами. Посмотрите, какая красивая корзинка у Медвежонка, полная грибов. А что же это за грибы (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Загадывает загадку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):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Какой же он хороший!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И шапочка в горошек!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Растёт повсюду он в лесу.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Домой его не принесу!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Ведь  на  расправу очень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скор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,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Гриб ядовитый - ...</w:t>
      </w:r>
    </w:p>
    <w:p w:rsidR="0004231F" w:rsidRPr="0004231F" w:rsidRDefault="0004231F" w:rsidP="000423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Дети: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Мухомор.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lastRenderedPageBreak/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Молодцы, ребята, правильно угадали гриб. У Медвежонка целая корзинка мухоморов. Мухомор – это съедобный или несъедобный гриб?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Дети: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Мухомор – несъедобный гриб.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А какие съедобные грибы вы знаете?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Дети: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Опята, белый гриб, лисичка, подосиновики, рыжики…</w:t>
      </w:r>
    </w:p>
    <w:p w:rsidR="0004231F" w:rsidRPr="0004231F" w:rsidRDefault="0004231F" w:rsidP="000423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 Мама Медвежонка очень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расстроиться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если он придёт домой с пустой корзинкой, или с несъедобными грибами - мухоморами. Я предлагаю Медвежонку помочь. У меня есть вот такая замечательная пустая корзинка (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Демонстрирует корзину для грибов, нарисованную и наклеенную на лист бумаги квадратной формы так, чтобы осталось место для наклеивания грибов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), я предлагаю вам вырезать грибы и приклеить их в эту корзинку, и подарить её Медвежонку, чтобы он смог порадовать  свою маму. Ребята, у вас на подносах лежат прямоугольники разного цвета и разной формы. Назовите, какого цвета будут шляпки, а какого цвета ножки?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Дети: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Белые прямоугольники – это ножки. А оранжевые и коричневые – это шляпки.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Верно. Чтобы из прямоугольников сделать шляпки, ножки нужно срезать углы у прямоугольников. Посмотрите внимательно, как мы будем, с вами работать.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(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Показать приём срезания углов, закругляя их так, чтобы они отпали, получится шляпка гриба, затем показать, как нужно вырезать ножку гриба.</w:t>
      </w:r>
      <w:proofErr w:type="gramEnd"/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 xml:space="preserve"> </w:t>
      </w:r>
      <w:proofErr w:type="gramStart"/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В процессе работы следить за правильным использованием ножниц и приёмов вырезания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).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Ребята возьмите в правую руку ножницы и попробуйте сами срезать углы у прямоугольников.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Ребята, давайте немного отдохнём и сходим в лес: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Осеннюю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порою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мы в лес с тобой придем,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(шагают на месте)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Грибов корзинку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целую в лесу мы соберем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!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(приседания)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Летает паутина и падает листва,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(покачивают руками над головой)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Шуршит под сапогами увядшая трава.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(«шуршат» ногами)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По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тонкому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</w:t>
      </w:r>
      <w:proofErr w:type="spell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мосточку</w:t>
      </w:r>
      <w:proofErr w:type="spell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ручей мы перейдем,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(идут на носочках)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Семью лисичек рыженьких во мху с тобой найдем.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(наклоны вниз)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Раздвинем травку палочкой и там увидим вдруг –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</w:t>
      </w:r>
      <w:proofErr w:type="spellStart"/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скрестные</w:t>
      </w:r>
      <w:proofErr w:type="spellEnd"/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 xml:space="preserve"> движения прямых рук)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Цветные сыроежки рассыпались вокруг.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(кружатся на месте)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А на полянке крепкие боровики стоят.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(«пружинка»)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Под лапы елок спрятались, в корзинку не хотят.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lastRenderedPageBreak/>
        <w:t>(ставят руки «елочкой» над головой)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Опят, груздей и рыжиков с тобою мы нашли, 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(повороты вправо-влево)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Грибов корзинку целую домой мы принесли!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(хлопают в ладоши)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 А теперь возьмите ножки гриба, намажьте клеем и аккуратно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приклейте на корзинку. Затем приклеиваем шляпку.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Дети 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самостоятельно выполняют аппликацию.</w:t>
      </w:r>
    </w:p>
    <w:p w:rsidR="0004231F" w:rsidRPr="0004231F" w:rsidRDefault="0004231F" w:rsidP="0004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231F">
        <w:rPr>
          <w:rFonts w:ascii="Times New Roman" w:eastAsia="Times New Roman" w:hAnsi="Times New Roman" w:cs="Times New Roman"/>
          <w:b/>
          <w:bCs/>
          <w:color w:val="244061"/>
          <w:sz w:val="28"/>
          <w:lang w:eastAsia="ru-RU"/>
        </w:rPr>
        <w:t>Воспитатель: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 Молодцы, ребята. Теперь наша корзинка полна съедобных грибов.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Смотрите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какие разные получились у вас грибы, и большие и маленькие. Давайте теперь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наши</w:t>
      </w:r>
      <w:proofErr w:type="gramEnd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 xml:space="preserve"> корзиночку с грибами подарим Медвежонку. Он очень рад нашему подарку и благодарит нас с вами. А сейчас, давайте, попрощаемся с Медвежонком. Ему пора возвращаться в лес, там его ждёт мама Медведица. </w:t>
      </w:r>
      <w:proofErr w:type="gramStart"/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(</w:t>
      </w:r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Дети прощаются с Медвежонком, он уходит.</w:t>
      </w:r>
      <w:proofErr w:type="gramEnd"/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 xml:space="preserve"> Коллективная работа вывешивается в «Уголок детского творчества». </w:t>
      </w:r>
      <w:proofErr w:type="gramStart"/>
      <w:r w:rsidRPr="0004231F">
        <w:rPr>
          <w:rFonts w:ascii="Times New Roman" w:eastAsia="Times New Roman" w:hAnsi="Times New Roman" w:cs="Times New Roman"/>
          <w:i/>
          <w:iCs/>
          <w:color w:val="244061"/>
          <w:sz w:val="28"/>
          <w:lang w:eastAsia="ru-RU"/>
        </w:rPr>
        <w:t>Дети любуются композицией</w:t>
      </w:r>
      <w:r w:rsidRPr="0004231F">
        <w:rPr>
          <w:rFonts w:ascii="Times New Roman" w:eastAsia="Times New Roman" w:hAnsi="Times New Roman" w:cs="Times New Roman"/>
          <w:color w:val="244061"/>
          <w:sz w:val="28"/>
          <w:lang w:eastAsia="ru-RU"/>
        </w:rPr>
        <w:t>).</w:t>
      </w:r>
      <w:proofErr w:type="gramEnd"/>
    </w:p>
    <w:p w:rsidR="0004231F" w:rsidRDefault="0004231F"/>
    <w:sectPr w:rsidR="0004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73CB"/>
    <w:multiLevelType w:val="multilevel"/>
    <w:tmpl w:val="1C2A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231F"/>
    <w:rsid w:val="0004231F"/>
    <w:rsid w:val="00447C42"/>
    <w:rsid w:val="004F7051"/>
    <w:rsid w:val="00FD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4231F"/>
  </w:style>
  <w:style w:type="character" w:customStyle="1" w:styleId="c13">
    <w:name w:val="c13"/>
    <w:basedOn w:val="a0"/>
    <w:rsid w:val="0004231F"/>
  </w:style>
  <w:style w:type="character" w:customStyle="1" w:styleId="c7">
    <w:name w:val="c7"/>
    <w:basedOn w:val="a0"/>
    <w:rsid w:val="0004231F"/>
  </w:style>
  <w:style w:type="paragraph" w:customStyle="1" w:styleId="c14">
    <w:name w:val="c14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31F"/>
  </w:style>
  <w:style w:type="paragraph" w:customStyle="1" w:styleId="c18">
    <w:name w:val="c18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231F"/>
  </w:style>
  <w:style w:type="paragraph" w:customStyle="1" w:styleId="c4">
    <w:name w:val="c4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31F"/>
  </w:style>
  <w:style w:type="paragraph" w:customStyle="1" w:styleId="c26">
    <w:name w:val="c26"/>
    <w:basedOn w:val="a"/>
    <w:rsid w:val="000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2022-11-06T13:51:00Z</dcterms:created>
  <dcterms:modified xsi:type="dcterms:W3CDTF">2022-11-06T14:36:00Z</dcterms:modified>
</cp:coreProperties>
</file>