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52F" w:rsidRPr="008A2161" w:rsidRDefault="00FB152F">
      <w:pPr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</w:pPr>
      <w:r w:rsidRPr="008A2161">
        <w:rPr>
          <w:rFonts w:ascii="Times New Roman" w:hAnsi="Times New Roman" w:cs="Times New Roman"/>
          <w:b/>
          <w:color w:val="333333"/>
          <w:sz w:val="18"/>
          <w:szCs w:val="18"/>
          <w:shd w:val="clear" w:color="auto" w:fill="FFFFFF"/>
        </w:rPr>
        <w:t xml:space="preserve"> </w:t>
      </w:r>
      <w:r w:rsidR="00BB4FC7" w:rsidRPr="008A2161">
        <w:rPr>
          <w:rFonts w:ascii="Times New Roman" w:hAnsi="Times New Roman" w:cs="Times New Roman"/>
          <w:b/>
          <w:color w:val="333333"/>
          <w:sz w:val="18"/>
          <w:szCs w:val="18"/>
          <w:shd w:val="clear" w:color="auto" w:fill="FFFFFF"/>
        </w:rPr>
        <w:t xml:space="preserve">                           </w:t>
      </w:r>
      <w:r w:rsidRPr="008A2161">
        <w:rPr>
          <w:rFonts w:ascii="Times New Roman" w:hAnsi="Times New Roman" w:cs="Times New Roman"/>
          <w:b/>
          <w:color w:val="333333"/>
          <w:sz w:val="18"/>
          <w:szCs w:val="18"/>
          <w:shd w:val="clear" w:color="auto" w:fill="FFFFFF"/>
        </w:rPr>
        <w:t xml:space="preserve">  </w:t>
      </w:r>
      <w:r w:rsidR="00A31CB0" w:rsidRPr="008A2161">
        <w:rPr>
          <w:rFonts w:ascii="Times New Roman" w:hAnsi="Times New Roman" w:cs="Times New Roman"/>
          <w:b/>
          <w:color w:val="333333"/>
          <w:sz w:val="18"/>
          <w:szCs w:val="18"/>
          <w:shd w:val="clear" w:color="auto" w:fill="FFFFFF"/>
        </w:rPr>
        <w:t xml:space="preserve">                         </w:t>
      </w:r>
      <w:r w:rsidRPr="008A2161">
        <w:rPr>
          <w:rFonts w:ascii="Times New Roman" w:hAnsi="Times New Roman" w:cs="Times New Roman"/>
          <w:b/>
          <w:color w:val="333333"/>
          <w:sz w:val="18"/>
          <w:szCs w:val="18"/>
          <w:shd w:val="clear" w:color="auto" w:fill="FFFFFF"/>
        </w:rPr>
        <w:t xml:space="preserve">   </w:t>
      </w:r>
      <w:r w:rsidRPr="008A2161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>Волшебный велосипед</w:t>
      </w:r>
      <w:r w:rsidR="00A31CB0" w:rsidRPr="008A2161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>.</w:t>
      </w:r>
    </w:p>
    <w:p w:rsidR="00A31CB0" w:rsidRPr="008A2161" w:rsidRDefault="00A31CB0" w:rsidP="00E50278">
      <w:pPr>
        <w:spacing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A21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        </w:t>
      </w:r>
      <w:r w:rsidR="008A21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</w:t>
      </w:r>
      <w:r w:rsidR="00E5027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</w:p>
    <w:p w:rsidR="00FB152F" w:rsidRPr="00BB4FC7" w:rsidRDefault="00FB152F" w:rsidP="00BB4FC7">
      <w:pPr>
        <w:spacing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B4FC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Приближался День рождения Вани.</w:t>
      </w:r>
      <w:r w:rsidR="001B05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Ему</w:t>
      </w:r>
      <w:r w:rsidR="00224B18" w:rsidRPr="00BB4FC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исполн</w:t>
      </w:r>
      <w:r w:rsidR="001B05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ялось</w:t>
      </w:r>
      <w:r w:rsidR="00224B18" w:rsidRPr="00BB4FC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шесть лет. Родители хотели подарить сыну</w:t>
      </w:r>
      <w:r w:rsidR="001B05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велосипед, тем более </w:t>
      </w:r>
      <w:r w:rsidRPr="00BB4FC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Ваня о нём давно мечтал. Но мама волновалась:</w:t>
      </w:r>
    </w:p>
    <w:p w:rsidR="00FB152F" w:rsidRPr="00BB4FC7" w:rsidRDefault="00FB152F" w:rsidP="00BB4FC7">
      <w:pPr>
        <w:spacing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B4FC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-А вдруг он на дорогу выскочит, его машина соб</w:t>
      </w:r>
      <w:r w:rsidR="00224B18" w:rsidRPr="00BB4FC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ьёт, в дерево врежется!</w:t>
      </w:r>
    </w:p>
    <w:p w:rsidR="00224B18" w:rsidRPr="00BB4FC7" w:rsidRDefault="00224B18" w:rsidP="00BB4FC7">
      <w:pPr>
        <w:spacing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B4FC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Папа успокоил:</w:t>
      </w:r>
    </w:p>
    <w:p w:rsidR="00224B18" w:rsidRPr="00BB4FC7" w:rsidRDefault="00224B18" w:rsidP="00BB4FC7">
      <w:pPr>
        <w:spacing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B4FC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-У меня есть знакомый волшебник, он научит велосипед разговаривать и поможет выучить правила дорожного движения.</w:t>
      </w:r>
    </w:p>
    <w:p w:rsidR="00224B18" w:rsidRPr="00BB4FC7" w:rsidRDefault="00224B18" w:rsidP="00BB4FC7">
      <w:pPr>
        <w:spacing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B4FC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И вот наступил долгожданный день! Ваня был рад безумно!</w:t>
      </w:r>
    </w:p>
    <w:p w:rsidR="00224B18" w:rsidRPr="00BB4FC7" w:rsidRDefault="00224B18" w:rsidP="00BB4FC7">
      <w:pPr>
        <w:spacing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B4FC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-Эх, прокачусь!-</w:t>
      </w:r>
      <w:r w:rsidR="009D2046" w:rsidRPr="00BB4FC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BB4FC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Закричал он </w:t>
      </w:r>
      <w:r w:rsidR="009D2046" w:rsidRPr="00BB4FC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«оседлал» своего железного коня.</w:t>
      </w:r>
    </w:p>
    <w:p w:rsidR="009D2046" w:rsidRPr="00BB4FC7" w:rsidRDefault="001B0519" w:rsidP="00BB4FC7">
      <w:pPr>
        <w:spacing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Едет так, что</w:t>
      </w:r>
      <w:r w:rsidR="009D2046" w:rsidRPr="00BB4FC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ветер в ушах свистит,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а</w:t>
      </w:r>
      <w:r w:rsidR="009D2046" w:rsidRPr="00BB4FC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прохожие в стороны испуганно шарахаются. Вдруг слышит:</w:t>
      </w:r>
    </w:p>
    <w:p w:rsidR="009D2046" w:rsidRPr="00BB4FC7" w:rsidRDefault="009D2046" w:rsidP="00BB4FC7">
      <w:pPr>
        <w:spacing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B4FC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-Внимание, внимание! Вы превышаете скорость, подвергаете опасности  жизнь и здоровье окружающих!</w:t>
      </w:r>
    </w:p>
    <w:p w:rsidR="00620650" w:rsidRPr="00BB4FC7" w:rsidRDefault="009D2046" w:rsidP="00BB4FC7">
      <w:pPr>
        <w:spacing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B4FC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-Кто это?- Удивился Ваня и чуть не свалился с велосипеда от неожиданности</w:t>
      </w:r>
      <w:r w:rsidR="00620650" w:rsidRPr="00BB4FC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9D2046" w:rsidRPr="00BB4FC7" w:rsidRDefault="00620650" w:rsidP="00BB4FC7">
      <w:pPr>
        <w:spacing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B4FC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-Это я. Твой велосипед. Нельзя создавать </w:t>
      </w:r>
      <w:r w:rsidR="001B05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помех движению пешеходов, </w:t>
      </w:r>
      <w:r w:rsidRPr="00BB4FC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надо спешиться.</w:t>
      </w:r>
    </w:p>
    <w:p w:rsidR="00620650" w:rsidRPr="00BB4FC7" w:rsidRDefault="00620650" w:rsidP="00BB4FC7">
      <w:pPr>
        <w:spacing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B4FC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-Здорово! Ты ещё и разговариваешь! А давай тогда махнём, как мой папа, по дороге</w:t>
      </w:r>
      <w:r w:rsidR="00C56C19" w:rsidRPr="00BB4FC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</w:t>
      </w:r>
    </w:p>
    <w:p w:rsidR="00C56C19" w:rsidRPr="00BB4FC7" w:rsidRDefault="00C56C19" w:rsidP="00BB4FC7">
      <w:pPr>
        <w:spacing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B4FC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-Велосипедисты до 7 лет могут двигаться только по тротуарам, пешеходным дорожкам, пешеходным зонам.</w:t>
      </w:r>
    </w:p>
    <w:p w:rsidR="00C56C19" w:rsidRPr="00BB4FC7" w:rsidRDefault="001B0519" w:rsidP="00BB4FC7">
      <w:pPr>
        <w:spacing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-Понятно,- с</w:t>
      </w:r>
      <w:r w:rsidR="00A10D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казал Ваня</w:t>
      </w:r>
      <w:r w:rsidR="00C56C19" w:rsidRPr="00BB4FC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–</w:t>
      </w:r>
      <w:r w:rsidR="00B94CBA" w:rsidRPr="00BB4FC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A10D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</w:t>
      </w:r>
      <w:r w:rsidR="00C56C19" w:rsidRPr="00BB4FC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</w:t>
      </w:r>
      <w:r w:rsidR="00A10D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C56C19" w:rsidRPr="00BB4FC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нельзя, это</w:t>
      </w:r>
      <w:r w:rsidR="00A10D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C56C19" w:rsidRPr="00BB4FC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нельзя! Скукота…</w:t>
      </w:r>
      <w:r w:rsidR="00B94CBA" w:rsidRPr="00BB4FC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C56C19" w:rsidRPr="00BB4FC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Смотри, нет никого на тротуаре!</w:t>
      </w:r>
      <w:r w:rsidR="00B94CBA" w:rsidRPr="00BB4FC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Сейчас как разгонюсь! Вот как я могу!- Обрадовался мальчик и отпустил руль.</w:t>
      </w:r>
    </w:p>
    <w:p w:rsidR="00820DCA" w:rsidRPr="00BB4FC7" w:rsidRDefault="00B94CBA" w:rsidP="00BB4FC7">
      <w:pPr>
        <w:pStyle w:val="a3"/>
        <w:shd w:val="clear" w:color="auto" w:fill="FFFFFF"/>
        <w:spacing w:line="360" w:lineRule="auto"/>
        <w:rPr>
          <w:color w:val="333333"/>
          <w:sz w:val="28"/>
          <w:szCs w:val="28"/>
        </w:rPr>
      </w:pPr>
      <w:r w:rsidRPr="00BB4FC7">
        <w:rPr>
          <w:color w:val="333333"/>
          <w:sz w:val="28"/>
          <w:szCs w:val="28"/>
          <w:shd w:val="clear" w:color="auto" w:fill="FFFFFF"/>
        </w:rPr>
        <w:t>-Внимание, внимание</w:t>
      </w:r>
      <w:r w:rsidR="00820DCA" w:rsidRPr="00BB4FC7">
        <w:rPr>
          <w:color w:val="333333"/>
          <w:sz w:val="28"/>
          <w:szCs w:val="28"/>
          <w:shd w:val="clear" w:color="auto" w:fill="FFFFFF"/>
        </w:rPr>
        <w:t>!</w:t>
      </w:r>
      <w:r w:rsidR="00A10D18">
        <w:rPr>
          <w:color w:val="333333"/>
          <w:sz w:val="28"/>
          <w:szCs w:val="28"/>
        </w:rPr>
        <w:t xml:space="preserve"> Запрещается </w:t>
      </w:r>
      <w:r w:rsidR="00820DCA" w:rsidRPr="00BB4FC7">
        <w:rPr>
          <w:color w:val="333333"/>
          <w:sz w:val="28"/>
          <w:szCs w:val="28"/>
        </w:rPr>
        <w:t>управлять велосипедом, не держась за руль хотя бы одной рукой!</w:t>
      </w:r>
    </w:p>
    <w:p w:rsidR="00820DCA" w:rsidRPr="00BB4FC7" w:rsidRDefault="00A10D18" w:rsidP="00BB4FC7">
      <w:pPr>
        <w:pStyle w:val="a3"/>
        <w:shd w:val="clear" w:color="auto" w:fill="FFFFFF"/>
        <w:spacing w:line="360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-Да ладно</w:t>
      </w:r>
      <w:r w:rsidR="00820DCA" w:rsidRPr="00BB4FC7">
        <w:rPr>
          <w:color w:val="333333"/>
          <w:sz w:val="28"/>
          <w:szCs w:val="28"/>
        </w:rPr>
        <w:t>!</w:t>
      </w:r>
      <w:r>
        <w:rPr>
          <w:color w:val="333333"/>
          <w:sz w:val="28"/>
          <w:szCs w:val="28"/>
        </w:rPr>
        <w:t>..</w:t>
      </w:r>
      <w:r w:rsidR="00820DCA" w:rsidRPr="00BB4FC7">
        <w:rPr>
          <w:color w:val="333333"/>
          <w:sz w:val="28"/>
          <w:szCs w:val="28"/>
        </w:rPr>
        <w:t>-</w:t>
      </w:r>
      <w:proofErr w:type="gramStart"/>
      <w:r w:rsidR="00820DCA" w:rsidRPr="00BB4FC7">
        <w:rPr>
          <w:color w:val="333333"/>
          <w:sz w:val="28"/>
          <w:szCs w:val="28"/>
        </w:rPr>
        <w:t>Только  успел</w:t>
      </w:r>
      <w:proofErr w:type="gramEnd"/>
      <w:r w:rsidR="00820DCA" w:rsidRPr="00BB4FC7">
        <w:rPr>
          <w:color w:val="333333"/>
          <w:sz w:val="28"/>
          <w:szCs w:val="28"/>
        </w:rPr>
        <w:t xml:space="preserve"> сказать Ваня и свалился в кусты, не справившись с управлением.</w:t>
      </w:r>
    </w:p>
    <w:p w:rsidR="00820DCA" w:rsidRPr="00BB4FC7" w:rsidRDefault="00820DCA" w:rsidP="00BB4FC7">
      <w:pPr>
        <w:pStyle w:val="a3"/>
        <w:shd w:val="clear" w:color="auto" w:fill="FFFFFF"/>
        <w:spacing w:line="360" w:lineRule="auto"/>
        <w:rPr>
          <w:color w:val="333333"/>
          <w:sz w:val="28"/>
          <w:szCs w:val="28"/>
        </w:rPr>
      </w:pPr>
      <w:r w:rsidRPr="00BB4FC7">
        <w:rPr>
          <w:color w:val="333333"/>
          <w:sz w:val="28"/>
          <w:szCs w:val="28"/>
        </w:rPr>
        <w:t>-Вот что бывает, если не соблюда</w:t>
      </w:r>
      <w:r w:rsidR="00BB4FC7">
        <w:rPr>
          <w:color w:val="333333"/>
          <w:sz w:val="28"/>
          <w:szCs w:val="28"/>
        </w:rPr>
        <w:t>ть правила поведения на дорогах!</w:t>
      </w:r>
      <w:r w:rsidR="00A10D18">
        <w:rPr>
          <w:color w:val="333333"/>
          <w:sz w:val="28"/>
          <w:szCs w:val="28"/>
        </w:rPr>
        <w:t>- Сказал велосипед.-</w:t>
      </w:r>
      <w:r w:rsidRPr="00BB4FC7">
        <w:rPr>
          <w:color w:val="333333"/>
          <w:sz w:val="28"/>
          <w:szCs w:val="28"/>
        </w:rPr>
        <w:t xml:space="preserve"> Ты ещё легко отделался.</w:t>
      </w:r>
    </w:p>
    <w:p w:rsidR="00820DCA" w:rsidRPr="00BB4FC7" w:rsidRDefault="00820DCA" w:rsidP="00BB4FC7">
      <w:pPr>
        <w:pStyle w:val="a3"/>
        <w:shd w:val="clear" w:color="auto" w:fill="FFFFFF"/>
        <w:spacing w:line="360" w:lineRule="auto"/>
        <w:rPr>
          <w:color w:val="333333"/>
          <w:sz w:val="28"/>
          <w:szCs w:val="28"/>
        </w:rPr>
      </w:pPr>
      <w:r w:rsidRPr="00BB4FC7">
        <w:rPr>
          <w:color w:val="333333"/>
          <w:sz w:val="28"/>
          <w:szCs w:val="28"/>
        </w:rPr>
        <w:t>Пришлось везти Ваню домой, где мама намазала царапины зелёнкой</w:t>
      </w:r>
      <w:r w:rsidR="00312EC5" w:rsidRPr="00BB4FC7">
        <w:rPr>
          <w:color w:val="333333"/>
          <w:sz w:val="28"/>
          <w:szCs w:val="28"/>
        </w:rPr>
        <w:t xml:space="preserve"> и взяла с сына обещание, что он обязательно будет прислушиваться к советам умного волшебного велосипеда.</w:t>
      </w:r>
    </w:p>
    <w:p w:rsidR="00B94CBA" w:rsidRPr="00BB4FC7" w:rsidRDefault="00BB4FC7" w:rsidP="009D2046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Сказка,</w:t>
      </w:r>
      <w:r w:rsidR="00A10D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МБДОУ «Центр развития ребёнка- детский сад №145</w:t>
      </w:r>
      <w:proofErr w:type="gramStart"/>
      <w:r w:rsidR="00A10D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</w:t>
      </w:r>
      <w:r w:rsidR="00A31CB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,</w:t>
      </w:r>
      <w:proofErr w:type="gramEnd"/>
      <w:r w:rsidR="00A10D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Степин Степан</w:t>
      </w:r>
      <w:r w:rsidR="00A31CB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4 года.</w:t>
      </w:r>
    </w:p>
    <w:p w:rsidR="00B3057C" w:rsidRDefault="00B3057C">
      <w:r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</w:t>
      </w:r>
    </w:p>
    <w:p w:rsidR="00C56C19" w:rsidRDefault="00C56C19"/>
    <w:sectPr w:rsidR="00C56C19" w:rsidSect="00A11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057C"/>
    <w:rsid w:val="001B0519"/>
    <w:rsid w:val="00224B18"/>
    <w:rsid w:val="00312EC5"/>
    <w:rsid w:val="00341727"/>
    <w:rsid w:val="00425DDD"/>
    <w:rsid w:val="005F63BA"/>
    <w:rsid w:val="00620650"/>
    <w:rsid w:val="007768B5"/>
    <w:rsid w:val="007C71B3"/>
    <w:rsid w:val="00820DCA"/>
    <w:rsid w:val="008A2161"/>
    <w:rsid w:val="009D2046"/>
    <w:rsid w:val="00A10D18"/>
    <w:rsid w:val="00A1165D"/>
    <w:rsid w:val="00A31CB0"/>
    <w:rsid w:val="00B3057C"/>
    <w:rsid w:val="00B94CBA"/>
    <w:rsid w:val="00BB4FC7"/>
    <w:rsid w:val="00BC5A2E"/>
    <w:rsid w:val="00C56C19"/>
    <w:rsid w:val="00E50278"/>
    <w:rsid w:val="00FB1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B187B"/>
  <w15:docId w15:val="{54544565-70FA-49A0-B617-49C0D919B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6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0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02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502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40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1129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DASHA</dc:creator>
  <cp:keywords/>
  <dc:description/>
  <cp:lastModifiedBy>МДОУ-202</cp:lastModifiedBy>
  <cp:revision>7</cp:revision>
  <cp:lastPrinted>2022-01-18T12:44:00Z</cp:lastPrinted>
  <dcterms:created xsi:type="dcterms:W3CDTF">2015-09-30T13:44:00Z</dcterms:created>
  <dcterms:modified xsi:type="dcterms:W3CDTF">2022-01-18T12:44:00Z</dcterms:modified>
</cp:coreProperties>
</file>