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4C" w:rsidRPr="00C87C40" w:rsidRDefault="002A074C" w:rsidP="002A0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«Маша и Медведь»</w:t>
      </w:r>
    </w:p>
    <w:p w:rsidR="002A074C" w:rsidRPr="00C87C40" w:rsidRDefault="002A074C" w:rsidP="002A0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Сценарий утренника 8 марта для </w:t>
      </w:r>
      <w:r w:rsidR="009C50A9"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младшей группы.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В зале стоит домик, за которым «спит» медведь.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Дети под музыку</w:t>
      </w:r>
      <w:r w:rsidR="00C87C40"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 Мама» </w:t>
      </w: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входят в зал с </w:t>
      </w:r>
      <w:r w:rsidR="00C87C40"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шарами в</w:t>
      </w: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руках за ведущим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марте есть такой денек: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цифрой, словно кренделек! </w:t>
      </w: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(показывает)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ребята, знает: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 что обозначает?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хором скажут нам –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</w:t>
      </w: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праздник наших мам!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A074C" w:rsidRPr="00C87C40" w:rsidRDefault="002A074C" w:rsidP="002A074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2A074C" w:rsidRPr="00C87C40" w:rsidRDefault="002A074C" w:rsidP="00C87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нарядились,</w:t>
      </w:r>
    </w:p>
    <w:p w:rsidR="002A074C" w:rsidRPr="00C87C40" w:rsidRDefault="002A074C" w:rsidP="00C87C40">
      <w:pPr>
        <w:tabs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proofErr w:type="gramStart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</w:t>
      </w:r>
      <w:proofErr w:type="gramEnd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танцевать,</w:t>
      </w:r>
      <w:r w:rsidR="00FD5AB6"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Ангелина</w:t>
      </w:r>
    </w:p>
    <w:p w:rsidR="002A074C" w:rsidRPr="00C87C40" w:rsidRDefault="002A074C" w:rsidP="00C87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веселиться,</w:t>
      </w:r>
    </w:p>
    <w:p w:rsidR="002A074C" w:rsidRPr="00C87C40" w:rsidRDefault="002A074C" w:rsidP="00C87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маму поздравлять!</w:t>
      </w:r>
    </w:p>
    <w:p w:rsidR="00FD5AB6" w:rsidRPr="00C87C40" w:rsidRDefault="00FD5AB6" w:rsidP="00C87C40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7C40">
        <w:rPr>
          <w:rStyle w:val="c6"/>
          <w:sz w:val="28"/>
          <w:szCs w:val="28"/>
        </w:rPr>
        <w:t>Маму очень я люблю,</w:t>
      </w:r>
    </w:p>
    <w:p w:rsidR="00FD5AB6" w:rsidRPr="00C87C40" w:rsidRDefault="00FD5AB6" w:rsidP="00FD5AB6">
      <w:pPr>
        <w:pStyle w:val="c7"/>
        <w:shd w:val="clear" w:color="auto" w:fill="FFFFFF"/>
        <w:tabs>
          <w:tab w:val="left" w:pos="4200"/>
        </w:tabs>
        <w:spacing w:before="0" w:beforeAutospacing="0" w:after="0" w:afterAutospacing="0"/>
        <w:rPr>
          <w:sz w:val="28"/>
          <w:szCs w:val="28"/>
        </w:rPr>
      </w:pPr>
      <w:r w:rsidRPr="00C87C40">
        <w:rPr>
          <w:rStyle w:val="c6"/>
          <w:sz w:val="28"/>
          <w:szCs w:val="28"/>
        </w:rPr>
        <w:t>Ей привет горячий шлю!</w:t>
      </w:r>
      <w:r w:rsidRPr="00C87C40">
        <w:rPr>
          <w:rStyle w:val="c6"/>
          <w:sz w:val="28"/>
          <w:szCs w:val="28"/>
        </w:rPr>
        <w:tab/>
        <w:t>Заря</w:t>
      </w:r>
    </w:p>
    <w:p w:rsidR="00FD5AB6" w:rsidRPr="00C87C40" w:rsidRDefault="00FD5AB6" w:rsidP="00FD5AB6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7C40">
        <w:rPr>
          <w:rStyle w:val="c6"/>
          <w:sz w:val="28"/>
          <w:szCs w:val="28"/>
        </w:rPr>
        <w:t>Но не только ей одной,</w:t>
      </w:r>
    </w:p>
    <w:p w:rsidR="00FD5AB6" w:rsidRPr="00C87C40" w:rsidRDefault="00FD5AB6" w:rsidP="00FD5AB6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7C40">
        <w:rPr>
          <w:rStyle w:val="c6"/>
          <w:sz w:val="28"/>
          <w:szCs w:val="28"/>
        </w:rPr>
        <w:t>А и бабушке родной!</w:t>
      </w:r>
    </w:p>
    <w:p w:rsidR="00FD5AB6" w:rsidRPr="00C87C40" w:rsidRDefault="00FD5AB6" w:rsidP="002A07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4C" w:rsidRPr="00C87C40" w:rsidRDefault="002A074C" w:rsidP="002A074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2A074C" w:rsidRPr="00C87C40" w:rsidRDefault="002A074C" w:rsidP="00C87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о маме</w:t>
      </w:r>
    </w:p>
    <w:p w:rsidR="002A074C" w:rsidRPr="00C87C40" w:rsidRDefault="002A074C" w:rsidP="00C87C40">
      <w:pPr>
        <w:tabs>
          <w:tab w:val="left" w:pos="384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споем сейчас,</w:t>
      </w:r>
      <w:r w:rsidR="00FD5AB6"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D5AB6"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Есения</w:t>
      </w:r>
      <w:proofErr w:type="spellEnd"/>
    </w:p>
    <w:p w:rsidR="002A074C" w:rsidRPr="00C87C40" w:rsidRDefault="002A074C" w:rsidP="00C87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дорогая</w:t>
      </w:r>
    </w:p>
    <w:p w:rsidR="002A074C" w:rsidRPr="00C87C40" w:rsidRDefault="002A074C" w:rsidP="00C87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любит нас.</w:t>
      </w:r>
    </w:p>
    <w:p w:rsidR="00FD5AB6" w:rsidRPr="00C87C40" w:rsidRDefault="00FD5AB6" w:rsidP="00C87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4C" w:rsidRPr="00C87C40" w:rsidRDefault="002A074C" w:rsidP="0049238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7C40">
        <w:rPr>
          <w:rStyle w:val="c5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Исполняется</w:t>
      </w:r>
    </w:p>
    <w:p w:rsidR="00FD5AB6" w:rsidRPr="00C87C40" w:rsidRDefault="00FD5AB6" w:rsidP="00FD5AB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7C40">
        <w:rPr>
          <w:rStyle w:val="c5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песня  «</w:t>
      </w:r>
      <w:r w:rsidR="009C50A9" w:rsidRPr="00C87C40">
        <w:rPr>
          <w:rStyle w:val="c5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Очень мамочку люблю</w:t>
      </w:r>
    </w:p>
    <w:p w:rsidR="009C50A9" w:rsidRPr="00C87C40" w:rsidRDefault="009C50A9" w:rsidP="00C87C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7C40">
        <w:rPr>
          <w:sz w:val="28"/>
          <w:szCs w:val="28"/>
        </w:rPr>
        <w:t>Милая мамочка праздник у тебя,</w:t>
      </w:r>
      <w:r w:rsidRPr="00C87C40">
        <w:rPr>
          <w:sz w:val="28"/>
          <w:szCs w:val="28"/>
        </w:rPr>
        <w:br/>
        <w:t>Самая красивая мама у меня.</w:t>
      </w:r>
    </w:p>
    <w:p w:rsidR="009C50A9" w:rsidRPr="00C87C40" w:rsidRDefault="009C50A9" w:rsidP="00C87C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7C40">
        <w:rPr>
          <w:sz w:val="28"/>
          <w:szCs w:val="28"/>
        </w:rPr>
        <w:t>Очень я, очень я мамочку люблю.</w:t>
      </w:r>
      <w:r w:rsidRPr="00C87C40">
        <w:rPr>
          <w:sz w:val="28"/>
          <w:szCs w:val="28"/>
        </w:rPr>
        <w:br/>
        <w:t>В праздник ей песенку ласково спою.</w:t>
      </w:r>
    </w:p>
    <w:p w:rsidR="009C50A9" w:rsidRPr="00C87C40" w:rsidRDefault="009C50A9" w:rsidP="00C87C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7C40">
        <w:rPr>
          <w:sz w:val="28"/>
          <w:szCs w:val="28"/>
        </w:rPr>
        <w:t>Улыбнулось весело мамочка в ответ,</w:t>
      </w:r>
      <w:r w:rsidRPr="00C87C40">
        <w:rPr>
          <w:sz w:val="28"/>
          <w:szCs w:val="28"/>
        </w:rPr>
        <w:br/>
        <w:t>Самая хорошая лучше в мире нет.</w:t>
      </w:r>
    </w:p>
    <w:p w:rsidR="009C50A9" w:rsidRPr="00C87C40" w:rsidRDefault="009C50A9" w:rsidP="00C87C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7C40">
        <w:rPr>
          <w:sz w:val="28"/>
          <w:szCs w:val="28"/>
        </w:rPr>
        <w:t>Очень я, очень я мамочку люблю.</w:t>
      </w:r>
      <w:r w:rsidRPr="00C87C40">
        <w:rPr>
          <w:sz w:val="28"/>
          <w:szCs w:val="28"/>
        </w:rPr>
        <w:br/>
        <w:t>В праздник ей песенку ласково спою.</w:t>
      </w:r>
    </w:p>
    <w:p w:rsidR="002A074C" w:rsidRPr="00C87C40" w:rsidRDefault="002A074C" w:rsidP="00C87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садятся на стульчики.</w:t>
      </w:r>
    </w:p>
    <w:p w:rsidR="002A074C" w:rsidRPr="00C87C40" w:rsidRDefault="002A074C" w:rsidP="002A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 из </w:t>
      </w:r>
      <w:proofErr w:type="gramStart"/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spellStart"/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spellEnd"/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«Маша и медведь».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 слышите: музыка </w:t>
      </w:r>
      <w:proofErr w:type="gramStart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звучит… Кто-то в гости к нам спешит</w:t>
      </w:r>
      <w:proofErr w:type="gramEnd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 забегает Маша, громко кричит: 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Маша</w:t>
      </w: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Поиграй со мною, поиграй со мною!</w:t>
      </w: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Резко останавливается, смотрит на детей.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куда это я попала? Бежала к Мишке, а куда прибежала? Как много </w:t>
      </w:r>
      <w:proofErr w:type="spellStart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ребятишееееек</w:t>
      </w:r>
      <w:proofErr w:type="spellEnd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кажется, я знаю кто это! Это же Маша из мультфильма! Здравствуй, Маша!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девчонки и мальчишки! А почему все такие нарядные и красивые? А? Вы меня ждали, что бы со мной поиграть!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Маша, подожди, мы обязательно с тобой поиграем! У нас сегодня праздник, а это значит, что мы будем петь, танцевать, веселиться и играть!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какой это праздник сегодня?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все поздравляют мам, бабушек и девочек с первым весенним праздником 8 Марта!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меня все будут поздравлять?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как и всех девочек. К тому же ты такая веселая и симпатичная! Для всех милых женщин у нас приготовлено много подарков…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а у меня никаких подарков </w:t>
      </w:r>
      <w:proofErr w:type="gramStart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… Я ничего не купила… Что же делать?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расстраивайся! У ребят есть прекрасный подарок-сюрприз для ма</w:t>
      </w:r>
      <w:proofErr w:type="gramStart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F30E9"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F30E9"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Присоединяйся – это и будет твой первый подарок!</w:t>
      </w:r>
    </w:p>
    <w:p w:rsidR="00780241" w:rsidRPr="00C87C40" w:rsidRDefault="00780241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241" w:rsidRPr="00C87C40" w:rsidRDefault="00780241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мамами</w:t>
      </w:r>
    </w:p>
    <w:p w:rsidR="00780241" w:rsidRPr="00C87C40" w:rsidRDefault="00780241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Здорово! Отличный подарочек получился! Надо Мишку срочно будить! А то весь праздник проспит!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Маша берет будильник.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выходит Медведь, заворачиваясь в плед, зевает, оглядывается, удивляется.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Ох-хо-хо</w:t>
      </w:r>
      <w:proofErr w:type="spellEnd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Пришла весна,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Пробудился я от сна!</w:t>
      </w:r>
    </w:p>
    <w:p w:rsidR="00780241" w:rsidRPr="00C87C40" w:rsidRDefault="00780241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proofErr w:type="gramStart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:, </w:t>
      </w:r>
      <w:proofErr w:type="gramEnd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780241"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ко мне пришли. Я всю зиму спал и никого не видал.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Мишка! Я тоже к тебе пришла! У меня настроение – </w:t>
      </w:r>
      <w:proofErr w:type="gramStart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! Ведь сегодня праздник! Повеселимся!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праздник?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день 8 Марта – праздник мам, бабушек и девочек!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ж я чуть праздник не проспал? Хорошо, что вы меня разбудили! Очень я мамочку свою люблю – песенки ей пою</w:t>
      </w:r>
      <w:proofErr w:type="gramStart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Pr="00C87C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такие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Р-р-р-р</w:t>
      </w:r>
      <w:proofErr w:type="spellEnd"/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…»</w:t>
      </w:r>
      <w:proofErr w:type="gramStart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End"/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ромко рычит с воодушевлением)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Маша пугается, прячется за спину Ведущего.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Мишка, песенка твоя громкая нас напугала. Ты нас больше не пугай, а лучше </w:t>
      </w:r>
      <w:proofErr w:type="gramStart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proofErr w:type="gramEnd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дети танцуют</w:t>
      </w:r>
    </w:p>
    <w:p w:rsidR="00C87C40" w:rsidRPr="00C87C40" w:rsidRDefault="00C87C40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C40" w:rsidRPr="00C87C40" w:rsidRDefault="00C87C40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Исполняется танец  «</w:t>
      </w:r>
      <w:r w:rsidR="00C87C40"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Руки  мамины</w:t>
      </w: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2A074C" w:rsidRPr="00C87C40" w:rsidRDefault="002A074C" w:rsidP="00C87C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 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Красиво… </w:t>
      </w: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(мечтательно)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Мишка, а девочек ты умеешь поздравлять?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Конечно, умею! Я им всегда дарю красивые танцы.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наши мальчики приготовили для девочек красивый танец. А ну, мальчишки, выходите и девчонок пригласите!</w:t>
      </w:r>
    </w:p>
    <w:p w:rsidR="00C87C40" w:rsidRPr="00C87C40" w:rsidRDefault="00C87C40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Исполняется танец «</w:t>
      </w:r>
      <w:r w:rsidR="00C87C40"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Плакса</w:t>
      </w: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F7" w:rsidRPr="00C87C40" w:rsidRDefault="002A074C" w:rsidP="00170E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 Да… трогательно получилось! 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Ух, какая я сегодня праздничная! Нарядная </w:t>
      </w:r>
      <w:proofErr w:type="spellStart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какаяяяяяяяяя</w:t>
      </w:r>
      <w:proofErr w:type="spellEnd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бы </w:t>
      </w:r>
      <w:proofErr w:type="gramStart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</w:t>
      </w:r>
      <w:proofErr w:type="gramEnd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какое, вкусненького чего-нибудь захотелось! Мишка, а чем ты гостей угощать будешь? 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Медведь: я ребятам приготовил сладкие под</w:t>
      </w:r>
      <w:r w:rsidR="00170EF7"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 детям конфеты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 дорогих в этот день поздравляем.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чудесные мы им вручаем!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подарки от ваших ребят,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сделал наш дружный, веселый детсад!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раздают мамам поделки.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Pr="00C87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Дорогие, милые женщины!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ребята, вас удивить старались.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вместе с нами они желают всем,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мамы дорогие, </w:t>
      </w:r>
      <w:proofErr w:type="gramStart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улыбались,</w:t>
      </w:r>
    </w:p>
    <w:p w:rsidR="002A074C" w:rsidRPr="00C87C40" w:rsidRDefault="002A074C" w:rsidP="002A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были молодыми, не старились совсем!</w:t>
      </w:r>
    </w:p>
    <w:p w:rsidR="007B1451" w:rsidRPr="00C87C40" w:rsidRDefault="007B1451">
      <w:pPr>
        <w:rPr>
          <w:rFonts w:ascii="Times New Roman" w:hAnsi="Times New Roman" w:cs="Times New Roman"/>
          <w:sz w:val="28"/>
          <w:szCs w:val="28"/>
        </w:rPr>
      </w:pPr>
    </w:p>
    <w:sectPr w:rsidR="007B1451" w:rsidRPr="00C87C40" w:rsidSect="007B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C26"/>
    <w:multiLevelType w:val="multilevel"/>
    <w:tmpl w:val="8278B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40147"/>
    <w:multiLevelType w:val="multilevel"/>
    <w:tmpl w:val="562EA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42658"/>
    <w:multiLevelType w:val="multilevel"/>
    <w:tmpl w:val="5204CB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03D68"/>
    <w:multiLevelType w:val="multilevel"/>
    <w:tmpl w:val="F94225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E5A55"/>
    <w:multiLevelType w:val="multilevel"/>
    <w:tmpl w:val="72B87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B5D4C"/>
    <w:multiLevelType w:val="multilevel"/>
    <w:tmpl w:val="E3DAC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17AB4"/>
    <w:multiLevelType w:val="multilevel"/>
    <w:tmpl w:val="3FCE2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32FCE"/>
    <w:multiLevelType w:val="multilevel"/>
    <w:tmpl w:val="6FBE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5CB49E4"/>
    <w:multiLevelType w:val="multilevel"/>
    <w:tmpl w:val="F9F25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4C"/>
    <w:rsid w:val="00170EF7"/>
    <w:rsid w:val="002A074C"/>
    <w:rsid w:val="002A6982"/>
    <w:rsid w:val="0048135F"/>
    <w:rsid w:val="00492388"/>
    <w:rsid w:val="005F30E9"/>
    <w:rsid w:val="00780241"/>
    <w:rsid w:val="007B1451"/>
    <w:rsid w:val="009C50A9"/>
    <w:rsid w:val="00C87C40"/>
    <w:rsid w:val="00D1044B"/>
    <w:rsid w:val="00FD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074C"/>
  </w:style>
  <w:style w:type="character" w:customStyle="1" w:styleId="c26">
    <w:name w:val="c26"/>
    <w:basedOn w:val="a0"/>
    <w:rsid w:val="002A074C"/>
  </w:style>
  <w:style w:type="paragraph" w:customStyle="1" w:styleId="c3">
    <w:name w:val="c3"/>
    <w:basedOn w:val="a"/>
    <w:rsid w:val="002A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A074C"/>
  </w:style>
  <w:style w:type="character" w:customStyle="1" w:styleId="c5">
    <w:name w:val="c5"/>
    <w:basedOn w:val="a0"/>
    <w:rsid w:val="002A074C"/>
  </w:style>
  <w:style w:type="paragraph" w:customStyle="1" w:styleId="c4">
    <w:name w:val="c4"/>
    <w:basedOn w:val="a"/>
    <w:rsid w:val="002A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A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A074C"/>
  </w:style>
  <w:style w:type="character" w:customStyle="1" w:styleId="c6">
    <w:name w:val="c6"/>
    <w:basedOn w:val="a0"/>
    <w:rsid w:val="002A074C"/>
  </w:style>
  <w:style w:type="character" w:customStyle="1" w:styleId="c1">
    <w:name w:val="c1"/>
    <w:basedOn w:val="a0"/>
    <w:rsid w:val="002A074C"/>
  </w:style>
  <w:style w:type="character" w:customStyle="1" w:styleId="c21">
    <w:name w:val="c21"/>
    <w:basedOn w:val="a0"/>
    <w:rsid w:val="002A074C"/>
  </w:style>
  <w:style w:type="character" w:customStyle="1" w:styleId="c15">
    <w:name w:val="c15"/>
    <w:basedOn w:val="a0"/>
    <w:rsid w:val="002A074C"/>
  </w:style>
  <w:style w:type="character" w:customStyle="1" w:styleId="c8">
    <w:name w:val="c8"/>
    <w:basedOn w:val="a0"/>
    <w:rsid w:val="002A074C"/>
  </w:style>
  <w:style w:type="paragraph" w:customStyle="1" w:styleId="c19">
    <w:name w:val="c19"/>
    <w:basedOn w:val="a"/>
    <w:rsid w:val="002A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A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A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A074C"/>
  </w:style>
  <w:style w:type="paragraph" w:styleId="a3">
    <w:name w:val="Normal (Web)"/>
    <w:basedOn w:val="a"/>
    <w:uiPriority w:val="99"/>
    <w:semiHidden/>
    <w:unhideWhenUsed/>
    <w:rsid w:val="009C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2022-02-22T11:48:00Z</dcterms:created>
  <dcterms:modified xsi:type="dcterms:W3CDTF">2022-02-25T09:36:00Z</dcterms:modified>
</cp:coreProperties>
</file>