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83" w:rsidRPr="00F5427B" w:rsidRDefault="00143283" w:rsidP="00143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общеразвивающего вида с </w:t>
      </w:r>
      <w:r w:rsidRPr="00F5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143283" w:rsidRPr="00F5427B" w:rsidRDefault="00143283" w:rsidP="00143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283" w:rsidRPr="00F5427B" w:rsidRDefault="00143283" w:rsidP="00143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283" w:rsidRPr="00F5427B" w:rsidRDefault="00143283" w:rsidP="00143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283" w:rsidRPr="00F5427B" w:rsidRDefault="00143283" w:rsidP="00143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283" w:rsidRPr="00F5427B" w:rsidRDefault="00143283" w:rsidP="00143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A68" w:rsidRPr="00F5427B" w:rsidRDefault="00143283" w:rsidP="0014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27B">
        <w:rPr>
          <w:rFonts w:ascii="Times New Roman" w:eastAsia="Times New Roman" w:hAnsi="Times New Roman" w:cs="Times New Roman"/>
          <w:sz w:val="28"/>
          <w:szCs w:val="28"/>
        </w:rPr>
        <w:t>Конспект НОД по исследовательской де</w:t>
      </w:r>
      <w:r w:rsidR="009D2A68" w:rsidRPr="00F5427B">
        <w:rPr>
          <w:rFonts w:ascii="Times New Roman" w:eastAsia="Times New Roman" w:hAnsi="Times New Roman" w:cs="Times New Roman"/>
          <w:sz w:val="28"/>
          <w:szCs w:val="28"/>
        </w:rPr>
        <w:t>ятельности</w:t>
      </w:r>
    </w:p>
    <w:p w:rsidR="00143283" w:rsidRPr="00F5427B" w:rsidRDefault="00F831AF" w:rsidP="0014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F54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283" w:rsidRPr="00F542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427B" w:rsidRPr="00F5427B">
        <w:rPr>
          <w:rFonts w:ascii="Times New Roman" w:eastAsia="Times New Roman" w:hAnsi="Times New Roman" w:cs="Times New Roman"/>
          <w:sz w:val="28"/>
          <w:szCs w:val="28"/>
        </w:rPr>
        <w:t xml:space="preserve">По следам золотой осени </w:t>
      </w:r>
      <w:r w:rsidR="00143283" w:rsidRPr="00F542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3283" w:rsidRPr="00F5427B" w:rsidRDefault="00143283" w:rsidP="00143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3283" w:rsidRPr="00F5427B" w:rsidRDefault="00143283" w:rsidP="001432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43283" w:rsidRPr="00F5427B" w:rsidRDefault="00143283" w:rsidP="001432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43283" w:rsidRPr="00F5427B" w:rsidRDefault="00143283" w:rsidP="00143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3283" w:rsidRPr="00F5427B" w:rsidRDefault="00143283" w:rsidP="00143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5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Подготовила</w:t>
      </w:r>
      <w:proofErr w:type="gramStart"/>
      <w:r w:rsidRPr="00F5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:</w:t>
      </w:r>
      <w:proofErr w:type="gramEnd"/>
    </w:p>
    <w:p w:rsidR="00143283" w:rsidRPr="00F5427B" w:rsidRDefault="00143283" w:rsidP="00143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5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5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оспитатель МДОУ ДС </w:t>
      </w:r>
    </w:p>
    <w:p w:rsidR="00143283" w:rsidRPr="00F5427B" w:rsidRDefault="00143283" w:rsidP="00143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5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 202 г. Буденновска –</w:t>
      </w:r>
    </w:p>
    <w:p w:rsidR="00143283" w:rsidRPr="00F5427B" w:rsidRDefault="00143283" w:rsidP="00143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5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А.О. </w:t>
      </w:r>
      <w:proofErr w:type="spellStart"/>
      <w:r w:rsidRPr="00F542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Авакян</w:t>
      </w:r>
      <w:proofErr w:type="spellEnd"/>
    </w:p>
    <w:p w:rsidR="00143283" w:rsidRPr="00F5427B" w:rsidRDefault="00143283" w:rsidP="00143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3283" w:rsidRPr="00F5427B" w:rsidRDefault="00143283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427B" w:rsidRPr="00F5427B" w:rsidRDefault="00F5427B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427B" w:rsidRPr="00F5427B" w:rsidRDefault="00F5427B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427B" w:rsidRPr="00F5427B" w:rsidRDefault="00F5427B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427B" w:rsidRPr="00F5427B" w:rsidRDefault="00F5427B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427B" w:rsidRPr="00F5427B" w:rsidRDefault="00F5427B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427B" w:rsidRPr="00F5427B" w:rsidRDefault="00F5427B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427B" w:rsidRPr="00F5427B" w:rsidRDefault="00F5427B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427B" w:rsidRPr="00F5427B" w:rsidRDefault="00F5427B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427B" w:rsidRPr="00F5427B" w:rsidRDefault="00F5427B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427B" w:rsidRPr="00F5427B" w:rsidRDefault="00F5427B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5427B" w:rsidRPr="00F5427B" w:rsidRDefault="00F5427B" w:rsidP="00353E8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знания детей об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сезонных изменениях в природе. Систематизировать знания детей о грибах, ягодах, овощах, фруктах. Закрепить знания детей в области экологического воспитания, формирования целостной картины мира по теме </w:t>
      </w:r>
      <w:r w:rsidRPr="00F542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542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427B" w:rsidRPr="00F5427B" w:rsidRDefault="00F5427B" w:rsidP="00F5427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427B">
        <w:rPr>
          <w:b/>
          <w:bCs/>
          <w:color w:val="000000"/>
          <w:sz w:val="28"/>
          <w:szCs w:val="28"/>
        </w:rPr>
        <w:t>Задачи:</w:t>
      </w:r>
      <w:r w:rsidRPr="00F5427B">
        <w:rPr>
          <w:color w:val="000000"/>
          <w:sz w:val="28"/>
          <w:szCs w:val="28"/>
        </w:rPr>
        <w:br/>
        <w:t xml:space="preserve">• </w:t>
      </w:r>
      <w:proofErr w:type="gramStart"/>
      <w:r w:rsidRPr="00F5427B">
        <w:rPr>
          <w:color w:val="000000"/>
          <w:sz w:val="28"/>
          <w:szCs w:val="28"/>
        </w:rPr>
        <w:t>Развивать умение детей называть приметы осени, изменения в природе, используя образные слова и выражения, внимание, связную речь (словарь: черешок, кромка, хлорофилл)</w:t>
      </w:r>
      <w:r w:rsidRPr="00F5427B">
        <w:rPr>
          <w:color w:val="000000"/>
          <w:sz w:val="28"/>
          <w:szCs w:val="28"/>
        </w:rPr>
        <w:br/>
        <w:t>• Закрепить умения устанавливать связь между признаками в природе и умения отстаивать свою точку зрения, делать выводы (рассуждать, доказывать, выстраивать предложения, устанавливать причинно-следственные связи)</w:t>
      </w:r>
      <w:r w:rsidRPr="00F5427B">
        <w:rPr>
          <w:color w:val="000000"/>
          <w:sz w:val="28"/>
          <w:szCs w:val="28"/>
        </w:rPr>
        <w:br/>
        <w:t>• Продолжать развивать память, внимание, мышление через игры и игровые упражнения.</w:t>
      </w:r>
      <w:proofErr w:type="gramEnd"/>
      <w:r w:rsidRPr="00F5427B">
        <w:rPr>
          <w:color w:val="000000"/>
          <w:sz w:val="28"/>
          <w:szCs w:val="28"/>
        </w:rPr>
        <w:br/>
        <w:t>• Исследовать строение листа, опытным путем сделать вывод о наличии зеленого вещества в листьях.</w:t>
      </w:r>
    </w:p>
    <w:p w:rsidR="00F5427B" w:rsidRPr="00F5427B" w:rsidRDefault="00F5427B" w:rsidP="00F542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5427B">
        <w:rPr>
          <w:color w:val="000000"/>
          <w:sz w:val="28"/>
          <w:szCs w:val="28"/>
        </w:rPr>
        <w:t>Учить детей давать объективную оценку проведенной деятельности</w:t>
      </w:r>
      <w:proofErr w:type="gramStart"/>
      <w:r w:rsidRPr="00F5427B">
        <w:rPr>
          <w:color w:val="000000"/>
          <w:sz w:val="28"/>
          <w:szCs w:val="28"/>
        </w:rPr>
        <w:br/>
        <w:t>• В</w:t>
      </w:r>
      <w:proofErr w:type="gramEnd"/>
      <w:r w:rsidRPr="00F5427B">
        <w:rPr>
          <w:color w:val="000000"/>
          <w:sz w:val="28"/>
          <w:szCs w:val="28"/>
        </w:rPr>
        <w:t>оспитывать любознательность, умение взаимодействовать друг с другом.</w:t>
      </w:r>
      <w:r w:rsidRPr="00F5427B">
        <w:rPr>
          <w:color w:val="000000"/>
          <w:sz w:val="28"/>
          <w:szCs w:val="28"/>
        </w:rPr>
        <w:br/>
        <w:t>Используемые формы организации познавательной деятельности детей:</w:t>
      </w:r>
      <w:r w:rsidRPr="00F5427B">
        <w:rPr>
          <w:color w:val="000000"/>
          <w:sz w:val="28"/>
          <w:szCs w:val="28"/>
        </w:rPr>
        <w:br/>
        <w:t>групповая, подгрупповая и индивидуальная</w:t>
      </w:r>
      <w:r w:rsidRPr="00F5427B">
        <w:rPr>
          <w:color w:val="000000"/>
          <w:sz w:val="28"/>
          <w:szCs w:val="28"/>
        </w:rPr>
        <w:br/>
      </w:r>
      <w:r w:rsidRPr="00F5427B">
        <w:rPr>
          <w:b/>
          <w:bCs/>
          <w:color w:val="000000"/>
          <w:sz w:val="28"/>
          <w:szCs w:val="28"/>
        </w:rPr>
        <w:t>Форма проведения: «</w:t>
      </w:r>
      <w:proofErr w:type="spellStart"/>
      <w:r w:rsidRPr="00F5427B">
        <w:rPr>
          <w:b/>
          <w:bCs/>
          <w:color w:val="000000"/>
          <w:sz w:val="28"/>
          <w:szCs w:val="28"/>
        </w:rPr>
        <w:t>Что</w:t>
      </w:r>
      <w:proofErr w:type="gramStart"/>
      <w:r w:rsidRPr="00F5427B">
        <w:rPr>
          <w:b/>
          <w:bCs/>
          <w:color w:val="000000"/>
          <w:sz w:val="28"/>
          <w:szCs w:val="28"/>
        </w:rPr>
        <w:t>?Г</w:t>
      </w:r>
      <w:proofErr w:type="gramEnd"/>
      <w:r w:rsidRPr="00F5427B">
        <w:rPr>
          <w:b/>
          <w:bCs/>
          <w:color w:val="000000"/>
          <w:sz w:val="28"/>
          <w:szCs w:val="28"/>
        </w:rPr>
        <w:t>де?Когда</w:t>
      </w:r>
      <w:proofErr w:type="spellEnd"/>
      <w:r w:rsidRPr="00F5427B">
        <w:rPr>
          <w:b/>
          <w:bCs/>
          <w:color w:val="000000"/>
          <w:sz w:val="28"/>
          <w:szCs w:val="28"/>
        </w:rPr>
        <w:t>?»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Материальное обеспечение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Круглый стол с волчком в центре; картинки с изображением ягод, две банки, на которых написано компот; грибы, корзинка для </w:t>
      </w:r>
      <w:proofErr w:type="spell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грибов</w:t>
      </w:r>
      <w:proofErr w:type="gram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proofErr w:type="gram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истья</w:t>
      </w:r>
      <w:proofErr w:type="spell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деревьев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дуба, осины, клёна, три ветки, имитирующие деревья; </w:t>
      </w:r>
      <w:r w:rsidR="00F5427B" w:rsidRPr="00F5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кусочки белой ткани, сложенные пополам, деревянные кубики, листья настоящие крупные и мелкие, разной формы, коробки</w:t>
      </w:r>
      <w:r w:rsidR="00F5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</w:t>
      </w:r>
      <w:r w:rsidR="00F5427B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зина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сюрпризом для детей.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Персонажи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</w:p>
    <w:p w:rsidR="00F5427B" w:rsidRDefault="00F5427B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F5427B" w:rsidRDefault="00F5427B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F5427B" w:rsidRDefault="00F5427B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входят в зал. Зал оформлен в стиле игры </w:t>
      </w:r>
      <w:r w:rsidRPr="00F542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Где? Когда?»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занять места за игровым столом. Дети садятся на места.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предлагаю вам принять участие в игре </w:t>
      </w:r>
      <w:r w:rsidRPr="00F542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Где? Когда?»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все вопросы нашей викторины будут посвящены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сезонным изменениям в природе.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читает стихотворение Г. Сапгир </w:t>
      </w:r>
      <w:r w:rsidRPr="00F542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542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в зал входит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по полянам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ты,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принесла нам?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поделись ты!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рябины кисти,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орехи спелые,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грибы вам - белые,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 подосиновики, сыроежки синенькие,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тяжелые бронзовые желуди!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букет красив и ярок,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я вам в подарок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 теплого лучи,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мячи,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золотого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клена ветки и упругие ракетки,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шелестящий листопад и веселый самокат!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ребята! Понравились вам мои подарки?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</w:t>
      </w:r>
      <w:r w:rsidR="001732C8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ч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 вас здесь происходит?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Дорогая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 ребятами будем принимать участие в игре-викторине </w:t>
      </w:r>
      <w:r w:rsidRPr="00F542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Где? Когда?»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Хочешь,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оставайся, поиграй с нами.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proofErr w:type="gram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много дел в лесу, в поле, в городе. Нужно проследить, как звери, птицы, насекомые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подготовились к моему приходу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деревья раскрашены, не обила ли я кого! Но так и быть задержусь у вас, погощу в вашем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тебе,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приняла наше приглашение. Давайте начнём игру.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пожалуйста, крути волчок!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крутит волчок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для игры </w:t>
      </w:r>
      <w:r w:rsidRPr="00F542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Где? Когда?»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читает вопрос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proofErr w:type="gram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Под листом на каждой ветке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Сидят маленькие детки.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деток соберет,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вымажет и рот.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(ягоды)</w:t>
      </w:r>
    </w:p>
    <w:p w:rsidR="00446ADE" w:rsidRPr="00F5427B" w:rsidRDefault="00446ADE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 загадку.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поиграть в игру </w:t>
      </w:r>
      <w:r w:rsidRPr="00F542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«Варим варенье»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стоит две банки, дети делятся на две команды. На общем столе лежат картинки с изображением ягод. Дети по одному подходят к столу, берут картинку, называют ягоду, кладут картинку в банку. Когда картинки заканчиваются, воспитатель подводит итог игры. Смотрят, из чего был </w:t>
      </w:r>
      <w:r w:rsidRPr="00F542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«сварен»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компот у каждой команды.</w:t>
      </w:r>
      <w:r w:rsidR="00CF5B0F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46ADE" w:rsidRPr="00F5427B" w:rsidRDefault="001732C8" w:rsidP="00446A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446ADE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Второй </w:t>
      </w:r>
      <w:r w:rsidR="00446ADE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вопрос.</w:t>
      </w:r>
    </w:p>
    <w:p w:rsidR="00DD69D5" w:rsidRPr="00F5427B" w:rsidRDefault="00DD69D5" w:rsidP="00DD69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«Осень: </w:t>
      </w:r>
      <w:proofErr w:type="gram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подул сильный ветер. Они перепутались листья деревьев. Давайте всё вернём обратно!</w:t>
      </w:r>
    </w:p>
    <w:p w:rsidR="00DD69D5" w:rsidRPr="00F5427B" w:rsidRDefault="00DD69D5" w:rsidP="00F5427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 какого дерева лист».</w:t>
      </w:r>
    </w:p>
    <w:p w:rsidR="00DD69D5" w:rsidRPr="00F5427B" w:rsidRDefault="00DD69D5" w:rsidP="00DD69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трёх ветках закреплены листья дуба, клёна, осины. На полу вперемешку разбросаны листики этих деревьев. Дети делятся на три команды, каждая команда собирает листья со своего дерева. Побеждает дружба!</w:t>
      </w:r>
    </w:p>
    <w:p w:rsidR="001732C8" w:rsidRPr="00F5427B" w:rsidRDefault="00DD69D5" w:rsidP="00DD69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 w:rsidR="00446ADE" w:rsidRPr="00F5427B" w:rsidRDefault="00446ADE" w:rsidP="00353E8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пауза.</w:t>
      </w:r>
    </w:p>
    <w:p w:rsidR="00353E8A" w:rsidRPr="00F5427B" w:rsidRDefault="00353E8A" w:rsidP="00353E8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«Осень золотая»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</w:t>
      </w:r>
      <w:proofErr w:type="gram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мне грустно стало, захотелось поплакать, полить вас всех дождиком! Подуть ветром. </w:t>
      </w:r>
      <w:proofErr w:type="spell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Пошуршать</w:t>
      </w:r>
      <w:proofErr w:type="spell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листьями….</w:t>
      </w:r>
    </w:p>
    <w:p w:rsidR="00446ADE" w:rsidRPr="00F5427B" w:rsidRDefault="00DD69D5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Воспиатель</w:t>
      </w:r>
      <w:proofErr w:type="spell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446ADE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ребята, выручайте, песню весёлую запевайте!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proofErr w:type="gramStart"/>
      <w:r w:rsidRPr="00F542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</w:t>
      </w:r>
      <w:proofErr w:type="gramEnd"/>
      <w:r w:rsidRPr="00F542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69D5" w:rsidRPr="00F5427B" w:rsidRDefault="00DD69D5" w:rsidP="00DD69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Осень: </w:t>
      </w:r>
      <w:r w:rsidR="00446ADE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свидания! Хорошо я у вас провела время, теперь пора мне домой. До свидания! </w:t>
      </w:r>
    </w:p>
    <w:p w:rsidR="00DD69D5" w:rsidRPr="00F5427B" w:rsidRDefault="00DD69D5" w:rsidP="00DD69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proofErr w:type="gram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="00446ADE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последок я поколдую, повеселю.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F5427B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F5427B">
        <w:rPr>
          <w:rFonts w:ascii="Times New Roman" w:hAnsi="Times New Roman" w:cs="Times New Roman"/>
          <w:sz w:val="28"/>
          <w:szCs w:val="28"/>
        </w:rPr>
        <w:t xml:space="preserve"> вы задумывались, почему красота </w:t>
      </w:r>
      <w:r w:rsidRPr="00F5427B">
        <w:rPr>
          <w:rFonts w:ascii="Times New Roman" w:hAnsi="Times New Roman" w:cs="Times New Roman"/>
          <w:b/>
          <w:bCs/>
          <w:sz w:val="28"/>
          <w:szCs w:val="28"/>
        </w:rPr>
        <w:t>осени не сохраняется</w:t>
      </w:r>
      <w:r w:rsidRPr="00F5427B">
        <w:rPr>
          <w:rFonts w:ascii="Times New Roman" w:hAnsi="Times New Roman" w:cs="Times New Roman"/>
          <w:sz w:val="28"/>
          <w:szCs w:val="28"/>
        </w:rPr>
        <w:t>? Почему листья желтеют и опадают? И как они опадают? Вы хотели бы узнать ответы на эти вопросы?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427B">
        <w:rPr>
          <w:rFonts w:ascii="Times New Roman" w:hAnsi="Times New Roman" w:cs="Times New Roman"/>
          <w:sz w:val="28"/>
          <w:szCs w:val="28"/>
        </w:rPr>
        <w:t>: Да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427B">
        <w:rPr>
          <w:rFonts w:ascii="Times New Roman" w:hAnsi="Times New Roman" w:cs="Times New Roman"/>
          <w:sz w:val="28"/>
          <w:szCs w:val="28"/>
        </w:rPr>
        <w:t>: Что нужно сделать, чтобы ответить на вопросы?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lastRenderedPageBreak/>
        <w:t>Ответы детей; нужно провести опыты и эксперименты в лаборатории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427B">
        <w:rPr>
          <w:rFonts w:ascii="Times New Roman" w:hAnsi="Times New Roman" w:cs="Times New Roman"/>
          <w:sz w:val="28"/>
          <w:szCs w:val="28"/>
        </w:rPr>
        <w:t>: А как вы ребята думаете, зачем дереву нужны листья?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427B">
        <w:rPr>
          <w:rFonts w:ascii="Times New Roman" w:hAnsi="Times New Roman" w:cs="Times New Roman"/>
          <w:sz w:val="28"/>
          <w:szCs w:val="28"/>
        </w:rPr>
        <w:t>: Листья не только украшают дерево, благодаря листьям дерево дышит.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Проблемный вопрос</w:t>
      </w:r>
      <w:r w:rsidRPr="00F5427B">
        <w:rPr>
          <w:rFonts w:ascii="Times New Roman" w:hAnsi="Times New Roman" w:cs="Times New Roman"/>
          <w:sz w:val="28"/>
          <w:szCs w:val="28"/>
        </w:rPr>
        <w:t>: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427B">
        <w:rPr>
          <w:rFonts w:ascii="Times New Roman" w:hAnsi="Times New Roman" w:cs="Times New Roman"/>
          <w:sz w:val="28"/>
          <w:szCs w:val="28"/>
        </w:rPr>
        <w:t>: А вам интересно узнать, как устроен лист?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427B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F5427B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F5427B">
        <w:rPr>
          <w:rFonts w:ascii="Times New Roman" w:hAnsi="Times New Roman" w:cs="Times New Roman"/>
          <w:sz w:val="28"/>
          <w:szCs w:val="28"/>
        </w:rPr>
        <w:t>нтересно</w:t>
      </w:r>
      <w:proofErr w:type="spellEnd"/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F5427B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F5427B">
        <w:rPr>
          <w:rFonts w:ascii="Times New Roman" w:hAnsi="Times New Roman" w:cs="Times New Roman"/>
          <w:sz w:val="28"/>
          <w:szCs w:val="28"/>
        </w:rPr>
        <w:t xml:space="preserve"> для того, чтобы получше рассмотреть листья, чем надо пользоваться?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Pr="00F5427B">
        <w:rPr>
          <w:rFonts w:ascii="Times New Roman" w:hAnsi="Times New Roman" w:cs="Times New Roman"/>
          <w:sz w:val="28"/>
          <w:szCs w:val="28"/>
        </w:rPr>
        <w:t>: воспользуемся увеличительным прибором — лупой и микроскопом.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b/>
          <w:bCs/>
          <w:sz w:val="28"/>
          <w:szCs w:val="28"/>
        </w:rPr>
        <w:t>Исследование №1 </w:t>
      </w:r>
      <w:r w:rsidRPr="00F5427B">
        <w:rPr>
          <w:rFonts w:ascii="Times New Roman" w:hAnsi="Times New Roman" w:cs="Times New Roman"/>
          <w:i/>
          <w:iCs/>
          <w:sz w:val="28"/>
          <w:szCs w:val="28"/>
        </w:rPr>
        <w:t>«Рассматривание строение листа с помощью лупы»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F5427B">
        <w:rPr>
          <w:rFonts w:ascii="Times New Roman" w:hAnsi="Times New Roman" w:cs="Times New Roman"/>
          <w:sz w:val="28"/>
          <w:szCs w:val="28"/>
        </w:rPr>
        <w:t>: лупа, </w:t>
      </w:r>
      <w:r w:rsidRPr="00F5427B">
        <w:rPr>
          <w:rFonts w:ascii="Times New Roman" w:hAnsi="Times New Roman" w:cs="Times New Roman"/>
          <w:b/>
          <w:bCs/>
          <w:sz w:val="28"/>
          <w:szCs w:val="28"/>
        </w:rPr>
        <w:t>осенние листья разной формы</w:t>
      </w:r>
      <w:r w:rsidRPr="00F5427B">
        <w:rPr>
          <w:rFonts w:ascii="Times New Roman" w:hAnsi="Times New Roman" w:cs="Times New Roman"/>
          <w:sz w:val="28"/>
          <w:szCs w:val="28"/>
        </w:rPr>
        <w:t>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427B">
        <w:rPr>
          <w:rFonts w:ascii="Times New Roman" w:hAnsi="Times New Roman" w:cs="Times New Roman"/>
          <w:sz w:val="28"/>
          <w:szCs w:val="28"/>
        </w:rPr>
        <w:t>: Рассмотрим сначала черешок - это часть, которая соединяет лист с веткой.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Рассмотрите теперь обратную поверхность листа. Видите жилки — тонкие трубочки. Которые идут от черешка по всему листу, через эти жилки листочки питаются влагой.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Край листа называется </w:t>
      </w:r>
      <w:r w:rsidRPr="00F5427B">
        <w:rPr>
          <w:rFonts w:ascii="Times New Roman" w:hAnsi="Times New Roman" w:cs="Times New Roman"/>
          <w:i/>
          <w:iCs/>
          <w:sz w:val="28"/>
          <w:szCs w:val="28"/>
        </w:rPr>
        <w:t>«кромка»</w:t>
      </w:r>
      <w:r w:rsidRPr="00F5427B">
        <w:rPr>
          <w:rFonts w:ascii="Times New Roman" w:hAnsi="Times New Roman" w:cs="Times New Roman"/>
          <w:sz w:val="28"/>
          <w:szCs w:val="28"/>
        </w:rPr>
        <w:t>. Рассмотрите кромку листа.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Верхушка листа бывает острой или округлой. Рассмотрите и скажите, какая она у вашего листочка.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427B">
        <w:rPr>
          <w:rFonts w:ascii="Times New Roman" w:hAnsi="Times New Roman" w:cs="Times New Roman"/>
          <w:sz w:val="28"/>
          <w:szCs w:val="28"/>
        </w:rPr>
        <w:t xml:space="preserve">: У листьев есть черешок, который соединяет лист с веткой и </w:t>
      </w:r>
      <w:proofErr w:type="gramStart"/>
      <w:r w:rsidRPr="00F5427B">
        <w:rPr>
          <w:rFonts w:ascii="Times New Roman" w:hAnsi="Times New Roman" w:cs="Times New Roman"/>
          <w:sz w:val="28"/>
          <w:szCs w:val="28"/>
        </w:rPr>
        <w:t>жилки</w:t>
      </w:r>
      <w:proofErr w:type="gramEnd"/>
      <w:r w:rsidRPr="00F5427B">
        <w:rPr>
          <w:rFonts w:ascii="Times New Roman" w:hAnsi="Times New Roman" w:cs="Times New Roman"/>
          <w:sz w:val="28"/>
          <w:szCs w:val="28"/>
        </w:rPr>
        <w:t xml:space="preserve"> через которые листочки питаются влагой. Листья имеют разную форму.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Проблемный вопрос</w:t>
      </w:r>
      <w:r w:rsidRPr="00F5427B">
        <w:rPr>
          <w:rFonts w:ascii="Times New Roman" w:hAnsi="Times New Roman" w:cs="Times New Roman"/>
          <w:sz w:val="28"/>
          <w:szCs w:val="28"/>
        </w:rPr>
        <w:t>: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i/>
          <w:iCs/>
          <w:sz w:val="28"/>
          <w:szCs w:val="28"/>
        </w:rPr>
        <w:t>«Почему </w:t>
      </w:r>
      <w:r w:rsidRPr="00F54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осенью</w:t>
      </w:r>
      <w:r w:rsidRPr="00F5427B">
        <w:rPr>
          <w:rFonts w:ascii="Times New Roman" w:hAnsi="Times New Roman" w:cs="Times New Roman"/>
          <w:i/>
          <w:iCs/>
          <w:sz w:val="28"/>
          <w:szCs w:val="28"/>
        </w:rPr>
        <w:t> листья изменяют окраску и опадают?»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Предположения детей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427B">
        <w:rPr>
          <w:rFonts w:ascii="Times New Roman" w:hAnsi="Times New Roman" w:cs="Times New Roman"/>
          <w:sz w:val="28"/>
          <w:szCs w:val="28"/>
        </w:rPr>
        <w:t>: А почему же листья желтеют </w:t>
      </w:r>
      <w:r w:rsidRPr="00F5427B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F5427B">
        <w:rPr>
          <w:rFonts w:ascii="Times New Roman" w:hAnsi="Times New Roman" w:cs="Times New Roman"/>
          <w:sz w:val="28"/>
          <w:szCs w:val="28"/>
        </w:rPr>
        <w:t>? Дело в том, что листья имеют зеленый цвет благодаря зеленому веществу. Сейчас проведем опыт и увидим это вещество.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b/>
          <w:bCs/>
          <w:sz w:val="28"/>
          <w:szCs w:val="28"/>
        </w:rPr>
        <w:t>Исследование №2 </w:t>
      </w:r>
      <w:r w:rsidRPr="00F5427B">
        <w:rPr>
          <w:rFonts w:ascii="Times New Roman" w:hAnsi="Times New Roman" w:cs="Times New Roman"/>
          <w:i/>
          <w:iCs/>
          <w:sz w:val="28"/>
          <w:szCs w:val="28"/>
        </w:rPr>
        <w:t>«Почему лист зеленый?»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F5427B">
        <w:rPr>
          <w:rFonts w:ascii="Times New Roman" w:hAnsi="Times New Roman" w:cs="Times New Roman"/>
          <w:sz w:val="28"/>
          <w:szCs w:val="28"/>
        </w:rPr>
        <w:t>: зеленые листья, лупа.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i/>
          <w:iCs/>
          <w:sz w:val="28"/>
          <w:szCs w:val="28"/>
        </w:rPr>
        <w:t>(Для этого опыта лучше брать сочные листья комнатных растений)</w:t>
      </w:r>
      <w:r w:rsidRPr="00F5427B">
        <w:rPr>
          <w:rFonts w:ascii="Times New Roman" w:hAnsi="Times New Roman" w:cs="Times New Roman"/>
          <w:sz w:val="28"/>
          <w:szCs w:val="28"/>
        </w:rPr>
        <w:t>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427B">
        <w:rPr>
          <w:rFonts w:ascii="Times New Roman" w:hAnsi="Times New Roman" w:cs="Times New Roman"/>
          <w:sz w:val="28"/>
          <w:szCs w:val="28"/>
        </w:rPr>
        <w:t>: Давайте сначала выясним, почему листья зелёные?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Возьмите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427B">
        <w:rPr>
          <w:rFonts w:ascii="Times New Roman" w:hAnsi="Times New Roman" w:cs="Times New Roman"/>
          <w:sz w:val="28"/>
          <w:szCs w:val="28"/>
        </w:rPr>
        <w:t>: На ткани появились зеленые пятна.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427B">
        <w:rPr>
          <w:rFonts w:ascii="Times New Roman" w:hAnsi="Times New Roman" w:cs="Times New Roman"/>
          <w:sz w:val="28"/>
          <w:szCs w:val="28"/>
        </w:rPr>
        <w:t>: Это зеленое вещество из листочка называется - хлорофилл, оно и окрашивает его в зеленый цвет. Когда наступает </w:t>
      </w:r>
      <w:r w:rsidRPr="00F5427B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F5427B">
        <w:rPr>
          <w:rFonts w:ascii="Times New Roman" w:hAnsi="Times New Roman" w:cs="Times New Roman"/>
          <w:sz w:val="28"/>
          <w:szCs w:val="28"/>
        </w:rPr>
        <w:t xml:space="preserve"> и становится холоднее и меньше солнечного света. Это зеленое вещество постепенно уменьшается, пока не пропадает совсем. Тогда лист </w:t>
      </w:r>
      <w:proofErr w:type="gramStart"/>
      <w:r w:rsidRPr="00F5427B">
        <w:rPr>
          <w:rFonts w:ascii="Times New Roman" w:hAnsi="Times New Roman" w:cs="Times New Roman"/>
          <w:sz w:val="28"/>
          <w:szCs w:val="28"/>
        </w:rPr>
        <w:t>меняет свой цвет становится</w:t>
      </w:r>
      <w:proofErr w:type="gramEnd"/>
      <w:r w:rsidRPr="00F5427B">
        <w:rPr>
          <w:rFonts w:ascii="Times New Roman" w:hAnsi="Times New Roman" w:cs="Times New Roman"/>
          <w:sz w:val="28"/>
          <w:szCs w:val="28"/>
        </w:rPr>
        <w:t xml:space="preserve"> желтым или …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 </w:t>
      </w:r>
      <w:proofErr w:type="gramStart"/>
      <w:r w:rsidRPr="00F5427B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F5427B">
        <w:rPr>
          <w:rFonts w:ascii="Times New Roman" w:hAnsi="Times New Roman" w:cs="Times New Roman"/>
          <w:sz w:val="28"/>
          <w:szCs w:val="28"/>
        </w:rPr>
        <w:t>акого цвета бывают листья у деревьев </w:t>
      </w:r>
      <w:r w:rsidRPr="00F5427B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F5427B">
        <w:rPr>
          <w:rFonts w:ascii="Times New Roman" w:hAnsi="Times New Roman" w:cs="Times New Roman"/>
          <w:sz w:val="28"/>
          <w:szCs w:val="28"/>
        </w:rPr>
        <w:t>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427B">
        <w:rPr>
          <w:rFonts w:ascii="Times New Roman" w:hAnsi="Times New Roman" w:cs="Times New Roman"/>
          <w:sz w:val="28"/>
          <w:szCs w:val="28"/>
        </w:rPr>
        <w:t>: Оранжевые, красные, коричневые, зеленые.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427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proofErr w:type="gramStart"/>
      <w:r w:rsidRPr="00F5427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5427B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F5427B">
        <w:rPr>
          <w:rFonts w:ascii="Times New Roman" w:hAnsi="Times New Roman" w:cs="Times New Roman"/>
          <w:sz w:val="28"/>
          <w:szCs w:val="28"/>
        </w:rPr>
        <w:t xml:space="preserve"> лист зеленый? Почему </w:t>
      </w:r>
      <w:r w:rsidRPr="00F5427B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F5427B">
        <w:rPr>
          <w:rFonts w:ascii="Times New Roman" w:hAnsi="Times New Roman" w:cs="Times New Roman"/>
          <w:sz w:val="28"/>
          <w:szCs w:val="28"/>
        </w:rPr>
        <w:t> листья меняют свой цвет?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427B">
        <w:rPr>
          <w:rFonts w:ascii="Times New Roman" w:hAnsi="Times New Roman" w:cs="Times New Roman"/>
          <w:sz w:val="28"/>
          <w:szCs w:val="28"/>
        </w:rPr>
        <w:t>: Зеленый цвет листу придает вещество хлорофилл. </w:t>
      </w:r>
      <w:r w:rsidRPr="00F5427B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F5427B">
        <w:rPr>
          <w:rFonts w:ascii="Times New Roman" w:hAnsi="Times New Roman" w:cs="Times New Roman"/>
          <w:sz w:val="28"/>
          <w:szCs w:val="28"/>
        </w:rPr>
        <w:t> меньше солнечного света. Это зеленое вещество постепенно уменьшается, пока не пропадает совсем. Тогда лист меняет свой цвет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b/>
          <w:bCs/>
          <w:sz w:val="28"/>
          <w:szCs w:val="28"/>
        </w:rPr>
        <w:t>Исследование №3</w:t>
      </w:r>
      <w:r w:rsidRPr="00F5427B">
        <w:rPr>
          <w:rFonts w:ascii="Times New Roman" w:hAnsi="Times New Roman" w:cs="Times New Roman"/>
          <w:sz w:val="28"/>
          <w:szCs w:val="28"/>
        </w:rPr>
        <w:t>. </w:t>
      </w:r>
      <w:r w:rsidRPr="00F5427B">
        <w:rPr>
          <w:rFonts w:ascii="Times New Roman" w:hAnsi="Times New Roman" w:cs="Times New Roman"/>
          <w:i/>
          <w:iCs/>
          <w:sz w:val="28"/>
          <w:szCs w:val="28"/>
        </w:rPr>
        <w:t>«Почему опадают листья?»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F5427B">
        <w:rPr>
          <w:rFonts w:ascii="Times New Roman" w:hAnsi="Times New Roman" w:cs="Times New Roman"/>
          <w:sz w:val="28"/>
          <w:szCs w:val="28"/>
        </w:rPr>
        <w:t>: листья крупные и мелкие, лупа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427B">
        <w:rPr>
          <w:rFonts w:ascii="Times New Roman" w:hAnsi="Times New Roman" w:cs="Times New Roman"/>
          <w:sz w:val="28"/>
          <w:szCs w:val="28"/>
        </w:rPr>
        <w:t>: Ребята, а почему листья опадают? </w:t>
      </w:r>
      <w:r w:rsidRPr="00F5427B">
        <w:rPr>
          <w:rFonts w:ascii="Times New Roman" w:hAnsi="Times New Roman" w:cs="Times New Roman"/>
          <w:b/>
          <w:bCs/>
          <w:sz w:val="28"/>
          <w:szCs w:val="28"/>
        </w:rPr>
        <w:t>Осенью в основании черешка</w:t>
      </w:r>
      <w:r w:rsidRPr="00F5427B">
        <w:rPr>
          <w:rFonts w:ascii="Times New Roman" w:hAnsi="Times New Roman" w:cs="Times New Roman"/>
          <w:sz w:val="28"/>
          <w:szCs w:val="28"/>
        </w:rPr>
        <w:t>, в том месте, где он прикрепляется к ветке, появляется пробковый слой. Он, как перегородка, отделяет черешок от ветки. Подует лёгкий ветерок – и листья опадают. Возьмите лупу и рассмотрите основание черешка, в том месте, где он прикрепляется к ветке.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Вывод детей</w:t>
      </w:r>
      <w:r w:rsidRPr="00F5427B">
        <w:rPr>
          <w:rFonts w:ascii="Times New Roman" w:hAnsi="Times New Roman" w:cs="Times New Roman"/>
          <w:sz w:val="28"/>
          <w:szCs w:val="28"/>
        </w:rPr>
        <w:t>: </w:t>
      </w:r>
      <w:r w:rsidRPr="00F5427B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F5427B">
        <w:rPr>
          <w:rFonts w:ascii="Times New Roman" w:hAnsi="Times New Roman" w:cs="Times New Roman"/>
          <w:sz w:val="28"/>
          <w:szCs w:val="28"/>
        </w:rPr>
        <w:t> листья легко опадают потому, что у основания черешка появляется пробковый слой, который отделяет черешок от ветки.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Эксперимент </w:t>
      </w:r>
      <w:r w:rsidRPr="00F5427B">
        <w:rPr>
          <w:rFonts w:ascii="Times New Roman" w:hAnsi="Times New Roman" w:cs="Times New Roman"/>
          <w:i/>
          <w:iCs/>
          <w:sz w:val="28"/>
          <w:szCs w:val="28"/>
        </w:rPr>
        <w:t>«Как листья опадают»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427B">
        <w:rPr>
          <w:rFonts w:ascii="Times New Roman" w:hAnsi="Times New Roman" w:cs="Times New Roman"/>
          <w:sz w:val="28"/>
          <w:szCs w:val="28"/>
        </w:rPr>
        <w:t>: На прогулках вы замечали, что листья падают с деревьев по-разному. Давайте проведем эксперимент, для того, чтобы выяснить, какие листья падают быстро, а какие медленно, и какой листик красивее всех кружиться.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Для этого возьмите в руку лист и встаньте. Поднимите руку с листиком вверх и выпустите листик из пальцев.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Воспитатель - Пока лист летел, что вы заметили?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Быстро или медленно он падал, летел прямо вниз или кружился?</w:t>
      </w:r>
    </w:p>
    <w:p w:rsidR="00DD69D5" w:rsidRPr="00F5427B" w:rsidRDefault="00DD69D5" w:rsidP="00DD6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</w:rPr>
        <w:t>Какие выводы можно сделать из этого эксперимента?</w:t>
      </w:r>
    </w:p>
    <w:p w:rsidR="00446ADE" w:rsidRPr="006C1361" w:rsidRDefault="00DD69D5" w:rsidP="006C1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27B">
        <w:rPr>
          <w:rFonts w:ascii="Times New Roman" w:hAnsi="Times New Roman" w:cs="Times New Roman"/>
          <w:sz w:val="28"/>
          <w:szCs w:val="28"/>
          <w:u w:val="single"/>
        </w:rPr>
        <w:t>Вывод детей</w:t>
      </w:r>
      <w:r w:rsidRPr="00F5427B">
        <w:rPr>
          <w:rFonts w:ascii="Times New Roman" w:hAnsi="Times New Roman" w:cs="Times New Roman"/>
          <w:sz w:val="28"/>
          <w:szCs w:val="28"/>
        </w:rPr>
        <w:t>: Крупные листья падают медленнее и почти не кружатся. Маленькие листья падают быстрее и больше кружатся.</w:t>
      </w:r>
    </w:p>
    <w:p w:rsidR="00446ADE" w:rsidRPr="00F5427B" w:rsidRDefault="00F5427B" w:rsidP="006C13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\</w:t>
      </w:r>
      <w:r w:rsidR="00446ADE"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446ADE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Ребята, мне у вас очень понравилось. Вы хорошо справились со всеми заданиями. На столе не осталось ни одного </w:t>
      </w:r>
      <w:proofErr w:type="spellStart"/>
      <w:r w:rsidR="00446ADE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вопроса</w:t>
      </w:r>
      <w:proofErr w:type="gramStart"/>
      <w:r w:rsidR="00446ADE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!В</w:t>
      </w:r>
      <w:proofErr w:type="gramEnd"/>
      <w:r w:rsidR="00446ADE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ы-молодцы</w:t>
      </w:r>
      <w:proofErr w:type="spellEnd"/>
      <w:r w:rsidR="00446ADE"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пора возвращаться в лес. Но я так люблю, когда мне посвящают стихи! Я так стараюсь, что бы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природа радовала вас яркими красками! Мне посвятили стихи такие великие поэты, как Александр Сергеевич Пушкин, Афанасий Афанасьевич Фет и многие другие известные поэты.</w:t>
      </w:r>
    </w:p>
    <w:p w:rsidR="00446ADE" w:rsidRPr="00F5427B" w:rsidRDefault="00446ADE" w:rsidP="006C13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 стихи про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Ответы </w:t>
      </w:r>
      <w:proofErr w:type="spell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proofErr w:type="gram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рочитаете</w:t>
      </w:r>
      <w:proofErr w:type="spell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мне?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 об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по своему выбору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дети читают стихи,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выносит угощение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пасибо, вам ребята! Мне у вас понравилось, но пришло время прощаться, вот вам от меня подарок! До свидания, друзья.</w:t>
      </w:r>
    </w:p>
    <w:p w:rsidR="00446ADE" w:rsidRPr="00F5427B" w:rsidRDefault="00446ADE" w:rsidP="00446A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 </w:t>
      </w:r>
      <w:r w:rsidRPr="00F54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F54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6ADD" w:rsidRDefault="00AF6ADD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Default="00F5427B">
      <w:pPr>
        <w:rPr>
          <w:rFonts w:ascii="Times New Roman" w:hAnsi="Times New Roman" w:cs="Times New Roman"/>
          <w:sz w:val="28"/>
          <w:szCs w:val="28"/>
        </w:rPr>
      </w:pPr>
    </w:p>
    <w:p w:rsidR="00F5427B" w:rsidRPr="00F5427B" w:rsidRDefault="00F54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9162" cy="2796772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43" cy="279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1671" cy="2566162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508" cy="25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3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799" cy="37422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06 at 13.17.5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448" cy="37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27B" w:rsidRPr="00F5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3B6"/>
    <w:multiLevelType w:val="multilevel"/>
    <w:tmpl w:val="028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8"/>
    <w:rsid w:val="00143283"/>
    <w:rsid w:val="001732C8"/>
    <w:rsid w:val="00353E8A"/>
    <w:rsid w:val="00446ADE"/>
    <w:rsid w:val="006C1361"/>
    <w:rsid w:val="009831F8"/>
    <w:rsid w:val="009D2A68"/>
    <w:rsid w:val="00AF6ADD"/>
    <w:rsid w:val="00BA2A03"/>
    <w:rsid w:val="00CF5B0F"/>
    <w:rsid w:val="00DC55DE"/>
    <w:rsid w:val="00DD69D5"/>
    <w:rsid w:val="00F5427B"/>
    <w:rsid w:val="00F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9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9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2020-10-20T11:48:00Z</dcterms:created>
  <dcterms:modified xsi:type="dcterms:W3CDTF">2020-11-06T11:30:00Z</dcterms:modified>
</cp:coreProperties>
</file>