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5BE" w:rsidRDefault="000865BE" w:rsidP="00086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1CF" w:rsidRPr="000865BE" w:rsidRDefault="000865BE" w:rsidP="000865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</w:rPr>
        <w:t xml:space="preserve"> </w:t>
      </w:r>
      <w:r w:rsidR="004F71CF" w:rsidRPr="002B54C8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</w:rPr>
        <w:t>«</w:t>
      </w:r>
      <w:r w:rsidR="004F71CF" w:rsidRPr="000865BE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Новогодние приключения Кота </w:t>
      </w:r>
      <w:proofErr w:type="spellStart"/>
      <w:r w:rsidR="004F71CF" w:rsidRPr="000865BE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Базилио</w:t>
      </w:r>
      <w:proofErr w:type="spellEnd"/>
      <w:r w:rsidR="004F71CF" w:rsidRPr="000865BE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и Лисы Алисы</w:t>
      </w:r>
      <w:r w:rsidR="004F71CF" w:rsidRPr="000865BE">
        <w:rPr>
          <w:rFonts w:ascii="Times New Roman" w:eastAsia="Times New Roman" w:hAnsi="Times New Roman" w:cs="Times New Roman"/>
          <w:iCs/>
          <w:sz w:val="32"/>
          <w:szCs w:val="28"/>
          <w:bdr w:val="none" w:sz="0" w:space="0" w:color="auto" w:frame="1"/>
        </w:rPr>
        <w:t>»</w:t>
      </w:r>
    </w:p>
    <w:p w:rsidR="004F71CF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865BE">
        <w:rPr>
          <w:rFonts w:ascii="Times New Roman" w:eastAsia="Times New Roman" w:hAnsi="Times New Roman" w:cs="Times New Roman"/>
          <w:sz w:val="32"/>
          <w:szCs w:val="28"/>
        </w:rPr>
        <w:t>Сценарий </w:t>
      </w:r>
      <w:r w:rsidRPr="000865B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новогоднего утренника </w:t>
      </w:r>
      <w:r w:rsidR="000865BE" w:rsidRPr="000865BE">
        <w:rPr>
          <w:rFonts w:ascii="Times New Roman" w:eastAsia="Times New Roman" w:hAnsi="Times New Roman" w:cs="Times New Roman"/>
          <w:b/>
          <w:bCs/>
          <w:sz w:val="32"/>
          <w:szCs w:val="28"/>
        </w:rPr>
        <w:t>во 2 младшей группе</w:t>
      </w: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086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086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865BE" w:rsidRDefault="000865BE" w:rsidP="000865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Голенко Н.А.</w:t>
      </w:r>
    </w:p>
    <w:p w:rsidR="000865BE" w:rsidRDefault="000865BE" w:rsidP="0008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BE" w:rsidRDefault="000865BE" w:rsidP="0008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BE" w:rsidRDefault="000865BE" w:rsidP="0008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BE" w:rsidRDefault="000865BE" w:rsidP="0008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BE" w:rsidRPr="000865BE" w:rsidRDefault="000865BE" w:rsidP="0008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г.Буденновск,2021г.</w:t>
      </w:r>
    </w:p>
    <w:p w:rsidR="002B54C8" w:rsidRDefault="004F71CF" w:rsidP="002B54C8">
      <w:pPr>
        <w:shd w:val="clear" w:color="auto" w:fill="FFFFFF"/>
        <w:spacing w:before="225" w:after="225" w:line="240" w:lineRule="auto"/>
        <w:ind w:firstLine="360"/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2B54C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 xml:space="preserve">В зале полумрак, ёлка не горит, звучит завывание вьюги. </w:t>
      </w:r>
    </w:p>
    <w:p w:rsidR="004F71CF" w:rsidRPr="002B54C8" w:rsidRDefault="002B54C8" w:rsidP="002B54C8">
      <w:pPr>
        <w:shd w:val="clear" w:color="auto" w:fill="FFFFFF"/>
        <w:spacing w:before="225" w:after="225" w:line="240" w:lineRule="auto"/>
        <w:ind w:firstLine="360"/>
        <w:rPr>
          <w:rStyle w:val="a3"/>
          <w:rFonts w:ascii="Times New Roman" w:hAnsi="Times New Roman" w:cs="Times New Roman"/>
          <w:color w:val="C00000"/>
          <w:sz w:val="32"/>
          <w:szCs w:val="28"/>
          <w:bdr w:val="none" w:sz="0" w:space="0" w:color="auto" w:frame="1"/>
          <w:shd w:val="clear" w:color="auto" w:fill="FFFFFF"/>
        </w:rPr>
      </w:pPr>
      <w:r w:rsidRPr="002B54C8">
        <w:rPr>
          <w:rStyle w:val="a3"/>
          <w:rFonts w:ascii="Times New Roman" w:hAnsi="Times New Roman" w:cs="Times New Roman"/>
          <w:color w:val="C00000"/>
          <w:sz w:val="32"/>
          <w:szCs w:val="28"/>
          <w:bdr w:val="none" w:sz="0" w:space="0" w:color="auto" w:frame="1"/>
          <w:shd w:val="clear" w:color="auto" w:fill="FFFFFF"/>
        </w:rPr>
        <w:t>- вход детей «</w:t>
      </w:r>
      <w:r w:rsidR="000865BE">
        <w:rPr>
          <w:rStyle w:val="a3"/>
          <w:rFonts w:ascii="Times New Roman" w:hAnsi="Times New Roman" w:cs="Times New Roman"/>
          <w:color w:val="C00000"/>
          <w:sz w:val="32"/>
          <w:szCs w:val="28"/>
          <w:bdr w:val="none" w:sz="0" w:space="0" w:color="auto" w:frame="1"/>
          <w:shd w:val="clear" w:color="auto" w:fill="FFFFFF"/>
        </w:rPr>
        <w:t>Что такое зима</w:t>
      </w:r>
      <w:r w:rsidR="004F71CF" w:rsidRPr="002B54C8">
        <w:rPr>
          <w:rStyle w:val="a3"/>
          <w:rFonts w:ascii="Times New Roman" w:hAnsi="Times New Roman" w:cs="Times New Roman"/>
          <w:color w:val="C00000"/>
          <w:sz w:val="32"/>
          <w:szCs w:val="28"/>
          <w:bdr w:val="none" w:sz="0" w:space="0" w:color="auto" w:frame="1"/>
          <w:shd w:val="clear" w:color="auto" w:fill="FFFFFF"/>
        </w:rPr>
        <w:t>»</w:t>
      </w:r>
    </w:p>
    <w:p w:rsidR="002B54C8" w:rsidRDefault="004F71CF" w:rsidP="002B5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B54C8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1-й </w:t>
      </w:r>
      <w:proofErr w:type="spellStart"/>
      <w:proofErr w:type="gramStart"/>
      <w:r w:rsidRPr="002B54C8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ребенок</w:t>
      </w:r>
      <w:r w:rsidRPr="002B54C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</w:t>
      </w:r>
      <w:r w:rsidR="000865BE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Настя</w:t>
      </w:r>
      <w:proofErr w:type="spellEnd"/>
      <w:proofErr w:type="gramEnd"/>
    </w:p>
    <w:p w:rsidR="002B54C8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Здравствуй елочка наш друг</w:t>
      </w:r>
    </w:p>
    <w:p w:rsidR="000865BE" w:rsidRDefault="000865BE" w:rsidP="002B54C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Собрались мы все вокруг</w:t>
      </w:r>
    </w:p>
    <w:p w:rsidR="002B54C8" w:rsidRDefault="004F71CF" w:rsidP="002B5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2B54C8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2-й </w:t>
      </w:r>
      <w:proofErr w:type="spellStart"/>
      <w:proofErr w:type="gramStart"/>
      <w:r w:rsidRPr="002B54C8"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ребенок</w:t>
      </w:r>
      <w:r w:rsidR="000865B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:</w:t>
      </w:r>
      <w:r w:rsidR="000865BE" w:rsidRPr="000865BE">
        <w:rPr>
          <w:rFonts w:ascii="Times New Roman" w:hAnsi="Times New Roman" w:cs="Times New Roman"/>
          <w:color w:val="FF0000"/>
          <w:sz w:val="32"/>
          <w:szCs w:val="28"/>
          <w:shd w:val="clear" w:color="auto" w:fill="FFFFFF"/>
        </w:rPr>
        <w:t>Диана</w:t>
      </w:r>
      <w:proofErr w:type="spellEnd"/>
      <w:proofErr w:type="gramEnd"/>
    </w:p>
    <w:p w:rsidR="002B54C8" w:rsidRDefault="000865BE" w:rsidP="002B5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Песни петь и танцевать</w:t>
      </w:r>
    </w:p>
    <w:p w:rsidR="000865BE" w:rsidRDefault="000865BE" w:rsidP="002B5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Дружно новый год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втречать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!</w:t>
      </w:r>
    </w:p>
    <w:p w:rsidR="002564EE" w:rsidRDefault="002564EE" w:rsidP="005E07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0865BE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</w:rPr>
        <w:t>Дети исполняют песню</w:t>
      </w: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 </w:t>
      </w:r>
      <w:r w:rsidRPr="002B54C8">
        <w:rPr>
          <w:rFonts w:ascii="Times New Roman" w:eastAsia="Times New Roman" w:hAnsi="Times New Roman" w:cs="Times New Roman"/>
          <w:iCs/>
          <w:color w:val="FF0000"/>
          <w:sz w:val="32"/>
          <w:szCs w:val="28"/>
          <w:bdr w:val="none" w:sz="0" w:space="0" w:color="auto" w:frame="1"/>
        </w:rPr>
        <w:t>«</w:t>
      </w:r>
      <w:r w:rsidR="000865B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</w:rPr>
        <w:t>Наша елочка»</w:t>
      </w:r>
    </w:p>
    <w:p w:rsid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садятся на стульчики.)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Входят Кот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 и Лиса Алиса </w:t>
      </w:r>
      <w:r w:rsid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(под музыку лап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ту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ди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дай., обходят вокруг елки, видят детей и гостей останавливаются.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Алиса и Кот 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Подайте, люди божие,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Благодетели — прохожие.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Целый день мы бродим, маемся,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Только воздухом питаемся.</w:t>
      </w:r>
    </w:p>
    <w:p w:rsidR="004F71CF" w:rsidRPr="000865BE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0865BE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Кот </w:t>
      </w:r>
      <w:proofErr w:type="spellStart"/>
      <w:r w:rsidRPr="000865BE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0865BE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Подайте! Я добрейший кот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,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 вам приехал из Бразилии.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(в сторону)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А вот облезлая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Алиска —</w:t>
      </w:r>
    </w:p>
    <w:p w:rsidR="004F71CF" w:rsidRPr="002B54C8" w:rsidRDefault="004F71CF" w:rsidP="002B54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Злая, жадная редиска.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Я — лиса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,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Пока непризнанная актриса.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(в сторону)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А вот мой друг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Базилек</w:t>
      </w:r>
      <w:proofErr w:type="spellEnd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 —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Вредный, жадный, как хорек.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Мы — несчастные сиротки,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Нас не обижайте.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И на хлебушек по золотому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Поскорее дайте.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Здравствуйте гости дорогие, но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постойте .Откуда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у нас золотые, денег у нас нет, мы Новый год здесь встречаем и с Новым годом вас поздравляем и у нас только смех, шутки и веселье.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lastRenderedPageBreak/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С Новым годом и мы Вас поздравляем, Вот чего вам пожелаем…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Больще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жирненьких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курей, Много толстеньких лещей.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Да сосисок целый таз и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зайчатинки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запас.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Снег.: Что-то пожелания у вас не </w:t>
      </w:r>
      <w:r w:rsidRPr="00085765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новогодние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Смотри-ка, дерево какое! Оно ветвистое, большое!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Замёрзли мы на морозе. У нас в стране дураков такая холодина!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О ,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елка (обращается к лисе)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Давай распилим на дрова! Ну, где же, где твоя пила?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(ГОВОРИТ)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 из шариков сейчас бусы сделаем мы враз!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 нашей стране Дураков их каждый купить готов!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Ты деньги потом честно подели! А сначала ёлочку спили!</w:t>
      </w:r>
    </w:p>
    <w:p w:rsidR="004F71CF" w:rsidRPr="002B54C8" w:rsidRDefault="004F71CF" w:rsidP="000857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(Лиса комично достает пилу. Кот и Лиса начинают прилаживаться, чтобы спилить ёлку. И тут Лиса видит на ёлке ключик).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Ой,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, постой! Видишь, ключик золотой, почти как у Буратино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(Берет ключик пробует его на зуб)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Помнишь, шли мы по дороге – увидали сундучок! Дед Мороз хранит в нем подарки! Этот ключик от него! Открывает он его!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Сундук откроем в один миг и Все подарки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забирем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Будем мы их продавать – только денежки считать!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(Кот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 и Лиса 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 бегают вокруг елки и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радуются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что нашли ключик по музыку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(драка </w:t>
      </w:r>
      <w:r w:rsidRPr="0008576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28"/>
        </w:rPr>
        <w:t>кота и лисы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Подождите, ключ верните, скоро к нам придет Дедушка Мороз, и как же новый год без подарков.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плати выкуп, а то мы не вернем ключ и праздника не будет! Кот 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гони деньги!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нет у меня денег.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ну ладно! Вернем мы тебе ключ, но только при одном условии. Развесели нас в честь праздника! Тогда ключ ваш!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Ведущий задумывается, ходит по сцене, а затем обращается к лисе и коту.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Ну, хорошо…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А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ну, ребята! Давайте покажем, как умеем веселиться.</w:t>
      </w:r>
    </w:p>
    <w:p w:rsidR="00085765" w:rsidRPr="00085765" w:rsidRDefault="00E3007C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Танец «Летка Енька»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 xml:space="preserve">Ведущий: </w:t>
      </w:r>
      <w:r w:rsidR="00085765">
        <w:rPr>
          <w:rFonts w:ascii="Times New Roman" w:eastAsia="Times New Roman" w:hAnsi="Times New Roman" w:cs="Times New Roman"/>
          <w:color w:val="111111"/>
          <w:sz w:val="32"/>
          <w:szCs w:val="28"/>
        </w:rPr>
        <w:t>молодцы ребята хорошо играли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! (обращаясь к Коту и Лисе)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Ну что развеселили?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proofErr w:type="spellStart"/>
      <w:proofErr w:type="gram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Алиса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  <w:r w:rsidR="00E3007C">
        <w:rPr>
          <w:rFonts w:ascii="Times New Roman" w:eastAsia="Times New Roman" w:hAnsi="Times New Roman" w:cs="Times New Roman"/>
          <w:color w:val="111111"/>
          <w:sz w:val="32"/>
          <w:szCs w:val="28"/>
        </w:rPr>
        <w:t>У</w:t>
      </w:r>
      <w:proofErr w:type="spellEnd"/>
      <w:proofErr w:type="gramEnd"/>
      <w:r w:rsidR="00E3007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на</w:t>
      </w:r>
      <w:r w:rsidR="00085765">
        <w:rPr>
          <w:rFonts w:ascii="Times New Roman" w:eastAsia="Times New Roman" w:hAnsi="Times New Roman" w:cs="Times New Roman"/>
          <w:color w:val="111111"/>
          <w:sz w:val="32"/>
          <w:szCs w:val="28"/>
        </w:rPr>
        <w:t>с</w:t>
      </w:r>
      <w:r w:rsidR="00E3007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r w:rsidR="00085765">
        <w:rPr>
          <w:rFonts w:ascii="Times New Roman" w:eastAsia="Times New Roman" w:hAnsi="Times New Roman" w:cs="Times New Roman"/>
          <w:color w:val="111111"/>
          <w:sz w:val="32"/>
          <w:szCs w:val="28"/>
        </w:rPr>
        <w:t>для вас есть тоже игра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lastRenderedPageBreak/>
        <w:t>Ведущий: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тогда давайте поиграем!</w:t>
      </w:r>
    </w:p>
    <w:p w:rsidR="00E3007C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085765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bdr w:val="none" w:sz="0" w:space="0" w:color="auto" w:frame="1"/>
        </w:rPr>
        <w:t>Игра</w:t>
      </w:r>
      <w:r w:rsidRPr="00085765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: </w:t>
      </w:r>
      <w:r w:rsidRPr="000857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bdr w:val="none" w:sz="0" w:space="0" w:color="auto" w:frame="1"/>
        </w:rPr>
        <w:t>«</w:t>
      </w:r>
      <w:r w:rsidR="00E3007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bdr w:val="none" w:sz="0" w:space="0" w:color="auto" w:frame="1"/>
        </w:rPr>
        <w:t>Мы погреемся немного</w:t>
      </w:r>
      <w:r w:rsidRPr="0008576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bdr w:val="none" w:sz="0" w:space="0" w:color="auto" w:frame="1"/>
        </w:rPr>
        <w:t>»</w:t>
      </w:r>
      <w:r w:rsidRPr="00085765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Постепенно все рассаживаются на места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Алиса и Кот </w:t>
      </w:r>
      <w:proofErr w:type="spellStart"/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Ой уморили вы нас загоняли.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Ведущий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А это еще не все, Мы </w:t>
      </w:r>
      <w:r w:rsidRPr="00085765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загадки загадаем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, а не отгадаете то ключ наш, согласны.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 и 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ехидно Да-да-да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В Новый год до объеденья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Ел конфеты и варенье.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Жил на крыше он, бедняжка,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Его звали…</w:t>
      </w:r>
    </w:p>
    <w:p w:rsidR="004F71CF" w:rsidRPr="002B54C8" w:rsidRDefault="004F71CF" w:rsidP="000857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 и 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Чебурашка!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Дети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Карлсон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4F71CF" w:rsidRPr="0086017C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2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</w:t>
      </w:r>
      <w:r w:rsidRPr="0086017C">
        <w:rPr>
          <w:rFonts w:ascii="Times New Roman" w:eastAsia="Times New Roman" w:hAnsi="Times New Roman" w:cs="Times New Roman"/>
          <w:sz w:val="32"/>
          <w:szCs w:val="28"/>
        </w:rPr>
        <w:t>Он играет понемножку, для прохожих на гармошке.</w:t>
      </w:r>
    </w:p>
    <w:p w:rsidR="004F71CF" w:rsidRPr="0086017C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28"/>
        </w:rPr>
      </w:pPr>
      <w:r w:rsidRPr="0086017C">
        <w:rPr>
          <w:rFonts w:ascii="Times New Roman" w:eastAsia="Times New Roman" w:hAnsi="Times New Roman" w:cs="Times New Roman"/>
          <w:sz w:val="32"/>
          <w:szCs w:val="28"/>
        </w:rPr>
        <w:t>Музыканта знает всяк – его имя…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 и 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Шапокляк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Дети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Крокодил Гена.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3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С голубого ручейка начинается река.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Эту песню пели звонко…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 и 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Три веселых поросенка.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Дети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Гена Крокодил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4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Был он тучкой дождевой, с Пятачком ходил домой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И, конечно, мед любил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Это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…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 и 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Гена Крокодил.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Дети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Винни-Пух.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Что-то вы плоховато отгадывали наши загадки.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Кот старенький, забывать стал отгадки.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 xml:space="preserve">Ведущая: 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Тогда спойте нам самую известную песню про елочку.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 и Кот поют на мелодию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«В лесу родилась елочка»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 лесу родилась телочка,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 лесу она жила!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 трусишках зайка черненький…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В чем?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(задумывается)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В колготках!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Поют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Теперь она нарядная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На праздник к нам пришла…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кто?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Телочка!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lastRenderedPageBreak/>
        <w:t>Ведущая: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А как она нарядилась?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Да бантик на хвостик привязала и пришла…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Ведущая: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Ребята, они не отгадали наши загадки!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(высыпает из корзины снежки)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Давайте закидаем их снежками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(игра начинается с припева)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Какой снежок! Какой пушок! Мой бедный хвост к земле примёрз!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Мои очки заледенели, вы что творите, в самом деле? Зачем же нас так обижать? А знаешь что? Мы к ним вернёмся и все богатства заберём.</w:t>
      </w:r>
    </w:p>
    <w:p w:rsidR="0086017C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Лиса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(подхватывает)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И будет плакать ваш дедуля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Под</w:t>
      </w:r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ёлочкой, со Снегурочкой вдвоём! </w:t>
      </w:r>
    </w:p>
    <w:p w:rsidR="0086017C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Пока – пока! 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И помните, что при </w:t>
      </w:r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новой встрече</w:t>
      </w:r>
      <w:r w:rsidRPr="002B54C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 …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Вместе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Придумаем мы чего-нибудь!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Под музыку Лиса и Кот уходят.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Ведущий: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Ах, какие разбойники! Неужели и в самом деле лиса </w:t>
      </w:r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 xml:space="preserve">Алиса и кот </w:t>
      </w:r>
      <w:proofErr w:type="spellStart"/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 собираются испортить наш праздник? Не грустите! Новый Год обязательно наступит!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Ведущая: Ребята! А ведь у на есть снежинки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Вы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снежиночки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летите, Дедушку Мороза позовите!</w:t>
      </w:r>
    </w:p>
    <w:p w:rsidR="004F71CF" w:rsidRPr="0086017C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01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ИСПОЛНЯЕТСЯ ТАНЕЦ «СНЕЖИНОК»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В зал под музыку входит  Дед Мороз со Снегурочкой,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обходит детей, останавливается перед ёлкой.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Здравствуйте, мои дорогие, и маленькие и большие!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 Новым годом поздравляю, всем вам от души желаю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Не грустить, не унывать, праздник весело встречать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Ну-ка, за руки беритесь, в круг широкий становитесь!</w:t>
      </w:r>
    </w:p>
    <w:p w:rsidR="004F71CF" w:rsidRPr="002B54C8" w:rsidRDefault="004F71CF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Будем петь и плясать, будем Новый год встречать!</w:t>
      </w:r>
    </w:p>
    <w:p w:rsidR="004F71CF" w:rsidRPr="0086017C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86017C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bdr w:val="none" w:sz="0" w:space="0" w:color="auto" w:frame="1"/>
        </w:rPr>
        <w:t xml:space="preserve">Песня </w:t>
      </w:r>
      <w:r w:rsidR="00E3007C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bdr w:val="none" w:sz="0" w:space="0" w:color="auto" w:frame="1"/>
        </w:rPr>
        <w:t>хоровод «Шел по лесу дед мороз»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Ну? Что </w:t>
      </w:r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нового у вас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? Расскажите мне сейчас.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</w:rPr>
        <w:t>Ведущий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Дедушка Мороз! Приходили лиса </w:t>
      </w:r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 xml:space="preserve">Алиса и кот </w:t>
      </w:r>
      <w:proofErr w:type="spellStart"/>
      <w:r w:rsidRPr="0086017C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Базилио</w:t>
      </w:r>
      <w:proofErr w:type="spellEnd"/>
      <w:r w:rsidRPr="0086017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. 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Украли ключ от сундука с подарками и обещали вернуться.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Ах, проказники! Но вы не расстраивайтесь, я – настоящий волшебник, да и Снегурочка поможет.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Дедушка, а ёлочка грустная стоит, Огоньками ёлочка что-то не горит.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Это мы сейчас исправим, все огни гореть заставим.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Чтобы елочку зажечь,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Надо постараться,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Все движенья повторять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И не ошибаться.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Правой ножкой топнуть.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 щекам надутым хлопнуть.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Рукой елке помахать.</w:t>
      </w:r>
    </w:p>
    <w:p w:rsidR="004F71CF" w:rsidRPr="002B54C8" w:rsidRDefault="0086017C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 xml:space="preserve">Волшебные слова 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 xml:space="preserve"> сказать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Ну-ка, елка, улыбнись!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Ну-ка, елка, встрепенись!</w:t>
      </w:r>
    </w:p>
    <w:p w:rsidR="004F71CF" w:rsidRPr="002B54C8" w:rsidRDefault="004F71CF" w:rsidP="008601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Скажем дружно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раз, два, три!</w:t>
      </w:r>
    </w:p>
    <w:p w:rsidR="004F71CF" w:rsidRDefault="004F71CF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Наша, елочка, гори!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Стихи(Ангелина)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3.Дети водят хоровод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Хлопают в ладоши</w:t>
      </w:r>
    </w:p>
    <w:p w:rsidR="005E0737" w:rsidRDefault="006F2995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Здравствуй, </w:t>
      </w:r>
      <w:bookmarkStart w:id="0" w:name="_GoBack"/>
      <w:bookmarkEnd w:id="0"/>
      <w:r w:rsidR="005E0737">
        <w:rPr>
          <w:rFonts w:ascii="Times New Roman" w:eastAsia="Times New Roman" w:hAnsi="Times New Roman" w:cs="Times New Roman"/>
          <w:color w:val="111111"/>
          <w:sz w:val="32"/>
          <w:szCs w:val="28"/>
        </w:rPr>
        <w:t>здравствуй Дед мороз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Ты такой хороший!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4.Заря</w:t>
      </w:r>
    </w:p>
    <w:p w:rsidR="005E0737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Будет елочка гореть огоньками ярко</w:t>
      </w:r>
    </w:p>
    <w:p w:rsidR="005E0737" w:rsidRPr="002B54C8" w:rsidRDefault="005E0737" w:rsidP="002B54C8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>Дед мороз дед мороз принесет подарки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Дедушка сегодня все дарят друг другу подарки, а ты приготовил детям подарки?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Конечно, а где мой сундук волшебный!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</w:rPr>
        <w:t>Ведущий: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Дедушка, так ключ от сундука кот и лиса украли!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Подождите, сейчас я их поищу, надеюсь они далеко не убежали…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(уходит искать)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 мы тихонько посидим и подождем ….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Под музыку входят на цыпочках Кот и Лиса в шляпах.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Правда меня не видно, хорошо, что мы у Бабы-Яги купили эти волшебные шапки-невидимки.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  <w:r w:rsidR="002C055A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Точно-точно, мы обещали, что - 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нибудь придумать, так вот сидите и не видите, как мы сейчас украдем ваши подарки, а вы и знать не будете, кто это сделал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(хихикают)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 Подходят к сундуку.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Наконец мы поймали удачу!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lastRenderedPageBreak/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Я от счастья прям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щас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и </w:t>
      </w:r>
      <w:proofErr w:type="spellStart"/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заплачу!Мы</w:t>
      </w:r>
      <w:proofErr w:type="spellEnd"/>
      <w:proofErr w:type="gram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с тобой богатыми станем, золотые монеты достанем!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 </w:t>
      </w:r>
      <w:proofErr w:type="spellStart"/>
      <w:r w:rsidRPr="002C055A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Базилио</w:t>
      </w:r>
      <w:proofErr w:type="spellEnd"/>
      <w:r w:rsidRPr="002C055A">
        <w:rPr>
          <w:rFonts w:ascii="Times New Roman" w:eastAsia="Times New Roman" w:hAnsi="Times New Roman" w:cs="Times New Roman"/>
          <w:color w:val="111111"/>
          <w:sz w:val="32"/>
          <w:szCs w:val="28"/>
        </w:rPr>
        <w:t>,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хватит мечтать, открывай сундук быстрей и отсюда уноси ноги скорей! А то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щас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Дед вернется, нам не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сдобровать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…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(пытаются открыть сундук, ключ не подходит, сердятся, ругаются)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</w:rPr>
        <w:t>Ведущая</w:t>
      </w: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: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Что вы там делаете?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А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хто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это, это что елка говорящая?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(подходит к елке прислушивается)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Дурень, это сундук с нами разговаривает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(наклоняется ухом к сундуку)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Я еще раз спрашиваю, что вы там делаете?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 и 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Да кто это говорит с нами ведь мы невидимые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(стоят спиной к детям)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Вас и слышно и видно, мы все вас видим!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Кот и Лиса 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(разочаровано)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Вот Бабка </w:t>
      </w:r>
      <w:proofErr w:type="spell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Ёжка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, деревянная ножка, обманула, вот попадись (машут кулаком…Ну и че, все равно ключ у нас, значит и подарки наши…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Входит Дед Мороз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Ах, вот оно что! Не ожидал я от вас такого коварства. Ну- ка, ключ возвращайте!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 и 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Он наш, наш…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Ну что ж, тогда, мои друзья, вас заморожу без труда!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Снегурочка, начинай колдовать!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Снегурочка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Снежинки, пушинки, кружите, Гостей непрошенных в сосульки превратите!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МУЗЫКА ВЬЮГИ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Дед, а Дед! Ты чего натворил? Наши лапки к полу примёрзли!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Помогите! Я замёрз! С</w:t>
      </w:r>
      <w:r w:rsidR="008104FE">
        <w:rPr>
          <w:rFonts w:ascii="Times New Roman" w:eastAsia="Times New Roman" w:hAnsi="Times New Roman" w:cs="Times New Roman"/>
          <w:color w:val="111111"/>
          <w:sz w:val="32"/>
          <w:szCs w:val="28"/>
        </w:rPr>
        <w:t>ей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час отвалится мой хвост!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Снегурочка, ну хватит баловаться!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Заморозили калеку! У него и так здоровья нету!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КОТ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Это всё она – Лиса!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Тьфу, бесстыжие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глаза</w:t>
      </w:r>
      <w:r w:rsidR="008104FE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!</w:t>
      </w:r>
      <w:proofErr w:type="gramEnd"/>
      <w:r w:rsidR="008104FE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</w:t>
      </w:r>
      <w:proofErr w:type="spellStart"/>
      <w:r w:rsidR="00E70F7C">
        <w:rPr>
          <w:rFonts w:ascii="Times New Roman" w:eastAsia="Times New Roman" w:hAnsi="Times New Roman" w:cs="Times New Roman"/>
          <w:color w:val="111111"/>
          <w:sz w:val="32"/>
          <w:szCs w:val="28"/>
        </w:rPr>
        <w:t>чы</w:t>
      </w:r>
      <w:proofErr w:type="spellEnd"/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(Кот и Лиса вцепляются друг в друга)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Вы ребяток не пугайте! Ну-ка, быстро отвечайте!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Куда дели ключик наш? Отдавайте же сей час!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Кот </w:t>
      </w:r>
      <w:proofErr w:type="spellStart"/>
      <w:r w:rsidRPr="002C055A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Базилио</w:t>
      </w:r>
      <w:proofErr w:type="spellEnd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Дед Мороз, перестань обижаться!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lastRenderedPageBreak/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А как же ваши безобразия? Вы по праву заслужили наказание! 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</w:rPr>
        <w:t xml:space="preserve">Лиса: 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Вот ключ, целый и невредимый.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 Молодцы! Заслужили моё прощение!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Лиса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 подарки?</w:t>
      </w:r>
    </w:p>
    <w:p w:rsidR="004F71CF" w:rsidRPr="002B54C8" w:rsidRDefault="004F71CF" w:rsidP="002C05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: Какие вы нетерпеливые! Ну да ладно…Несите мне сундук! Поставьте вот сюда! Сундучок, волшебный друг! Пусть раздастся крышки стук и появятся подарки, В упаковке очень </w:t>
      </w:r>
      <w:proofErr w:type="gramStart"/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яркой!</w:t>
      </w:r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</w:t>
      </w:r>
      <w:proofErr w:type="gramEnd"/>
      <w:r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открывает крышку сундука, достаёт подарки)</w:t>
      </w:r>
      <w:r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.Кот и Лиса помогают раздавать подарки детям.</w:t>
      </w:r>
    </w:p>
    <w:p w:rsidR="004F71CF" w:rsidRPr="002B54C8" w:rsidRDefault="008104FE" w:rsidP="00810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   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Кот </w:t>
      </w:r>
      <w:proofErr w:type="spellStart"/>
      <w:r w:rsidR="004F71CF" w:rsidRPr="002C055A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>Базилио</w:t>
      </w:r>
      <w:proofErr w:type="spellEnd"/>
      <w:r w:rsidR="004F71CF" w:rsidRPr="002C055A">
        <w:rPr>
          <w:rFonts w:ascii="Times New Roman" w:eastAsia="Times New Roman" w:hAnsi="Times New Roman" w:cs="Times New Roman"/>
          <w:bCs/>
          <w:color w:val="111111"/>
          <w:sz w:val="32"/>
          <w:szCs w:val="28"/>
        </w:rPr>
        <w:t xml:space="preserve"> и Лиса Алиса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 нам подарки!</w:t>
      </w:r>
    </w:p>
    <w:p w:rsidR="004F71CF" w:rsidRPr="002B54C8" w:rsidRDefault="008104FE" w:rsidP="00810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 xml:space="preserve">    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Дед Мороз</w:t>
      </w:r>
      <w:r w:rsidR="004F71CF" w:rsidRPr="002B54C8">
        <w:rPr>
          <w:rFonts w:ascii="Times New Roman" w:eastAsia="Times New Roman" w:hAnsi="Times New Roman" w:cs="Times New Roman"/>
          <w:color w:val="111111"/>
          <w:sz w:val="32"/>
          <w:szCs w:val="28"/>
        </w:rPr>
        <w:t>: А вот и вам </w:t>
      </w:r>
      <w:r w:rsidR="004F71CF"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 xml:space="preserve">(достает игрушку курицу и пакет </w:t>
      </w:r>
      <w:proofErr w:type="gramStart"/>
      <w:r w:rsidR="004F71CF"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молока)(</w:t>
      </w:r>
      <w:proofErr w:type="gramEnd"/>
      <w:r w:rsidR="004F71CF" w:rsidRPr="002B54C8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Лиса и кот довольные облизываются)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B54C8">
        <w:rPr>
          <w:rStyle w:val="c6"/>
          <w:b/>
          <w:bCs/>
          <w:color w:val="000000"/>
          <w:sz w:val="32"/>
          <w:szCs w:val="28"/>
          <w:u w:val="single"/>
        </w:rPr>
        <w:t>Дед Мороз:</w:t>
      </w:r>
      <w:r w:rsidRPr="002B54C8">
        <w:rPr>
          <w:rStyle w:val="c0"/>
          <w:color w:val="000000"/>
          <w:sz w:val="32"/>
          <w:szCs w:val="28"/>
        </w:rPr>
        <w:t> Вот и праздник новогодний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53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Нам заканчивать пора,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53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Много радости сегодня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53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Вам желаем детвора!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B54C8">
        <w:rPr>
          <w:rStyle w:val="c6"/>
          <w:b/>
          <w:bCs/>
          <w:color w:val="000000"/>
          <w:sz w:val="32"/>
          <w:szCs w:val="28"/>
          <w:u w:val="single"/>
        </w:rPr>
        <w:t>Снегурочка:</w:t>
      </w:r>
      <w:r w:rsidRPr="002B54C8">
        <w:rPr>
          <w:rStyle w:val="c0"/>
          <w:color w:val="000000"/>
          <w:sz w:val="32"/>
          <w:szCs w:val="28"/>
        </w:rPr>
        <w:t> Чтобы вы росли большими,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71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Чтоб не знали вы забот,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71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А мы с Дедушкой Морозом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ind w:left="1710"/>
        <w:rPr>
          <w:color w:val="000000"/>
          <w:sz w:val="32"/>
          <w:szCs w:val="28"/>
        </w:rPr>
      </w:pPr>
      <w:r w:rsidRPr="002B54C8">
        <w:rPr>
          <w:rStyle w:val="c0"/>
          <w:color w:val="000000"/>
          <w:sz w:val="32"/>
          <w:szCs w:val="28"/>
        </w:rPr>
        <w:t>К вам вернемся через год!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B54C8">
        <w:rPr>
          <w:rStyle w:val="c0"/>
          <w:i/>
          <w:iCs/>
          <w:color w:val="000000"/>
          <w:sz w:val="32"/>
          <w:szCs w:val="28"/>
        </w:rPr>
        <w:t>Выходят все и поют песню «Российский Дед Мороз».</w:t>
      </w:r>
    </w:p>
    <w:p w:rsidR="004F71CF" w:rsidRPr="002B54C8" w:rsidRDefault="004F71CF" w:rsidP="002B54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2B54C8">
        <w:rPr>
          <w:rStyle w:val="c0"/>
          <w:i/>
          <w:iCs/>
          <w:color w:val="000000"/>
          <w:sz w:val="32"/>
          <w:szCs w:val="28"/>
        </w:rPr>
        <w:t>Небольшая новогодняя дискотека.</w:t>
      </w:r>
    </w:p>
    <w:p w:rsidR="004F71CF" w:rsidRPr="002B54C8" w:rsidRDefault="004F71CF" w:rsidP="002B54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</w:pPr>
    </w:p>
    <w:p w:rsidR="00B97784" w:rsidRPr="002B54C8" w:rsidRDefault="00B97784" w:rsidP="002B54C8">
      <w:pPr>
        <w:rPr>
          <w:rFonts w:ascii="Times New Roman" w:hAnsi="Times New Roman" w:cs="Times New Roman"/>
          <w:sz w:val="32"/>
          <w:szCs w:val="28"/>
        </w:rPr>
      </w:pPr>
    </w:p>
    <w:sectPr w:rsidR="00B97784" w:rsidRPr="002B54C8" w:rsidSect="003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15D"/>
    <w:multiLevelType w:val="multilevel"/>
    <w:tmpl w:val="32E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1CF"/>
    <w:rsid w:val="00085765"/>
    <w:rsid w:val="000865BE"/>
    <w:rsid w:val="002564EE"/>
    <w:rsid w:val="002B54C8"/>
    <w:rsid w:val="002C055A"/>
    <w:rsid w:val="00340532"/>
    <w:rsid w:val="0034691A"/>
    <w:rsid w:val="00353975"/>
    <w:rsid w:val="004F71CF"/>
    <w:rsid w:val="005E0737"/>
    <w:rsid w:val="006F2995"/>
    <w:rsid w:val="007262F4"/>
    <w:rsid w:val="008104FE"/>
    <w:rsid w:val="0086017C"/>
    <w:rsid w:val="00B97784"/>
    <w:rsid w:val="00D0764F"/>
    <w:rsid w:val="00E3007C"/>
    <w:rsid w:val="00E5143A"/>
    <w:rsid w:val="00E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F2A"/>
  <w15:docId w15:val="{2B22B339-D398-4C32-A8F3-88830C1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1CF"/>
    <w:rPr>
      <w:b/>
      <w:bCs/>
    </w:rPr>
  </w:style>
  <w:style w:type="character" w:customStyle="1" w:styleId="c6">
    <w:name w:val="c6"/>
    <w:basedOn w:val="a0"/>
    <w:rsid w:val="004F71CF"/>
  </w:style>
  <w:style w:type="character" w:customStyle="1" w:styleId="c0">
    <w:name w:val="c0"/>
    <w:basedOn w:val="a0"/>
    <w:rsid w:val="004F71CF"/>
  </w:style>
  <w:style w:type="paragraph" w:customStyle="1" w:styleId="c1">
    <w:name w:val="c1"/>
    <w:basedOn w:val="a"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МДОУ-202</cp:lastModifiedBy>
  <cp:revision>8</cp:revision>
  <cp:lastPrinted>2021-12-14T09:58:00Z</cp:lastPrinted>
  <dcterms:created xsi:type="dcterms:W3CDTF">2018-12-14T08:13:00Z</dcterms:created>
  <dcterms:modified xsi:type="dcterms:W3CDTF">2021-12-14T10:03:00Z</dcterms:modified>
</cp:coreProperties>
</file>