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B6" w:rsidRDefault="006E7DB6" w:rsidP="006E7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6E7DB6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Рекомендации по организации в детском саду дистанционного образования</w:t>
      </w:r>
    </w:p>
    <w:p w:rsidR="006E7DB6" w:rsidRDefault="006E7DB6" w:rsidP="006E7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E7DB6" w:rsidRPr="006E7DB6" w:rsidRDefault="006E7DB6" w:rsidP="006E7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bookmarkStart w:id="0" w:name="_GoBack"/>
      <w:bookmarkEnd w:id="0"/>
      <w:proofErr w:type="spellStart"/>
      <w:proofErr w:type="gramStart"/>
      <w:r w:rsidRPr="006E7DB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Подготовил:ст</w:t>
      </w:r>
      <w:proofErr w:type="gramEnd"/>
      <w:r w:rsidRPr="006E7DB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.воспитатель</w:t>
      </w:r>
      <w:proofErr w:type="spellEnd"/>
      <w:r w:rsidRPr="006E7DB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Pr="006E7DB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Ходес</w:t>
      </w:r>
      <w:proofErr w:type="spellEnd"/>
      <w:r w:rsidRPr="006E7DB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М.С.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6E7DB6" w:rsidRPr="006E7DB6" w:rsidTr="006E7DB6">
        <w:trPr>
          <w:gridAfter w:val="1"/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6E7DB6" w:rsidRPr="006E7DB6" w:rsidRDefault="006E7DB6" w:rsidP="006E7D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7DB6" w:rsidRPr="006E7DB6" w:rsidTr="006E7DB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7DB6" w:rsidRPr="006E7DB6" w:rsidRDefault="006E7DB6" w:rsidP="006E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реализации образовательной программы дошкольного образования с применением электронного обучения и дистанционных образовательных технологий обязательно непосредственное участие родителей в образовательном процессе. Целевая аудитория дистанционного обучения дошкольников – это дети совместно с родителями. Дистанционное образование детей дошкольного возраста больше вовлекает в учебный процесс родителей (законных представителей), которые затем учат детей. Возможна работа детей и родителей в «виртуальных группах», которая происходит при удаленности друг от друга практически всех субъектов образования, через информационно-телекоммуникационную сеть «Интернет». Педагог договаривается с родителями воспитанников, какой наиболее оптимальный канал коммуникации будет использоваться в данной группе. В организационных целях целесообразно создание отдельных групповых чатов (бесед) с родителями в мессенджерах.</w:t>
            </w:r>
          </w:p>
          <w:p w:rsidR="006E7DB6" w:rsidRPr="006E7DB6" w:rsidRDefault="006E7DB6" w:rsidP="006E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техническими возможностями определяется набор электронных ресурсов и приложений, организовывается проведение занятий, консультаций,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любых платформах с использованием различных электронных образовательных ресурсов. Родители могут воспользоваться любым гаджетом с функцией подключения к интернету (телефон, планшет, ноутбук, ПК). Педагогу лучше иметь персональный компьютер или ноутбук с выходом в интернет, но можно пользоваться и телефоном, которого будет достаточно, чтобы создавать и использовать простейшие, доступные для дошкольников, ресурсы и задания; предоставлять родителям текстовые, видео или аудио консультации, организовывать обратную связь. </w:t>
            </w:r>
          </w:p>
          <w:p w:rsidR="006E7DB6" w:rsidRPr="006E7DB6" w:rsidRDefault="006E7DB6" w:rsidP="006E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реализации образовательной программы дошкольного образования с применением электронного обучения и дистанционных образовательных технологий, в зависимости от технических условий, в образовательных организациях применяются разные модели обучения:</w:t>
            </w:r>
          </w:p>
          <w:p w:rsidR="006E7DB6" w:rsidRPr="006E7DB6" w:rsidRDefault="006E7DB6" w:rsidP="006E7D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 режиме онлайн (электронное обучение);</w:t>
            </w:r>
          </w:p>
          <w:p w:rsidR="006E7DB6" w:rsidRPr="006E7DB6" w:rsidRDefault="006E7DB6" w:rsidP="006E7D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дистанционное обучение через интерактивные учебные материалы;</w:t>
            </w:r>
          </w:p>
          <w:p w:rsidR="006E7DB6" w:rsidRPr="006E7DB6" w:rsidRDefault="006E7DB6" w:rsidP="006E7D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родителей с детьми на основе обратной связи через сайт, электронную почту, интернет-мессенджеры, социальные сети.</w:t>
            </w:r>
          </w:p>
          <w:p w:rsidR="006E7DB6" w:rsidRPr="006E7DB6" w:rsidRDefault="006E7DB6" w:rsidP="006E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Онлайн-обучение – </w:t>
            </w: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это получение знаний и навыков при помощи компьютера или другого гаджета, подключенного к интернету в режиме «здесь и сейчас». Во время онлайн-обучения ребенок вместе с родителями «общается» с педагогом в прямой трансляции, слушает его, выполняет задания, </w:t>
            </w: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обменивается файлами, родители пишут в чате. Педагог отвечает на вопросы детей и родителей, сам задает вопросы. </w:t>
            </w: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Онлайн-обучение можно </w:t>
            </w:r>
            <w:proofErr w:type="gram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  </w:t>
            </w: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бесплатно</w:t>
            </w:r>
            <w:proofErr w:type="gram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на портале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YouTube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Особенности: </w:t>
            </w: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Mac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PC,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Айфон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Айпад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Android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под любой операционной системой; любое количество слушателей; простой интерфейс, понятный новичку.</w:t>
            </w:r>
          </w:p>
          <w:p w:rsidR="006E7DB6" w:rsidRPr="006E7DB6" w:rsidRDefault="006E7DB6" w:rsidP="006E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Существует много и других сервисов, с помощью которых можно организовать обучение в режиме реального времени. В бесплатной версии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Zoom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zoom.us/ можно проводить онлайн-встречи до 40 минут. Родители подключаются к встрече через телефон или компьютер. В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Facebook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Live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трансляция видео идет прямо с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Facebook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Создается закрытая группа, в которой можно будет запускать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Live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трансляции и проводить бесплатно занятия без ограничений по времени. </w:t>
            </w: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Трансляции есть в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Инстаграм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п</w:t>
            </w: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 проводит встречу в своем аккаунте (родители должны быть подписаны на педагога). Можно создать закрытый аккаунт ДОО, чтобы вести там онлайн-встречи.</w:t>
            </w:r>
          </w:p>
          <w:p w:rsidR="006E7DB6" w:rsidRPr="006E7DB6" w:rsidRDefault="006E7DB6" w:rsidP="006E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Skype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бесплатной версии можно проводить звонки для группы из 25 человек. 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Teachbase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система с удаленным доступом, для создания курса потребуется доступ в интернет и компьютер или мобильное устройство. Другие возможности: бесплатные тарифные планы от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MyOwnConference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AnyMeeting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или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Livestorm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Максимальное количество участников обеспечат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Zoom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Meeting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MyOwnConference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Webinarjam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6E7DB6" w:rsidRPr="006E7DB6" w:rsidRDefault="006E7DB6" w:rsidP="006E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Дистанционное обучение через интерактивные учебные материалы организуется двумя путями: </w:t>
            </w:r>
            <w:proofErr w:type="gram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1)использование</w:t>
            </w:r>
            <w:proofErr w:type="gram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имеющиеся в образовательной организации электронных дидактических игр и материалов; 2) использование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Обучение детей выстраивается через интерактивные учебные материалы, которые содержат инструкции, учебный контент: интерактивные игры, видео, текст, рисунки, ссылки и т.д. При помощи интерактивных учебных материалов ребенок вместе с родителями осваивает учебный материал самостоятельно. Для родителей воспитатели и специалисты предлагают инструкции и рекомендации, организуют консультирование на чате или по электронной почте.</w:t>
            </w:r>
          </w:p>
          <w:p w:rsidR="006E7DB6" w:rsidRPr="006E7DB6" w:rsidRDefault="006E7DB6" w:rsidP="006E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eastAsia="ru-RU"/>
              </w:rPr>
              <w:t>Можно использовать разнообразные учебные материалы, созданные компьютерными специалистами или педагогами. А можно создавать их самим воспитателям и специалистам дошкольной образовательной организации. Самый простой вариант – это использование</w:t>
            </w: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для этого программы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Microsoft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Power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Point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из пакета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Microsoft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Office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с помощью которого можно создавать интерактивные игры, викторины, кроссворды. Используя инструменты гиперссылок и различные анимации, можно получить интерактивный учебный материал по любой теме и возрастной группе.</w:t>
            </w:r>
          </w:p>
          <w:p w:rsidR="006E7DB6" w:rsidRPr="006E7DB6" w:rsidRDefault="006E7DB6" w:rsidP="006E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Удобным и простым приложением для создания мультимедийных интерактивных учебных материалов является приложение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2.0 LearningApps.org. Этот конструктор может использоваться воспитателями и специалистами дошкольного образования для разработки интерактивных заданий по разным образовательным областям и для применения в </w:t>
            </w: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дистанционном обучении. Основная идея интерактивных заданий заключается в том, что дети могут проверить и закрепить свои знания в игровой форме.</w:t>
            </w:r>
          </w:p>
          <w:p w:rsidR="006E7DB6" w:rsidRPr="006E7DB6" w:rsidRDefault="006E7DB6" w:rsidP="006E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реализации образовательной программы дошкольного образования воспитатели и специалисты детских садов могут использовать дистанционные образовательные технологии образовательных платформ,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сервисов. Для организации самостоятельной работы родителей с детьми педагоги организуют консультирование и обучение родителей (законных представителей) воспитанников через официальный сайт, персональный сайт педагога, электронную почту. Рекомендуется создание групп в социальных сетях,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ютуб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-канала.</w:t>
            </w:r>
          </w:p>
          <w:p w:rsidR="006E7DB6" w:rsidRPr="006E7DB6" w:rsidRDefault="006E7DB6" w:rsidP="006E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сайтах размещаются: игры по различным образовательным областям, познавательный материал по теме недели, произведения художественной литературы, презентации и ссылки на сайты, где родители выбирают игровой материал для занятий с ребенком в удобное время. 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Ютуб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-канал – это база для размещения видео-консультаций по актуальным вопросам работы с детьми, видео-занятий, мастер-классов. Группа в социальной сети – есть закрытое сообщество, которое администрируют педагоги. Там размещаются альбомы с фото, обучающие видео, карточки с упражнениями, игры. Это наиболее удобный способ взаимодействия с родителями. Электронная почта используется педагогами для отправки родителям (законным представителям) индивидуальных заданий для ребенка, находящегося дома, рекомендации, ссылки на и видеозаписи, виртуальные экскурсии, олимпиады и конкурсы.</w:t>
            </w:r>
          </w:p>
          <w:p w:rsidR="006E7DB6" w:rsidRPr="006E7DB6" w:rsidRDefault="006E7DB6" w:rsidP="006E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Мессенджеры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Viber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WhatsApp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</w:t>
            </w:r>
            <w:proofErr w:type="spellEnd"/>
            <w:r w:rsidRPr="006E7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используются для непосредственного общения педагогов и родителей, обсуждение вопросов обучения детей индивидуально или в открытом пространстве.</w:t>
            </w:r>
          </w:p>
        </w:tc>
      </w:tr>
    </w:tbl>
    <w:p w:rsidR="00FF1857" w:rsidRPr="006E7DB6" w:rsidRDefault="00FF1857" w:rsidP="006E7D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1857" w:rsidRPr="006E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FAC"/>
    <w:multiLevelType w:val="multilevel"/>
    <w:tmpl w:val="75326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41"/>
    <w:rsid w:val="006E7DB6"/>
    <w:rsid w:val="00FE7841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67B"/>
  <w15:chartTrackingRefBased/>
  <w15:docId w15:val="{698BC572-559A-4506-9501-8A2509BB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E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МДОУ-202</dc:creator>
  <cp:keywords/>
  <dc:description/>
  <cp:lastModifiedBy>МДОУ-202</cp:lastModifiedBy>
  <cp:revision>3</cp:revision>
  <cp:lastPrinted>2020-04-22T08:12:00Z</cp:lastPrinted>
  <dcterms:created xsi:type="dcterms:W3CDTF">2020-04-22T08:09:00Z</dcterms:created>
  <dcterms:modified xsi:type="dcterms:W3CDTF">2020-04-22T08:13:00Z</dcterms:modified>
</cp:coreProperties>
</file>