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7A" w:rsidRPr="001D2E7A" w:rsidRDefault="00302435" w:rsidP="001D2E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640.5pt">
            <v:imagedata r:id="rId7" o:title="доп образование_page-0001"/>
          </v:shape>
        </w:pict>
      </w:r>
      <w:r w:rsidR="00675975" w:rsidRPr="001D2E7A">
        <w:rPr>
          <w:rFonts w:ascii="Times New Roman" w:hAnsi="Times New Roman" w:cs="Times New Roman"/>
          <w:sz w:val="28"/>
          <w:szCs w:val="28"/>
        </w:rPr>
        <w:t>общеразвивающего вида с</w:t>
      </w:r>
      <w:r w:rsidR="001D2E7A" w:rsidRPr="001D2E7A">
        <w:rPr>
          <w:rFonts w:ascii="Times New Roman" w:hAnsi="Times New Roman" w:cs="Times New Roman"/>
          <w:sz w:val="28"/>
          <w:szCs w:val="28"/>
        </w:rPr>
        <w:t xml:space="preserve"> </w:t>
      </w:r>
      <w:r w:rsidR="00675975" w:rsidRPr="001D2E7A">
        <w:rPr>
          <w:rFonts w:ascii="Times New Roman" w:hAnsi="Times New Roman" w:cs="Times New Roman"/>
          <w:sz w:val="28"/>
          <w:szCs w:val="28"/>
        </w:rPr>
        <w:t>приоритетным осуществлением</w:t>
      </w:r>
    </w:p>
    <w:p w:rsidR="003138B9" w:rsidRPr="001D2E7A" w:rsidRDefault="00675975" w:rsidP="001D2E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E7A">
        <w:rPr>
          <w:rFonts w:ascii="Times New Roman" w:hAnsi="Times New Roman" w:cs="Times New Roman"/>
          <w:sz w:val="28"/>
          <w:szCs w:val="28"/>
        </w:rPr>
        <w:t>познавательно-речевого развития</w:t>
      </w:r>
      <w:r w:rsidR="001D2E7A" w:rsidRPr="001D2E7A">
        <w:rPr>
          <w:rFonts w:ascii="Times New Roman" w:hAnsi="Times New Roman" w:cs="Times New Roman"/>
          <w:sz w:val="28"/>
          <w:szCs w:val="28"/>
        </w:rPr>
        <w:t xml:space="preserve"> </w:t>
      </w:r>
      <w:r w:rsidRPr="001D2E7A">
        <w:rPr>
          <w:rFonts w:ascii="Times New Roman" w:hAnsi="Times New Roman" w:cs="Times New Roman"/>
          <w:sz w:val="28"/>
          <w:szCs w:val="28"/>
        </w:rPr>
        <w:t>воспитанников № 202 «Золушка»</w:t>
      </w:r>
    </w:p>
    <w:p w:rsidR="00675975" w:rsidRPr="001D2E7A" w:rsidRDefault="00675975" w:rsidP="001D2E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E7A">
        <w:rPr>
          <w:rFonts w:ascii="Times New Roman" w:hAnsi="Times New Roman" w:cs="Times New Roman"/>
          <w:sz w:val="28"/>
          <w:szCs w:val="28"/>
        </w:rPr>
        <w:t>города Буденновска Буденновского района»</w:t>
      </w:r>
    </w:p>
    <w:p w:rsidR="00675975" w:rsidRPr="001D2E7A" w:rsidRDefault="00675975" w:rsidP="001D2E7A">
      <w:pPr>
        <w:spacing w:after="0" w:line="360" w:lineRule="auto"/>
        <w:jc w:val="center"/>
      </w:pPr>
    </w:p>
    <w:p w:rsidR="00612919" w:rsidRDefault="00612919" w:rsidP="00951B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4566" w:rsidRPr="005C7915" w:rsidRDefault="00BC4566" w:rsidP="00BC4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1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C7915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BC4566" w:rsidRPr="005C7915" w:rsidRDefault="003138B9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BC4566" w:rsidRPr="005C7915" w:rsidRDefault="00BC4566" w:rsidP="00BC456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7915">
        <w:rPr>
          <w:rFonts w:ascii="Times New Roman" w:hAnsi="Times New Roman" w:cs="Times New Roman"/>
          <w:bCs/>
          <w:color w:val="000000"/>
          <w:sz w:val="28"/>
          <w:szCs w:val="28"/>
        </w:rPr>
        <w:t>Ак</w:t>
      </w:r>
      <w:r w:rsidR="003138B9">
        <w:rPr>
          <w:rFonts w:ascii="Times New Roman" w:hAnsi="Times New Roman" w:cs="Times New Roman"/>
          <w:bCs/>
          <w:color w:val="000000"/>
          <w:sz w:val="28"/>
          <w:szCs w:val="28"/>
        </w:rPr>
        <w:t>туальность……………………………</w:t>
      </w:r>
      <w:r w:rsidR="0017227E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  <w:r w:rsidR="00951B80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……………………………….</w:t>
      </w:r>
    </w:p>
    <w:p w:rsidR="00BC4566" w:rsidRPr="005C7915" w:rsidRDefault="00BC4566" w:rsidP="00BC4566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7915">
        <w:rPr>
          <w:rFonts w:ascii="Times New Roman" w:hAnsi="Times New Roman" w:cs="Times New Roman"/>
          <w:bCs/>
          <w:color w:val="000000"/>
          <w:sz w:val="28"/>
          <w:szCs w:val="28"/>
        </w:rPr>
        <w:t>Про</w:t>
      </w:r>
      <w:r w:rsidR="003138B9">
        <w:rPr>
          <w:rFonts w:ascii="Times New Roman" w:hAnsi="Times New Roman" w:cs="Times New Roman"/>
          <w:bCs/>
          <w:color w:val="000000"/>
          <w:sz w:val="28"/>
          <w:szCs w:val="28"/>
        </w:rPr>
        <w:t>ектная идея………………………</w:t>
      </w:r>
      <w:r w:rsidR="00457B8B">
        <w:rPr>
          <w:rFonts w:ascii="Times New Roman" w:hAnsi="Times New Roman" w:cs="Times New Roman"/>
          <w:bCs/>
          <w:color w:val="000000"/>
          <w:sz w:val="28"/>
          <w:szCs w:val="28"/>
        </w:rPr>
        <w:t>…….</w:t>
      </w:r>
      <w:r w:rsidR="003138B9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r w:rsidR="00951B80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………………………………..</w:t>
      </w:r>
    </w:p>
    <w:p w:rsidR="00BC4566" w:rsidRPr="005C7915" w:rsidRDefault="00BC4566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915">
        <w:rPr>
          <w:rFonts w:ascii="Times New Roman" w:hAnsi="Times New Roman" w:cs="Times New Roman"/>
          <w:sz w:val="28"/>
          <w:szCs w:val="28"/>
        </w:rPr>
        <w:t>Цел</w:t>
      </w:r>
      <w:r w:rsidR="003138B9">
        <w:rPr>
          <w:rFonts w:ascii="Times New Roman" w:hAnsi="Times New Roman" w:cs="Times New Roman"/>
          <w:sz w:val="28"/>
          <w:szCs w:val="28"/>
        </w:rPr>
        <w:t>ь программы……………………</w:t>
      </w:r>
      <w:r w:rsidR="00457B8B">
        <w:rPr>
          <w:rFonts w:ascii="Times New Roman" w:hAnsi="Times New Roman" w:cs="Times New Roman"/>
          <w:sz w:val="28"/>
          <w:szCs w:val="28"/>
        </w:rPr>
        <w:t>……</w:t>
      </w:r>
      <w:r w:rsidR="003138B9">
        <w:rPr>
          <w:rFonts w:ascii="Times New Roman" w:hAnsi="Times New Roman" w:cs="Times New Roman"/>
          <w:sz w:val="28"/>
          <w:szCs w:val="28"/>
        </w:rPr>
        <w:t>…</w:t>
      </w:r>
      <w:r w:rsidR="0017227E">
        <w:rPr>
          <w:rFonts w:ascii="Times New Roman" w:hAnsi="Times New Roman" w:cs="Times New Roman"/>
          <w:sz w:val="28"/>
          <w:szCs w:val="28"/>
        </w:rPr>
        <w:t>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BC4566" w:rsidRPr="005C7915" w:rsidRDefault="00BC4566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915">
        <w:rPr>
          <w:rFonts w:ascii="Times New Roman" w:hAnsi="Times New Roman" w:cs="Times New Roman"/>
          <w:sz w:val="28"/>
          <w:szCs w:val="28"/>
        </w:rPr>
        <w:t>Задачи программы………………</w:t>
      </w:r>
      <w:r w:rsidR="00457B8B">
        <w:rPr>
          <w:rFonts w:ascii="Times New Roman" w:hAnsi="Times New Roman" w:cs="Times New Roman"/>
          <w:sz w:val="28"/>
          <w:szCs w:val="28"/>
        </w:rPr>
        <w:t>………</w:t>
      </w:r>
      <w:r w:rsidRPr="005C7915">
        <w:rPr>
          <w:rFonts w:ascii="Times New Roman" w:hAnsi="Times New Roman" w:cs="Times New Roman"/>
          <w:sz w:val="28"/>
          <w:szCs w:val="28"/>
        </w:rPr>
        <w:t>…</w:t>
      </w:r>
      <w:r w:rsidR="0017227E">
        <w:rPr>
          <w:rFonts w:ascii="Times New Roman" w:hAnsi="Times New Roman" w:cs="Times New Roman"/>
          <w:sz w:val="28"/>
          <w:szCs w:val="28"/>
        </w:rPr>
        <w:t>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BC4566" w:rsidRPr="005C7915" w:rsidRDefault="00E0535E" w:rsidP="00BC456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Принципы</w:t>
      </w:r>
      <w:r w:rsidR="00BC4566" w:rsidRPr="005C7915">
        <w:rPr>
          <w:rFonts w:ascii="Times New Roman" w:hAnsi="Times New Roman" w:cs="Times New Roman"/>
          <w:bCs/>
          <w:iCs/>
          <w:sz w:val="28"/>
          <w:szCs w:val="28"/>
        </w:rPr>
        <w:t>………………………</w:t>
      </w:r>
      <w:r w:rsidR="00457B8B">
        <w:rPr>
          <w:rFonts w:ascii="Times New Roman" w:hAnsi="Times New Roman" w:cs="Times New Roman"/>
          <w:bCs/>
          <w:iCs/>
          <w:sz w:val="28"/>
          <w:szCs w:val="28"/>
        </w:rPr>
        <w:t>……..</w:t>
      </w:r>
      <w:r w:rsidR="00BC4566" w:rsidRPr="005C7915">
        <w:rPr>
          <w:rFonts w:ascii="Times New Roman" w:hAnsi="Times New Roman" w:cs="Times New Roman"/>
          <w:bCs/>
          <w:iCs/>
          <w:sz w:val="28"/>
          <w:szCs w:val="28"/>
        </w:rPr>
        <w:t>………</w:t>
      </w:r>
      <w:r w:rsidR="00951B80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………………………………..</w:t>
      </w:r>
    </w:p>
    <w:p w:rsidR="00BC4566" w:rsidRPr="005C7915" w:rsidRDefault="00E0535E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работы</w:t>
      </w:r>
      <w:r w:rsidR="003138B9">
        <w:rPr>
          <w:rFonts w:ascii="Times New Roman" w:hAnsi="Times New Roman" w:cs="Times New Roman"/>
          <w:sz w:val="28"/>
          <w:szCs w:val="28"/>
        </w:rPr>
        <w:t>………………</w:t>
      </w:r>
      <w:r w:rsidR="00457B8B">
        <w:rPr>
          <w:rFonts w:ascii="Times New Roman" w:hAnsi="Times New Roman" w:cs="Times New Roman"/>
          <w:sz w:val="28"/>
          <w:szCs w:val="28"/>
        </w:rPr>
        <w:t>……….</w:t>
      </w:r>
      <w:r w:rsidR="003138B9">
        <w:rPr>
          <w:rFonts w:ascii="Times New Roman" w:hAnsi="Times New Roman" w:cs="Times New Roman"/>
          <w:sz w:val="28"/>
          <w:szCs w:val="28"/>
        </w:rPr>
        <w:t>…</w:t>
      </w:r>
      <w:r w:rsidR="0017227E">
        <w:rPr>
          <w:rFonts w:ascii="Times New Roman" w:hAnsi="Times New Roman" w:cs="Times New Roman"/>
          <w:sz w:val="28"/>
          <w:szCs w:val="28"/>
        </w:rPr>
        <w:t>……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BC4566" w:rsidRPr="005C7915" w:rsidRDefault="00E0535E" w:rsidP="00BC456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Формы работы………………………</w:t>
      </w:r>
      <w:r w:rsidR="00457B8B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951B80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………………………………….</w:t>
      </w:r>
      <w:r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17227E">
        <w:rPr>
          <w:rFonts w:ascii="Times New Roman" w:hAnsi="Times New Roman" w:cs="Times New Roman"/>
          <w:bCs/>
          <w:iCs/>
          <w:sz w:val="28"/>
          <w:szCs w:val="28"/>
        </w:rPr>
        <w:t>…</w:t>
      </w:r>
    </w:p>
    <w:p w:rsidR="00BC4566" w:rsidRPr="005C7915" w:rsidRDefault="00E0535E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приемы………………</w:t>
      </w:r>
      <w:r w:rsidR="0017227E">
        <w:rPr>
          <w:rFonts w:ascii="Times New Roman" w:hAnsi="Times New Roman" w:cs="Times New Roman"/>
          <w:sz w:val="28"/>
          <w:szCs w:val="28"/>
        </w:rPr>
        <w:t>…</w:t>
      </w:r>
      <w:r w:rsidR="00457B8B">
        <w:rPr>
          <w:rFonts w:ascii="Times New Roman" w:hAnsi="Times New Roman" w:cs="Times New Roman"/>
          <w:sz w:val="28"/>
          <w:szCs w:val="28"/>
        </w:rPr>
        <w:t>…….</w:t>
      </w:r>
      <w:r w:rsidR="0017227E">
        <w:rPr>
          <w:rFonts w:ascii="Times New Roman" w:hAnsi="Times New Roman" w:cs="Times New Roman"/>
          <w:sz w:val="28"/>
          <w:szCs w:val="28"/>
        </w:rPr>
        <w:t>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17227E">
        <w:rPr>
          <w:rFonts w:ascii="Times New Roman" w:hAnsi="Times New Roman" w:cs="Times New Roman"/>
          <w:sz w:val="28"/>
          <w:szCs w:val="28"/>
        </w:rPr>
        <w:t>…</w:t>
      </w:r>
    </w:p>
    <w:p w:rsidR="00BC4566" w:rsidRPr="005C7915" w:rsidRDefault="00E0535E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методики обучения…</w:t>
      </w:r>
      <w:r w:rsidR="0017227E">
        <w:rPr>
          <w:rFonts w:ascii="Times New Roman" w:hAnsi="Times New Roman" w:cs="Times New Roman"/>
          <w:sz w:val="28"/>
          <w:szCs w:val="28"/>
        </w:rPr>
        <w:t>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17227E">
        <w:rPr>
          <w:rFonts w:ascii="Times New Roman" w:hAnsi="Times New Roman" w:cs="Times New Roman"/>
          <w:sz w:val="28"/>
          <w:szCs w:val="28"/>
        </w:rPr>
        <w:t>………</w:t>
      </w:r>
    </w:p>
    <w:p w:rsidR="00BC4566" w:rsidRPr="005C7915" w:rsidRDefault="00E0535E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занятий……………………</w:t>
      </w:r>
      <w:r w:rsidR="00457B8B">
        <w:rPr>
          <w:rFonts w:ascii="Times New Roman" w:hAnsi="Times New Roman" w:cs="Times New Roman"/>
          <w:sz w:val="28"/>
          <w:szCs w:val="28"/>
        </w:rPr>
        <w:t>………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57B8B">
        <w:rPr>
          <w:rFonts w:ascii="Times New Roman" w:hAnsi="Times New Roman" w:cs="Times New Roman"/>
          <w:sz w:val="28"/>
          <w:szCs w:val="28"/>
        </w:rPr>
        <w:t>.</w:t>
      </w:r>
      <w:r w:rsidR="00AB4DCB">
        <w:rPr>
          <w:rFonts w:ascii="Times New Roman" w:hAnsi="Times New Roman" w:cs="Times New Roman"/>
          <w:sz w:val="28"/>
          <w:szCs w:val="28"/>
        </w:rPr>
        <w:t>.</w:t>
      </w:r>
      <w:r w:rsidR="0017227E">
        <w:rPr>
          <w:rFonts w:ascii="Times New Roman" w:hAnsi="Times New Roman" w:cs="Times New Roman"/>
          <w:sz w:val="28"/>
          <w:szCs w:val="28"/>
        </w:rPr>
        <w:t>...</w:t>
      </w:r>
    </w:p>
    <w:p w:rsidR="00BC4566" w:rsidRPr="005C7915" w:rsidRDefault="00E0535E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результаты………...</w:t>
      </w:r>
      <w:r w:rsidR="0017227E">
        <w:rPr>
          <w:rFonts w:ascii="Times New Roman" w:hAnsi="Times New Roman" w:cs="Times New Roman"/>
          <w:sz w:val="28"/>
          <w:szCs w:val="28"/>
        </w:rPr>
        <w:t>.......</w:t>
      </w:r>
      <w:r w:rsidR="00457B8B">
        <w:rPr>
          <w:rFonts w:ascii="Times New Roman" w:hAnsi="Times New Roman" w:cs="Times New Roman"/>
          <w:sz w:val="28"/>
          <w:szCs w:val="28"/>
        </w:rPr>
        <w:t>......</w:t>
      </w:r>
      <w:r w:rsidR="00951B80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  <w:r w:rsidR="00457B8B">
        <w:rPr>
          <w:rFonts w:ascii="Times New Roman" w:hAnsi="Times New Roman" w:cs="Times New Roman"/>
          <w:sz w:val="28"/>
          <w:szCs w:val="28"/>
        </w:rPr>
        <w:t>..</w:t>
      </w:r>
      <w:r w:rsidR="0017227E">
        <w:rPr>
          <w:rFonts w:ascii="Times New Roman" w:hAnsi="Times New Roman" w:cs="Times New Roman"/>
          <w:sz w:val="28"/>
          <w:szCs w:val="28"/>
        </w:rPr>
        <w:t>.....</w:t>
      </w:r>
    </w:p>
    <w:p w:rsidR="00BC4566" w:rsidRPr="005C7915" w:rsidRDefault="00BC4566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5C7915">
        <w:rPr>
          <w:rFonts w:ascii="Times New Roman" w:hAnsi="Times New Roman" w:cs="Times New Roman"/>
          <w:sz w:val="28"/>
          <w:szCs w:val="28"/>
        </w:rPr>
        <w:t>исследования………………</w:t>
      </w:r>
      <w:r w:rsidR="0017227E">
        <w:rPr>
          <w:rFonts w:ascii="Times New Roman" w:hAnsi="Times New Roman" w:cs="Times New Roman"/>
          <w:sz w:val="28"/>
          <w:szCs w:val="28"/>
        </w:rPr>
        <w:t>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457B8B">
        <w:rPr>
          <w:rFonts w:ascii="Times New Roman" w:hAnsi="Times New Roman" w:cs="Times New Roman"/>
          <w:sz w:val="28"/>
          <w:szCs w:val="28"/>
        </w:rPr>
        <w:t>…..</w:t>
      </w:r>
      <w:r w:rsidR="0017227E">
        <w:rPr>
          <w:rFonts w:ascii="Times New Roman" w:hAnsi="Times New Roman" w:cs="Times New Roman"/>
          <w:sz w:val="28"/>
          <w:szCs w:val="28"/>
        </w:rPr>
        <w:t>…</w:t>
      </w:r>
    </w:p>
    <w:p w:rsidR="00BC4566" w:rsidRPr="005C7915" w:rsidRDefault="00E0535E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контроля…………………</w:t>
      </w:r>
      <w:r w:rsidR="0017227E">
        <w:rPr>
          <w:rFonts w:ascii="Times New Roman" w:hAnsi="Times New Roman" w:cs="Times New Roman"/>
          <w:sz w:val="28"/>
          <w:szCs w:val="28"/>
        </w:rPr>
        <w:t>…</w:t>
      </w:r>
      <w:r w:rsidR="00457B8B">
        <w:rPr>
          <w:rFonts w:ascii="Times New Roman" w:hAnsi="Times New Roman" w:cs="Times New Roman"/>
          <w:sz w:val="28"/>
          <w:szCs w:val="28"/>
        </w:rPr>
        <w:t>………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457B8B">
        <w:rPr>
          <w:rFonts w:ascii="Times New Roman" w:hAnsi="Times New Roman" w:cs="Times New Roman"/>
          <w:sz w:val="28"/>
          <w:szCs w:val="28"/>
        </w:rPr>
        <w:t>…</w:t>
      </w:r>
    </w:p>
    <w:p w:rsidR="00BC4566" w:rsidRPr="005C7915" w:rsidRDefault="00E0535E" w:rsidP="00BC456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</w:t>
      </w:r>
      <w:r w:rsidR="0017227E">
        <w:rPr>
          <w:rFonts w:ascii="Times New Roman" w:hAnsi="Times New Roman" w:cs="Times New Roman"/>
          <w:sz w:val="28"/>
          <w:szCs w:val="28"/>
        </w:rPr>
        <w:t xml:space="preserve"> обеспечение про</w:t>
      </w:r>
      <w:r>
        <w:rPr>
          <w:rFonts w:ascii="Times New Roman" w:hAnsi="Times New Roman" w:cs="Times New Roman"/>
          <w:sz w:val="28"/>
          <w:szCs w:val="28"/>
        </w:rPr>
        <w:t>граммы…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C4566" w:rsidRPr="005C7915" w:rsidRDefault="00E0535E" w:rsidP="00BC456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Оборудование……………………</w:t>
      </w:r>
      <w:r w:rsidR="00457B8B">
        <w:rPr>
          <w:rFonts w:ascii="Times New Roman" w:hAnsi="Times New Roman" w:cs="Times New Roman"/>
          <w:sz w:val="28"/>
          <w:szCs w:val="28"/>
        </w:rPr>
        <w:t>…………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57B8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C4566" w:rsidRPr="005C7915" w:rsidRDefault="00E0535E" w:rsidP="00BC456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приемы, используемые в деятельности с </w:t>
      </w:r>
      <w:r w:rsidRPr="00951B80">
        <w:rPr>
          <w:rFonts w:ascii="Times New Roman" w:hAnsi="Times New Roman" w:cs="Times New Roman"/>
          <w:szCs w:val="28"/>
          <w:lang w:val="en-US"/>
        </w:rPr>
        <w:t>LEGO</w:t>
      </w:r>
      <w:r w:rsidRPr="00951B80">
        <w:rPr>
          <w:rFonts w:ascii="Times New Roman" w:hAnsi="Times New Roman" w:cs="Times New Roman"/>
          <w:szCs w:val="28"/>
        </w:rPr>
        <w:t xml:space="preserve"> </w:t>
      </w:r>
      <w:r w:rsidR="00870CE4">
        <w:rPr>
          <w:rFonts w:ascii="Times New Roman" w:hAnsi="Times New Roman" w:cs="Times New Roman"/>
          <w:sz w:val="28"/>
          <w:szCs w:val="28"/>
        </w:rPr>
        <w:t>конструктором…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57B8B">
        <w:rPr>
          <w:rFonts w:ascii="Times New Roman" w:hAnsi="Times New Roman" w:cs="Times New Roman"/>
          <w:sz w:val="28"/>
          <w:szCs w:val="28"/>
        </w:rPr>
        <w:t>............</w:t>
      </w:r>
    </w:p>
    <w:p w:rsidR="00BC4566" w:rsidRPr="005C7915" w:rsidRDefault="00870CE4" w:rsidP="00BC4566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CE4">
        <w:rPr>
          <w:rFonts w:ascii="Times New Roman" w:eastAsia="Times New Roman" w:hAnsi="Times New Roman" w:cs="Times New Roman"/>
          <w:bCs/>
          <w:sz w:val="28"/>
          <w:szCs w:val="28"/>
        </w:rPr>
        <w:t>Создание развивающей предметно – пространственной среды по констр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уированию в соответствии с ФГОС </w:t>
      </w:r>
      <w:r w:rsidRPr="00870CE4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AB4DCB">
        <w:rPr>
          <w:rFonts w:ascii="Times New Roman" w:hAnsi="Times New Roman" w:cs="Times New Roman"/>
          <w:color w:val="000000" w:themeColor="text1"/>
          <w:sz w:val="28"/>
          <w:szCs w:val="28"/>
        </w:rPr>
        <w:t>..............</w:t>
      </w:r>
      <w:r w:rsidR="00951B80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</w:t>
      </w:r>
      <w:r w:rsidR="00AB4DCB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</w:t>
      </w:r>
    </w:p>
    <w:p w:rsidR="00BC4566" w:rsidRPr="005C7915" w:rsidRDefault="00870CE4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BC4566" w:rsidRPr="005C7915">
        <w:rPr>
          <w:rFonts w:ascii="Times New Roman" w:hAnsi="Times New Roman" w:cs="Times New Roman"/>
          <w:sz w:val="28"/>
          <w:szCs w:val="28"/>
        </w:rPr>
        <w:t>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C4566" w:rsidRPr="005C7915">
        <w:rPr>
          <w:rFonts w:ascii="Times New Roman" w:hAnsi="Times New Roman" w:cs="Times New Roman"/>
          <w:sz w:val="28"/>
          <w:szCs w:val="28"/>
        </w:rPr>
        <w:t>………</w:t>
      </w:r>
      <w:r w:rsidR="0017227E">
        <w:rPr>
          <w:rFonts w:ascii="Times New Roman" w:hAnsi="Times New Roman" w:cs="Times New Roman"/>
          <w:sz w:val="28"/>
          <w:szCs w:val="28"/>
        </w:rPr>
        <w:t>……</w:t>
      </w:r>
    </w:p>
    <w:p w:rsidR="00BC4566" w:rsidRPr="005C7915" w:rsidRDefault="00BC4566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915">
        <w:rPr>
          <w:rFonts w:ascii="Times New Roman" w:hAnsi="Times New Roman" w:cs="Times New Roman"/>
          <w:sz w:val="28"/>
          <w:szCs w:val="28"/>
        </w:rPr>
        <w:t>Модель образовательного кластера…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57B8B">
        <w:rPr>
          <w:rFonts w:ascii="Times New Roman" w:hAnsi="Times New Roman" w:cs="Times New Roman"/>
          <w:sz w:val="28"/>
          <w:szCs w:val="28"/>
        </w:rPr>
        <w:t>………</w:t>
      </w:r>
    </w:p>
    <w:p w:rsidR="00BC4566" w:rsidRDefault="00870CE4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0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часть…………</w:t>
      </w:r>
      <w:r w:rsidR="0017227E">
        <w:rPr>
          <w:rFonts w:ascii="Times New Roman" w:hAnsi="Times New Roman" w:cs="Times New Roman"/>
          <w:sz w:val="28"/>
          <w:szCs w:val="28"/>
        </w:rPr>
        <w:t>…………</w:t>
      </w:r>
      <w:r w:rsidR="00951B80">
        <w:rPr>
          <w:rFonts w:ascii="Times New Roman" w:hAnsi="Times New Roman" w:cs="Times New Roman"/>
          <w:sz w:val="28"/>
          <w:szCs w:val="28"/>
        </w:rPr>
        <w:t>…………..</w:t>
      </w:r>
      <w:r w:rsidR="0017227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57B8B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B4DCB">
        <w:rPr>
          <w:rFonts w:ascii="Times New Roman" w:hAnsi="Times New Roman" w:cs="Times New Roman"/>
          <w:sz w:val="28"/>
          <w:szCs w:val="28"/>
        </w:rPr>
        <w:t>....</w:t>
      </w:r>
    </w:p>
    <w:p w:rsidR="00870CE4" w:rsidRDefault="00870CE4" w:rsidP="00BC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</w:t>
      </w:r>
      <w:r w:rsidR="00951B80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7227E">
        <w:rPr>
          <w:rFonts w:ascii="Times New Roman" w:hAnsi="Times New Roman" w:cs="Times New Roman"/>
          <w:sz w:val="28"/>
          <w:szCs w:val="28"/>
        </w:rPr>
        <w:t>……………</w:t>
      </w:r>
      <w:r w:rsidR="00AB4DCB">
        <w:rPr>
          <w:rFonts w:ascii="Times New Roman" w:hAnsi="Times New Roman" w:cs="Times New Roman"/>
          <w:sz w:val="28"/>
          <w:szCs w:val="28"/>
        </w:rPr>
        <w:t>.</w:t>
      </w:r>
    </w:p>
    <w:p w:rsidR="00951B80" w:rsidRDefault="00951B80" w:rsidP="00870C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CE4" w:rsidRDefault="00870CE4" w:rsidP="00870C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1-</w:t>
      </w:r>
    </w:p>
    <w:p w:rsidR="00870CE4" w:rsidRPr="00870CE4" w:rsidRDefault="00870CE4" w:rsidP="00AB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- тематический план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«Роботология»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(младшая группа 3-4 года)</w:t>
      </w:r>
    </w:p>
    <w:p w:rsidR="00131141" w:rsidRDefault="00870CE4" w:rsidP="00AB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- тематический план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«Роботология»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(средняя группа 4-5 лет)</w:t>
      </w:r>
    </w:p>
    <w:p w:rsidR="00870CE4" w:rsidRPr="00870CE4" w:rsidRDefault="00870CE4" w:rsidP="00AB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Календарно - тематический план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«Роботология»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(старшая группа 5-6 лет)</w:t>
      </w:r>
    </w:p>
    <w:p w:rsidR="00870CE4" w:rsidRPr="00870CE4" w:rsidRDefault="00870CE4" w:rsidP="00AB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- тематический план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«Роботология»</w:t>
      </w:r>
      <w:r w:rsidRPr="0087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(подготовительная  группа 6-7 лет)</w:t>
      </w:r>
    </w:p>
    <w:p w:rsidR="00951B80" w:rsidRDefault="00951B80" w:rsidP="00870C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CE4" w:rsidRDefault="00870CE4" w:rsidP="00870C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2-</w:t>
      </w:r>
    </w:p>
    <w:p w:rsidR="00AB4DCB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 - тематический план</w:t>
      </w:r>
      <w:r w:rsidRPr="0013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0CE4" w:rsidRPr="00131141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(младшая группа 3-4 года)</w:t>
      </w:r>
    </w:p>
    <w:p w:rsidR="00AB4DCB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 - тематический план</w:t>
      </w:r>
      <w:r w:rsidRPr="0013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0CE4" w:rsidRPr="00131141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(средняя группа 4-5 лет)</w:t>
      </w:r>
    </w:p>
    <w:p w:rsidR="00AB4DCB" w:rsidRDefault="00870CE4" w:rsidP="001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 - тематический план</w:t>
      </w:r>
    </w:p>
    <w:p w:rsidR="00870CE4" w:rsidRPr="00131141" w:rsidRDefault="00131141" w:rsidP="001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(старшая группа 5-6 лет)</w:t>
      </w:r>
    </w:p>
    <w:p w:rsidR="00AB4DCB" w:rsidRDefault="00870CE4" w:rsidP="00870C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 - тематический план</w:t>
      </w:r>
    </w:p>
    <w:p w:rsidR="00870CE4" w:rsidRDefault="00131141" w:rsidP="00870C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(подготовительная  группа 6-7 лет)</w:t>
      </w:r>
    </w:p>
    <w:p w:rsidR="00951B80" w:rsidRDefault="00951B80" w:rsidP="0013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41" w:rsidRDefault="00131141" w:rsidP="0013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14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31141" w:rsidRPr="00131141" w:rsidRDefault="00131141" w:rsidP="0013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(подготовительная группа 6-7 лет)</w:t>
      </w:r>
    </w:p>
    <w:p w:rsidR="00951B80" w:rsidRDefault="00131141" w:rsidP="0013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(старшая группа 5-6 лет)</w:t>
      </w:r>
    </w:p>
    <w:p w:rsidR="00131141" w:rsidRPr="00131141" w:rsidRDefault="00131141" w:rsidP="0013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(средняя группа 4-5 лет)</w:t>
      </w:r>
    </w:p>
    <w:p w:rsidR="00131141" w:rsidRDefault="00131141" w:rsidP="001311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Календарный учебный график – (младшая группа 3-4 года)</w:t>
      </w:r>
    </w:p>
    <w:p w:rsidR="00951B80" w:rsidRDefault="00951B80" w:rsidP="001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1141" w:rsidRPr="00131141" w:rsidRDefault="00131141" w:rsidP="001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4</w:t>
      </w:r>
    </w:p>
    <w:p w:rsidR="0017227E" w:rsidRPr="00612919" w:rsidRDefault="00131141" w:rsidP="00612919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693649">
        <w:rPr>
          <w:bCs/>
          <w:color w:val="000000"/>
          <w:szCs w:val="28"/>
        </w:rPr>
        <w:t>Диагностические карты «Роботология» Методика Е.В.Фешиной</w:t>
      </w:r>
      <w:r w:rsidRPr="00693649">
        <w:rPr>
          <w:bCs/>
          <w:color w:val="000000"/>
          <w:szCs w:val="28"/>
        </w:rPr>
        <w:br/>
        <w:t>Список используемой литературы</w:t>
      </w: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B80" w:rsidRDefault="00951B80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5FD" w:rsidRPr="00521792" w:rsidRDefault="00521792" w:rsidP="00AB4DC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92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связи с качественным скачком развития новых технологий в XXI веке обществу требуются люди, способные нестандартно решать актуальные проблемы, вносить новое содержание во все сферы жизнедеятельности.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живут в эпоху активной информатизации, компьютеризации и роботостроения. Сегодня государство испытывает острую потребность в высококвалифицированных специалистах, обладающих высокими интеллектуальными возможностями. И начинать готовить будущих инженеров нужно не в вузах, а значительно раньше - в дошкольном возрасте, когда у детей особенно выражен интерес к техническому творчеству.  Необходимо развивать техническую пытливость мышления, аналитический ум и другие качества личности.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выявления, поддержки и развития одарённых детей в Ставропольском крае существует необходимость формирования инновационной системы, которая коренным образом изменит интеллектуальность, креативность, а также образованность людей. Для этого необходимы условия и средства, способствующие развитию одарённого ребёнка уже в дошкольном возрасте.</w:t>
      </w:r>
    </w:p>
    <w:p w:rsidR="00521792" w:rsidRPr="00521792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Робототехника в детском саду, как новое направление в работ</w:t>
      </w:r>
      <w:r w:rsidR="00AA7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с детьми дошкольного возраста. 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мотивации к обучению, а также </w:t>
      </w:r>
      <w:r w:rsidR="00AB4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творческой, 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познавательной деятельности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ДОУ – вот главные задачи, которые стоят сегодня перед педагогом в рамках ФГОС. Эти задачи требуют создание особых условий в обучении и в связи с этим огромное значение отведено – конструированию.</w:t>
      </w:r>
    </w:p>
    <w:p w:rsidR="00457B8B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 компьютерной техники предоставляет новые возможности 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направления в работе с детьми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21792" w:rsidRPr="00521792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Реализуя ФГОС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образования требуется создание инновационной образовательной среды для развития логического мышления детей, их интеллектуального, умственного, творческого развития. В последние годы очень популярно развитие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робототехники не только в школе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в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Проблема развития логического мышления де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тей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 возраста средствами робототехники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определяет возможности решения задач образовательных областей с помощью организации игрового обучения конструкторами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«LEGO»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1792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Робототехника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научная и техническая база для проектирования, производства и применения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роботов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Впервые слово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5217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использовалось чешским драматургом Карлом Чапек в 1921 году. В написанной им книге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«Универсальные </w:t>
      </w:r>
      <w:r w:rsidRPr="005217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роботы Россума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говорилось об искусственно созданных человекоподобных.</w:t>
      </w:r>
    </w:p>
    <w:p w:rsidR="00521792" w:rsidRPr="00521792" w:rsidRDefault="00521792" w:rsidP="00AB4DC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Лего-конструирование и образовательная робототехника - это новая педагогическая технология, представляет самые передовые направления науки и техники, является относительно новым междисциплинарным направлением обучения, воспитания и развития детей. Объединяет знания о физике, механике, технологии, математике и ИКТ. </w:t>
      </w:r>
    </w:p>
    <w:p w:rsidR="00521792" w:rsidRPr="00521792" w:rsidRDefault="00521792" w:rsidP="00AB4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1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LEGO-технологии и </w:t>
      </w:r>
      <w:r w:rsidRPr="00A41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значима в свете внедрения и реализации ФГОС ДО, так как является самым лучшим способом для интеллектуального развития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конструкторскими моделями затрагивается проблема развития мышления детей. Мышление – это психический процесс, с помощью которого человек решает поставленную задачу. С помощью мышления мы получаем знания, поэтому очень важно его развивать уже с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детства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Высшей стадией развития мышления является формирование логического мышления, оно зависит от создания условий, которые стимулируют его практическую, игровую и познавательную деятельность.</w:t>
      </w:r>
    </w:p>
    <w:p w:rsidR="00521792" w:rsidRPr="00521792" w:rsidRDefault="00AB4DCB" w:rsidP="00AB4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Конструирование и </w:t>
      </w:r>
      <w:r w:rsidR="00521792"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робототехника</w:t>
      </w:r>
      <w:r w:rsidR="00521792"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полностью отвечают условиям развития логического мышления детей, их интересам, способностям и возможностям, поскольку является исключительно </w:t>
      </w:r>
      <w:r w:rsidR="00521792"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детской деятельностью</w:t>
      </w:r>
      <w:r w:rsidR="00521792"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Влияние конструктивной деятельности на умственное развитие детей изучал А. Р. Лурия. Он сделал вывод о том, что упражнения в конструировании оказывают существенное влияние на развитие ребенка, радикально изменяя характер познавательной деятельности.</w:t>
      </w:r>
    </w:p>
    <w:p w:rsidR="00AA7DB1" w:rsidRPr="00521792" w:rsidRDefault="00521792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ребенок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работает с конструктором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он учится овладевать навыками начального технического конструирования; развивается мелкая моторика, координация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«глаз - рука»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изучает понятия конструкций и ее основных свойств; развивается навык коммуникации.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 благоприятных условий для развития у детей дошкольного возраста первоначальных навыков и умений по лего-конструированию и </w:t>
      </w:r>
      <w:r w:rsid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робототехнике, развитие конструктивного мышления средствами робототехники.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целенаправленную работу по применению LEGO- конструкторов в ОД по конструированию начиная со второй младшей группы согласно разработанному алгоритму;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научно-техническое творчество.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начального программирования.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 детей: память, внимание, логическое и аналитическое мышление, мелкую моторику.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коммуникативные навыки: умение вступать в дискуссию, отстаивать свою точку зрения; умение </w:t>
      </w:r>
      <w:r w:rsidR="00A411A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коллективе, в команде, малой группе (в паре);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социально-трудовые компетенции: трудолюбие, самостоятельность, умение доводить начатое дело до конца.</w:t>
      </w:r>
    </w:p>
    <w:p w:rsidR="00521792" w:rsidRPr="00521792" w:rsidRDefault="00521792" w:rsidP="00AB4D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психолого-педагогическую компетентность родителей в вопросах LEGO-конструирования и образовательной робототехнике через организацию активных форм взаимодействия.</w:t>
      </w:r>
    </w:p>
    <w:p w:rsidR="00521792" w:rsidRPr="00A411AC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«Роботология» </w:t>
      </w:r>
      <w:r w:rsidR="00A411A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базовых датчиков 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A411AC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двигателей комплекта 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A411AC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зучение основ программирования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A411AC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«Лего-конструирование и образовательная робототехника в детском саду» составлена с учетом следующих принципов: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принцип личностно-ориентированного подхода;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11A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(усвоение </w:t>
      </w:r>
      <w:r w:rsidR="00A411A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с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возрастных и психологических особенностей воспитанников)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наглядности (эффективность обучения зависит от целесообразного привлечения органов чувств, к восприятию учебного материала).        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обучения («от простого – к сложному», одна тема подается с возрастанием степени сложности).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работы: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Методическая разработка «Лего-конструирование и образовательная робототехника в дошкольной образовательной организации» дополняет, развивает, вносит новые элементы в организацию психолого-педагогической работы с дошкольниками в использовании конструкторов «Лего» и конструктора нового поколения «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A411AC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ней представлена система и алгоритм работы с дошкольниками, начиная со второй младшей группы, по развитию технически грамотной личности.</w:t>
      </w:r>
    </w:p>
    <w:p w:rsidR="00521792" w:rsidRDefault="00521792" w:rsidP="00AB4D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новизна методической разработки выражена в инженерной направленности обучения, которое базируется на новых информационных технологиях, предусматривает авторское воплощение замысла в автоматизированные модели и проекты, отвечает требованиям направления </w:t>
      </w:r>
      <w:r w:rsid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краевой 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в сфере образования — развитие научно-технического творчества детей в условиях модернизации производства.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конструированию 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выделить следующие формы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Конструирование по образцу.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показ приемов конструирования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игрушки-робота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(или конструкции)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Сначала дети рассматривают игрушку, выделяют основные части. Затем вместе с воспитателем отбирают нужные детали конструктора по величине, форме, цвету и только после этого собирают все детали вместе. Все действия сопровождаются разъяснениями и комментариями взрослого.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Например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 объясняет, как соединить между собой отдельные части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робота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(конструкции)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Конструирование по модели.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данной модели многие составляющие элементы скрыты. Ребенок должен определить самостоятельно, из каких частей нужно собрать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робота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(конструкцию)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качестве модели можно предложить фигу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(конструкцию)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картона или представить ее на картинке. При конструировании по модели активизируется аналитическое и образное мышление.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Конструирование по заданным условиям.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предлагается комплекс условий, которые он должен выполнить без показа приемов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 есть, способов конструирования педагог не дает, а только говорит о практическом применении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продолжают учиться анализировать образцы готовых поделок, выделять в них существенные признаки, группировать их по сходству основных признаков, понимать, что различия основных признаков по форме и размеру зависят от назначения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(заданных условий)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конструкции. В данном случае развиваются творческие способности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Конструирование по простейшим чертежам и наглядным схемам.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начальном этапе конструирования схемы должны быть достаточно просты и подробно расписаны в рисунках. При помощи схем у детей формируется умение не только строить, но и выбирать верную последовательность действий. Впоследствии ребенок может не только конструировать по схеме, но и, наоборот, – по наглядной конструкции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(представленной </w:t>
      </w:r>
      <w:r w:rsidRPr="005217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игрушке-роботу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рисовать схему. То есть,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учатся самостоятельно определять этапы будущей постройки и анализировать ее.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Конструирование по замыслу.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Освоив предыдущие приемы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робототехники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 могут конструировать по собственному замыслу. Теперь они сами определяют тему конструкции, требования, которым она должна соответствовать, и находят способы её создания. В конструировании по замыслу творчески используются знания и умения, полученные ранее. Развивается не только мышление детей, но и познавательная самостоятельность, творческая активность. Дети свободно экспериментируют со строительным материалом. Постройки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52179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роботы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становятся более разнообразными и динамичными.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Традиционно окончание деятельности по конструированию завершается сюжетно-ролевой игрой или игрой-драматизацией с постройками.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образовательных конструкторов дети имеют возможность приобрести знания при решении практических задач или проблем, требующих интеграции знаний из различных предметных областей.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следствие, проектная деятельность дает возможность воспитывать деятеля, а не исполнителя. Развивать волевые качества личности и навыки партнерского взаимодействия.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конструирования дети демонстрируют степень освоенности ими знания и предметно-чувственного опыта.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овладеть техникой письма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Кроме того, у детей развиваются познавательные способности, мотивация и интерес к решению различных задач. Дети учатся принимать решения в многочисленных ситуациях. Большая роль отводится проектной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11AC" w:rsidRPr="00521792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Целенаправленное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систематическое обучение детей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конструированию играет большую роль при подготовке к школе, оно способствует формированию умения учиться, добиваться результатов, получать новые знания в окружающем мире, закладывают первые предпосылки учебной деятельности.</w:t>
      </w:r>
    </w:p>
    <w:p w:rsidR="00A411AC" w:rsidRDefault="00A411AC" w:rsidP="00AB4D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используя конструкторы </w:t>
      </w:r>
      <w:r w:rsidRPr="005217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«LEGO»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перед </w:t>
      </w:r>
      <w:r w:rsidRPr="00521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детьми ставятся простые</w:t>
      </w:r>
      <w:r w:rsidRPr="0052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понятные и привлекательные для них задачи, решая которые они, сами того не замечая, обучаются.</w:t>
      </w:r>
    </w:p>
    <w:p w:rsidR="00ED0D9C" w:rsidRDefault="00ED0D9C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ED0D9C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ED0D9C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ED0D9C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ED0D9C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ED0D9C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5E8" w:rsidRDefault="00B945E8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обучения</w:t>
      </w:r>
    </w:p>
    <w:p w:rsidR="00B945E8" w:rsidRPr="008A1E14" w:rsidRDefault="00B945E8" w:rsidP="00B945E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8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744"/>
      </w:tblGrid>
      <w:tr w:rsidR="00B945E8" w:rsidRPr="008A1E14" w:rsidTr="00457B8B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</w:t>
            </w:r>
          </w:p>
        </w:tc>
      </w:tr>
      <w:tr w:rsidR="00B945E8" w:rsidRPr="008A1E14" w:rsidTr="00457B8B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B945E8" w:rsidRPr="008A1E14" w:rsidTr="00457B8B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B945E8" w:rsidRPr="008A1E14" w:rsidTr="00457B8B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по схеме, по условиям, беседа, упражнения по аналогу)</w:t>
            </w:r>
          </w:p>
        </w:tc>
      </w:tr>
      <w:tr w:rsidR="00B945E8" w:rsidRPr="008A1E14" w:rsidTr="00457B8B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B945E8" w:rsidRPr="008A1E14" w:rsidTr="00457B8B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Краткое описание и объяснение действий, </w:t>
            </w: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сопровождение и демонстрация образцов, разных вариантов моделей.</w:t>
            </w:r>
          </w:p>
        </w:tc>
      </w:tr>
      <w:tr w:rsidR="00B945E8" w:rsidRPr="008A1E14" w:rsidTr="00457B8B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Проблемный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проектирование для закрепления теоретических знаний и осуществления собственных незабываемых открытий.</w:t>
            </w:r>
          </w:p>
        </w:tc>
      </w:tr>
      <w:tr w:rsidR="00B945E8" w:rsidRPr="008A1E14" w:rsidTr="00457B8B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B945E8" w:rsidRPr="008A1E14" w:rsidTr="00457B8B"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5E8" w:rsidRPr="008A1E14" w:rsidRDefault="00B945E8" w:rsidP="009B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ED0D9C" w:rsidRDefault="00ED0D9C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22CE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методики обучения.</w:t>
      </w:r>
      <w:r w:rsidRPr="00B954A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 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 предполагает 2 ступени обучения: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ступень - «Новичок» 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Здесь дети знакомятся с возможностями моделирования и конструирования «умных» </w:t>
      </w:r>
      <w:r w:rsidR="0038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 из конструктора LEGO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Организация образовательной деятельности, на данном этапе, строится как в индивидуальной, так и подгрупповой формах.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ступень – «Роботехник» 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 и предполагает совершенствование LEGO - конструирования с использованием робототехнических конструкторов </w:t>
      </w:r>
      <w:r w:rsidR="00382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3822CE" w:rsidRPr="00A4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Конструкторы данного вида предназначены для того, чтобы положить начало формированию у воспитанников подготовительных групп целостного представления о мире техники, устройстве конструкций, механизмов и машин, их месте в окружаю</w:t>
      </w: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щем мире. Это позволяет расширить и углубить технические знания и навыки дошкольников, стимулировать интерес и любознательность к техническому творчеству, умению исследовать проблему, анализировать имеющиеся ресурсы, выдвигать гипотезы. На данном этапе работы организуется совместная проектная деятельность, активное привлечение родителей к совместному техническому творчеству.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строится на совместной деятельности педагога и детей и направлено в первую очередь на развитие индивидуальности ребенка, его творческого потенциала. При проведении занятий применяется личностно-ориентированный и деятельностный подход, в центре внимания неповторимая личность ребенка, стремящаяся к реализации своих возможностей в деятельности.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используются дидактические игры,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B954AA" w:rsidRP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воспитанию ответственности, аккуратности, отношения к себе как самореализующейся личности, к другим людям (прежде всего к сверстникам), ценностного отношения к созидательной деятельности;</w:t>
      </w:r>
    </w:p>
    <w:p w:rsidR="00B954AA" w:rsidRDefault="00B954AA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3F663B" w:rsidRPr="003F663B" w:rsidRDefault="003822CE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="003F663B"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663B" w:rsidRPr="003F663B" w:rsidRDefault="003F663B" w:rsidP="00AB4D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рамках проектной деятельности один раз в неделю во второй половине дня в соответствии с санитарно-гигиеническими требованиями, возрастом воспитанников, годовым календарным учебным 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графиком и расписанием занятий,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утверждённых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образовательной организации.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Младшая группа - 15 минут (дети 3-4 лет).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Средняя группа - 20 мин (дети 4-5 лет).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Старшая группа - 25 мин (дети 5-6 лет).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Подготовительная группа - 30 мин (дети 6-7 лет).</w:t>
      </w:r>
    </w:p>
    <w:p w:rsidR="00B945E8" w:rsidRPr="00AB4DC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 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потенциала. Занятия основаны на принципах сотрудничества и сотворчества детей с педагогом и друг с другом, открывают большие возможности для развития инициативы, будят положительные эмоции, вдохновляют, активизируют детскую мысль.</w:t>
      </w:r>
      <w:r w:rsidRPr="003F6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работы каждого раздела оформляется выставка детских работ, которую могут посетить дошкольники, родители и педагоги.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Появится интерес к самостоятельному изготовлению построек, умение применять полученные знания при проектировании и сборке конструкций, развита познавательная активность, воображение, фантазия и творческая инициатива.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Сформированы конструкторские умения и навыки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конструкций и соединений деталей, изготавливать несложные конструкции и простые механизмы,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инициативу и самостоятельность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-исследовательской и технической деятельности.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основы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собственной жизнедеятельности в окружающем мире.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5. Сформированы предпосылки учебной деятельности: умение и желание трудиться, работать в команде,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Повысится качество образовательного процесса при подготовке детей к школе через образовательную робототехнику и лего-конструирование.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Ребенок овладеет разными формами и видами творческо-технической деятельности, знаком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видами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подвижных и неподвижных соединений в конструкторе, основными понятиями, применяемые в робототехнике различает условную и реальную ситуации, умеет подчиняться разным правилам и социальным нормам.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дети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признаками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 и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продолжена работа с ними в процессе обучения конструированию и образовательной робототехнике.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мелкая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моторика рук, эстетический вкус.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Выражена активность родителей в совместной образовательной деятельности с детьми по приобщению к техническому творчеству.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контроля и </w:t>
      </w:r>
      <w:r w:rsidR="003822CE"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подведения итогов</w:t>
      </w: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результатов: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тематические выставки;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коллективного выставочного проекта;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индивидуальных конструкторских проектов;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моделей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сделанных совместно с родителями;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открытые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 презентации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работ родителям, сотрудникам, воспитанникам ДОУ;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 степени удовлетворённости родителей работой </w:t>
      </w:r>
      <w:r w:rsidR="0038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663B" w:rsidRPr="003F663B" w:rsidRDefault="003F663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смотрах, различных </w:t>
      </w:r>
      <w:r w:rsidR="003822CE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 совместно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родителями;</w:t>
      </w:r>
    </w:p>
    <w:p w:rsidR="003F663B" w:rsidRPr="003F663B" w:rsidRDefault="003822CE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отчёт.</w:t>
      </w:r>
    </w:p>
    <w:p w:rsidR="003F663B" w:rsidRPr="003822CE" w:rsidRDefault="003822CE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освоения программы</w:t>
      </w:r>
      <w:r w:rsidR="003F663B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Роботология</w:t>
      </w:r>
      <w:r w:rsidR="003F663B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педагогической </w:t>
      </w:r>
      <w:r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 в</w:t>
      </w:r>
      <w:r w:rsidR="003F663B" w:rsidRPr="003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и в конце учебного года.  </w:t>
      </w:r>
    </w:p>
    <w:p w:rsidR="00041C87" w:rsidRDefault="00041C87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C87" w:rsidRDefault="00041C87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DCB" w:rsidRDefault="008A1E14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</w:t>
      </w:r>
      <w:r w:rsidR="003822CE" w:rsidRPr="008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</w:p>
    <w:p w:rsidR="003822CE" w:rsidRDefault="003822CE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8A1E14" w:rsidRPr="008A1E14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посредствам работы в группе. Обучение проводится </w:t>
      </w:r>
      <w:r w:rsidRPr="008A1E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 </w:t>
      </w: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индивидуальных способностей и возрастных особенностей обучающихся, их уровня знаний и умений. На занятиях детям предоставляется возможность удовлетворять свои интересы путем активного </w:t>
      </w:r>
      <w:r w:rsidR="003822CE"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в</w:t>
      </w: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творческую деятельность.</w:t>
      </w:r>
    </w:p>
    <w:p w:rsidR="008A1E14" w:rsidRPr="008A1E14" w:rsidRDefault="003822CE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1E14"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проектной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E14"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детскую познавательную инициативу в условиях детского сада и семьи так как:</w:t>
      </w:r>
    </w:p>
    <w:p w:rsidR="008A1E14" w:rsidRPr="008A1E14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помогает получить ребенку ранний социальный позитивный опыт реализации собственных замыслов;</w:t>
      </w:r>
    </w:p>
    <w:p w:rsidR="008A1E14" w:rsidRPr="008A1E14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возрастающая динамичность внутри общественных взаимоотношений, требует поиска новых, нестандартных действий в самых разных обстоятельствах и основывается на оригинальности мышления,</w:t>
      </w:r>
    </w:p>
    <w:p w:rsidR="008A1E14" w:rsidRPr="008A1E14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позволяет не только поддерживать детскую инициативу, но и оформить ее в виде культурно-значимого продукта.</w:t>
      </w:r>
    </w:p>
    <w:p w:rsidR="008A1E14" w:rsidRPr="00B945E8" w:rsidRDefault="008A1E14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Проектная </w:t>
      </w:r>
      <w:r w:rsidR="00B945E8"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существенно</w:t>
      </w:r>
      <w:r w:rsidRPr="008A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Оборудование: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столы, стулья (по росту и количеству детей);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технические средст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 обучения (ТСО) -  компьютер, проектор;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презентации и учебные фильмы (по темам занятий);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наборы LEGO;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набор робототехники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SuperBot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Apitor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технические карты;</w:t>
      </w:r>
    </w:p>
    <w:p w:rsid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картотека игр.</w:t>
      </w:r>
    </w:p>
    <w:p w:rsidR="00041C87" w:rsidRDefault="00041C87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C87" w:rsidRDefault="00041C87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AC447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приёмы, используемые в </w:t>
      </w:r>
    </w:p>
    <w:p w:rsidR="00AB4DCB" w:rsidRDefault="00AC447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с 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LEGO -конструктором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1.Обследование LEGO-деталей,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справа), восприятия целостности постройки из LEGO – деталей.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2.Показ некоторых действий и комментирование действий с конструктором. Для того чтобы задать направление деятельности, необходимо показать один вариант действия, чтобы дети, в дальнейшем активизируя мыслительную деятельность, нашли другие. Например, показать, как скрепляются две детали, и попросить найти другие способы скрепления.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3.Предъявление речевого образца. Педагог должен предъявить детям образцы высказываний.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4.Выполнение словесных инструкций. Словесные инструкции в процессе занятия сначала формулируются воспитателем, а потом – детьми.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5.Показ картинок, слайдов, фотографий с изображением LEGO - деталей, моделей LEGO и предметов окружающего мира.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6.Проведение бесед.</w:t>
      </w:r>
    </w:p>
    <w:p w:rsid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7.Оценка работы. В процессе деятельности с LEGO-конструктором используются разнообразные формы заданий: по образцу; по карточкам с моделями; по собственному замыслу; задание дает воспитатель, выполняют дети; задания формулируется ребенком, и выполняются детьми и воспитателем; задания дают дети друг другу; задание дает воспитатель, выполняют родители с ребенком.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развивающей предметно – пространственной среды по конструированию в соответствии с ФГОС ДО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уголках или центрах находятся разные виды конструктора: деревянный, пластмассовый, металлический; из деталей конструктора, имеющих разные способы крепления; из крупногабаритных модульных блоков; конструкторы серии LEGO.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младшая группа: строительные детали: кубик, кирпичик, трехгранная призма, пластина, цилиндр; настольный и напольный строительный материал, простейший пластмассовый конструктор, природный материал (на лето): песок, вода, желуди, камешки и т.д., разрезные картинки, мозаика, пазлы.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младшая группа: строительные детали: кубики, кирпичики, трехгранные призмы, пластины, цилиндры разного цвета; LEGO-конструктор «DUPLO», блоки Дьенеша, разрезные картинки, мозаика, пазлы.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группа: строительные детали: куб, пластина, кирпичик, брусок, крупный и мелкий строительный материал, природный материал: кора, ветки, листья, шишки, ореховая скорлупа, солома, бросовый материал: катушки, коробки разной величины и др., LEGO-конструктор «DUPLO» с цветными карточками, наглядными моделями и схемами, блоки Дьенеша, разрезные картинки, мозаика, пазлы.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группа: строительные детали: разнообразные по форме и величине пластины, бруски, цилиндры, конусы и др., образцы на рисунках, схемах, чертежах, фотографиях, природный материал: шишки, желуди, скорлупа, ветки и др., LEGO –конструкторы «DUPLO», 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9F706B" w:rsidRPr="009F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«DACTA», LEGO WeDo, набор «Простые механизмы» и др.: для мальчиков и для девочек с карточками, с рисунками, фотографиями, чертежами, схемами, блоки Дьенеша, танграм, разрезные картинки, мозаика, пазлы, головоломки Никитина, игры Воскобовича.</w:t>
      </w:r>
    </w:p>
    <w:p w:rsidR="00AC447B" w:rsidRPr="00AC447B" w:rsidRDefault="00AC447B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группа: строительные детали: разнообразные по форме и величине пластины, бруски, цилиндры, конусы и др., разнообразный пластмассовый конструктор со скобами и киянками, образцы на рисунках, схемах, чертежах, фотографиях, деревянный конструктор, детали которого крепятся штифтами, металлический конструктор, LEGO–конструкторы 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«DUPLO», «DACTA», LEGO WeDo, 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9F706B" w:rsidRPr="009F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="009F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«Простые механизмы» и др.: для мальчиков и для девочек с карточками со схемами построек, с рисунками, фотографиями, чертежами, бросовый материал: катушки, коробки разной величины, бумага двусторонняя цветная, картон, ткань, природный материал: шишки, желуди, ветки, наличие плоскостного конструирования: блоки Дьенеша, танграм, разрезные картинки, мозаика, пазлы, головоломки Никитина, игры Воскобовича.</w:t>
      </w:r>
    </w:p>
    <w:p w:rsidR="00DF452B" w:rsidRPr="00DF452B" w:rsidRDefault="009F706B" w:rsidP="00AB4D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</w:t>
      </w:r>
      <w:r w:rsidR="00DF452B"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родителями.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«Развитие конструктивных навыков в играх с конструктором».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 «Развитие творческого потенциала ребенка в играх с конструкторами».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группах папок-раскладушек с консультациями.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родительских собраниях.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работ.</w:t>
      </w:r>
    </w:p>
    <w:p w:rsidR="00DF452B" w:rsidRPr="00DF452B" w:rsidRDefault="00DF452B" w:rsidP="00AB4DC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районных </w:t>
      </w:r>
      <w:r w:rsidR="009F706B"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выставках детского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ED0D9C" w:rsidRDefault="005B3D46" w:rsidP="00457B8B">
      <w:p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9F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951B80" w:rsidRDefault="00951B80" w:rsidP="00ED0D9C">
      <w:pPr>
        <w:shd w:val="clear" w:color="auto" w:fill="FFFFFF"/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B80" w:rsidRDefault="00951B80" w:rsidP="00ED0D9C">
      <w:pPr>
        <w:shd w:val="clear" w:color="auto" w:fill="FFFFFF"/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1792" w:rsidRPr="005B3D46" w:rsidRDefault="009F706B" w:rsidP="00ED0D9C">
      <w:pPr>
        <w:shd w:val="clear" w:color="auto" w:fill="FFFFFF"/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9F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9F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работы по данному направлению необходимо учитывать ряд условий: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«Центра конструирования», который должны содержать конструкторы различной модификации (от простых кубиков, до конструкторов с программным обеспечением).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Организация занятий с обязательным включением различных форм организации обучения, по разработанному алгоритму работы с конструкторским материалом.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Проведение каждого занятия осуществляется строго по алгоритму.</w:t>
      </w:r>
    </w:p>
    <w:p w:rsidR="00521792" w:rsidRPr="00521792" w:rsidRDefault="009F706B" w:rsidP="00AB4DCB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21792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с конструктором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образца, схемы, чертежа, рисунка, картинки.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Поиск-выбор необходимых деталей из общего набора.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частей модели.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соединение всех собранных частей в одну целую модель.</w:t>
      </w:r>
    </w:p>
    <w:p w:rsidR="00521792" w:rsidRPr="00521792" w:rsidRDefault="00521792" w:rsidP="00AB4D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своей собранной модели с образцом, схемой, чертежом, рисунком, картинкой (или анализ собранной конструкции).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соответствии с планированием, которое включает в себя формы организации обучения и решает задачи основной общеобразовательной программы дошкольного образования.</w:t>
      </w:r>
    </w:p>
    <w:p w:rsidR="00521792" w:rsidRPr="0070244A" w:rsidRDefault="00521792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младшем дошкольном возрасте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(3-4 года) дети учатся производить простейший анализ созданных построек, совершенствовать конструктивные умения, различать, называть и использовать основные строительные детали (кубики, кирпичики), сооружать новые постройки, используя полученные ранее умения. В этом возрасте преобладает такая форма организации </w:t>
      </w:r>
      <w:r w:rsidR="00D7214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как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«конструирование по образцу», «конструирование по замыслу», которая ограничена возведением несложных построек.</w:t>
      </w:r>
    </w:p>
    <w:p w:rsidR="00521792" w:rsidRPr="0010688B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«Конструирование по образцу» заключается в том, что детям предлагаются образцы </w:t>
      </w:r>
      <w:r w:rsidR="00D7214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построек,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14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из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 конструктора. Показаны способы их воспроизведения. Эта форма обучения обеспечивает прямую передачу знаний, способов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основанных на подражании.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«Конструирование по замыслу» обладает большими возможностями для развертывания творчества детей, для проявления своей самостоятельности. Дети сами знают, что и как будут конструировать.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необходимо иметь: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DUPLO;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конструктор «Строитель» (не менее 300 деталей);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деревянный «Архитектор» (не менее 70 деталей)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психолого –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работы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детей второй младшей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будут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сформированы знания: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Знать, называть и правильно использовать детали конструктора.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располагать кирпичики вертикально.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постройки, надстраивая или заменяя одни детали другими.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среднем дошкольном возрасте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(4-5 лет) продолжаем развиваться способность различать и называть строительные детали, использовать их с учетом конструктивных свойств (устойчивость, форма, величина). Дети учатся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друга, самостоятельно измерять постройки (по высоте, длине и ширине). В этом возрасте к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«конструированию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образцу и замыслу» прибавляется такая форма организации обучения как «как конструирование по простейшим чертежам и схемам» (разработано С. Леоном Лоренсо и В.В. Холмовской). Эта форма предполагает из деталей строительного материала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воссоздание внешних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отдельных функциональных особенностей реальных объектов. В результате такого обучения – формируются мышление и познавательные способности ребенка.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необходимо иметь: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DUPLO;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«Строитель» (не менее 300 деталей);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деревянный «Архитектор» (не менее 70 деталей);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CLASSIK;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DAKTA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психолого –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работы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средней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смогут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анализировать образец постройки (выделять основные части, соотносить их по величине и форме);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преобразовывать постройки в соответствии с заданием воспитателя.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старшем дошкольном возрасте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направлена на развитие умения устанавливать связь между создаваемыми постройками и тем, что они видят в окружающей жизни; создание разнообразных построек и конструкций. Дошкольники учатся выделять основные части и характерные детали конструкции, анализировать постройки, создавать различные по величине и конструкции постройки одного и того же объекта. В процессе конструирования формируются умения работать в коллективе, объединять свои постройки в соответствии с общим замыслом. В работе с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 старшего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можно применять такую форму организации обучения как «конструирование по условиям» (предложенное Н.Н. Поддьяковым). Не давая детям образца построек, рисунков и способов ее возведения, определяя лишь условия, которым постройка должна соответствовать. Задачи конструирования в данном случае выражаются через </w:t>
      </w:r>
      <w:r w:rsidR="0010688B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носят проблемный характер, поскольку способов их решения не дается.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психолого – педагогической  работы воспитанники старшей группы  смогут: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выделять основные и характерные части постройки;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образец постройки;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этапы создания собственной постройки, находить конструктивные решения;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постройки по схеме, по замыслу;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основные компоненты конструкторов ЛЕГО, конструктивных особенностей различных моделей, сооружений и механизмов;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работать в коллективе, распределять обязанности, работать в соответствии с общим замыслом.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необходимо иметь: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DUPLO;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CLASSIK;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 LEGO DAKTA;</w:t>
      </w:r>
    </w:p>
    <w:p w:rsidR="00521792" w:rsidRDefault="00521792" w:rsidP="00AB4D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конструктор LEGO education (эдьюкейшен) </w:t>
      </w:r>
      <w:r w:rsidR="00227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9556;</w:t>
      </w:r>
    </w:p>
    <w:p w:rsidR="0010688B" w:rsidRPr="002275FC" w:rsidRDefault="0010688B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 </w:t>
      </w:r>
      <w:r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</w:t>
      </w:r>
      <w:r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Pr="002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="002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Воспитанники подготовительной к школе группы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уже в значительной степени освоили конструирование из строительного материала. Они свободно владеют обобщенными способами анализа, как изображения,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Дошкольники быстро и правильно подбирают необходимые детали. Они достаточно точно представляют себе последовательность, в которой будут осуществлять постройку. Владеют различными формами организации обучения, а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«конструирование по теме». Детям предлагается общая тематика конструкции, и они сами создают замыслы конструкций.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такой формы — это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актуализация и закрепление знаний и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ранее. Изучив все формы организации обучения, дети подготовительной группы готовы к изучению основ образовательной робототехнике на использование конструктора </w:t>
      </w:r>
      <w:r w:rsidR="002275FC"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="002275FC" w:rsidRPr="002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FC" w:rsidRPr="001068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  <w:r w:rsidR="002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психолого –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работы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подготовительной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смогут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конструкцию объекта и анализировать ее основные части;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конструкцию предмета с его назначением;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различные конструкции одного и того же объекта;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различные конструкции модели по схеме, чертежу, по словесной инструкции педагога, по собственному замыслу;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создавать конструкции, объединенные одной темой.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компьютерную среду, включающую в себя графический язык программирования.</w:t>
      </w:r>
    </w:p>
    <w:p w:rsidR="00521792" w:rsidRPr="00B954AA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материала необходимо иметь конструктор «</w:t>
      </w:r>
      <w:r w:rsidR="00B954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SuperBot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54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Apitor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поставленных в методической разработке задач позволит: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в детском саду условия, способствующие организации творческой продуктивной деятельности дошкольников на основе LEGO -конструирования и робототехники в образовательном процессе, что позволит заложить на этапе дошкольного детства начальные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навыки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результате, создаются условия не только для расширения границ социализации ребёнка в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 активизации познавательной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демонстрации своих успехов, но и закладываются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профориентационной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направленной на пропаганду профессий инженерно- технической направленности;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выраженную активность родителей в совместной образовательной деятельность с детьми по приобщению к техническому творчеству;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организовать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дополнительной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услуги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ДОО по техническому конструированию.</w:t>
      </w:r>
    </w:p>
    <w:p w:rsidR="00521792" w:rsidRPr="00521792" w:rsidRDefault="00521792" w:rsidP="00AB4DCB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работы по лего-конструированию и робототехнике в детском саду способствует: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одного из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 направлений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политики;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обеспечению работы в рамках ФГОС;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 имиджа дошкольной образовательной организации;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удовлетворённости родителей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услугах детского сада;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профессионального уровня педагогов;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участию педагогов в конкурсах различных уровней;</w:t>
      </w:r>
    </w:p>
    <w:p w:rsidR="00521792" w:rsidRPr="00521792" w:rsidRDefault="00521792" w:rsidP="00AB4D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участию воспитанников ДОО в фестивалях робототехники.</w:t>
      </w:r>
    </w:p>
    <w:p w:rsidR="00521792" w:rsidRDefault="00521792" w:rsidP="00AB4D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организации творческой продуктивной деятельности дошкольников на основе LEGO-конструирования и робототехники создаются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 не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для расширения границ социализации ребёнка в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 активизации познавательной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демонстрации своих успехов, но и закладываются </w:t>
      </w:r>
      <w:r w:rsidR="002275FC"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профориентационной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направ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ленной на пропаганду профессий инженерно-технической направленности, востребованных в развитии </w:t>
      </w:r>
      <w:r w:rsidR="00B9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52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63B" w:rsidRDefault="003F663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DCB" w:rsidRDefault="00AB4DC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5FC" w:rsidRDefault="002275FC" w:rsidP="00AB4D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3F663B" w:rsidRPr="00AB4DCB" w:rsidRDefault="00870CE4" w:rsidP="00AB4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Содержание</w:t>
      </w:r>
      <w:r w:rsidR="003F663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программы «</w:t>
      </w:r>
      <w:r w:rsidR="002275FC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</w:t>
      </w:r>
      <w:r w:rsidR="00AB4DC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ботоло</w:t>
      </w:r>
      <w:r w:rsidR="002275FC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гия</w:t>
      </w:r>
      <w:r w:rsidR="003F663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»</w:t>
      </w:r>
    </w:p>
    <w:p w:rsidR="003F663B" w:rsidRPr="00AB4DCB" w:rsidRDefault="003F663B" w:rsidP="00AB4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(младшая группа 3-4 года)</w:t>
      </w:r>
    </w:p>
    <w:p w:rsidR="003F663B" w:rsidRPr="00AB4DCB" w:rsidRDefault="003F663B" w:rsidP="00AB4DC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Календарно - тематический план</w:t>
      </w:r>
    </w:p>
    <w:p w:rsidR="003F663B" w:rsidRPr="003F663B" w:rsidRDefault="003F663B" w:rsidP="003F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tbl>
      <w:tblPr>
        <w:tblW w:w="9356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2251"/>
        <w:gridCol w:w="1985"/>
        <w:gridCol w:w="3685"/>
      </w:tblGrid>
      <w:tr w:rsidR="003F663B" w:rsidRPr="00AB4DCB" w:rsidTr="00951B80">
        <w:trPr>
          <w:trHeight w:val="226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Месяц, раздел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Задачи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Содержание</w:t>
            </w:r>
          </w:p>
        </w:tc>
      </w:tr>
      <w:tr w:rsidR="003F663B" w:rsidRPr="00AB4DCB" w:rsidTr="00951B80">
        <w:trPr>
          <w:trHeight w:val="2278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Сентябрь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Вводные занятия.Правила ТБ.Знакомство с деталями, LecoDuplo, умение соединять и разъединять детали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детей правила поведения во время занятий. Знакомство с наборами LECODUPLO.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определять состав деталей конструктора, особенности их формы, размера, расположения при постройке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беседа, знакомство детей   с наборами, рассматривание деталей, картинок - схем. Беседа и показ схем и наборов LECODUPLO. Наблюдение, как правильно располагать детали на столе. Ознакомление с правилами ТБ.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соединение деталей по образцу. Д/и «Назови цвет, форму»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Знакомство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простыми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блоками, создание простейших блоков. Сборка изгибающейся  змейки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 детей с основными деталями конструктора LECODUPLO, с креплением деталей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и показ  деталей из наборов.Компьютерная презентация «Кто такие змеи».Закрепление правил ТБ.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крупными  деталями.  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«Запомни сборку»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Семейство Змеек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знакомить с деталями конструктора, закрепить умение соединять кирпичики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и показ способов работы,  закрепление последовательности  работы. Закрепление правил ТБ.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Соединение простейших блоков. Сборка Змеек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Корзинки  разной величины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детей представление о величине предмета  (высокий - низкий). Учить называть детали по цвету. Развивать мелкую моторику рук. Познакомить со способами соединения деталей при постройке широких деталей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и показ   последовательности работы. Закрепление правил ТБ.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Соединение простейших блоков. Сборка корзинок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«Разложи по цвету», «Найди кирпичики, как у меня»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Зоопарк - животные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животного – Заяц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составлять фигурку зайца из конструктора LECODUPLO, скреплять   детали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(кирпичики), развивать умение работать в коллективе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теме  и рассматривание иллюстраций  животного, сравнение и различие между иллюстрацией и картинкой. Художественное слово загадки о зайце.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 деталями по картинке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животного  - Медведя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детей представление о протяжении предметов путем построения фигуры Медведя. Закреплять размер и цвета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сборке  персонажа  и закрепление плана работы.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 деталями по картинке. Д/и «Животный мир».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животного – Крокодила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составлять фигурки из конструктора LECODUPLO  - крокодила, скреплять,  соединять детали (кирпичики), развивать умение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работать в коллективе. Воспитывать усидчивость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Компьютерная презентация « Дикие животные Африки», беседа по сборке героев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сказки.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мелкими деталями.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работа, помощь при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животных по замыслу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полученные знания в постройках,  развивать фантазию, умение воплощать задуманное в постройках. Воспитывать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аккуратность в постройках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деталями. Индивидуальная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Моё любимое животное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олученные знания в постройках,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фантазию, умение воплощать задуманное в постройках. Воспитывать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аккуратность в постройках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деталями. Индивидуальная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Вольеры –заборы для зоопарка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Заборы  разной ширины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275FC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представления о величине предметов «широкий»- «узкий»,  о способах соединения деталей при постройке  разных заборов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 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теме. Закрепление понятий «широкий-узкий».  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«собирай как я».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различными деталями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заборчик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 у детей представления о высоте  предметов «высокий» - «низкий», о способах соединений деталей при постройке высоких и низких заборчиков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рассматривание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постройки, беседа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 при использовании деталей разной высоты.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Практическая </w:t>
            </w:r>
            <w:r w:rsidR="002275FC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</w:t>
            </w:r>
            <w:r w:rsidR="002275FC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сборка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обыгрывание своих  построек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Вольеры  для животных  Севера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Дать понятие о животном мире Севера.  Учить соединять, называть детали по признакам:</w:t>
            </w:r>
          </w:p>
          <w:p w:rsidR="003F663B" w:rsidRPr="00AB4DCB" w:rsidRDefault="003F663B" w:rsidP="002D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высокий - низкий, узкий – широкий. Воспитывать любовь к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животных северного края, умение выделять характерные признаки постройки.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последовательность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«Какое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животное лишнее».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животного по своему усмотрению, индивидуальная работа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Строим заборчики по  замыслу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Закрепить  у детей представления о высоте  предметов «высокий»- «низкий», « широкий» - «узкий»,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способах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соединений деталей при постройке высоких и низких  заборчиков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замысле постройки.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последовательность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обыгрывание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своему сюжету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Ворота для зоопарка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простых ворот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Обучать детей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построению простого перекрытия, состоящего из опор(полукирпичиков) и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перекладины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длинный кирпичик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 согласно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словесной инструкции.  Развивать навыки конструирования прочной постройки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компьютерная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презентация «Ворота большие 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маленькие», беседа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предстоящей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постройке 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 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построек, рассказ о своей постройке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красивых ворот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навыки прочной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постройки соединения кирпичиков, сравнения перекрытий по длине, перекладин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овальная деталь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горка).</w:t>
            </w:r>
          </w:p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умения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анализировать образец- выделять в нем функциональные значимые части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(опоры, перекладины)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чтение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истории «Воротики» и рассмотрение разнообразных ворот. Объяснение подготовки материала для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изготовления поделок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Разбор картинок.  Закрепление последовательности работы.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выполнение последовательности работы. Оказание индивидуальной помощи при постройке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Строим зоопарк с воротами для всех животных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Отработать  навыки точного соединения кирпичиков друг с другом, соединения в замкнутое пространство, построения загородки по простейшему плану, отражающему ее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пространственные особенности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(форму, месторасположение дверей)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животных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словарная работа. Знакомство с животными, его повадками.  Беседа и обсуждение по сборке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работа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деталями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Д/и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зоопарке живет».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в зоопарк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навыки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соединению разных частей постройки (ворот и ограды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Закрепить навык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точного соединения кирпичиков друг с другом, соединения в замкнутое пространство.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умения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сообща, развивать  фантазию, творчество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рассматривание картинок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зверей в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зоопарке, словарная работа. Беседа о животных, их повадках.  Закрепление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работа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деталями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плану.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Деревья в зоопарке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Ёлочка в зоопарке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постройкой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елочки, соединению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постройки в одно целое. Учить строить постройки</w:t>
            </w:r>
            <w:r w:rsidR="003F663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выслушивать до конца словесный рассказ – объяснение. Воспитывать интерес к конструктивной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показ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поделки ёлка</w:t>
            </w: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обсуждение, предыдущих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построек, правил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  в создании постройки. Д/и «Назови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форму». Индивидуальная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помощь в постройках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Новогодняя ёлка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Продолжать  обучать  соединению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деталей,  расположению деталей в рядах в порядке убывания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ёлки, словарная работа.  Изучение по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работа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деталями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  дерева с кроной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постройкой дерева, соединению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постройки в одно целое. Учить строить постройки</w:t>
            </w:r>
            <w:r w:rsidR="003F663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выслушивать до конца словесный рассказ – объяснение.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показ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поделки дерева</w:t>
            </w: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обсуждение, предыдущих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построек, правил постройки. Д/и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«назови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детали».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в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создании постройки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Индивидуальная помощь  детям в  строительстве  постройки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Деревья  на детской  игровой площадке в зоопарке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2D64A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навыки построения деревьев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игровой площадке</w:t>
            </w:r>
            <w:r w:rsidR="003F663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Обучать соединению разных частей постройки.    Развивать способность работать сообща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Теоретическая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 показ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картины «Детская площадка»</w:t>
            </w: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предыдущих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построек,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постройки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  в создании постройки. Индивидуальная помощь в создании постройки</w:t>
            </w:r>
          </w:p>
        </w:tc>
      </w:tr>
      <w:tr w:rsidR="003F663B" w:rsidRPr="00AB4DCB" w:rsidTr="00951B80">
        <w:trPr>
          <w:trHeight w:val="2260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Мостики в зоопарке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мостиков для пешеходов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детей с различными способами построения мостиков из лего - конструктора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презентация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«Прогулка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зоопарке», рассматривание мостиков различных конструкций, словарная работа.  Беседа и обсуждение по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работа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деталями. Сборка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мостиков из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rPr>
          <w:trHeight w:val="700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тропинок с мостиками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знакомить детей с постройками. Закрепить умение, крепить мостики и тропинки, умение договариваться между собой, определять план постройки, последовательность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парка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тропинками и мостиками, словарная работа. Беседа и обсуждение по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сборке. Изучение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Практическая 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часть: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сборка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тропинок с мостиками из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работа, помощь 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Мостики  для животных в зоопарке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строить  мостики,  соединять и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располагать детали, определять последовательность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часть: беседа и обсуждение по сборке.  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 деталями по сборке.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(зоопарк)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 детей с зависимостью конструкции предмета от его назначения(мостик для пешеходов должен иметь ступеньки, перила), выделять  в образце основные</w:t>
            </w:r>
          </w:p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функционально 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значимые части предмета- лесенки,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опоры, перекрытия, перил. Развивать  способность работать сообща, коллективно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Теоретическая часть: 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парка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 элементами тропинок и мостиками, словарная работа. Беседа и обсуждение по сборке.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деталями по плану  построек. Д/и «Назови геометрические фигуры».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домика по картинке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анализировать образец, изображенный на карточке, выделять главные детали постройки, подбирать необходимые детали  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усидчивость.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обсуждение 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последовательности постройки  домика.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  по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созданию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постройки. Д/и  «Что лишнее».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помощь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домика и лесенки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 детей с зависимостью конструкции предмета от его назначения(лесенка  для домика  должна иметь ступеньки, перила), выделение  в образце основных функционально  значимых частей предмета- лесенки, опоры, перекрытия, крыши, окон, дверей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картинок  домика с лесенкой, словарная работа. Беседа и обсуждение по сборке.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деталями по плану работы.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многоэтажного домика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использовать  блоки- перекрытия для создания многоэтажного дома. Закрепить понятие многоэтажный дом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презентация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«Городские дома»,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постройки многоэтажного домика, словарная работа. Беседа и обсуждение по сборке.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деталями по схеме.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«Город»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полученные навыки при построении  домиков и улиц. Познакомить с основными этапами конструктивного замысла, развивать воображение детей, умение работать совместно. Развивать воображение, творчество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картины города с улицами и домами, словарная работа. Беседа и обсуждение по сборке.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деталями.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машинки по образцу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 умения анализировать образец на карточке,  подбирать соответствующие детали, развивать речь, анализировать свою постройку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обсуждение, закрепление транспорта, правил постройки.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 парами в создании постройки.  Д/и  «Что лишнее»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легковой машинки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анализировать строение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предмета, выделять основные части, определять их назначение. Закрепить название транспорта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словарная работа. Знакомство с транспортом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(легковых машин). Беседа и обсуждение по сборке машины. 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 деталями конструктора. Д/и «Поставим машину в свой гараж».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грузовой машинки, фургона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анализировать строение предмета, выделять основные части, определять их назначение. Закрепить название транспорта.</w:t>
            </w:r>
          </w:p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усидчивость, желание заниматься конструктивной  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деятельностью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 машин, словарная работа.  Беседа  по сборке машин. 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 конструктором. Д/и «Поставим машины в свои гаражи».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 пассажиров мальчика и  девочки для машин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строить фигуры мальчика, основные части тела  человека</w:t>
            </w:r>
          </w:p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(голова, тело, руки, ноги).  Закрепить умение создавать простейшие модели реальных объектов, активизировать 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навыки,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предмета, выявить основные его части, обучать отбору деталей, из которых могут быть построены части фигур человека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образцов, словарная работа. Знакомство с частями тела человека. Беседа и обсуждение по сборке мальчика и девочки. Изучение последовательности соединений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различными  деталями конструктора.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Путешествие  в сказочную страну</w:t>
            </w:r>
          </w:p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Избушка для трёх медведей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конструктивные навыки детей. Упражнять в создании прочных построек. Закрепить названия  геометрических фигур. Развивать фантазию и творчество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мультфильма «Три медведя»,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беседа, просмотр иллюстраций к сказке, рассматривание деталей будущей постройки, обсуждение  предыдущих построек, ознакомление с правилами построек. 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Словарная  работа.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различными  деталями конструктора.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любимая сказка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навыки прочного соединения деталей, ознакомление детей с конструктивными возможностями разных деталей.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трудолюбие, усидчивость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4A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любимых сказках, обсуждение  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последовательности работы, ознакомление с правилами построек.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различными  деталями конструктора.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3F663B" w:rsidRPr="00AB4DCB" w:rsidTr="00951B80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замыслу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Закрепить навыки прочного соединения деталей,  конструктивные навы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 детей с  возможностями разных деталей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кирпичик, овальная деталь, горка). Закрепить правила чередования деталей,  соотношение  действий с образцом постройки. Развивать навыки коллективной работы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Теоретическая часть: 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картинок, составных частей  построек, словарная работа. Закрепление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последовательности работы.</w:t>
            </w:r>
          </w:p>
          <w:p w:rsidR="003F663B" w:rsidRPr="00AB4DC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Практическая часть:</w:t>
            </w:r>
            <w:r w:rsidR="002D64AB" w:rsidRPr="00AB4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различными  деталями конструктора.</w:t>
            </w:r>
            <w:r w:rsidR="002D64AB"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4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работа, помощь при сборке.</w:t>
            </w:r>
          </w:p>
        </w:tc>
      </w:tr>
    </w:tbl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5CA" w:rsidRDefault="009B25CA" w:rsidP="009B2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87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ED0D9C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1B80" w:rsidRDefault="00951B80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F663B" w:rsidRPr="00AB4DCB" w:rsidRDefault="009B25CA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Содержание </w:t>
      </w:r>
      <w:r w:rsidR="003F663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программы «Р</w:t>
      </w: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оботология</w:t>
      </w:r>
      <w:r w:rsidR="003F663B"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»</w:t>
      </w:r>
    </w:p>
    <w:p w:rsidR="003F663B" w:rsidRPr="00AB4DCB" w:rsidRDefault="003F663B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B4D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(средняя группа 4-5 лет)</w:t>
      </w:r>
    </w:p>
    <w:tbl>
      <w:tblPr>
        <w:tblpPr w:leftFromText="180" w:rightFromText="180" w:vertAnchor="text" w:horzAnchor="page" w:tblpX="1115" w:tblpY="122"/>
        <w:tblW w:w="100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252"/>
        <w:gridCol w:w="2552"/>
        <w:gridCol w:w="3969"/>
      </w:tblGrid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№п/п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Месяц, раздел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Задачи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Содержание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Сентябрь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Вводное занятие. Правила техники безопасности и правила поведения.</w:t>
            </w:r>
          </w:p>
          <w:p w:rsidR="001F2015" w:rsidRPr="00457B8B" w:rsidRDefault="00F93981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Знакомство с деталями LEGO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Закрепление работы конструктором LecoDuplo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Повторить  технику безопасной работы с конструктором; техники крепления деталей.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Формировать  у детей правила поведения во время занятий.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беседа, знакомство детей   с наборами, рассматривание деталей, картинок - схем. Беседа и показ схем и наборов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конструктора. Наблюдение, как правильно располагать детали на столе. Ознакомление с правилами ТБ.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соединение деталей по образцу. Д/и «Назови цвет, форму»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Игра «Что это?»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схемам, рассматривание образцов.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деталями. Соединение по схеме работы, следить за последовательностью работы.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 постройки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фигур людей – «Мои друзья»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анализу образца, выделению основных частей человеческой фигуры. Знакомить детей  с конструктивными приёмами построения модели человеческой фигуры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Беседа по сказке «Красная шапочка». Анализ образца-модели фигур людей.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деталями. Соединение по схеме работы, следить за последовательностью работы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умения передавать характерные особенности людей средствами конструктора. Развивать  фантазию и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Диалогическую  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речь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Беседа по сказкам. Анализ образца-модели фигур людей.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деталями. Соединение по схеме работы, следить за последовательностью работы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Октябрь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Ограды, башни, ворота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общей ограды, башен, лестниц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постройки ограды, башен, лестниц. Знакомить детей с конструктивными особенностями башен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Рассказ истории про Великана-эгоиста. Повторение приёмов  построения замкнутой ограды.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Дети подгруппами сооружают свою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ограду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ворот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постройки ворот; обучать использованию мерки-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полкирпичика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для сравнения ворот по ширине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Продолжение истории про Великана-эгоиста. Повторение, из каких частей состоят ворота. </w:t>
            </w: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Дети строят ворота по замыслу и сравнивают их по ширине, используя в качестве мерки  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полукирпичиков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ограды для Великана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моделирования человеческой фигуры; обучать конструированию туловища и ног большого размера; развивать конструктивное воображение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заканчивает историю про Великана-эгоиста. Демонстрирует модель фигуры Великана, собранную из деталей конструктора.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 постройки. Дети без образца самостоятельно строят фигуру Великана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ворот для животных по карточкам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Развитие чувства симметрии, фантазии, умения работать по образцу. Умение передавать характерные особенности животного средствами конструктора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Вспоминают, какие детали лежат на столе.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Затем педагог раздает карточки и дает задание построить животное домашнее (поросенка). После постройки обыграть ее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Ноябрь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Животные, птицы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</w:t>
            </w:r>
            <w:r w:rsidR="00F93981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собак и кошек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Продолжать развивать умение работать по образцу. Анализ образца, изображенного на карточке, подбор необходимых деталей и воспроизведение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Загадывание загадок о кошке и собаке.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 Педагог раздает карточки и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дает задание построить  кошку и собаку. После постройки обыграть ее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птиц по образцу и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воображение и речь. Закреплять умения анализировать образец на карточке и подбирать соответствующие детали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о птицах, просмотр презентации «Лес и его голоса».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F93981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Демонстрация педагогом принципов выкладывания контуров крыльев птиц кирпичиками конструктора. Потом дети выбирают картинку с понравившейся ему птицей и собирают свою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с опорой на рисунки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умение моделировать по образцу, с опорой на рисунок.</w:t>
            </w:r>
          </w:p>
          <w:p w:rsidR="007A2F3B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воображение, чувства симметрии. Подбор необходимых деталей и воспроизведение 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Вспоминают, какие детали лежат на столе.</w:t>
            </w:r>
          </w:p>
          <w:p w:rsidR="00AE09BF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Сборка животного.  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 постройки</w:t>
            </w:r>
          </w:p>
        </w:tc>
      </w:tr>
      <w:tr w:rsidR="001F2015" w:rsidRPr="00457B8B" w:rsidTr="00951B80">
        <w:trPr>
          <w:trHeight w:val="145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орла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умение передавать характерные особенности фигуры птицы средствами конструктора.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9BF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Чтение сказки 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К. Чуковского «Доктор Айболит». Загадка про Айболита, беседа по содержанию.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Постройка модели орла и  доктора Айболита</w:t>
            </w:r>
          </w:p>
        </w:tc>
      </w:tr>
      <w:tr w:rsidR="001F2015" w:rsidRPr="00457B8B" w:rsidTr="00951B80">
        <w:trPr>
          <w:trHeight w:val="151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мышку по схеме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Продолжать развивать умение работать по схеме. Делать анализ схемы, изображенного предмета  на карточке, подбор необходимых деталей и воспроизведение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Загадывание загадок о мышке. Беседа по сказке «Репка».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 Воспроизведение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постройки, обыгрывание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Декабрь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Животные фантастические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животных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умения передавать характерные особенности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животного средствами кон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структора. Развивать фантазии и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диалогическую  речь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Беседа по сказке «Доктор Айболит». Каких зверей лечил доктор?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Дети создают модель их любимог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 животного. При необходимости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дать картинку с изображением персонажа. Дети придумывают, что у их любимца болит, и просят доктора помочь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фантастического робота-животного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 и воображение детей. Закреплять навыки постройки робота-животного. Обучать созданию на плате сюжетной композиции.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стихотворения «Зима». Беседа о зиме, зимних развлечениях и зимних видах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спорта. Загадка-стихотворение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 снеговике.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сооружают снеговика из деталей конструктора.  На больших платах дети строят площадку с оградой и воротами,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обыгрывают ее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сказочного чудища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фантазию и воображение детей. Формировать конструктивные навыки для передачи замысла 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предстоящей постройке, ввести детей в мир сказки. Рассматривание иллюстраций к сказкам, загадки про сказочных чудищ.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Самостоятельное выполнение разных чудищ заселение ими сказочного леса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дракона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фантазию и воображение. Формировать конструктивные навыки для передачи замысла постройки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драконах, рассматривание картинок.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 выполнение построек, рассказ о своей постройке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Январь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Птицы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жар-птицы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 и воображение.  Закреплять навыки выкладывания контуров птицы. Развивать  чувства симметрии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«Конек-горбунок» (перо жар-птицы попросил царь).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демонстрирует  выкладывание контуров хвоста жар-птицы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домика по образцу для птицы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9BF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Закреплять умение строить по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образцу, подбирать необходимые детали и воспроизводить п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остройку. 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умение 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работать по образцу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«Три поросенка». Называют детали, которые лежат на столе.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раздает карточки и дает задание построить домик для самого умного поросёнка. Обыгрывание  построек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лебедя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фантазию и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воображение. Закреплять навыки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выкладывания контуров лебедя. Развивать  чувства симметрии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«Гуси-лебеди».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демонстрирует  выкладывание контуров лебедя. Сборка лебедя, обыгрывание  построек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Февраль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Машины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легковых машин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умения пере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давать характерные особенности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машин средствами конструктора. Развивать фантазию и диалогическую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речь детей.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Рассматривание легк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овых машин, выделение названий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её  частей.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 педагогом приёмов работы. Самостоятельное выполнение построек, рассказ о своей постройке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грузовой машины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Закрепление умения создавать модели реальных объектов. Активизация навыка анализировать строение предмета, выделять основные его части. Освоение способа конструирования грузовой машины, кузов которой шире, чем кирпичик с колесами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машины на картинке, выделяют основные части.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образца машины из конструктора ЛЕГО. Затем дети строят такую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же машину и обыгрывают свои модели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машин по замыс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Закреплять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умения создавать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модели реальных объектов. Активизировать  навыки,  строение предмета, выделять основные его части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Беседа о предстоящей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постройке. Рассматривание картинок с машинами, загадки. Беседа о том, кто какие машины будет строить.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построек, рассказ о своей постройке</w:t>
            </w:r>
          </w:p>
        </w:tc>
      </w:tr>
      <w:tr w:rsidR="001F2015" w:rsidRPr="00457B8B" w:rsidTr="00951B80">
        <w:trPr>
          <w:trHeight w:val="201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танка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Закреплять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навыки  передачи формы с использованием деталей «клювики» и «клювики-наоборот». Обучать конструированию гусениц танка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празднике День защитника Отечества. Показ модели танка, собранного из конструктора, объяснение, как сделать гусеницы. Рассматривание, из каких частей состоит танк.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Самостоятельное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построек, рассказ о своей постройке</w:t>
            </w:r>
          </w:p>
        </w:tc>
      </w:tr>
      <w:tr w:rsidR="001F2015" w:rsidRPr="00457B8B" w:rsidTr="00951B80">
        <w:trPr>
          <w:trHeight w:val="69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Март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Персонажи сказок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из сказки «Колобок»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Закреплять умения передавать характерные особенности животных средствами конструктора. Развивать фантазию и диалоговую речь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«Колобок», загадки о животных, рассматривание иллюстраций.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Создание моделей из сказки. Рассказ о своей постройке (что умеет делать, где живет и чем питается)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 сказочного животного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9BF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Создать привлекательную игровую ситуацию, способствующую возникновению у детей собственных конструктивных замыслов; обучать оформлению своего замысла путем предв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арительного рассказа. Развивать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умение отбирать детали конструктора, наилучшим образом передающие характерные особенности  </w:t>
            </w:r>
          </w:p>
          <w:p w:rsidR="00AE09BF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сказочного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животного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Создание игровой ситуации. Рассказ истории про маму- зайчиху и ее сыночка. Чтение отрывка из стихотворения «Леса-чудеса».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Создание моделей своего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животного, строят его жилище, сооружают часть леса. Рассказ о своей постройке (что умеет делать, где живет и чем питается)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блина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построению модели по образцу, собранному педагогом. Познакомить с приёмами построения из конструктора модели круглого плоского предмета. Формировать представления о вертикальной симметрии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«Крылатый, мохнатый да масленый».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свои модели блина и других персонажей сказки – воробья и мыши (по замыслу)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домика для сказочного животного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конструктивное воображение детей; ознакомить с основными этапами разработки конструктивного замысла. Активизация речи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Отправляются в путешествие в лес. Чтение отрывка из стихотворения «В леса-чудеса мы поедем с тобой…».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выбирают себе зверя и сооружают для него домик и дают зверьку кличку. Самостоятельное</w:t>
            </w:r>
            <w:r w:rsidR="00AE09BF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построек, рассказ о своей постройке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Апрель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Средства передвижения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самолёта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AE09BF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1F2015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навыки анализа объекта и передачи его формы средствами конструктора. Закреплять умения следовать инструкциям педагога. Ознакомить  с деталями для крепления пропеллеров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самолетах. Загадывание загадок. Рассматривание картинок.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AE09BF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под руководством педагога. Педагог помогает детям составить дно фюзеляжа из пластин. Дальше дети строят самостоятельно свои модели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сказочного средства передвижения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фантазию и конструктивное воображение. Обучать  планированию работы с помощью рассказа о задуманном предмете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«Волшебное кольцо».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конструкций, которые передвигаются. Рассказ о своей конструкции чудеса техники</w:t>
            </w:r>
          </w:p>
        </w:tc>
      </w:tr>
      <w:tr w:rsidR="001F2015" w:rsidRPr="00457B8B" w:rsidTr="00951B80">
        <w:trPr>
          <w:trHeight w:val="226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 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машинок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умения передавать форму объекта средствами конструктора. Закреплять навыки скрепления пластин кирпичиками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Игровая ситуация и чтение стихотворения Э.Мошковской «Жил на свете один человек…». Рассматривание  деталей конструктора LEGO и их названий.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Анализ строения предмета, выделение основных частей, определение их назначения.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 детям способов  построения ступенчатой крыши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вертолетов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навыки анализа объекта и передачи его формы средствами конструктора. Закреплять умение следовать инструкциям педагога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Загадывание загадки о вертолете.  Рассматривание картинок с вертолетом и самолетом. Чем отличаются?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показывает картинки с изображением вертолетов, сделанные из конструктора. Показывает образец из конструктора, собранный педагогом.  Педагог раздает картинки,   и дети приступают к моделированию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Май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Путешествие в страну чудес</w:t>
            </w:r>
          </w:p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летучего кораблика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умения выполнять постройку по образцу. Закреплять навыки работы  парами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Предварительная беседа о видах транспорта. Загадывание загадок о машинах легковых. Чтение стихотворения В.Суслова «Колёса».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самостоятельно набирают необходимые детали и с помощью педагога собирают свои модели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4B7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из деталей конструктора LEGO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крылечка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умение  построению ступенчатой крыши над крылечком; развивать  навыки анализа образца и моделирования  в соответствии с образцом фигурки человека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картинкам, рассматр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ивание иллюстраций, закрепление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основных  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частей конструктора.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Для работы разбиваются на пары. Работают под руководством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педагога и следуют его инструкциям. Постройка из деталей конструктора  крылечка, обыгрывание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ковра-самолёта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детей с построением ковра-самолета. Закреплять приемы постройки, умение выполнять постройку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картинкам, рассматривание иллюстраций к сказке «Летучий корабль».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ковер-самолет по иллюстрациям</w:t>
            </w:r>
          </w:p>
        </w:tc>
      </w:tr>
      <w:tr w:rsidR="001F2015" w:rsidRPr="00457B8B" w:rsidTr="00951B80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дворца по иллюстрациям к сказкам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со способами строительства сказочного дворца. Закреплять умения анализировать постройку по картинке, выделять в ней основные конструктивные части.  Развивать  умения сооружать совместную постройку, планировать этапы ее создания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картинки с изображением сказочного дворца. Вспоминают принцип постройки арок и способы скрепления.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разбиваются на пары, им даются картинки с изображением дворца. Они</w:t>
            </w:r>
          </w:p>
          <w:p w:rsidR="001F2015" w:rsidRPr="00457B8B" w:rsidRDefault="001F2015" w:rsidP="001F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анализируют их, отбирают необходимые детали и сооружают свои модели</w:t>
            </w:r>
          </w:p>
        </w:tc>
      </w:tr>
    </w:tbl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10A" w:rsidRDefault="004B710A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798" w:rsidRDefault="004D4798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B8B" w:rsidRDefault="00457B8B" w:rsidP="0045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Pr="005B3D46" w:rsidRDefault="004B710A" w:rsidP="005B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3F663B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программы «</w:t>
      </w: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Роботология</w:t>
      </w:r>
      <w:r w:rsidR="003F663B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F663B" w:rsidRPr="004D4798" w:rsidRDefault="003F663B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(старшая группа 5-6 лет)</w:t>
      </w:r>
    </w:p>
    <w:p w:rsidR="003F663B" w:rsidRPr="004D4798" w:rsidRDefault="003F663B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W w:w="9198" w:type="dxa"/>
        <w:tblInd w:w="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984"/>
        <w:gridCol w:w="2552"/>
        <w:gridCol w:w="3402"/>
      </w:tblGrid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№п/п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Месяц, раздел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Содержание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Сентябрь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Вводные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Вводное занятие. Правила техники безопасности и правила поведения.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Закрепление названий  деталей конструктора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Повторить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правила технику безопасности; технику крепления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 детей правила поведения во время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беседа, знакомство детей   с наборами, рассматривание деталей, картинок - схем. Беседа и показ схем и наборов конструктора. Наблюдение, как правильно располагать детали на столе. Ознакомление с правилами ТБ.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соединение деталей по образцу. Д/и « Найди по цвету, форме»</w:t>
            </w:r>
          </w:p>
        </w:tc>
      </w:tr>
      <w:tr w:rsidR="003F663B" w:rsidRPr="00457B8B" w:rsidTr="00951B80">
        <w:trPr>
          <w:trHeight w:val="80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 «Как я отдыхал летом»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навыки, пол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ученные в средней группе. Учить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 летнем отдыхе, рассматривание картинок про лето, загадки.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  детьми своих построек</w:t>
            </w:r>
          </w:p>
        </w:tc>
      </w:tr>
      <w:tr w:rsidR="003F663B" w:rsidRPr="00457B8B" w:rsidTr="00951B80">
        <w:trPr>
          <w:trHeight w:val="80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девочки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моделированию головы Нюрочки-девчурочки. Развивать чувства симметрии и чувства цвета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иллюстраций, анализ формы головы человека.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под руководством педагога,  следуя инструкциям, собирают голову Нюрочки</w:t>
            </w:r>
          </w:p>
        </w:tc>
      </w:tr>
      <w:tr w:rsidR="003F663B" w:rsidRPr="00457B8B" w:rsidTr="00951B80">
        <w:trPr>
          <w:trHeight w:val="80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мальчика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Продолжать обучать умению планировать работу,  передавать характерные черты мальчика средствами конструктора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иллюстраций, анализ постройки  мальчика, закрепление последовательности работы. Просмотр презентации: «Последовательность постройки образа человека».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под  руководством педагога,  следуя инструкциям, собирают  мальчика</w:t>
            </w:r>
          </w:p>
        </w:tc>
      </w:tr>
      <w:tr w:rsidR="003F663B" w:rsidRPr="00457B8B" w:rsidTr="00951B80">
        <w:trPr>
          <w:trHeight w:val="12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Октябрь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Транспорт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Сборка транспорта для перевозки зверей по рисункам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представления о многообразии животного мира, видов транспорта. Развивать способность анализировать, делать выводы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Загадывание загадок, рассматривание картинок, видов транспорта.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свои модели и рассказывают о них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наземного транспорта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 анализа объекта по иллюстрации, выделения его основных частей;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наземном транспорте. Загадки, рассматривание иллюстраций. Игра в диспетчера.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отбирают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нужные детали, чтобы сделать машину. Дети строят по схеме. Рассказ о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 воздушный транспорт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умение передавать форму объекта средствами конструктора; закреплять  навыки скрепления пластин кирпичиками. Закрепить знания о профессии летчика. Учить строить самолет 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Рассказ о самолетах, рассматривание картинок с изображением самолетов. Загадка о самолете.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по схеме свои модели самолетов. Самостоятельная работа детей, 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водного транспорта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умение следовать устным инструкциям  педагога. Закреплять навыки  работы по парам. Рассказать о водном транспорте. Учить строить корабли. Развивать творчество, фантазию, мелкую моторику рук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водном транспорте, загадки, рассматривание картинок.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ят по схемам корабли. Уточняют,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из каких деталей будут строить. Постройка своих моделей и рассказ о ней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Ноябрь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Сказочные </w:t>
            </w: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дома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Сборка  жилища  Севера по схеме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умение передавать форму объекта средствами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конструктора; закреплять навыки скрепления пластин кирпичиками. Закрепить знания о  жилищах Севера. Учить строить  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иллюстраций, загадывание загадок.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 выполнение построек по схеме. Анализ своих моделей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 дома по собственному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строить домики разной величины и длины. Закреплять полученные навыки. Учить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картинок с изображением домов.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выбирают дома, которые будут строить (дома стоят на столе у педагога). Оценка работы детей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сказочного домика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основные части конструкции дома. Развивать умение следовать инструкциям педагога, размещать постройку на плате. Активизировать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речь детей. Развивать конструктивное воображение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с домами, беседа.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Самостоятельное выполнение своей модели. Анализ своих  работ</w:t>
            </w:r>
          </w:p>
        </w:tc>
      </w:tr>
      <w:tr w:rsidR="003F663B" w:rsidRPr="00457B8B" w:rsidTr="00951B80">
        <w:trPr>
          <w:trHeight w:val="43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из  сказки «Теремок»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Уточнять и закреплять знания о диких животных. Воспитывать любознательность. Закреплять умения передавать характерные особенности животного средствами конструктора. Развивать  фантазию и диалоговую речь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«Теремок», рассматривание иллюстраций, загадки. Выделение характерных особенностей животного.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 Д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ети строят модель своего персонажа сказки. Рассказ о своей постройке</w:t>
            </w:r>
          </w:p>
        </w:tc>
      </w:tr>
      <w:tr w:rsidR="003F663B" w:rsidRPr="00457B8B" w:rsidTr="00951B80">
        <w:trPr>
          <w:trHeight w:val="43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домика Деда Мороза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приёмы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построения домика из конструктора. Развивать фантазию и воображение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Просмотр сказки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«Морозко». Беседа о сказочном домике Деда Мороза.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Сооружение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детьми своих построек. 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Декабрь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Дома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двухэтажного  дома с крыльцом и балконом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находить материал для постройки.  Обучать выделению внутреннего пространства; развивать умение следовать инструкциям педагога, размещать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постройку на плате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Рассматривание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дома, иллюстраций, презентаций.  Чтение стихотворения о доме. Беседа.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образца постройки. Анализ готовой конструкции. Дети строят свои модели, выполняя  инструкцию педагога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русской избы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умение передавать форму объекта средствами конструктора; закреплять навыки  скрепления пластин кирпичиками. Закрепить знания  о жилищах Севера. Учить строить  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жилищах Севера. Рассматривание иллюстраций о русской избе.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Показ образца постройки. Анализ готовой конструкции. Дети строят свои модели, выполняя инструкции педагога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арки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Знакомство детей с архитектурным сооружением»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Триумфальная арка». Обучение принципу построения арки из конструктора ЛЕГО ДУПЛО способом постановки деталей кнопочками вниз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картинки с изображением Триумфальной арки на Кутузовском проспекте. Чтение стихотворения М.Ю.Лермонтова «Бородино». Анализ формы арки, выделение основных частей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  детьми своих построек. Рассказ о своей постройке.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домика для  Деда Мороза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детей с жилищем Деда Мороза. Обучать  приёмам построения дома из конструктора. Учить строить большой дом для Деда Мороза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Деде Морозе, загадка. Рассматривание иллюстраций с жилищем Мороза.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  детьми своих построек. Рассказ о своей постройке</w:t>
            </w:r>
          </w:p>
        </w:tc>
      </w:tr>
      <w:tr w:rsidR="003F663B" w:rsidRPr="00457B8B" w:rsidTr="00951B80">
        <w:trPr>
          <w:trHeight w:val="2464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Январь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Русская церковь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русской церкви по образцу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Познакомить 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      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детей с древнерусским каменным зодчеством; обучать анализу постройки, выделению ее основных конструктивных частей. Развивать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конструктивное воображение при сооружении</w:t>
            </w:r>
          </w:p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зданий по фотографии или рисунку. Формировать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навыки работы с партнером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 анализ архитектурных сооружений древнерусского зодчества, изображения церквей, колоколен. Просмотр презентации «Архитектура России». Выделение основных частей зданий, обращая их внимание на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пропорции.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делятся на пары.  По образцу дети собирают модель.  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русских церквей по рисункам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с детьми знания о древнерусском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каменном зодчестве;  анализ постройки. Развивать  фантазию и воображение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продолжают рассматривать архитектурные сооружения.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Выделяют основные части зданий, обращая их внимание на пропорции. Просмотр презентации: «Архитектура России».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делятся на пары. Им раздаются рисунки с изображением церквей. Дети собирают модель, соответствующую изобразительному материалу.  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 церквей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приемы  постройки церквей. Развивать  фантазию, воображение, чувства симметрии, воспитывать умение сооружать постройку парами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Просмотр презентации «Русские церкви»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.Закрепляют  основные части зданий, обращая их внимание на пропорции.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делятся на пары и собирают модель. 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Февраль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Города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Кремль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детей с оборонительными сооружениями старых городов, главными функциональными частями их кремлевских стен; анализ постройки, выделение основных функциональных частей,</w:t>
            </w:r>
          </w:p>
          <w:p w:rsidR="004B710A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установление связи между их назначением и строением.  Учить приёмам закладки стен с бойницами, способа скрепления башен со стенами. Обучать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планированию процесса сооружения постройки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Предварительная беседа о русских кремлях, рассматривание рисунков из книги Л.Александровой «Русские кремли».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</w:t>
            </w:r>
            <w:r w:rsidR="004B710A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демонстрирует свой образец  из конструктора. Игра «Закладка стен кремля». Дети разбиваются на две группы и самостоятельно заканчивают строительство. После работы анализ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праздничной площади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Познакомить детей с народными развлечениями – каруселями,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качелями, медвежьей потехой. Развивать фантазию, усидчивость, конструкторские навыки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праздничных развлечениях. Рассказ педагога о развлечениях.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строят свои аттракционы. Потом оформляют праздничную площадь и обыгрывают постройки</w:t>
            </w:r>
          </w:p>
        </w:tc>
      </w:tr>
      <w:tr w:rsidR="003F663B" w:rsidRPr="00457B8B" w:rsidTr="00951B80">
        <w:trPr>
          <w:trHeight w:val="2484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ворот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Познакомить детей с архитектурой Китай-города. Закреплять  умения анализировать постройку по картинке, выделять в ней основные конструктивные части. Закреплять приемы постройки арок. Развивать умение сооружать совместную постройку, планировать этапы ее создания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картинки с изображением ворот. Вспоминают приёмы  постройки  и способ скрепления.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разбиваются на пары, им даются картинки с изображением ворот Китай-города. Они анализируют их, отбирают необходимые детали и сооружают свои модели ворот с башнями и части стен. Рассказ о своей постройке</w:t>
            </w:r>
          </w:p>
        </w:tc>
      </w:tr>
      <w:tr w:rsidR="003F663B" w:rsidRPr="00457B8B" w:rsidTr="00951B80">
        <w:trPr>
          <w:trHeight w:val="2484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Моя улица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умение строить город, улицу в городе, котором живешь. Закреплять умение построек домов и улиц.  Закреплять умение анализировать предмет, постройку, выделять его характерные особенности. Упражнять в использовании пространственных понятий.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Просмотр мультфильма «Ситцевая улица». Беседа по мультфильму. Обратить внимание на образец улицы.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Дети разбиваются на группы и строят каждый свою улицу. Потом обыгрывают свои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Март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Сказка «Гуси-лебеди»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избушки на курьих ножках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строить стены из деталей конструктора, скреплять со стеной окна и двери, перекрывать стены пластинами. Учить строить ступенчатую крышу, используя вращающие детали. Учить работать в коллективе дружно, помогая друг другу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сказке. Загадывание загадок про героев.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начинает постройку избушки на курьих ножках, а дети заканчивают. 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Бабы Яги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моделировать голову Бабы Яги. Закреплять умения анализировать постройку, выделять в ней основные части. Закреплять приемы постройки. 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сказке, рассматривание  иллюстраций.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работы и 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лебедя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моделировать гибкую шею лебедя, выпуклую грудку, бока и крылья; скреплять их с туловищем. Закреплять приемы постройки. Закреплять умения анализировать постройку, выделять в ней основные части.  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«Гуси-лебеди», рассматривание иллюстраций.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4B710A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работы и обыгрывание постройки</w:t>
            </w:r>
          </w:p>
        </w:tc>
      </w:tr>
      <w:tr w:rsidR="003F663B" w:rsidRPr="00457B8B" w:rsidTr="00951B80">
        <w:trPr>
          <w:trHeight w:val="687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девочки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фигурку девочки. Познакомить с костюмом сказочного героя. Обучать детей моделированию головы девочки. Развивать чувства симметрии и чувства цвета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 «Гуси-лебеди», рассматривание иллюстраций.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работы и обыгрывание постройки</w:t>
            </w:r>
          </w:p>
        </w:tc>
      </w:tr>
      <w:tr w:rsidR="003F663B" w:rsidRPr="00457B8B" w:rsidTr="00951B80">
        <w:trPr>
          <w:trHeight w:val="1496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печки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 </w:t>
            </w:r>
          </w:p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приемы постройки, анализировать постройку, выделять в ней основные части. Развивать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фантазию, конструктивное воображение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Просмотр мультфильма «Гуси-лебеди», беседа по мультфильму. Уточнить форму печки, из каких частей состоит.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работы по</w:t>
            </w:r>
          </w:p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иллюстрации,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Апрель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«Сказка о царе Салтане»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 корабля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моделировать корабль, используя деталь «клювик-наоборот». Закреплять умения анализировать постройку, выделять в ней основные части. 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отрывка из сказки «Сказка о царе Салтане…»,  анализ модели корабля.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Первый ряд сооружения корабля строится по словесным инструкциям педагога. Заканчивают самостоятельно.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 постройки</w:t>
            </w:r>
          </w:p>
        </w:tc>
      </w:tr>
      <w:tr w:rsidR="003F663B" w:rsidRPr="00457B8B" w:rsidTr="00951B80">
        <w:trPr>
          <w:trHeight w:val="55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белочки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моделировать фигуру белочки.  Закреплять умения анализировать постройку, выделять в ней основные части.  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отрывка из сказки «Сказка о царе Салтане…»,  анализ фигурки белочки.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белки происходит по иллюстрациям самостоятельно. 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домика белочки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Обучать моделировать домик белочки. Закреплять умения анализировать постройку, выделять в ней основные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части.  Развивать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отрывка из сказки «Сказка о царе Салтане…»,  анализ домика белки.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ка для белочки  по замыслу. 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навыки. Учить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сказке, по тематике.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  по замыслу.  Рассказ о своей постройке.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Май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Путешествия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6A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 моделей по карточкам, прилагаемым к наборам LEGO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 и конструктивные навыки,  умения передавать форму объекта средствами конструктора. Закреплять навыки скрепления пластин кирпичиками,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анализировать  строение предмета, выделять основные части, определять их назначение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карточек, иллюстраций. Беседа о путешествиях.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 по схеме. Анализ постройки.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 Обыгрывание постройки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плять полученные навыки. Учить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обдумывать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содержание будущей постройки, называть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о предстоящей постройке, о выборе темы.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 выполнение построек, рассказ о своей постройке</w:t>
            </w:r>
          </w:p>
        </w:tc>
      </w:tr>
      <w:tr w:rsidR="003F663B" w:rsidRPr="00457B8B" w:rsidTr="00951B8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схеме вертолёта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навыки  анализа объекта и передача его формы средствами конструктора. Закреплять умение следовать инструкциям педагога.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часть.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презентации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«Вертолёты. Основные части ».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иллюстрациям. Закрепление частей вертолёта.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часть.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Самостоятельная работа детей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 Обыгрывание постройки</w:t>
            </w:r>
          </w:p>
        </w:tc>
      </w:tr>
    </w:tbl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015" w:rsidRDefault="001F2015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B80" w:rsidRDefault="00951B80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B8B" w:rsidRDefault="00457B8B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63B" w:rsidRPr="004D4798" w:rsidRDefault="006A5864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3F663B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«</w:t>
      </w: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Роботология</w:t>
      </w:r>
      <w:r w:rsidR="003F663B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F663B" w:rsidRPr="004D4798" w:rsidRDefault="003F663B" w:rsidP="003F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(подготовительная группа 6-7 лет)</w:t>
      </w:r>
    </w:p>
    <w:p w:rsidR="003F663B" w:rsidRPr="004D4798" w:rsidRDefault="003F663B" w:rsidP="003F663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тематический план</w:t>
      </w:r>
    </w:p>
    <w:tbl>
      <w:tblPr>
        <w:tblW w:w="9198" w:type="dxa"/>
        <w:tblInd w:w="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394"/>
        <w:gridCol w:w="2268"/>
        <w:gridCol w:w="3402"/>
      </w:tblGrid>
      <w:tr w:rsidR="001F2015" w:rsidRPr="00457B8B" w:rsidTr="00951B80">
        <w:trPr>
          <w:trHeight w:val="22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№п/п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Месяц, раздел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          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015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Задачи</w:t>
            </w:r>
          </w:p>
          <w:p w:rsidR="003F663B" w:rsidRPr="00457B8B" w:rsidRDefault="001F2015" w:rsidP="001F2015">
            <w:pPr>
              <w:tabs>
                <w:tab w:val="left" w:pos="4940"/>
              </w:tabs>
              <w:ind w:right="-122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Содержание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Сентябрь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Вводное занятие. Правила ТБ. Введение в робототехнику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Формировать у детей правила поведения, безопасности  во время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знакомство детей  с  техникой безопасности работы и правилами поведения.  Беседа «Безопасность при работе и сборке»</w:t>
            </w:r>
          </w:p>
        </w:tc>
      </w:tr>
      <w:tr w:rsidR="001F2015" w:rsidRPr="00457B8B" w:rsidTr="00951B80">
        <w:trPr>
          <w:trHeight w:val="193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 на тему летнего отдыха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умение планировать работу,  передавать характерные черты   средствами конструктора.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определять состав деталей конструктора, особенности их формы, размера, расположения при постройке. Закрепить назва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ние деталей из набора конструктора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SuperBot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Apitor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с детьми об отдыхе летом.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самостоятельное выполнение построек,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Мой любимый детский сад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Учить работать в коллективе,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обговаривать  последовательность, содержание будущей постройки.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Воспитывать умение слушать инструкцию воспитателя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показ, прослушивание инструкции воспитателя для соединений 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деталями. Соединение по схеме работы.  Д/и «Сложи квадрат».   Индивидуальная работа с детьми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КВН « Словарь Лего»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понятия о терминах лего-конструирования. Закреплять умение называть и показывать детали, развивать зрительную и речевую память. Воспитывать усидчивость, творческие способности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показ, прослушивание инструкции для соединений 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деталями. Соединение по схеме работы.  Д/и «Что лишнее», «Найди ошибку»</w:t>
            </w:r>
          </w:p>
        </w:tc>
      </w:tr>
      <w:tr w:rsidR="001F2015" w:rsidRPr="00457B8B" w:rsidTr="00951B80">
        <w:trPr>
          <w:trHeight w:val="225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Октябрь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«Мои любимые сказки»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Сказка «Змей Горыныч»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6A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  Обучать умению планировать работу на основе анализа особенностей образов сказочных героев, передавать характерные черты  героев средствами конструктора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SuperBot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Apitor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конструкторские качества, умение работать в коллективе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беседа,  показ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иллюстраций героев сказок, прослушивание инструкции воспитателя для соединений 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и крупными  деталями. Соединение по схеме работы, следить за последовательностью работы. Индивидуальная работа с детьми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Сказка «Три поросенка»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Знакомить детей с персонажами,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схемами.  Закрепить умение планировать работу, передавать характерные черты  сказочных героев средствами конструктора.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усидчивость, внимательность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сказки «Три поросенка», беседа по сказке,  рассматривание иллюстраций, рассматривание схем, сравнение и различие между иллюстрацией и схемой.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 по схеме. Самостоятельное выполнение построек,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Модель «Марья - Царевна в различных русских костюмах»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Закрепить полученные навыки при сборке персонажей.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детей моделированию головы царевны. Развивать чувства симметрии и чувства ритма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«Русский национальный костюм»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,беседа по сборке  персонажей,  и закрепление плана работы.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мыслу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Закрепить умение плани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ровать работу,  передавать характерные черты  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героев средствами конструктора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конструкторские навыки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сбор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ке  сказки.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rPr>
          <w:trHeight w:val="19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Ноябрь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Транспорт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рабочих машин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навыки анализа объекта по иллюстрации, выделение его составных частей.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Обучать моделированию ковша, использованию  подвижных и крутящихся деталей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«Машины в помощь людям»,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загадки</w:t>
            </w: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,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по сборке машины.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легковых машин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Закреплять умения собирать по схеме машины. Учить правильно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находить последовательность в работе  по схеме. Воспитывать усидчивость, внимательность. Развивать фантазию, творчество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легковых машин, выделение характерных особенностей машины, беседа по сб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орке легкого транспорта.  Д/и «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 знаю модели машин». Изучение последовательности соединений деталей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 ретро - машины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умения передавать форму объекта средствами конструктора.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знания,  работу 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«Экскурсия в музей »,беседа по сборке машин. Словарная работа – ретро, история создания.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любимую машинку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умения передавать форму объекта средствами конструктора.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знания,  работу по схеме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машин, выделение характерных особенностей машин, беседа по сборке  транспорта.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деталями. Д/и « Я знаю модели машин».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Декабрь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Зимние истории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Зимние виды спорта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с зимними видами спорта, закрепить инвентарь для  зимних видов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спорта. Закрепить навыки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скрепления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пластин кирпичиками. Развивать  умение передавать форму объекта средствами конструктора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«Сочи 2014»,беседа о зимних видах спорта, о здоровом образе жизни.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обыгрывание, по своему сюжету. Дидактическая игра «Виды спорта». 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Зимний отдых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 снегокаты, лыжники)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умения следовать устным инструкциям педагога. Закреплять полученные навыки и умения, работу парами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«Зимний отдых»,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беседа о предстоящей постройке, последовательности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самостоятельное выполнение построек,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Создание модели Деда Мороза и Снегурочки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Учить делать постройку из цв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етных блоков,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разбирать схемы, работать парами, планировать свою работу. Развивать чувство цвета и симметрии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чтение истории «Праздника Нового года» и рассмотрение изображение Деда Мороза и Снегурочки.  Объяснение подготовки материала для изготовления  поделок, разбор схем.  Запоминание последовательности работы.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создание модели.  Индивидуальная работа, помощь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при сборке.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Коллективная работа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«Новогодняя сказка»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6A5864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фантазию и конструктивное вообра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жение. Учить собирать постройки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по схеме. 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Изучение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конструкторские навыки.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схем, словарная работа. Повторение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Январь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Январская сказка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Январская сказка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6A5864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фантазию и констр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уктивное воображение. Развивать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умения следовать устным инструкциям педагога. Закреплять полученные навыки и умения, работу парами. 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картин,  схем, словарная работа.  Беседа и обсуждение по сборке.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 Рассказ о своей постройке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сказочной бабочки по картинке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умение работать по группам, создавая в целом единую работу. Умение соединять детали по схеме (образцу).  Развивать речь, создавая историю о Новом годе. Развивать фантазию, мышление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Распределение обязанностей в подгруппе. Беседа и обсуждение по сборке.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сборе. Придумывание историй  о Новом годе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полученные знание, умение фантазировать, развивать чувство ритма и цвета,  работать в подгруппе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схем, словарная работа. Беседа и обсуждение по сборке.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Февраль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Военная техника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военной техники (танк)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навыки анализа объекта и передачи его формы средствами конструктора. Закреплять умение следовать инструкций. Знакомство с деталями для крепления пролетов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«Танковые войска»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,беседа, обсуждение  предыдущих построек, закрепление правил построек.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работа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парами в создании постройки. Индивидуальная работа, помощь при сборке.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военных машин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ознакомить с военными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машинами разного вида.  Закреплять умения  работать по инструкции, применять в постройке крепления пролетов. Словарная работа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(Катюша, Гаубица, Тополь).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«Наша армия сильна»,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Знакомство с разновидностями военной техники.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и обсуждение по сборке машин. Изучение сходства и различия между техникой. Закрепление последовательности работы.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 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самолета по образцу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заранее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обдумывать содержание будущей постройки, называть тему, давать общее описание. Развивать творческую инициативу и самостоятельность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схем, словарная работа.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самолёта по картинке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Учить детей самостоятельно выбирать тему постройки, находить нужные детали будущей постройки, самостоятель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но объединяться в подгруппы.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навыки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предыдущих работ, компьютерная презентация, словарная работа.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Практическая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самостоятельная работа детей. Рассказ о своей работе.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lastRenderedPageBreak/>
              <w:t>Март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вертолетов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Учить создавать объёмную постройку, передавая характерные особенности постройки. Развивать навыки анализа постройки. Закреплять умение следовать инструкции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«Воздушный транспорт».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видов вертолёта,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обсуждение,  предыдущих построек, правил  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парами в создании постройки. Индивидуальная работа, помощь при сборке.  Анализ своей работы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             26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модели военного  катера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Развивать навыки  анализа объекта и передачи его формы средствами конструктора. Закреплять умение следовать инструкции.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Воспитывать усидчивость, работать сообща в команде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 Катера»,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Знакомство с   видами катеров.  Беседа и обсуждение по сборке постройки.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Моделирование подводной лодки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навыки  анализа объекта и передачи его формы средствами конструктора. Закреплять умение следовать инструкции.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Знакомство с роботами.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сборе.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Парад  военной  техники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 понятие об армии и военной технике,  умение  строить по схемам и чертежам, используя  имеющие навыки.  Воспитывать чувство патриотизма и гордость за свою Родину. Учить работать согласованно, распределяя обязанности в подгруппах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«Парад на Красной площади», 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работа. Знакомство с видами военной техники.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сборке.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Апрель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Архитектура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        29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5864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Конструирование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современных зданий детского сада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навыки  анализа объекта,  его формы средствами конструктора. Закреплять  умение следовать инструкции. Воспитывать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6A5864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словарная работа,  обсуждение правил 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парами в создании постройки. Индивидуальная работа, помощь при сборке.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Модель крестьянской избы на основе сруба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Познакомить  с деталями для постройки избы на основе сруба.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 навыки  анализа объекта и передачи его формы средствами конструктора. Закреплять  умение следовать инструкции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«История Руси»,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схем, словарная работа  (изба, сруб). Знакомство с русской архитектурой.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и обсуждение по сборке дома - избы.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6A5864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Индивидуальная работа, помощь при сборе.  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E1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Моделирование 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церквей.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Закрепить полученные навыки постройки. Учить 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заранее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обдумы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вать последовательность сборки,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присоединять двигатель к постройке.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E15C20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компьютерная презентация «Церкви на Руси»,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схем, словарная работа 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(церковная архитектура, купола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). Знакомство  с церковной архитектурой.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 и обсуждение по сборке  церкви. 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Индивидуальная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работа, помощь при сборке.   Рассказ о своей постройке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Сооружение модели трехъярусной колокольни XVII 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Закрепить навыки, полученные на занятиях. Учить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самостоятельно объединяться в группы, подгруппы, обсуждая совместно план действий.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Воспитывать 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компьютерная презентация «Русская национальная архитектура»,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беседа, обсуждение,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предыдущих построек, правил  постройки.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парами в создании постройки.  Рассказ о своей постройке</w:t>
            </w:r>
          </w:p>
        </w:tc>
      </w:tr>
      <w:tr w:rsidR="001F2015" w:rsidRPr="00457B8B" w:rsidTr="00951B80">
        <w:trPr>
          <w:trHeight w:val="13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Май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Дома</w:t>
            </w:r>
          </w:p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модели русского терема по иллюстрациям к сказкам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фантазию, самостоятельность при замысле. Закрепить полученные навыки,  умение самостоятельно строить в группе, подгруппе. Воспитывать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внимательность, усидчивость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E15C20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иллюстраций к сказкам Пушкина,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(терем, изба, светлица),  беседа, обсуждение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предыдущих построек, правил построек.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парами в создании постройки.  Рассказ о своей постройке</w:t>
            </w:r>
          </w:p>
        </w:tc>
      </w:tr>
      <w:tr w:rsidR="001F2015" w:rsidRPr="00457B8B" w:rsidTr="00951B80">
        <w:trPr>
          <w:trHeight w:val="5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модели «Дом будущего»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строить объемные конструкции 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различными способами. Развивать мелкую и крупную моторику рук,  умение работать в коллективе. Развивать фантазию, творчество. Способствовать развитию мышления, связной речи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картинок с необычными домами и строениями,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обсуждение,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предыдущих построек, правил построек.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 в подгруппах  создании постройки.  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Обыгрывание построек </w:t>
            </w:r>
          </w:p>
          <w:p w:rsidR="003F663B" w:rsidRPr="00457B8B" w:rsidRDefault="00E15C20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3F663B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Презентация моего дома»</w:t>
            </w:r>
          </w:p>
        </w:tc>
      </w:tr>
      <w:tr w:rsidR="001F2015" w:rsidRPr="00457B8B" w:rsidTr="00951B80">
        <w:trPr>
          <w:trHeight w:val="13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E15C20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Наш город Буденновск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Учить строить  различные конструкции </w:t>
            </w:r>
          </w:p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различными способами.  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мелкую и крупную моторику рук,  умение работать в коллективе. Развивать мышление, память. Воспитывать патриотизм к малой родине. Способствовать развитию мышления, связной речи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20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презентация «Улица моего 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города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»,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беседа, обсуждение,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 предыдущих построек, правил построек.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 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работа   в подгруппах  создании постройки. Оформление выставки «Моя малая Родина»</w:t>
            </w:r>
          </w:p>
        </w:tc>
      </w:tr>
      <w:tr w:rsidR="001F2015" w:rsidRPr="00457B8B" w:rsidTr="00951B8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по замыслу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Закреплять полученные навыки.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творческую инициативу и самостоятельность.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Закреплять умение работать группами и подгруппами.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Развивать фантазию и конструктивное воображение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Теоретическая часть:</w:t>
            </w:r>
            <w:r w:rsidR="00E15C20"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рассматривание схем, словарная работа. Беседа и обсуждение по сборке работы.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Изучение последовательности соединений деталей.</w:t>
            </w:r>
          </w:p>
          <w:p w:rsidR="003F663B" w:rsidRPr="00457B8B" w:rsidRDefault="003F663B" w:rsidP="003F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Практическая часть: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работа с мелкими деталями по схеме.  Индивидуальная работа, помощь при сборке</w:t>
            </w:r>
          </w:p>
        </w:tc>
      </w:tr>
    </w:tbl>
    <w:p w:rsidR="00B954AA" w:rsidRPr="00521792" w:rsidRDefault="00B954AA" w:rsidP="00521792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B3D46" w:rsidRDefault="005B3D46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3D46" w:rsidRDefault="005B3D46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B8B" w:rsidRDefault="00457B8B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2E27" w:rsidRPr="00E15C20" w:rsidRDefault="00E15C20" w:rsidP="004D4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5C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Приложение 2</w:t>
      </w:r>
      <w:r w:rsidR="00DA2E27" w:rsidRPr="00E15C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4D4798" w:rsidRDefault="00DA2E27" w:rsidP="004D4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A2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Учебно - тематический план</w:t>
      </w:r>
    </w:p>
    <w:p w:rsidR="00DA2E27" w:rsidRPr="004D4798" w:rsidRDefault="00DA2E27" w:rsidP="004D4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(младшая группа 3-4 года)</w:t>
      </w:r>
    </w:p>
    <w:tbl>
      <w:tblPr>
        <w:tblW w:w="8916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2173"/>
        <w:gridCol w:w="1134"/>
        <w:gridCol w:w="850"/>
        <w:gridCol w:w="1418"/>
        <w:gridCol w:w="2411"/>
      </w:tblGrid>
      <w:tr w:rsidR="00DA2E27" w:rsidRPr="00457B8B" w:rsidTr="00951B80"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№п/п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Месяц</w:t>
            </w:r>
          </w:p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часов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Формы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контроля</w:t>
            </w:r>
          </w:p>
        </w:tc>
      </w:tr>
      <w:tr w:rsidR="00DA2E27" w:rsidRPr="00457B8B" w:rsidTr="00951B80"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Практика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Вводные занятия.</w:t>
            </w:r>
          </w:p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Правила ТБ.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rPr>
          <w:trHeight w:val="87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Знакомство с деталями, LecoDuplo, умение соединять и разъединять детали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Знакомство с  простыми блоками, создание простейших блоков. Сборка изгибающейся змейки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Семейство Змеек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Корзинки  разной величины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Зоопарк  «Животные»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15 мин.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Зайца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Медведя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-Крокодила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Моё  любимое животное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     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Вольеры –заборы для зоопарка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Заборы разной ширины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Комбинированные заборчики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Вольеры для животных Севера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Строим заборчики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Ворота для зоопарка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Строительство простых ворот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красивых ворот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Строим зоопарк для всех животных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Игра в зоопарк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Деревья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Ёлочка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Новогодняя елка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дерева с кроной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Деревья  на  игровой площадке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Мостики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мостиков для пешеходов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тропинок с мостиками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Мостики для животных в зоопарке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 «Зоопарк»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по картинке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и лесенки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многоэтажного домика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7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«Город»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машинки по образцу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28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легковой машинки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грузовой машинки, фургона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пассажиров   мальчика и  девочки для машин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rPr>
          <w:trHeight w:val="54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Путешествие  в сказочную страну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15мин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Избушка для трёх медведей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Моя любимая сказка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Итоговая выставка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поделок</w:t>
            </w:r>
          </w:p>
        </w:tc>
      </w:tr>
      <w:tr w:rsidR="00DA2E27" w:rsidRPr="00457B8B" w:rsidTr="00951B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9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7 часов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</w:tbl>
    <w:p w:rsidR="00457B8B" w:rsidRDefault="00457B8B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951B80" w:rsidRDefault="00951B80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>Учебно-тематический план</w:t>
      </w: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(средняя группа 4-5 лет)</w:t>
      </w:r>
    </w:p>
    <w:p w:rsidR="00DA2E27" w:rsidRPr="00DA2E27" w:rsidRDefault="00DA2E27" w:rsidP="00DA2E27">
      <w:pPr>
        <w:spacing w:after="0" w:line="240" w:lineRule="auto"/>
        <w:ind w:right="-2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E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tbl>
      <w:tblPr>
        <w:tblW w:w="9482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307"/>
        <w:gridCol w:w="992"/>
        <w:gridCol w:w="851"/>
        <w:gridCol w:w="1276"/>
        <w:gridCol w:w="2126"/>
      </w:tblGrid>
      <w:tr w:rsidR="00DA2E27" w:rsidRPr="00457B8B" w:rsidTr="001E714D"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№п/п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месяц</w:t>
            </w:r>
          </w:p>
        </w:tc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Формы контроля</w:t>
            </w:r>
          </w:p>
        </w:tc>
      </w:tr>
      <w:tr w:rsidR="00DA2E27" w:rsidRPr="00457B8B" w:rsidTr="001E714D"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практика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Вводные занятия.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Правила ТБ и ПП.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Знакомство с деталями LEGO,  умение соединять и разъединять детали. Закрепление работы с конструктором LecoDuplo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Игра «Что это?»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 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фигур людей-«Мои друзья»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28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Ограды, башни, ворота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общей ограды, башен, лестниц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ворот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ограды для великана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ворот для животных по карточкам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Животные, 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собак и кошек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птиц по образцу и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животных с опорой на рисунки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 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орла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13.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мышку по схеме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Животные фантастические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животного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 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фантастического робота-животного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сказочного чудища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дракона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Январь  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жар-птицы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домика по образцу для птицы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лебедя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Машины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легковых машин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1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грузовой машины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машин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танка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2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Персонажи сказок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животных из сказки «Колобок»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7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 сказочного животного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блина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домика для сказочного животного по замыслу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Средства передвижения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самолета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сказочного средства передвижения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Строительство машинок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вертолётов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Путешествие в страну чудес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летучего кораблика по образцу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из конструктора LEGO</w:t>
            </w:r>
            <w:r w:rsidR="00E15C20"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крылечка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ковра-самолета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53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дворца по иллюстрациям к сказкам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Итоговая 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  12 час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 3 час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  9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</w:tbl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B8B" w:rsidRDefault="00457B8B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14D" w:rsidRDefault="001E714D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 - тематический план</w:t>
      </w: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(старшая группа 5-6 лет)</w:t>
      </w:r>
      <w:r w:rsidRPr="004D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2E27" w:rsidRPr="00DA2E27" w:rsidRDefault="00DA2E27" w:rsidP="00DA2E27">
      <w:pPr>
        <w:spacing w:after="0" w:line="240" w:lineRule="auto"/>
        <w:ind w:right="-2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E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tbl>
      <w:tblPr>
        <w:tblW w:w="9624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166"/>
        <w:gridCol w:w="850"/>
        <w:gridCol w:w="1134"/>
        <w:gridCol w:w="1276"/>
        <w:gridCol w:w="2268"/>
      </w:tblGrid>
      <w:tr w:rsidR="00DA2E27" w:rsidRPr="00457B8B" w:rsidTr="001E714D"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№п/п месяц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Формы контроля</w:t>
            </w:r>
          </w:p>
        </w:tc>
      </w:tr>
      <w:tr w:rsidR="00DA2E27" w:rsidRPr="00457B8B" w:rsidTr="001E714D"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Практика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rPr>
          <w:trHeight w:val="61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Вводные занятия.</w:t>
            </w:r>
          </w:p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Правила ТБ.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Закрепление названий деталейLEGODACTA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 «Как я отдыхал летом»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 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девочки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 поделок</w:t>
            </w:r>
          </w:p>
        </w:tc>
      </w:tr>
      <w:tr w:rsidR="00DA2E27" w:rsidRPr="00457B8B" w:rsidTr="001E714D">
        <w:trPr>
          <w:trHeight w:val="58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мальчика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транспорта для перевозки зверей по рисункам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наземного транспорта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 воздушный транспорт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водного транспорта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Сказочные дома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 05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жилища Севера по схеме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 дома по собственному замыслу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сказочного домика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животных из  сказки «Теремок»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домика Деда Мороза по замыслу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Дома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двухэтажного дома с крыльцом и балконом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русской избы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арки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83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домика для Деда Мороза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Русская церковь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15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русской церкви по образцу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русских церквей по рисункам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 церквей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Города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Кремль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1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праздничной площади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ворот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Моя улица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42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Сказка «Гуси-лебеди»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 05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избушки на курьих ножках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DA2E27" w:rsidRPr="00457B8B" w:rsidTr="001E714D">
        <w:trPr>
          <w:trHeight w:val="7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Бабы Яги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 лебедя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девочки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29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печки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Сказка о царе Салтане…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 корабля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26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белочки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для белочки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Путешествие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15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DA2E27" w:rsidRPr="00457B8B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 моделей по карточкам, прилагаемым к наборам LEGO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построек</w:t>
            </w: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DA2E27" w:rsidRPr="00457B8B" w:rsidTr="001E714D">
        <w:trPr>
          <w:trHeight w:val="56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схеме вертолета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25.мин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Итоговая выставка поделок</w:t>
            </w:r>
          </w:p>
        </w:tc>
      </w:tr>
      <w:tr w:rsidR="00DA2E27" w:rsidRPr="00457B8B" w:rsidTr="001E714D">
        <w:trPr>
          <w:trHeight w:val="43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15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 часа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5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12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457B8B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</w:tbl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4D4798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4D4798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4D4798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4D4798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57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46" w:rsidRDefault="005B3D46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Учебно - тематический план</w:t>
      </w:r>
    </w:p>
    <w:p w:rsidR="00DA2E27" w:rsidRPr="004D4798" w:rsidRDefault="00DA2E27" w:rsidP="00DA2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(подготовительная группа 6-7 лет)</w:t>
      </w:r>
    </w:p>
    <w:tbl>
      <w:tblPr>
        <w:tblW w:w="9766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449"/>
        <w:gridCol w:w="1134"/>
        <w:gridCol w:w="1134"/>
        <w:gridCol w:w="1276"/>
        <w:gridCol w:w="1843"/>
      </w:tblGrid>
      <w:tr w:rsidR="00751AC6" w:rsidRPr="0035027A" w:rsidTr="001E714D"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 п/п</w:t>
            </w:r>
          </w:p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Месяц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Формы</w:t>
            </w:r>
          </w:p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контроля</w:t>
            </w:r>
          </w:p>
        </w:tc>
      </w:tr>
      <w:tr w:rsidR="00751AC6" w:rsidRPr="0035027A" w:rsidTr="001E714D"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Практика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Вводные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35027A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751AC6" w:rsidRPr="0035027A" w:rsidTr="001E714D">
        <w:trPr>
          <w:trHeight w:val="876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Правила ТБ.  Введение в робототехнику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 на тему летнего отдыха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Мой любимый детский сад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Игра КВН «Словарь Лего»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«Мои любимые сказки»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Сказка «Змей Горыныч»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Сказка « Три поросенка»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«Марья – царевна»  в различных русских костюмах»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Защита проекта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«Транспорт»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Строительство рабочих машин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Строительство легковых машин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 ретро - машины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Собираем любимую машину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Зимние истории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 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40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Зимние виды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Зимний отдых</w:t>
            </w:r>
          </w:p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(снегокаты, лыжники)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Создание модели Деда мороза и снегурочки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</w:t>
            </w:r>
          </w:p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«Новогодняя сказка»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Январская сказка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1час 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751AC6" w:rsidRPr="0035027A" w:rsidTr="001E714D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Январская сказка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Моделирование сказочной бабочки по картинке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751AC6" w:rsidRPr="0035027A" w:rsidTr="001E714D">
        <w:trPr>
          <w:trHeight w:val="55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Военная техника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военной техники (танк)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военных машин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Моделирование самолета по образцу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     24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Создание модели самолёта по картинке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минут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вертолетов по схеме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модели военного  катера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Моделирование подводной лодки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Парад военной техники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Защита проекта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Архитектура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29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Моделирование  современных зданий детского сада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rPr>
          <w:trHeight w:val="28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Модель крестьянской избы на основе сруба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Моделирование </w:t>
            </w:r>
            <w:r w:rsidR="00E15C20"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церквей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Сооружение модели трехъярусной колокольни XVII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rPr>
          <w:trHeight w:val="54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Дома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модели русского терема по иллюстрациям к сказкам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Постройка модели «Дом будущего»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E15C20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наш город Буденновск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поделок, презентация для роди</w:t>
            </w: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телей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Защита  проекта</w:t>
            </w:r>
          </w:p>
        </w:tc>
      </w:tr>
      <w:tr w:rsidR="00751AC6" w:rsidRPr="0035027A" w:rsidTr="001E71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 час 40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13 час 20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E27" w:rsidRPr="0035027A" w:rsidRDefault="00DA2E27" w:rsidP="00DA2E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0"/>
                <w:lang w:eastAsia="ru-RU"/>
              </w:rPr>
            </w:pPr>
          </w:p>
        </w:tc>
      </w:tr>
    </w:tbl>
    <w:p w:rsidR="00AB46D9" w:rsidRDefault="00AB46D9" w:rsidP="00521792">
      <w:pPr>
        <w:spacing w:after="0" w:line="360" w:lineRule="auto"/>
        <w:jc w:val="both"/>
        <w:sectPr w:rsidR="00AB46D9" w:rsidSect="001D2E7A">
          <w:footerReference w:type="default" r:id="rId8"/>
          <w:pgSz w:w="11906" w:h="16838" w:code="9"/>
          <w:pgMar w:top="567" w:right="1134" w:bottom="1134" w:left="1134" w:header="709" w:footer="709" w:gutter="567"/>
          <w:cols w:space="708"/>
          <w:titlePg/>
          <w:docGrid w:linePitch="360"/>
        </w:sectPr>
      </w:pPr>
    </w:p>
    <w:p w:rsidR="00751AC6" w:rsidRPr="004D4798" w:rsidRDefault="00E15C20" w:rsidP="004D479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C2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D4798" w:rsidRDefault="00AB46D9" w:rsidP="00E1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Календарный учебный график – </w:t>
      </w:r>
    </w:p>
    <w:p w:rsidR="004D4798" w:rsidRDefault="00AB46D9" w:rsidP="00E1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подготови</w:t>
      </w:r>
      <w:r w:rsidR="00131141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тельная группа (6-7 лет)</w:t>
      </w:r>
    </w:p>
    <w:p w:rsidR="00AB46D9" w:rsidRPr="004D4798" w:rsidRDefault="00131141" w:rsidP="00E1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на 20__-20___</w:t>
      </w:r>
      <w:r w:rsidR="00AB46D9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учебный год</w:t>
      </w:r>
    </w:p>
    <w:p w:rsidR="00E15C20" w:rsidRPr="00AB46D9" w:rsidRDefault="00E15C20" w:rsidP="00E1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861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843"/>
        <w:gridCol w:w="992"/>
        <w:gridCol w:w="1276"/>
        <w:gridCol w:w="1701"/>
        <w:gridCol w:w="1276"/>
        <w:gridCol w:w="1984"/>
        <w:gridCol w:w="2126"/>
        <w:gridCol w:w="2694"/>
      </w:tblGrid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ТБ.Введение в робототехнику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закрепление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 на тему летнего отдыха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любимый детский сад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КВН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КВН «Словарь Лего»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«Змей Горыныч»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13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« Три поросенка»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сказка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«Марья – царевна»  в различных русских костюмах»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театрализация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рабочих машин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взаимообучение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легковых машин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взаимообучение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 ретро - машины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любимую машину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виды спорта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аукционы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Зимний отдых</w:t>
            </w:r>
          </w:p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(снегокаты, лыжники)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-театрализация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модели Деда мороза и снегурочки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7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</w:t>
            </w:r>
          </w:p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«Новогодняя сказка»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186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Январская сказка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подгруппами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бабочки по картинке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контрольное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комплексное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военной техники (танк)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подгруппами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военных машин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самолета по образцу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самолета по картинке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тематическое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вертолетов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диалог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Постройка модели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военного катера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Подготовительная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 традиционное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подводной лодки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 военной техники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современных зданий детского сада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крестьянской избы на основе сруба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театрализация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E1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Моделирование </w:t>
            </w:r>
            <w:r w:rsidR="00E15C20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церквей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консультация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 модели трехъярусной колокольни XVII 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модели русского терема по иллюстрациям к сказкам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модели «Дом будущего»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«Следствие ведут»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E15C20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город Буденновск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поделок, презентация для родителей</w:t>
            </w:r>
          </w:p>
        </w:tc>
      </w:tr>
      <w:tr w:rsidR="004D4798" w:rsidRPr="004D4798" w:rsidTr="001E714D"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учебных недель - 36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учебных дней -  36</w:t>
            </w:r>
          </w:p>
        </w:tc>
      </w:tr>
      <w:tr w:rsidR="00AB46D9" w:rsidRPr="004D4798" w:rsidTr="001E714D">
        <w:trPr>
          <w:trHeight w:val="279"/>
        </w:trPr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</w:t>
            </w:r>
            <w:r w:rsidR="00067D32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ительность каникул –  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067D32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ачало учебного года - 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</w:t>
            </w:r>
            <w:r w:rsidR="00067D32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чание учебного года - </w:t>
            </w:r>
          </w:p>
        </w:tc>
      </w:tr>
      <w:tr w:rsidR="00AB46D9" w:rsidRPr="004D4798" w:rsidTr="001E714D">
        <w:tc>
          <w:tcPr>
            <w:tcW w:w="148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</w:t>
            </w:r>
            <w:r w:rsidR="00067D32"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ения мониторинга -   </w:t>
            </w:r>
          </w:p>
        </w:tc>
      </w:tr>
    </w:tbl>
    <w:p w:rsidR="0035027A" w:rsidRDefault="0035027A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798" w:rsidRDefault="00AB46D9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Календарный учебный график – </w:t>
      </w:r>
    </w:p>
    <w:p w:rsidR="004D4798" w:rsidRDefault="00067D32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старшая группа (5-6 лет) </w:t>
      </w:r>
    </w:p>
    <w:p w:rsidR="00AB46D9" w:rsidRPr="004D4798" w:rsidRDefault="00067D32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 20__-20___</w:t>
      </w:r>
      <w:r w:rsidR="00AB46D9" w:rsidRPr="004D4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учебный год</w:t>
      </w:r>
    </w:p>
    <w:p w:rsidR="00E15C20" w:rsidRPr="00AB46D9" w:rsidRDefault="00E15C20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69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984"/>
        <w:gridCol w:w="1276"/>
        <w:gridCol w:w="1276"/>
        <w:gridCol w:w="2268"/>
        <w:gridCol w:w="1559"/>
        <w:gridCol w:w="2693"/>
        <w:gridCol w:w="1134"/>
        <w:gridCol w:w="1701"/>
      </w:tblGrid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занятий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названий деталей LEGO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закрепление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 «Как я отдыхал летом»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Занятие-фантазия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девочки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508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Занятие-сюжетное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мальчика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130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 транспорта для перевозки зверей по рисункам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 наземного транспорта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театрализация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Собираем  воздушный транспорт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E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водного транспорта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сюжетное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жилища Севера по схеме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взаимообучение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 дома по собственному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сказочного домика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животных из  сказки «Теремок»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сюжетное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домика Деда Мороза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аукционы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Сборка двухэтажного дома с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крыльцом и балконом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Старшая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Презентация для </w:t>
            </w: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родителей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-театрализация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русской избы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70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арки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828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игра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домика для Деда Мороза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</w:t>
            </w:r>
          </w:p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 русской церкви по образцу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контрольное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 русских церквей по рисункам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комплексное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 церквей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подгруппами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Кремль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фантазия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праздничной площади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ворот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улица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тематическое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избушки на курьих ножках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сказка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Бабы Яги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традиционное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 лебедя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девочки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печки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Постройка  корабля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театрализация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белочки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Занятие- театрализация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домика для белочки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фантазия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0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моделей по карточкам, прилагаемым к наборам LEGO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«Следствие ведут»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4D4798" w:rsidRPr="004D4798" w:rsidTr="001E714D">
        <w:trPr>
          <w:trHeight w:val="117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- диагностическое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по схеме вертолета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4D4798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выставка поделок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Количество учебных недель - 36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Количество учебных дней -  36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Продолжительность каникул –  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Начало учебного года - 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Окончание учебного года - </w:t>
            </w:r>
          </w:p>
        </w:tc>
      </w:tr>
      <w:tr w:rsidR="00AB46D9" w:rsidRPr="004D4798" w:rsidTr="001E714D">
        <w:tc>
          <w:tcPr>
            <w:tcW w:w="15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5B3D46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B3D46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Сроки проведения мониторинга - </w:t>
            </w:r>
          </w:p>
        </w:tc>
      </w:tr>
    </w:tbl>
    <w:p w:rsidR="00067D32" w:rsidRDefault="00067D32" w:rsidP="004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1E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1E714D" w:rsidRDefault="001E714D" w:rsidP="001E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5027A" w:rsidRDefault="0035027A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D4798" w:rsidRPr="001E714D" w:rsidRDefault="00AB46D9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Календарный учебный график – </w:t>
      </w:r>
    </w:p>
    <w:p w:rsidR="004D4798" w:rsidRPr="001E714D" w:rsidRDefault="00AB46D9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группа(4-5 лет) </w:t>
      </w:r>
    </w:p>
    <w:p w:rsidR="00AB46D9" w:rsidRPr="001E714D" w:rsidRDefault="00AB46D9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067D32"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__-20____</w:t>
      </w: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67D32" w:rsidRPr="004D4798" w:rsidRDefault="00067D32" w:rsidP="00AB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15452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276"/>
        <w:gridCol w:w="1417"/>
        <w:gridCol w:w="2127"/>
        <w:gridCol w:w="1701"/>
        <w:gridCol w:w="2409"/>
        <w:gridCol w:w="1701"/>
        <w:gridCol w:w="2127"/>
      </w:tblGrid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Число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Форма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Форма контроля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Знакомство с деталями LEGO.  Закрепление работы конструктором LecoDuplo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Наблюдение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ознакомление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Игра «Что это?»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Наблюдение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фигур людей - «Мои друзья»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общей ограды, башен, лестниц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rPr>
          <w:trHeight w:val="13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ворот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 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ограды для великана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ворот для животных по карточкам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собак и кошек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Наблюдение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Комплексное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птиц по образцу и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игра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с опорой на рисунки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Традиционное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орла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мышку по схеме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Занятие-комплексное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 животного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экскурсия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фантастического робота-животного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rPr>
          <w:trHeight w:val="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драматизация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сказочного чудища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35027A" w:rsidTr="001E714D">
        <w:trPr>
          <w:trHeight w:val="18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сказка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Собираем дракона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жар-птицы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домика по образцу для птицы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лебедя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традиционное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легковых машин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интегрированное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грузовой машины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практическое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машин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танка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животных из сказки «Колобок»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ознакомления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сказочного  животного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игра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блина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домика для сказочного животного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самолета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ознакомления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 сказочного средства передвижения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Строительство машинок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консультация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вертолётов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Занятие–сюжетно-ролевая игра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Сборка летучего кораблика по образцу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Занятие- сюжетное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из конструктора LEGO крылечка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Презентация для родителей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Постройка ковра-самолета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Выставка поделок</w:t>
            </w:r>
          </w:p>
        </w:tc>
      </w:tr>
      <w:tr w:rsidR="004D4798" w:rsidRPr="0035027A" w:rsidTr="001E714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Занятие - диагностическое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 мин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Конструирование по замыслу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Итоговая выставка</w:t>
            </w:r>
          </w:p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поделок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Количество учебных недель - 36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Количество учебных дней -  36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Продолжительность каникул –  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 xml:space="preserve">Начало учебного года - 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 xml:space="preserve">Окончание учебного года - </w:t>
            </w:r>
          </w:p>
        </w:tc>
      </w:tr>
      <w:tr w:rsidR="00AB46D9" w:rsidRPr="0035027A" w:rsidTr="001E714D">
        <w:tc>
          <w:tcPr>
            <w:tcW w:w="15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Сроки проведения мониторинга -  </w:t>
            </w:r>
          </w:p>
        </w:tc>
      </w:tr>
    </w:tbl>
    <w:p w:rsidR="00067D32" w:rsidRDefault="00067D32" w:rsidP="00AB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D4798" w:rsidRPr="001E714D" w:rsidRDefault="00AB46D9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Календарный учебный график – </w:t>
      </w:r>
    </w:p>
    <w:p w:rsidR="004D4798" w:rsidRPr="001E714D" w:rsidRDefault="00AB46D9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группа(3-4 года)</w:t>
      </w:r>
    </w:p>
    <w:p w:rsidR="00AB46D9" w:rsidRPr="001E714D" w:rsidRDefault="00AB46D9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="00067D32"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067D32"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Pr="001E7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067D32" w:rsidRPr="00AB46D9" w:rsidRDefault="00067D32" w:rsidP="00AB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28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560"/>
        <w:gridCol w:w="1134"/>
        <w:gridCol w:w="1418"/>
        <w:gridCol w:w="2126"/>
        <w:gridCol w:w="1418"/>
        <w:gridCol w:w="2835"/>
        <w:gridCol w:w="1984"/>
        <w:gridCol w:w="2126"/>
      </w:tblGrid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Месяц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9C108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Число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Форма занятий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Тема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Форма контроля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Правила ТБ.Знакомство с деталями LecoDuplo, умение соединять и разъединять детали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Наблюдение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ознакомление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Знакомство с  простыми блоками, создание простейших блоков. Сборка изгибающейся  змейки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Семейство Змеек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-театрализация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Корзинки  разной величины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Зайца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rPr>
          <w:trHeight w:val="13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Медведя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 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- Крокодила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контрольное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животного по замыслу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  <w:r w:rsidR="001E714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         </w:t>
            </w: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Моё любимое животное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Комплексное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Заборы  из деталей прямоугольной формы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Комбинированный заборчик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Традиционное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Вольеры для животных Севера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контрольное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Строим заборчики по  замыслу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Строительство простых ворот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комплексное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Конструирование красивых ворот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rPr>
          <w:trHeight w:val="7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-экскурсия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Строим зоопарк для всех животных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rPr>
          <w:trHeight w:val="18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театрализация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Игра в зоопарк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Ёлочка в зоопарке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Новогодняя елка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традиционное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  дерева с кроной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Деревья на игровой площадке  в</w:t>
            </w:r>
          </w:p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зоопарке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интегрированное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мостиков для пешеходов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практическое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тропинок с мостиками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Мостики для животных в зоопарке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контрольное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«Зоопарк»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ознакомления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по картинке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домика и лесенки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многоэтажного домика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контрольное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«Город»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Презентация для родителей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ознакомления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машинки по образцу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легковой машинки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 консультация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грузовой машинки, фургона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Занятие–сюжетно-ролевая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Сборка пассажиров мальчика и  девочки для машин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сюжетное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Избушка для трёх медведей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 -путешествие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Моя любимая сказка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Выставка поделок</w:t>
            </w:r>
          </w:p>
        </w:tc>
      </w:tr>
      <w:tr w:rsidR="008A7EAC" w:rsidRPr="0035027A" w:rsidTr="001E714D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Занятие- диагностическое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Коллективная работа  по замыслу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Младшая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Итоговая выставка</w:t>
            </w:r>
          </w:p>
          <w:p w:rsidR="00AB46D9" w:rsidRPr="0035027A" w:rsidRDefault="00AB46D9" w:rsidP="00AB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поделок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Количество учебных недель - 36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AB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Количество учебных дней -  36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Продолжительность каникул –  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Начало учебного года.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Окончание учебного года - </w:t>
            </w:r>
          </w:p>
        </w:tc>
      </w:tr>
      <w:tr w:rsidR="00AB46D9" w:rsidRPr="0035027A" w:rsidTr="001E714D">
        <w:tc>
          <w:tcPr>
            <w:tcW w:w="152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D9" w:rsidRPr="0035027A" w:rsidRDefault="00AB46D9" w:rsidP="0006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Сроки проведения мониторинга -  </w:t>
            </w:r>
          </w:p>
        </w:tc>
      </w:tr>
    </w:tbl>
    <w:p w:rsidR="008A7EAC" w:rsidRDefault="008A7EAC" w:rsidP="00350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27A" w:rsidRDefault="0035027A" w:rsidP="00350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E714D" w:rsidSect="001D2E7A">
          <w:pgSz w:w="16838" w:h="11906" w:orient="landscape" w:code="9"/>
          <w:pgMar w:top="1440" w:right="1440" w:bottom="1440" w:left="1418" w:header="709" w:footer="709" w:gutter="567"/>
          <w:cols w:space="708"/>
          <w:docGrid w:linePitch="360"/>
        </w:sectPr>
      </w:pPr>
    </w:p>
    <w:p w:rsidR="001E714D" w:rsidRDefault="001E714D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D32" w:rsidRDefault="00067D32" w:rsidP="00067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:rsidR="00DF452B" w:rsidRPr="008A7EAC" w:rsidRDefault="00DF452B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Диагностическая карта для детей 3-4 года «</w:t>
      </w:r>
      <w:r w:rsidR="00067D32"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Роботология</w:t>
      </w: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»</w:t>
      </w:r>
    </w:p>
    <w:p w:rsidR="00DF452B" w:rsidRPr="008A7EAC" w:rsidRDefault="00DF452B" w:rsidP="00DF4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Методика Е.В.Фешиной</w:t>
      </w:r>
    </w:p>
    <w:p w:rsidR="00067D32" w:rsidRPr="00DF452B" w:rsidRDefault="00067D32" w:rsidP="00DF4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82" w:type="dxa"/>
        <w:tblInd w:w="-90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636"/>
        <w:gridCol w:w="424"/>
        <w:gridCol w:w="691"/>
        <w:gridCol w:w="509"/>
        <w:gridCol w:w="929"/>
        <w:gridCol w:w="470"/>
        <w:gridCol w:w="581"/>
        <w:gridCol w:w="602"/>
        <w:gridCol w:w="919"/>
        <w:gridCol w:w="896"/>
        <w:gridCol w:w="760"/>
        <w:gridCol w:w="640"/>
        <w:gridCol w:w="599"/>
        <w:gridCol w:w="399"/>
        <w:gridCol w:w="119"/>
        <w:gridCol w:w="70"/>
      </w:tblGrid>
      <w:tr w:rsidR="008A7EAC" w:rsidRPr="0035027A" w:rsidTr="001E714D">
        <w:trPr>
          <w:gridAfter w:val="2"/>
          <w:wAfter w:w="186" w:type="dxa"/>
          <w:trHeight w:val="2551"/>
        </w:trPr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Ф.И. ребенка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Называет цвет деталей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Называет детали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Скрепляет детали конструктора «Дупло»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 по образцу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Строит элементарные постройки по творческому замыслу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Точность скрепления и скорость выполнения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Уровень усвоения программы</w:t>
            </w:r>
          </w:p>
        </w:tc>
      </w:tr>
      <w:tr w:rsidR="0035027A" w:rsidRPr="0035027A" w:rsidTr="001E714D">
        <w:trPr>
          <w:gridAfter w:val="2"/>
          <w:wAfter w:w="189" w:type="dxa"/>
          <w:trHeight w:val="96"/>
        </w:trPr>
        <w:tc>
          <w:tcPr>
            <w:tcW w:w="1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7EAC" w:rsidRPr="0035027A" w:rsidRDefault="008A7EA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</w:t>
            </w:r>
          </w:p>
        </w:tc>
      </w:tr>
      <w:tr w:rsidR="0035027A" w:rsidRPr="0035027A" w:rsidTr="001E714D">
        <w:trPr>
          <w:gridAfter w:val="2"/>
          <w:wAfter w:w="189" w:type="dxa"/>
          <w:trHeight w:val="480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5027A" w:rsidRPr="0035027A" w:rsidTr="001E714D">
        <w:trPr>
          <w:gridAfter w:val="2"/>
          <w:wAfter w:w="189" w:type="dxa"/>
          <w:trHeight w:val="458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5027A" w:rsidRPr="0035027A" w:rsidTr="001E714D">
        <w:trPr>
          <w:trHeight w:val="480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" w:type="dxa"/>
          </w:tcPr>
          <w:p w:rsidR="008A7EAC" w:rsidRPr="0035027A" w:rsidRDefault="008A7EAC" w:rsidP="008A7EA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" w:type="dxa"/>
            <w:vAlign w:val="center"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35027A" w:rsidRPr="0035027A" w:rsidTr="001E714D">
        <w:trPr>
          <w:gridAfter w:val="2"/>
          <w:wAfter w:w="189" w:type="dxa"/>
          <w:trHeight w:val="458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5027A" w:rsidRPr="0035027A" w:rsidTr="001E714D">
        <w:trPr>
          <w:gridAfter w:val="2"/>
          <w:wAfter w:w="189" w:type="dxa"/>
          <w:trHeight w:val="480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EAC" w:rsidRPr="0035027A" w:rsidRDefault="008A7EAC" w:rsidP="008A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A7EAC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Итого: </w:t>
      </w: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низкий уровень</w:t>
      </w: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________</w:t>
      </w: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%;  </w:t>
      </w:r>
    </w:p>
    <w:p w:rsidR="0035027A" w:rsidRDefault="008A7EAC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средний уро</w:t>
      </w:r>
      <w:r w:rsidR="00DF452B"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вень_________% ;            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высокий уровень_________%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Условные  обозначения: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Низкий уровень -1 балл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Средний уровень -2 балла</w:t>
      </w:r>
    </w:p>
    <w:p w:rsidR="00DF452B" w:rsidRPr="008A7EA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Высокий уровень -3 балла        </w:t>
      </w:r>
    </w:p>
    <w:p w:rsidR="00DF452B" w:rsidRPr="008A7EAC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A7E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Воспитатели:</w:t>
      </w:r>
    </w:p>
    <w:p w:rsidR="008A7EAC" w:rsidRDefault="008A7EAC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(низкий уровень)- выполняет задание с трудом, не называет цвета, не  называет детали, затрудняется  строить по образцу.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(средний уровень)- выполняет задание (постройки) с помощью взрослого, скрепляет детали конструктора «Дупло»,строит элементарные постройки по творческому замыслу.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(высокий уровень) - называет детали и их цвет, самостоятельно скрепляет детали конструктора «Дупло», строит постройки по творческому замыслу, обладает фантазией, строит по образцу с точностью.</w:t>
      </w:r>
    </w:p>
    <w:p w:rsidR="008A7EAC" w:rsidRDefault="008A7EAC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06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EAC" w:rsidRDefault="008A7EAC" w:rsidP="001A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1A4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Диагностическая карта для </w:t>
      </w:r>
    </w:p>
    <w:p w:rsidR="001A4AA0" w:rsidRDefault="001A4AA0" w:rsidP="001A4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4-5 лет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Роботология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E714D" w:rsidRDefault="001A4AA0" w:rsidP="001A4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Е.В.Фешиной</w:t>
      </w:r>
    </w:p>
    <w:p w:rsidR="00067D32" w:rsidRDefault="00067D32" w:rsidP="001A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558" w:tblpY="2844"/>
        <w:tblW w:w="107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665"/>
        <w:gridCol w:w="545"/>
        <w:gridCol w:w="887"/>
        <w:gridCol w:w="446"/>
        <w:gridCol w:w="68"/>
        <w:gridCol w:w="796"/>
        <w:gridCol w:w="505"/>
        <w:gridCol w:w="506"/>
        <w:gridCol w:w="562"/>
        <w:gridCol w:w="454"/>
        <w:gridCol w:w="546"/>
        <w:gridCol w:w="69"/>
        <w:gridCol w:w="749"/>
        <w:gridCol w:w="635"/>
        <w:gridCol w:w="568"/>
        <w:gridCol w:w="744"/>
        <w:gridCol w:w="619"/>
        <w:gridCol w:w="416"/>
      </w:tblGrid>
      <w:tr w:rsidR="0052477C" w:rsidRPr="008A7EAC" w:rsidTr="001E714D">
        <w:trPr>
          <w:trHeight w:val="1754"/>
        </w:trPr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 ребенка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Называет детали, форму</w:t>
            </w:r>
          </w:p>
        </w:tc>
        <w:tc>
          <w:tcPr>
            <w:tcW w:w="1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Умеет скреплять детали конструктора «Дупло»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элементарные постройки по творческому замыслу</w:t>
            </w:r>
          </w:p>
        </w:tc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образцу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схеме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Называет детали, изображенные на карточке</w:t>
            </w:r>
          </w:p>
        </w:tc>
        <w:tc>
          <w:tcPr>
            <w:tcW w:w="1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рассказать о постройке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усвоения программы</w:t>
            </w:r>
          </w:p>
        </w:tc>
      </w:tr>
      <w:tr w:rsidR="0052477C" w:rsidRPr="008A7EAC" w:rsidTr="001E714D">
        <w:trPr>
          <w:trHeight w:val="93"/>
        </w:trPr>
        <w:tc>
          <w:tcPr>
            <w:tcW w:w="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1DA" w:rsidRPr="008A7EAC" w:rsidRDefault="0052477C" w:rsidP="0075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52477C" w:rsidRPr="008A7EAC" w:rsidTr="001E714D">
        <w:trPr>
          <w:trHeight w:val="472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477C" w:rsidRPr="008A7EAC" w:rsidTr="001E714D">
        <w:trPr>
          <w:trHeight w:val="451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477C" w:rsidRPr="008A7EAC" w:rsidTr="001E714D">
        <w:trPr>
          <w:trHeight w:val="472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ind w:left="59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477C" w:rsidRPr="008A7EAC" w:rsidTr="001E714D">
        <w:trPr>
          <w:trHeight w:val="451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477C" w:rsidRPr="008A7EAC" w:rsidTr="001E714D">
        <w:trPr>
          <w:trHeight w:val="472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1DA" w:rsidRPr="008A7EAC" w:rsidRDefault="00A851DA" w:rsidP="0075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67D32" w:rsidRDefault="00067D32" w:rsidP="001A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27A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 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  </w:t>
      </w:r>
    </w:p>
    <w:p w:rsidR="0035027A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уровень_________% ;           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высокий уровень_________%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Условные  обозначения: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-1 балл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-2 балла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-3 балла</w:t>
      </w:r>
    </w:p>
    <w:p w:rsidR="0052477C" w:rsidRPr="001A4AA0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</w:t>
      </w:r>
    </w:p>
    <w:p w:rsidR="00DF452B" w:rsidRPr="00DF452B" w:rsidRDefault="00DF452B" w:rsidP="0052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(низкий уровень)- не называет детали, форму;</w:t>
      </w:r>
      <w:r w:rsidR="00A8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строит  элементарные  постройки по творческому замыслу, не рассказывает о постройке; затрудняется строить по образцу, строит  с помощью взрослого  элементарные  постройки по творческому замыслу.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(средней уровень)- называет детали, форму; умеет скреплять детали конструктора «Дупло», строит по образцу простейшие постройки без помощи взрослого. Умеет рассказать о постройке с помощью наводящих вопросов.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(высокий уровень) -называет детали, форму; умеет  самостоятельно скреплять детали конструктора «Дупло», строит постройки по творческому замыслу, строит по схеме и образцу, умеет  рассказать о постройке.</w:t>
      </w:r>
    </w:p>
    <w:p w:rsidR="0052477C" w:rsidRDefault="0052477C" w:rsidP="001E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52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52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77C" w:rsidRDefault="00DF452B" w:rsidP="0052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Диагностическая карта для </w:t>
      </w:r>
    </w:p>
    <w:p w:rsidR="006C7296" w:rsidRPr="0052477C" w:rsidRDefault="00DF452B" w:rsidP="0052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5-6 лет «</w:t>
      </w:r>
      <w:r w:rsidR="00A85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Роботология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Е.В.Фешиной</w:t>
      </w:r>
    </w:p>
    <w:tbl>
      <w:tblPr>
        <w:tblW w:w="11282" w:type="dxa"/>
        <w:tblInd w:w="-15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693"/>
        <w:gridCol w:w="604"/>
        <w:gridCol w:w="600"/>
        <w:gridCol w:w="404"/>
        <w:gridCol w:w="154"/>
        <w:gridCol w:w="447"/>
        <w:gridCol w:w="403"/>
        <w:gridCol w:w="153"/>
        <w:gridCol w:w="649"/>
        <w:gridCol w:w="603"/>
        <w:gridCol w:w="602"/>
        <w:gridCol w:w="449"/>
        <w:gridCol w:w="68"/>
        <w:gridCol w:w="602"/>
        <w:gridCol w:w="426"/>
        <w:gridCol w:w="17"/>
        <w:gridCol w:w="561"/>
        <w:gridCol w:w="487"/>
        <w:gridCol w:w="602"/>
        <w:gridCol w:w="402"/>
        <w:gridCol w:w="343"/>
        <w:gridCol w:w="259"/>
        <w:gridCol w:w="602"/>
        <w:gridCol w:w="62"/>
      </w:tblGrid>
      <w:tr w:rsidR="0052477C" w:rsidRPr="0035027A" w:rsidTr="001A4AA0">
        <w:trPr>
          <w:gridAfter w:val="1"/>
          <w:wAfter w:w="60" w:type="dxa"/>
          <w:trHeight w:val="2117"/>
        </w:trPr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 ребенка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Называет детали конструкторов «Дупло», «Дакта»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Работает по схемам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сложные постройки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творческому замыслу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подгруппами</w:t>
            </w:r>
          </w:p>
        </w:tc>
        <w:tc>
          <w:tcPr>
            <w:tcW w:w="1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образцу</w:t>
            </w: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инструкции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рассказать о постройке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35027A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усвоения программы</w:t>
            </w:r>
          </w:p>
        </w:tc>
      </w:tr>
      <w:tr w:rsidR="0035027A" w:rsidRPr="0035027A" w:rsidTr="001A4AA0">
        <w:trPr>
          <w:trHeight w:val="103"/>
        </w:trPr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52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52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35027A" w:rsidRPr="0035027A" w:rsidTr="001A4AA0">
        <w:trPr>
          <w:gridAfter w:val="1"/>
          <w:wAfter w:w="62" w:type="dxa"/>
          <w:trHeight w:val="519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496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519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496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519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35027A" w:rsidTr="001A4AA0">
        <w:trPr>
          <w:trHeight w:val="496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77C" w:rsidRPr="0035027A" w:rsidRDefault="0052477C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2477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 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  </w:t>
      </w:r>
    </w:p>
    <w:p w:rsidR="0052477C" w:rsidRDefault="0052477C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</w:t>
      </w:r>
      <w:r w:rsidR="0035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F452B"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вень_________% ;          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уровень_________%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Условные  обозначения: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-1 балл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-2 балла</w:t>
      </w:r>
    </w:p>
    <w:p w:rsidR="00DF452B" w:rsidRPr="00DF452B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-3 балла</w:t>
      </w:r>
    </w:p>
    <w:p w:rsidR="00ED0D9C" w:rsidRPr="001A4AA0" w:rsidRDefault="001A4AA0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(низкий уровень) – не называет деталей конструкторов; не работает по схемам; затрудняется строить постройки по инструкции педагога; не умеет рассказать о постройке.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(средний уровень) – называет детали конструкторов строит по схемам с помощью взрослого; строит постройки по творческому замыслу с помощью взрослого; затрудняется строить по инструкции педагога.</w:t>
      </w:r>
    </w:p>
    <w:p w:rsidR="0052477C" w:rsidRPr="001A4AA0" w:rsidRDefault="00DF452B" w:rsidP="001A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(высокий уровень) - называет детали конструкторов; работает по схемам; строит сложные постройки по творческому замыслу,</w:t>
      </w:r>
      <w:r w:rsidR="00A8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инструкции педагога; умеет рассказать о постройке.</w:t>
      </w:r>
    </w:p>
    <w:p w:rsidR="0052477C" w:rsidRDefault="0052477C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77C" w:rsidRDefault="0052477C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AA0" w:rsidRDefault="001A4AA0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9C" w:rsidRDefault="00DF452B" w:rsidP="00A85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Диагностическая карта для </w:t>
      </w:r>
    </w:p>
    <w:p w:rsidR="006C7296" w:rsidRPr="00ED0D9C" w:rsidRDefault="00DF452B" w:rsidP="00ED0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6-7  лет «</w:t>
      </w:r>
      <w:r w:rsidR="00A85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Роботология</w:t>
      </w: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F452B" w:rsidRPr="00DF452B" w:rsidRDefault="00DF452B" w:rsidP="00DF4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Е.В.Фешиной</w:t>
      </w:r>
    </w:p>
    <w:tbl>
      <w:tblPr>
        <w:tblW w:w="10679" w:type="dxa"/>
        <w:tblInd w:w="-14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510"/>
        <w:gridCol w:w="530"/>
        <w:gridCol w:w="623"/>
        <w:gridCol w:w="419"/>
        <w:gridCol w:w="626"/>
        <w:gridCol w:w="414"/>
        <w:gridCol w:w="624"/>
        <w:gridCol w:w="418"/>
        <w:gridCol w:w="624"/>
        <w:gridCol w:w="418"/>
        <w:gridCol w:w="626"/>
        <w:gridCol w:w="416"/>
        <w:gridCol w:w="624"/>
        <w:gridCol w:w="416"/>
        <w:gridCol w:w="163"/>
        <w:gridCol w:w="463"/>
        <w:gridCol w:w="416"/>
        <w:gridCol w:w="60"/>
        <w:gridCol w:w="564"/>
        <w:gridCol w:w="833"/>
        <w:gridCol w:w="84"/>
      </w:tblGrid>
      <w:tr w:rsidR="0052477C" w:rsidRPr="0052477C" w:rsidTr="001A4AA0">
        <w:trPr>
          <w:trHeight w:val="240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 ребенка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Называет все детали конструкторов «Дупла», «Дакта»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более сложные постройки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образцу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инструкции педагога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 по творческому замыслу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Работает в команде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Использует предметы-заместители</w:t>
            </w:r>
          </w:p>
        </w:tc>
        <w:tc>
          <w:tcPr>
            <w:tcW w:w="1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проектами</w:t>
            </w:r>
          </w:p>
        </w:tc>
        <w:tc>
          <w:tcPr>
            <w:tcW w:w="1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усвоения программы</w:t>
            </w:r>
          </w:p>
        </w:tc>
      </w:tr>
      <w:tr w:rsidR="0035027A" w:rsidRPr="0052477C" w:rsidTr="001A4AA0">
        <w:trPr>
          <w:gridAfter w:val="1"/>
          <w:wAfter w:w="84" w:type="dxa"/>
          <w:trHeight w:val="118"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452B" w:rsidRPr="0052477C" w:rsidRDefault="0052477C" w:rsidP="00D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35027A" w:rsidRPr="0052477C" w:rsidTr="001A4AA0">
        <w:trPr>
          <w:gridAfter w:val="1"/>
          <w:wAfter w:w="84" w:type="dxa"/>
          <w:trHeight w:val="58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61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8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61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8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27A" w:rsidRPr="0052477C" w:rsidTr="001A4AA0">
        <w:trPr>
          <w:gridAfter w:val="1"/>
          <w:wAfter w:w="84" w:type="dxa"/>
          <w:trHeight w:val="561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52B" w:rsidRPr="0052477C" w:rsidRDefault="00DF452B" w:rsidP="00DF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0D9C" w:rsidRDefault="00ED0D9C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ED0D9C" w:rsidRDefault="00ED0D9C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ED0D9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Итого: 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низкий уровень</w:t>
      </w:r>
      <w:r w:rsidRPr="00A851D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________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%;  </w:t>
      </w:r>
    </w:p>
    <w:p w:rsidR="00ED0D9C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средний уровень_________% ;              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высокий уровень_________%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Условные  обозначения: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Низкий уровень -1 балл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Средний уровень -2 балла</w:t>
      </w:r>
    </w:p>
    <w:p w:rsidR="00DF452B" w:rsidRPr="00A851DA" w:rsidRDefault="00DF452B" w:rsidP="00DF4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Высокий уровень -3 балла</w:t>
      </w:r>
    </w:p>
    <w:p w:rsidR="00ED0D9C" w:rsidRPr="001A4AA0" w:rsidRDefault="00DF452B" w:rsidP="001A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Воспитатели:        </w:t>
      </w:r>
    </w:p>
    <w:p w:rsidR="00DF452B" w:rsidRPr="00A851DA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Критерии оценки:</w:t>
      </w:r>
    </w:p>
    <w:p w:rsidR="00DF452B" w:rsidRPr="00A851DA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 (низкий уровень) – не называет все детали </w:t>
      </w:r>
      <w:r w:rsidR="00A851DA"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конструкторов,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роботов,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строит   постройки по </w:t>
      </w:r>
      <w:r w:rsidR="00A851DA"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образцу, по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инструкции педагога, 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творческому замыслу, работает в подгруппе, использует предметы-заместители.</w:t>
      </w:r>
    </w:p>
    <w:p w:rsidR="00DF452B" w:rsidRPr="00A851DA" w:rsidRDefault="00DF452B" w:rsidP="00DF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(средний уровень) - называет все детали конструкторов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строит сложные постройки по образцу, по инструкции педагога,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по творческо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 замыслу, работает в команде 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 руководством педагога, использует предметы-заместители, работа над проектами  с родителями.</w:t>
      </w:r>
    </w:p>
    <w:p w:rsidR="00DF452B" w:rsidRPr="00A851DA" w:rsidRDefault="00DF452B" w:rsidP="006C7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(высокий уровень) -называет все детали конструкторов, строит более</w:t>
      </w:r>
      <w:r w:rsid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сложные постройки по образцу, </w:t>
      </w:r>
      <w:r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инструкции педагога,  по творческому замыслу, работает в команде, является лидером, использует предметы-за</w:t>
      </w:r>
      <w:r w:rsidR="006C7296" w:rsidRPr="00A85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местители, работа над проектами</w:t>
      </w:r>
    </w:p>
    <w:p w:rsidR="00ED0D9C" w:rsidRDefault="00ED0D9C" w:rsidP="003502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0D9C" w:rsidRDefault="00ED0D9C" w:rsidP="00067D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7D32" w:rsidRPr="00AC447B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C447B">
        <w:rPr>
          <w:b/>
          <w:bCs/>
          <w:color w:val="000000"/>
          <w:sz w:val="28"/>
          <w:szCs w:val="28"/>
        </w:rPr>
        <w:lastRenderedPageBreak/>
        <w:t>Список используемой литературы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AC447B">
        <w:rPr>
          <w:color w:val="000000"/>
          <w:sz w:val="28"/>
          <w:szCs w:val="28"/>
        </w:rPr>
        <w:t> 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Варяхова Т. Примерные конспекты по конструированию с использованием конструктора ЛЕГО // Дошкольное воспитание. - 2009. - № 2. - С. 48-50.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Венгер, Л. А. Путь к развитию творчества. // Дошкольное воспитание. - 2008. - № 11. - С. 32-38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Выготский, Л.С. Педагогическая психология/ Под ред. В.В.Давыдова. - М.: Педагогика, 1991. - 480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Давидчук А.Н. Развитие у дошкольников конструктивного творчества. - М.: Гардарики, 2008. – 118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Емельянова, И.Е., Максаева Ю.А. Развитие одарённости детей дошкольного возраста средствами легоконструирования и компьютерно_игровых комплексов. – Челябинск: ООО «РЕКПОЛ», 2011. – 131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Ишмакова М.С. Конструирование в дошкольном образовании в условиях введения ФГОС: пособие для педагогов. -ИПЦ «Маска».- 2013.-100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Кайе В.А. Конструирование и экспериментирование с детьми 5-8 лет. Методичсекое пособие. -М: ТЦ Сфера. 2015.-128с.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Конструируем: играем и учимся Lego Dacta// Материалы развивающего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обучения дошкольников. Отдел ЛЕГО-педагогики, ИНТ. - М., 2007. – 37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Конструирование в дошкольном образовании в условиях введения ФГОС: пособие для педагогов/ М.С. Ишмакова.-Всерос.уч.-метод.центр образов. Робототехники.-М.:Изд.-полиграф.центр «маска».-2013.-100с.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Кузьмина Т. Наш ЛЕГО ЛЕНД // Дошкольное воспитание. - 2006. - № 1. - С. 52-54.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ЛЕГО-лаборатория (Control Lab): Справочное пособие. - М.: ИНТ, 1998. –150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Лиштван З.В. Конструирование. - М.: Владос, 2011. – 217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Лусс Т.В. Формирование навыков конструктивно-игровой деятельности у детей с помощью ЛЕГО. – М.: Гуманитарный издательский центр ВЛАДОС, 2003.– 104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Никитин, Б.П. Ступеньки творчества или развивающие игры. М., 2001. - 210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lastRenderedPageBreak/>
        <w:t>Парамонова Л. А. Теория и методика творческого конструирования в детском саду. – М.: Академия, 2009. – 97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Петрова И. ЛЕГО-конструирование: развитие интеллектуальных и креативных способностей детей 3-7 лет // Дошкольное воспитание. - 2007. - № 10. - С. 112-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Ишмакова М.С. Конструирование в дошкольном образовании в условиях введения ФГОС: пособие для педагогов. - ИПЦ «Маска».- 2013.-100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Рыкова Е. А. LEGO-Лаборатория (LEGO Control Lab). Учебно-методическое пособие. – СПб, 2001, - 59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Савенков, А.И. Путь к одарённости: исследовательское поведение дошкольников. - СПб.: Питер. - 272 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Селезнёва Г.А. Сборник материалов центр развивающих игр Леготека в ГОУ центр образования № 1317 – М., 2007г .- 58с.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Селезнёва Г.А. Сборник материалов «Игры» для руководителей Центров развивающих игр (Леготека) – М., 2007.- 44с.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Урадовских, Г.А. Художественное конструирование из деталей конструктора/ // Дошкольное воспитание. - 2005.-№ 2 - С.15-22.</w:t>
      </w: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Фешина Е.В. Лего-конструирование в детском саду: пособие для педагогов / -М.: Сфера, 2012.-144 с.</w:t>
      </w:r>
    </w:p>
    <w:p w:rsidR="001D2E7A" w:rsidRPr="0035027A" w:rsidRDefault="001D2E7A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Cs w:val="28"/>
        </w:rPr>
      </w:pPr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b/>
          <w:bCs/>
          <w:color w:val="000000"/>
          <w:szCs w:val="28"/>
        </w:rPr>
        <w:t>Список интернет - ресурсов</w:t>
      </w:r>
    </w:p>
    <w:p w:rsidR="00067D32" w:rsidRPr="0035027A" w:rsidRDefault="00DC02FE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9" w:tgtFrame="_blank" w:history="1">
        <w:r w:rsidR="00067D32" w:rsidRPr="0035027A">
          <w:rPr>
            <w:rStyle w:val="a4"/>
            <w:color w:val="2C7BDE"/>
            <w:szCs w:val="28"/>
          </w:rPr>
          <w:t>http://www.int-edu.ru/</w:t>
        </w:r>
      </w:hyperlink>
    </w:p>
    <w:p w:rsidR="00067D32" w:rsidRPr="0035027A" w:rsidRDefault="00DC02FE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0" w:tgtFrame="_blank" w:history="1">
        <w:r w:rsidR="00067D32" w:rsidRPr="0035027A">
          <w:rPr>
            <w:rStyle w:val="a4"/>
            <w:color w:val="2C7BDE"/>
            <w:szCs w:val="28"/>
          </w:rPr>
          <w:t>http://www.lego.com/ru-ru/</w:t>
        </w:r>
      </w:hyperlink>
    </w:p>
    <w:p w:rsidR="00067D32" w:rsidRPr="0035027A" w:rsidRDefault="00DC02FE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1" w:tgtFrame="_blank" w:history="1">
        <w:r w:rsidR="00067D32" w:rsidRPr="0035027A">
          <w:rPr>
            <w:rStyle w:val="a4"/>
            <w:color w:val="2C7BDE"/>
            <w:szCs w:val="28"/>
          </w:rPr>
          <w:t>http://education.lego.com/ru-ru/preschool-and-school</w:t>
        </w:r>
      </w:hyperlink>
    </w:p>
    <w:p w:rsidR="00067D32" w:rsidRPr="0035027A" w:rsidRDefault="00067D32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35027A">
        <w:rPr>
          <w:color w:val="000000"/>
          <w:szCs w:val="28"/>
        </w:rPr>
        <w:t>Образовательный портал «фгос-игра.рф» </w:t>
      </w:r>
      <w:hyperlink r:id="rId12" w:tgtFrame="_blank" w:history="1">
        <w:r w:rsidRPr="0035027A">
          <w:rPr>
            <w:rStyle w:val="a4"/>
            <w:color w:val="2C7BDE"/>
            <w:szCs w:val="28"/>
          </w:rPr>
          <w:t>http://фгос-игра.рф</w:t>
        </w:r>
      </w:hyperlink>
    </w:p>
    <w:p w:rsidR="00067D32" w:rsidRPr="0035027A" w:rsidRDefault="00DC02FE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3" w:tgtFrame="_blank" w:history="1">
        <w:r w:rsidR="00067D32" w:rsidRPr="0035027A">
          <w:rPr>
            <w:rStyle w:val="a4"/>
            <w:color w:val="2C7BDE"/>
            <w:szCs w:val="28"/>
          </w:rPr>
          <w:t>http://www.int-edu.ru/</w:t>
        </w:r>
      </w:hyperlink>
    </w:p>
    <w:p w:rsidR="00067D32" w:rsidRPr="0035027A" w:rsidRDefault="00DC02FE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4" w:tgtFrame="_blank" w:history="1">
        <w:r w:rsidR="00067D32" w:rsidRPr="0035027A">
          <w:rPr>
            <w:rStyle w:val="a4"/>
            <w:color w:val="2C7BDE"/>
            <w:szCs w:val="28"/>
          </w:rPr>
          <w:t>http://www.lego.com/ru-ru/</w:t>
        </w:r>
      </w:hyperlink>
    </w:p>
    <w:p w:rsidR="00067D32" w:rsidRPr="0035027A" w:rsidRDefault="00DC02FE" w:rsidP="00A851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5" w:tgtFrame="_blank" w:history="1">
        <w:r w:rsidR="00067D32" w:rsidRPr="0035027A">
          <w:rPr>
            <w:rStyle w:val="a4"/>
            <w:color w:val="2C7BDE"/>
            <w:szCs w:val="28"/>
          </w:rPr>
          <w:t>http://education.lego.com/ru-ru/preschool-and-school</w:t>
        </w:r>
      </w:hyperlink>
    </w:p>
    <w:p w:rsidR="00A851DA" w:rsidRPr="0035027A" w:rsidRDefault="00DC02FE" w:rsidP="001A4A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hyperlink r:id="rId16" w:tgtFrame="_blank" w:history="1">
        <w:r w:rsidR="00067D32" w:rsidRPr="0035027A">
          <w:rPr>
            <w:rStyle w:val="a4"/>
            <w:color w:val="2C7BDE"/>
            <w:szCs w:val="28"/>
          </w:rPr>
          <w:t>http://kladraz.ru/blogs/olga-georgievna-shalina/proekt-obrazovatelnaja-robototehnika-dlja-doshkolnikov.html</w:t>
        </w:r>
      </w:hyperlink>
    </w:p>
    <w:p w:rsidR="00067D32" w:rsidRPr="0035027A" w:rsidRDefault="00DC02FE" w:rsidP="00067D32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hyperlink r:id="rId17" w:tgtFrame="_blank" w:history="1">
        <w:r w:rsidR="00067D32" w:rsidRPr="0035027A">
          <w:rPr>
            <w:rStyle w:val="a4"/>
            <w:color w:val="2C7BDE"/>
            <w:szCs w:val="28"/>
          </w:rPr>
          <w:t>http://kladraz.ru/blogs/olga-georgievna-shalina/proekt-obrazovatelnaja-robototehnika-dlja-doshkolnikov.html</w:t>
        </w:r>
      </w:hyperlink>
    </w:p>
    <w:p w:rsidR="0074016D" w:rsidRPr="0035027A" w:rsidRDefault="00DC02FE" w:rsidP="00067D32">
      <w:pPr>
        <w:tabs>
          <w:tab w:val="left" w:pos="930"/>
        </w:tabs>
        <w:spacing w:after="0" w:line="360" w:lineRule="auto"/>
        <w:jc w:val="both"/>
        <w:rPr>
          <w:sz w:val="20"/>
        </w:rPr>
      </w:pPr>
      <w:hyperlink r:id="rId18" w:tgtFrame="_blank" w:history="1">
        <w:r w:rsidR="00067D32" w:rsidRPr="0035027A">
          <w:rPr>
            <w:rStyle w:val="a4"/>
            <w:color w:val="2C7BDE"/>
            <w:sz w:val="24"/>
            <w:szCs w:val="28"/>
          </w:rPr>
          <w:t>http://nsportal.ru/detskiy-sad/konstruirovanie-ruchnoy-trud/2015/08/04/perspektivnoe-planirovanie-po-lego</w:t>
        </w:r>
      </w:hyperlink>
    </w:p>
    <w:sectPr w:rsidR="0074016D" w:rsidRPr="0035027A" w:rsidSect="001E714D">
      <w:pgSz w:w="11906" w:h="16838" w:code="9"/>
      <w:pgMar w:top="1440" w:right="1440" w:bottom="1418" w:left="14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FE" w:rsidRDefault="00DC02FE" w:rsidP="0017227E">
      <w:pPr>
        <w:spacing w:after="0" w:line="240" w:lineRule="auto"/>
      </w:pPr>
      <w:r>
        <w:separator/>
      </w:r>
    </w:p>
  </w:endnote>
  <w:endnote w:type="continuationSeparator" w:id="0">
    <w:p w:rsidR="00DC02FE" w:rsidRDefault="00DC02FE" w:rsidP="0017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23623"/>
      <w:docPartObj>
        <w:docPartGallery w:val="Page Numbers (Bottom of Page)"/>
        <w:docPartUnique/>
      </w:docPartObj>
    </w:sdtPr>
    <w:sdtEndPr/>
    <w:sdtContent>
      <w:p w:rsidR="00951B80" w:rsidRDefault="00951B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435">
          <w:rPr>
            <w:noProof/>
          </w:rPr>
          <w:t>2</w:t>
        </w:r>
        <w:r>
          <w:fldChar w:fldCharType="end"/>
        </w:r>
      </w:p>
    </w:sdtContent>
  </w:sdt>
  <w:p w:rsidR="00951B80" w:rsidRDefault="00951B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FE" w:rsidRDefault="00DC02FE" w:rsidP="0017227E">
      <w:pPr>
        <w:spacing w:after="0" w:line="240" w:lineRule="auto"/>
      </w:pPr>
      <w:r>
        <w:separator/>
      </w:r>
    </w:p>
  </w:footnote>
  <w:footnote w:type="continuationSeparator" w:id="0">
    <w:p w:rsidR="00DC02FE" w:rsidRDefault="00DC02FE" w:rsidP="0017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7F91"/>
    <w:multiLevelType w:val="multilevel"/>
    <w:tmpl w:val="591E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94F0D"/>
    <w:multiLevelType w:val="multilevel"/>
    <w:tmpl w:val="C54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42B44"/>
    <w:multiLevelType w:val="multilevel"/>
    <w:tmpl w:val="0292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7"/>
    <w:rsid w:val="00041C87"/>
    <w:rsid w:val="00067D32"/>
    <w:rsid w:val="000D41C9"/>
    <w:rsid w:val="0010688B"/>
    <w:rsid w:val="001145B4"/>
    <w:rsid w:val="00131141"/>
    <w:rsid w:val="00151287"/>
    <w:rsid w:val="0017227E"/>
    <w:rsid w:val="001A4AA0"/>
    <w:rsid w:val="001A5399"/>
    <w:rsid w:val="001D2E7A"/>
    <w:rsid w:val="001E714D"/>
    <w:rsid w:val="001F2015"/>
    <w:rsid w:val="002275FC"/>
    <w:rsid w:val="002D64AB"/>
    <w:rsid w:val="00302435"/>
    <w:rsid w:val="003138B9"/>
    <w:rsid w:val="0035027A"/>
    <w:rsid w:val="003822CE"/>
    <w:rsid w:val="003C2015"/>
    <w:rsid w:val="003F663B"/>
    <w:rsid w:val="00457B8B"/>
    <w:rsid w:val="004B710A"/>
    <w:rsid w:val="004D4798"/>
    <w:rsid w:val="0050104A"/>
    <w:rsid w:val="00521792"/>
    <w:rsid w:val="0052477C"/>
    <w:rsid w:val="005B3D46"/>
    <w:rsid w:val="00612919"/>
    <w:rsid w:val="00675975"/>
    <w:rsid w:val="00693649"/>
    <w:rsid w:val="006A5864"/>
    <w:rsid w:val="006C7123"/>
    <w:rsid w:val="006C7296"/>
    <w:rsid w:val="0070244A"/>
    <w:rsid w:val="0074016D"/>
    <w:rsid w:val="00751AC6"/>
    <w:rsid w:val="0075440A"/>
    <w:rsid w:val="007A2F3B"/>
    <w:rsid w:val="007A5A91"/>
    <w:rsid w:val="00847C46"/>
    <w:rsid w:val="00870CE4"/>
    <w:rsid w:val="008A1E14"/>
    <w:rsid w:val="008A7EAC"/>
    <w:rsid w:val="00915452"/>
    <w:rsid w:val="00951B80"/>
    <w:rsid w:val="009A32D6"/>
    <w:rsid w:val="009B25CA"/>
    <w:rsid w:val="009C1081"/>
    <w:rsid w:val="009D7B83"/>
    <w:rsid w:val="009F706B"/>
    <w:rsid w:val="00A2055D"/>
    <w:rsid w:val="00A411AC"/>
    <w:rsid w:val="00A545FD"/>
    <w:rsid w:val="00A851DA"/>
    <w:rsid w:val="00AA7DB1"/>
    <w:rsid w:val="00AB46D9"/>
    <w:rsid w:val="00AB4DCB"/>
    <w:rsid w:val="00AC447B"/>
    <w:rsid w:val="00AE09BF"/>
    <w:rsid w:val="00B945E8"/>
    <w:rsid w:val="00B95499"/>
    <w:rsid w:val="00B954AA"/>
    <w:rsid w:val="00BC4566"/>
    <w:rsid w:val="00D7214C"/>
    <w:rsid w:val="00DA2E27"/>
    <w:rsid w:val="00DC02FE"/>
    <w:rsid w:val="00DF452B"/>
    <w:rsid w:val="00E0535E"/>
    <w:rsid w:val="00E15C20"/>
    <w:rsid w:val="00ED0D9C"/>
    <w:rsid w:val="00EE1799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1AF3F"/>
  <w15:docId w15:val="{3FDA3250-62C7-4656-A4A2-2C2C4A53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2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1792"/>
  </w:style>
  <w:style w:type="paragraph" w:customStyle="1" w:styleId="c1">
    <w:name w:val="c1"/>
    <w:basedOn w:val="a"/>
    <w:rsid w:val="0052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2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1792"/>
  </w:style>
  <w:style w:type="paragraph" w:styleId="a3">
    <w:name w:val="Normal (Web)"/>
    <w:basedOn w:val="a"/>
    <w:uiPriority w:val="99"/>
    <w:unhideWhenUsed/>
    <w:rsid w:val="007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16D"/>
    <w:rPr>
      <w:color w:val="0000FF"/>
      <w:u w:val="single"/>
    </w:rPr>
  </w:style>
  <w:style w:type="paragraph" w:customStyle="1" w:styleId="c14">
    <w:name w:val="c14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3F663B"/>
  </w:style>
  <w:style w:type="paragraph" w:customStyle="1" w:styleId="msonormal0">
    <w:name w:val="msonormal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63B"/>
  </w:style>
  <w:style w:type="paragraph" w:customStyle="1" w:styleId="c23">
    <w:name w:val="c23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3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663B"/>
  </w:style>
  <w:style w:type="character" w:customStyle="1" w:styleId="c22">
    <w:name w:val="c22"/>
    <w:basedOn w:val="a0"/>
    <w:rsid w:val="003F663B"/>
  </w:style>
  <w:style w:type="character" w:customStyle="1" w:styleId="c35">
    <w:name w:val="c35"/>
    <w:basedOn w:val="a0"/>
    <w:rsid w:val="003F663B"/>
  </w:style>
  <w:style w:type="character" w:customStyle="1" w:styleId="c28">
    <w:name w:val="c28"/>
    <w:basedOn w:val="a0"/>
    <w:rsid w:val="00DA2E27"/>
  </w:style>
  <w:style w:type="paragraph" w:customStyle="1" w:styleId="c51">
    <w:name w:val="c51"/>
    <w:basedOn w:val="a"/>
    <w:rsid w:val="008A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8A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DF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DF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F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DF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45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Без интервала Знак"/>
    <w:link w:val="a5"/>
    <w:uiPriority w:val="1"/>
    <w:rsid w:val="00BC45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FollowedHyperlink"/>
    <w:basedOn w:val="a0"/>
    <w:uiPriority w:val="99"/>
    <w:semiHidden/>
    <w:unhideWhenUsed/>
    <w:rsid w:val="00067D3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1799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17227E"/>
  </w:style>
  <w:style w:type="paragraph" w:styleId="ab">
    <w:name w:val="header"/>
    <w:basedOn w:val="a"/>
    <w:link w:val="ac"/>
    <w:uiPriority w:val="99"/>
    <w:unhideWhenUsed/>
    <w:rsid w:val="0017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227E"/>
  </w:style>
  <w:style w:type="paragraph" w:styleId="ad">
    <w:name w:val="footer"/>
    <w:basedOn w:val="a"/>
    <w:link w:val="ae"/>
    <w:uiPriority w:val="99"/>
    <w:unhideWhenUsed/>
    <w:rsid w:val="0017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t-edu.ru/" TargetMode="External"/><Relationship Id="rId18" Type="http://schemas.openxmlformats.org/officeDocument/2006/relationships/hyperlink" Target="http://nsportal.ru/detskiy-sad/konstruirovanie-ruchnoy-trud/2015/08/04/perspektivnoe-planirovanie-po-le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xn--j1ahfl.xn--p1ai/library/metodicheskie_rekomendatcii_vnedrenie_pervichnih_zna_152202.html" TargetMode="External"/><Relationship Id="rId17" Type="http://schemas.openxmlformats.org/officeDocument/2006/relationships/hyperlink" Target="http://kladraz.ru/blogs/olga-georgievna-shalina/proekt-obrazovatelnaja-robototehnika-dlja-doshkolnik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ladraz.ru/blogs/olga-georgievna-shalina/proekt-obrazovatelnaja-robototehnika-dlja-doshkolnikov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tion.lego.com/ru-ru/preschool-and-scho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ucation.lego.com/ru-ru/preschool-and-school" TargetMode="External"/><Relationship Id="rId10" Type="http://schemas.openxmlformats.org/officeDocument/2006/relationships/hyperlink" Target="http://www.lego.com/ru-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-edu.ru/" TargetMode="External"/><Relationship Id="rId14" Type="http://schemas.openxmlformats.org/officeDocument/2006/relationships/hyperlink" Target="http://www.lego.com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1</Pages>
  <Words>20708</Words>
  <Characters>118040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2022-01-21T08:48:00Z</cp:lastPrinted>
  <dcterms:created xsi:type="dcterms:W3CDTF">2022-01-12T20:58:00Z</dcterms:created>
  <dcterms:modified xsi:type="dcterms:W3CDTF">2022-03-16T10:15:00Z</dcterms:modified>
</cp:coreProperties>
</file>