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C1" w:rsidRDefault="006205C1" w:rsidP="001D2E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0.5pt">
            <v:imagedata r:id="rId7" o:title="доп образование_page-0001"/>
          </v:shape>
        </w:pict>
      </w:r>
    </w:p>
    <w:p w:rsidR="006205C1" w:rsidRDefault="006205C1" w:rsidP="001D2E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5C1" w:rsidRDefault="006205C1" w:rsidP="001D2E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975" w:rsidRDefault="00675975" w:rsidP="001D2E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5C1" w:rsidRPr="001D2E7A" w:rsidRDefault="006205C1" w:rsidP="001D2E7A">
      <w:pPr>
        <w:spacing w:after="0" w:line="360" w:lineRule="auto"/>
        <w:jc w:val="center"/>
      </w:pPr>
    </w:p>
    <w:p w:rsidR="006E57ED" w:rsidRPr="00CA630E" w:rsidRDefault="006E57ED" w:rsidP="006E57ED">
      <w:pPr>
        <w:pStyle w:val="a5"/>
        <w:ind w:left="284" w:right="-144"/>
        <w:jc w:val="center"/>
        <w:outlineLvl w:val="0"/>
        <w:rPr>
          <w:rFonts w:ascii="Times New Roman" w:hAnsi="Times New Roman"/>
          <w:sz w:val="28"/>
          <w:szCs w:val="28"/>
        </w:rPr>
      </w:pPr>
      <w:r w:rsidRPr="00CA630E">
        <w:rPr>
          <w:rFonts w:ascii="Times New Roman" w:hAnsi="Times New Roman"/>
          <w:sz w:val="28"/>
          <w:szCs w:val="28"/>
        </w:rPr>
        <w:lastRenderedPageBreak/>
        <w:t>Муниципальное дошкольное образовательное учреждение «Детский сад общеразвивающего вида с приоритетным осуществлением познавательно-речевого развития воспитанников № 202 «Золушка» города Буденновска Буденновского района».</w:t>
      </w:r>
    </w:p>
    <w:p w:rsidR="006E57ED" w:rsidRPr="00CA630E" w:rsidRDefault="006E57ED" w:rsidP="006E57ED">
      <w:pPr>
        <w:pStyle w:val="af"/>
        <w:rPr>
          <w:sz w:val="20"/>
        </w:rPr>
      </w:pPr>
    </w:p>
    <w:p w:rsidR="006E57ED" w:rsidRPr="00CA630E" w:rsidRDefault="006E57ED" w:rsidP="006E57ED">
      <w:pPr>
        <w:pStyle w:val="af"/>
        <w:spacing w:before="89" w:line="322" w:lineRule="exact"/>
      </w:pPr>
    </w:p>
    <w:p w:rsidR="006E57ED" w:rsidRDefault="006E57ED" w:rsidP="006E57ED">
      <w:pPr>
        <w:pStyle w:val="af"/>
        <w:spacing w:before="89" w:line="322" w:lineRule="exact"/>
      </w:pPr>
    </w:p>
    <w:p w:rsidR="006E57ED" w:rsidRDefault="006E57ED" w:rsidP="006E57ED">
      <w:pPr>
        <w:pStyle w:val="af"/>
        <w:spacing w:before="89" w:line="322" w:lineRule="exact"/>
      </w:pPr>
    </w:p>
    <w:p w:rsidR="006E57ED" w:rsidRDefault="006E57ED" w:rsidP="006E57ED">
      <w:pPr>
        <w:pStyle w:val="af"/>
        <w:spacing w:before="89" w:line="322" w:lineRule="exact"/>
      </w:pPr>
      <w:r>
        <w:t>УЧТЕНО МНЕНИЕ РОДИТЕЛЕЙ:</w:t>
      </w:r>
      <w:r>
        <w:t xml:space="preserve">                      </w:t>
      </w:r>
      <w:r>
        <w:t xml:space="preserve">          </w:t>
      </w:r>
      <w:r>
        <w:t xml:space="preserve">   УТВЕРЖДАЮ:</w:t>
      </w:r>
    </w:p>
    <w:p w:rsidR="006E57ED" w:rsidRDefault="006E57ED" w:rsidP="006E57ED">
      <w:pPr>
        <w:pStyle w:val="af"/>
        <w:ind w:right="150"/>
      </w:pPr>
      <w:r>
        <w:t>МДОУ</w:t>
      </w:r>
      <w:r>
        <w:rPr>
          <w:spacing w:val="7"/>
        </w:rPr>
        <w:t xml:space="preserve"> </w:t>
      </w:r>
      <w:r>
        <w:t xml:space="preserve">ДС № 202 </w:t>
      </w:r>
      <w:r>
        <w:t>«Золушка»</w:t>
      </w:r>
      <w:r>
        <w:t xml:space="preserve">    </w:t>
      </w:r>
      <w:r>
        <w:t xml:space="preserve">                        </w:t>
      </w:r>
      <w:r>
        <w:t>Заведующий</w:t>
      </w:r>
      <w:r>
        <w:rPr>
          <w:spacing w:val="-67"/>
        </w:rPr>
        <w:t xml:space="preserve"> </w:t>
      </w:r>
      <w:r>
        <w:t xml:space="preserve">     МДОУ</w:t>
      </w:r>
      <w:r>
        <w:rPr>
          <w:spacing w:val="7"/>
        </w:rPr>
        <w:t xml:space="preserve"> </w:t>
      </w:r>
      <w:r>
        <w:t xml:space="preserve">ДС </w:t>
      </w:r>
      <w:r>
        <w:t xml:space="preserve">   </w:t>
      </w:r>
    </w:p>
    <w:p w:rsidR="006E57ED" w:rsidRPr="00837D0B" w:rsidRDefault="006E57ED" w:rsidP="006E57ED">
      <w:pPr>
        <w:pStyle w:val="af"/>
        <w:ind w:left="117" w:right="34"/>
      </w:pPr>
      <w:r>
        <w:t xml:space="preserve"> </w:t>
      </w:r>
      <w:r>
        <w:t xml:space="preserve">г.Буденновска         </w:t>
      </w:r>
      <w:r>
        <w:t xml:space="preserve">                                 </w:t>
      </w:r>
      <w:r>
        <w:t xml:space="preserve">№ 202   «Золушка» г.Буденновска      </w:t>
      </w:r>
    </w:p>
    <w:p w:rsidR="006E57ED" w:rsidRPr="00837D0B" w:rsidRDefault="006E57ED" w:rsidP="006E57ED">
      <w:pPr>
        <w:pStyle w:val="af"/>
        <w:ind w:right="150"/>
      </w:pPr>
      <w:r>
        <w:t>Протокол</w:t>
      </w:r>
      <w:r>
        <w:rPr>
          <w:spacing w:val="3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от 12.01. 2022</w:t>
      </w:r>
      <w:r>
        <w:rPr>
          <w:spacing w:val="3"/>
        </w:rPr>
        <w:t xml:space="preserve"> </w:t>
      </w:r>
      <w:r>
        <w:t xml:space="preserve">г.               </w:t>
      </w:r>
      <w:r>
        <w:t xml:space="preserve">Приказ № </w:t>
      </w:r>
      <w:r>
        <w:t>3   от 12.01. 2022</w:t>
      </w:r>
      <w:r>
        <w:rPr>
          <w:spacing w:val="3"/>
        </w:rPr>
        <w:t xml:space="preserve"> </w:t>
      </w:r>
      <w:r>
        <w:t>г.</w:t>
      </w:r>
      <w:r>
        <w:rPr>
          <w:spacing w:val="4"/>
        </w:rPr>
        <w:t xml:space="preserve"> </w:t>
      </w:r>
    </w:p>
    <w:p w:rsidR="006E57ED" w:rsidRDefault="006E57ED" w:rsidP="006E57ED">
      <w:pPr>
        <w:pStyle w:val="af"/>
        <w:ind w:left="117" w:right="34"/>
      </w:pPr>
      <w:r>
        <w:t xml:space="preserve">                                                                    </w:t>
      </w:r>
      <w:r>
        <w:t>____________ Е.В.Алферова</w:t>
      </w:r>
    </w:p>
    <w:p w:rsidR="006E57ED" w:rsidRDefault="006E57ED" w:rsidP="006E57ED">
      <w:pPr>
        <w:pStyle w:val="af"/>
        <w:ind w:left="117" w:right="34"/>
      </w:pPr>
    </w:p>
    <w:p w:rsidR="006E57ED" w:rsidRDefault="006E57ED" w:rsidP="006E57ED">
      <w:pPr>
        <w:pStyle w:val="af"/>
        <w:ind w:right="34"/>
      </w:pPr>
      <w:r>
        <w:t xml:space="preserve">    </w:t>
      </w:r>
    </w:p>
    <w:p w:rsidR="006E57ED" w:rsidRPr="006E57ED" w:rsidRDefault="006E57ED" w:rsidP="006E57ED">
      <w:pPr>
        <w:pStyle w:val="af"/>
        <w:ind w:right="150"/>
        <w:rPr>
          <w:rStyle w:val="c17"/>
        </w:rPr>
      </w:pPr>
      <w:r>
        <w:t xml:space="preserve">                                                 </w:t>
      </w:r>
      <w:r>
        <w:t xml:space="preserve">                              </w:t>
      </w:r>
    </w:p>
    <w:p w:rsidR="006E57ED" w:rsidRDefault="006E57ED" w:rsidP="006E57ED">
      <w:pPr>
        <w:pStyle w:val="c19"/>
        <w:shd w:val="clear" w:color="auto" w:fill="FFFFFF"/>
        <w:spacing w:before="0" w:beforeAutospacing="0" w:after="0" w:afterAutospacing="0"/>
        <w:ind w:left="-709"/>
        <w:jc w:val="center"/>
        <w:rPr>
          <w:rStyle w:val="c17"/>
          <w:b/>
          <w:bCs/>
          <w:color w:val="000000"/>
          <w:sz w:val="48"/>
          <w:szCs w:val="48"/>
        </w:rPr>
      </w:pPr>
    </w:p>
    <w:p w:rsidR="006E57ED" w:rsidRDefault="006E57ED" w:rsidP="006E57ED">
      <w:pPr>
        <w:pStyle w:val="c19"/>
        <w:shd w:val="clear" w:color="auto" w:fill="FFFFFF"/>
        <w:spacing w:before="0" w:beforeAutospacing="0" w:after="0" w:afterAutospacing="0"/>
        <w:ind w:left="-709"/>
        <w:jc w:val="center"/>
        <w:rPr>
          <w:rStyle w:val="c17"/>
          <w:b/>
          <w:bCs/>
          <w:color w:val="000000"/>
          <w:sz w:val="48"/>
          <w:szCs w:val="48"/>
        </w:rPr>
      </w:pPr>
    </w:p>
    <w:p w:rsidR="006E57ED" w:rsidRDefault="006E57ED" w:rsidP="006E57ED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48"/>
          <w:szCs w:val="48"/>
        </w:rPr>
      </w:pPr>
      <w:r>
        <w:rPr>
          <w:rStyle w:val="c17"/>
          <w:b/>
          <w:bCs/>
          <w:color w:val="000000"/>
          <w:sz w:val="48"/>
          <w:szCs w:val="48"/>
        </w:rPr>
        <w:t>Дополнительная общеобразовательная программа кружка по</w:t>
      </w:r>
    </w:p>
    <w:p w:rsidR="006E57ED" w:rsidRDefault="006E57ED" w:rsidP="006E57ED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48"/>
          <w:szCs w:val="48"/>
        </w:rPr>
      </w:pPr>
      <w:r>
        <w:rPr>
          <w:rStyle w:val="c17"/>
          <w:b/>
          <w:bCs/>
          <w:color w:val="000000"/>
          <w:sz w:val="48"/>
          <w:szCs w:val="48"/>
        </w:rPr>
        <w:t xml:space="preserve">Робототехнике и </w:t>
      </w:r>
      <w:r>
        <w:rPr>
          <w:rStyle w:val="c17"/>
          <w:b/>
          <w:bCs/>
          <w:color w:val="000000"/>
          <w:sz w:val="48"/>
          <w:szCs w:val="48"/>
          <w:lang w:val="en-US"/>
        </w:rPr>
        <w:t>LEGO</w:t>
      </w:r>
      <w:r w:rsidRPr="006E57ED">
        <w:rPr>
          <w:rStyle w:val="c17"/>
          <w:b/>
          <w:bCs/>
          <w:color w:val="000000"/>
          <w:sz w:val="48"/>
          <w:szCs w:val="48"/>
        </w:rPr>
        <w:t>-</w:t>
      </w:r>
      <w:r>
        <w:rPr>
          <w:rStyle w:val="c17"/>
          <w:b/>
          <w:bCs/>
          <w:color w:val="000000"/>
          <w:sz w:val="48"/>
          <w:szCs w:val="48"/>
        </w:rPr>
        <w:t>конструированию в ДОУ</w:t>
      </w:r>
    </w:p>
    <w:p w:rsidR="006E57ED" w:rsidRPr="006E57ED" w:rsidRDefault="006E57ED" w:rsidP="006E57ED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48"/>
          <w:szCs w:val="48"/>
        </w:rPr>
        <w:t>«Роботология»</w:t>
      </w:r>
    </w:p>
    <w:p w:rsidR="006E57ED" w:rsidRPr="006E57ED" w:rsidRDefault="006E57ED" w:rsidP="006E57ED">
      <w:pPr>
        <w:jc w:val="right"/>
        <w:rPr>
          <w:rFonts w:ascii="Times New Roman" w:hAnsi="Times New Roman" w:cs="Times New Roman"/>
          <w:sz w:val="28"/>
        </w:rPr>
      </w:pPr>
      <w:r w:rsidRPr="006E57ED">
        <w:rPr>
          <w:rFonts w:ascii="Times New Roman" w:hAnsi="Times New Roman" w:cs="Times New Roman"/>
          <w:sz w:val="28"/>
        </w:rPr>
        <w:t>Срок реализации- 4 года</w:t>
      </w:r>
    </w:p>
    <w:p w:rsidR="006E57ED" w:rsidRPr="006E57ED" w:rsidRDefault="006E57ED" w:rsidP="006E57ED">
      <w:pPr>
        <w:jc w:val="right"/>
        <w:rPr>
          <w:rFonts w:ascii="Times New Roman" w:hAnsi="Times New Roman" w:cs="Times New Roman"/>
          <w:sz w:val="28"/>
        </w:rPr>
      </w:pPr>
      <w:r w:rsidRPr="006E57ED">
        <w:rPr>
          <w:rFonts w:ascii="Times New Roman" w:hAnsi="Times New Roman" w:cs="Times New Roman"/>
          <w:sz w:val="28"/>
        </w:rPr>
        <w:t>Возраст детей -3-7 лет</w:t>
      </w:r>
    </w:p>
    <w:p w:rsidR="006E57ED" w:rsidRPr="006E57ED" w:rsidRDefault="006E57ED" w:rsidP="006E57ED">
      <w:pPr>
        <w:jc w:val="right"/>
        <w:rPr>
          <w:rFonts w:ascii="Times New Roman" w:hAnsi="Times New Roman" w:cs="Times New Roman"/>
          <w:sz w:val="28"/>
        </w:rPr>
      </w:pPr>
    </w:p>
    <w:p w:rsidR="006E57ED" w:rsidRPr="006E57ED" w:rsidRDefault="006E57ED" w:rsidP="006E57ED">
      <w:pPr>
        <w:jc w:val="right"/>
        <w:rPr>
          <w:rFonts w:ascii="Times New Roman" w:hAnsi="Times New Roman" w:cs="Times New Roman"/>
          <w:sz w:val="28"/>
        </w:rPr>
      </w:pPr>
      <w:r w:rsidRPr="006E57ED">
        <w:rPr>
          <w:rFonts w:ascii="Times New Roman" w:hAnsi="Times New Roman" w:cs="Times New Roman"/>
          <w:sz w:val="28"/>
        </w:rPr>
        <w:t>Автор составитель:</w:t>
      </w:r>
    </w:p>
    <w:p w:rsidR="006E57ED" w:rsidRPr="006E57ED" w:rsidRDefault="006E57ED" w:rsidP="006E57ED">
      <w:pPr>
        <w:jc w:val="right"/>
        <w:rPr>
          <w:rFonts w:ascii="Times New Roman" w:hAnsi="Times New Roman" w:cs="Times New Roman"/>
          <w:sz w:val="28"/>
        </w:rPr>
      </w:pPr>
      <w:r w:rsidRPr="006E57ED">
        <w:rPr>
          <w:rFonts w:ascii="Times New Roman" w:hAnsi="Times New Roman" w:cs="Times New Roman"/>
          <w:sz w:val="28"/>
        </w:rPr>
        <w:t>Старший воспитатель</w:t>
      </w:r>
    </w:p>
    <w:p w:rsidR="006E57ED" w:rsidRPr="006E57ED" w:rsidRDefault="006E57ED" w:rsidP="006E57ED">
      <w:pPr>
        <w:jc w:val="right"/>
        <w:rPr>
          <w:rFonts w:ascii="Times New Roman" w:hAnsi="Times New Roman" w:cs="Times New Roman"/>
          <w:sz w:val="28"/>
        </w:rPr>
      </w:pPr>
      <w:r w:rsidRPr="006E57ED">
        <w:rPr>
          <w:rFonts w:ascii="Times New Roman" w:hAnsi="Times New Roman" w:cs="Times New Roman"/>
          <w:sz w:val="28"/>
        </w:rPr>
        <w:t>Ходес М.С.</w:t>
      </w:r>
    </w:p>
    <w:p w:rsidR="006E57ED" w:rsidRDefault="006E57ED" w:rsidP="006E57ED"/>
    <w:p w:rsidR="006E57ED" w:rsidRDefault="006E57ED" w:rsidP="006E57ED"/>
    <w:p w:rsidR="006E57ED" w:rsidRDefault="006E57ED" w:rsidP="006E57ED"/>
    <w:p w:rsidR="006E57ED" w:rsidRDefault="006E57ED" w:rsidP="006E57ED"/>
    <w:p w:rsidR="006E57ED" w:rsidRDefault="006E57ED" w:rsidP="006E57ED"/>
    <w:p w:rsidR="006E57ED" w:rsidRPr="006E57ED" w:rsidRDefault="006E57ED" w:rsidP="006E57ED">
      <w:pPr>
        <w:jc w:val="center"/>
        <w:rPr>
          <w:rFonts w:ascii="Times New Roman" w:hAnsi="Times New Roman" w:cs="Times New Roman"/>
          <w:sz w:val="28"/>
        </w:rPr>
      </w:pPr>
      <w:r w:rsidRPr="006E57ED">
        <w:rPr>
          <w:rFonts w:ascii="Times New Roman" w:hAnsi="Times New Roman" w:cs="Times New Roman"/>
          <w:sz w:val="28"/>
        </w:rPr>
        <w:t>г.Буденновск, 2022г.</w:t>
      </w:r>
      <w:bookmarkStart w:id="0" w:name="_GoBack"/>
      <w:bookmarkEnd w:id="0"/>
    </w:p>
    <w:p w:rsidR="006E57ED" w:rsidRDefault="006E57ED" w:rsidP="006E57ED"/>
    <w:p w:rsidR="006E57ED" w:rsidRDefault="006E57ED" w:rsidP="006E57ED"/>
    <w:p w:rsidR="006E57ED" w:rsidRDefault="006E57ED" w:rsidP="006E57ED"/>
    <w:p w:rsidR="006E57ED" w:rsidRDefault="006E57ED" w:rsidP="006E57ED"/>
    <w:p w:rsidR="006E57ED" w:rsidRDefault="006E57ED" w:rsidP="006E57ED"/>
    <w:p w:rsidR="006E57ED" w:rsidRDefault="006E57ED" w:rsidP="006E57ED"/>
    <w:p w:rsidR="006E57ED" w:rsidRDefault="006E57ED" w:rsidP="006E57ED"/>
    <w:p w:rsidR="006E57ED" w:rsidRDefault="006E57ED" w:rsidP="006E57ED"/>
    <w:p w:rsidR="006E57ED" w:rsidRDefault="006E57ED" w:rsidP="006E57ED">
      <w:pPr>
        <w:jc w:val="center"/>
      </w:pPr>
      <w:r>
        <w:t>г.Буденновск, 2021г.</w:t>
      </w:r>
    </w:p>
    <w:p w:rsidR="00612919" w:rsidRDefault="00612919" w:rsidP="00951B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4566" w:rsidRPr="005C7915" w:rsidRDefault="00BC4566" w:rsidP="00BC4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91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7915">
        <w:rPr>
          <w:rFonts w:ascii="Times New Roman" w:hAnsi="Times New Roman" w:cs="Times New Roman"/>
          <w:b/>
          <w:sz w:val="28"/>
          <w:szCs w:val="28"/>
        </w:rPr>
        <w:t>РАЗДЕЛ</w:t>
      </w:r>
    </w:p>
    <w:p w:rsidR="00BC4566" w:rsidRPr="006205C1" w:rsidRDefault="003138B9" w:rsidP="00BC456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205C1">
        <w:rPr>
          <w:rFonts w:ascii="Times New Roman" w:hAnsi="Times New Roman" w:cs="Times New Roman"/>
          <w:sz w:val="24"/>
          <w:szCs w:val="28"/>
        </w:rPr>
        <w:t>Введение………………………</w:t>
      </w:r>
      <w:r w:rsidR="00951B80" w:rsidRPr="006205C1">
        <w:rPr>
          <w:rFonts w:ascii="Times New Roman" w:hAnsi="Times New Roman" w:cs="Times New Roman"/>
          <w:sz w:val="24"/>
          <w:szCs w:val="28"/>
        </w:rPr>
        <w:t>……………………………………………….</w:t>
      </w:r>
    </w:p>
    <w:p w:rsidR="00BC4566" w:rsidRPr="006205C1" w:rsidRDefault="00BC4566" w:rsidP="00BC4566">
      <w:pPr>
        <w:spacing w:after="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205C1">
        <w:rPr>
          <w:rFonts w:ascii="Times New Roman" w:hAnsi="Times New Roman" w:cs="Times New Roman"/>
          <w:bCs/>
          <w:color w:val="000000"/>
          <w:sz w:val="24"/>
          <w:szCs w:val="28"/>
        </w:rPr>
        <w:t>Ак</w:t>
      </w:r>
      <w:r w:rsidR="003138B9" w:rsidRPr="006205C1">
        <w:rPr>
          <w:rFonts w:ascii="Times New Roman" w:hAnsi="Times New Roman" w:cs="Times New Roman"/>
          <w:bCs/>
          <w:color w:val="000000"/>
          <w:sz w:val="24"/>
          <w:szCs w:val="28"/>
        </w:rPr>
        <w:t>туальность……………………………</w:t>
      </w:r>
      <w:r w:rsidR="0017227E" w:rsidRPr="006205C1">
        <w:rPr>
          <w:rFonts w:ascii="Times New Roman" w:hAnsi="Times New Roman" w:cs="Times New Roman"/>
          <w:bCs/>
          <w:color w:val="000000"/>
          <w:sz w:val="24"/>
          <w:szCs w:val="28"/>
        </w:rPr>
        <w:t>……</w:t>
      </w:r>
      <w:r w:rsidR="00951B80" w:rsidRPr="006205C1">
        <w:rPr>
          <w:rFonts w:ascii="Times New Roman" w:hAnsi="Times New Roman" w:cs="Times New Roman"/>
          <w:bCs/>
          <w:color w:val="000000"/>
          <w:sz w:val="24"/>
          <w:szCs w:val="28"/>
        </w:rPr>
        <w:t>……………………………….</w:t>
      </w:r>
    </w:p>
    <w:p w:rsidR="00BC4566" w:rsidRPr="006205C1" w:rsidRDefault="00BC4566" w:rsidP="00BC4566">
      <w:pPr>
        <w:spacing w:after="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205C1">
        <w:rPr>
          <w:rFonts w:ascii="Times New Roman" w:hAnsi="Times New Roman" w:cs="Times New Roman"/>
          <w:bCs/>
          <w:color w:val="000000"/>
          <w:sz w:val="24"/>
          <w:szCs w:val="28"/>
        </w:rPr>
        <w:t>Про</w:t>
      </w:r>
      <w:r w:rsidR="003138B9" w:rsidRPr="006205C1">
        <w:rPr>
          <w:rFonts w:ascii="Times New Roman" w:hAnsi="Times New Roman" w:cs="Times New Roman"/>
          <w:bCs/>
          <w:color w:val="000000"/>
          <w:sz w:val="24"/>
          <w:szCs w:val="28"/>
        </w:rPr>
        <w:t>ектная идея………………………</w:t>
      </w:r>
      <w:r w:rsidR="00457B8B" w:rsidRPr="006205C1">
        <w:rPr>
          <w:rFonts w:ascii="Times New Roman" w:hAnsi="Times New Roman" w:cs="Times New Roman"/>
          <w:bCs/>
          <w:color w:val="000000"/>
          <w:sz w:val="24"/>
          <w:szCs w:val="28"/>
        </w:rPr>
        <w:t>…….</w:t>
      </w:r>
      <w:r w:rsidR="003138B9" w:rsidRPr="006205C1">
        <w:rPr>
          <w:rFonts w:ascii="Times New Roman" w:hAnsi="Times New Roman" w:cs="Times New Roman"/>
          <w:bCs/>
          <w:color w:val="000000"/>
          <w:sz w:val="24"/>
          <w:szCs w:val="28"/>
        </w:rPr>
        <w:t>…</w:t>
      </w:r>
      <w:r w:rsidR="00951B80" w:rsidRPr="006205C1">
        <w:rPr>
          <w:rFonts w:ascii="Times New Roman" w:hAnsi="Times New Roman" w:cs="Times New Roman"/>
          <w:bCs/>
          <w:color w:val="000000"/>
          <w:sz w:val="24"/>
          <w:szCs w:val="28"/>
        </w:rPr>
        <w:t>………………………………..</w:t>
      </w:r>
    </w:p>
    <w:p w:rsidR="00BC4566" w:rsidRPr="006205C1" w:rsidRDefault="00BC4566" w:rsidP="00BC456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205C1">
        <w:rPr>
          <w:rFonts w:ascii="Times New Roman" w:hAnsi="Times New Roman" w:cs="Times New Roman"/>
          <w:sz w:val="24"/>
          <w:szCs w:val="28"/>
        </w:rPr>
        <w:t>Цел</w:t>
      </w:r>
      <w:r w:rsidR="003138B9" w:rsidRPr="006205C1">
        <w:rPr>
          <w:rFonts w:ascii="Times New Roman" w:hAnsi="Times New Roman" w:cs="Times New Roman"/>
          <w:sz w:val="24"/>
          <w:szCs w:val="28"/>
        </w:rPr>
        <w:t>ь программы……………………</w:t>
      </w:r>
      <w:r w:rsidR="00457B8B" w:rsidRPr="006205C1">
        <w:rPr>
          <w:rFonts w:ascii="Times New Roman" w:hAnsi="Times New Roman" w:cs="Times New Roman"/>
          <w:sz w:val="24"/>
          <w:szCs w:val="28"/>
        </w:rPr>
        <w:t>……</w:t>
      </w:r>
      <w:r w:rsidR="003138B9" w:rsidRPr="006205C1">
        <w:rPr>
          <w:rFonts w:ascii="Times New Roman" w:hAnsi="Times New Roman" w:cs="Times New Roman"/>
          <w:sz w:val="24"/>
          <w:szCs w:val="28"/>
        </w:rPr>
        <w:t>…</w:t>
      </w:r>
      <w:r w:rsidR="0017227E" w:rsidRPr="006205C1">
        <w:rPr>
          <w:rFonts w:ascii="Times New Roman" w:hAnsi="Times New Roman" w:cs="Times New Roman"/>
          <w:sz w:val="24"/>
          <w:szCs w:val="28"/>
        </w:rPr>
        <w:t>…</w:t>
      </w:r>
      <w:r w:rsidR="00951B80" w:rsidRPr="006205C1">
        <w:rPr>
          <w:rFonts w:ascii="Times New Roman" w:hAnsi="Times New Roman" w:cs="Times New Roman"/>
          <w:sz w:val="24"/>
          <w:szCs w:val="28"/>
        </w:rPr>
        <w:t>……………………………….</w:t>
      </w:r>
    </w:p>
    <w:p w:rsidR="00BC4566" w:rsidRPr="006205C1" w:rsidRDefault="00BC4566" w:rsidP="00BC456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205C1">
        <w:rPr>
          <w:rFonts w:ascii="Times New Roman" w:hAnsi="Times New Roman" w:cs="Times New Roman"/>
          <w:sz w:val="24"/>
          <w:szCs w:val="28"/>
        </w:rPr>
        <w:t>Задачи программы………………</w:t>
      </w:r>
      <w:r w:rsidR="00457B8B" w:rsidRPr="006205C1">
        <w:rPr>
          <w:rFonts w:ascii="Times New Roman" w:hAnsi="Times New Roman" w:cs="Times New Roman"/>
          <w:sz w:val="24"/>
          <w:szCs w:val="28"/>
        </w:rPr>
        <w:t>………</w:t>
      </w:r>
      <w:r w:rsidRPr="006205C1">
        <w:rPr>
          <w:rFonts w:ascii="Times New Roman" w:hAnsi="Times New Roman" w:cs="Times New Roman"/>
          <w:sz w:val="24"/>
          <w:szCs w:val="28"/>
        </w:rPr>
        <w:t>…</w:t>
      </w:r>
      <w:r w:rsidR="0017227E" w:rsidRPr="006205C1">
        <w:rPr>
          <w:rFonts w:ascii="Times New Roman" w:hAnsi="Times New Roman" w:cs="Times New Roman"/>
          <w:sz w:val="24"/>
          <w:szCs w:val="28"/>
        </w:rPr>
        <w:t>…</w:t>
      </w:r>
      <w:r w:rsidR="00951B80" w:rsidRPr="006205C1">
        <w:rPr>
          <w:rFonts w:ascii="Times New Roman" w:hAnsi="Times New Roman" w:cs="Times New Roman"/>
          <w:sz w:val="24"/>
          <w:szCs w:val="28"/>
        </w:rPr>
        <w:t>………………………………..</w:t>
      </w:r>
    </w:p>
    <w:p w:rsidR="00BC4566" w:rsidRPr="006205C1" w:rsidRDefault="00E0535E" w:rsidP="00BC4566">
      <w:pPr>
        <w:spacing w:after="0"/>
        <w:rPr>
          <w:rFonts w:ascii="Times New Roman" w:hAnsi="Times New Roman" w:cs="Times New Roman"/>
          <w:bCs/>
          <w:iCs/>
          <w:sz w:val="24"/>
          <w:szCs w:val="28"/>
        </w:rPr>
      </w:pPr>
      <w:r w:rsidRPr="006205C1">
        <w:rPr>
          <w:rFonts w:ascii="Times New Roman" w:hAnsi="Times New Roman" w:cs="Times New Roman"/>
          <w:bCs/>
          <w:iCs/>
          <w:sz w:val="24"/>
          <w:szCs w:val="28"/>
        </w:rPr>
        <w:t>Принципы</w:t>
      </w:r>
      <w:r w:rsidR="00BC4566" w:rsidRPr="006205C1">
        <w:rPr>
          <w:rFonts w:ascii="Times New Roman" w:hAnsi="Times New Roman" w:cs="Times New Roman"/>
          <w:bCs/>
          <w:iCs/>
          <w:sz w:val="24"/>
          <w:szCs w:val="28"/>
        </w:rPr>
        <w:t>………………………</w:t>
      </w:r>
      <w:r w:rsidR="00457B8B" w:rsidRPr="006205C1">
        <w:rPr>
          <w:rFonts w:ascii="Times New Roman" w:hAnsi="Times New Roman" w:cs="Times New Roman"/>
          <w:bCs/>
          <w:iCs/>
          <w:sz w:val="24"/>
          <w:szCs w:val="28"/>
        </w:rPr>
        <w:t>……..</w:t>
      </w:r>
      <w:r w:rsidR="00BC4566" w:rsidRPr="006205C1">
        <w:rPr>
          <w:rFonts w:ascii="Times New Roman" w:hAnsi="Times New Roman" w:cs="Times New Roman"/>
          <w:bCs/>
          <w:iCs/>
          <w:sz w:val="24"/>
          <w:szCs w:val="28"/>
        </w:rPr>
        <w:t>………</w:t>
      </w:r>
      <w:r w:rsidR="00951B80" w:rsidRPr="006205C1">
        <w:rPr>
          <w:rFonts w:ascii="Times New Roman" w:hAnsi="Times New Roman" w:cs="Times New Roman"/>
          <w:bCs/>
          <w:iCs/>
          <w:sz w:val="24"/>
          <w:szCs w:val="28"/>
        </w:rPr>
        <w:t>………………………………..</w:t>
      </w:r>
    </w:p>
    <w:p w:rsidR="00BC4566" w:rsidRPr="006205C1" w:rsidRDefault="00E0535E" w:rsidP="00BC456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205C1">
        <w:rPr>
          <w:rFonts w:ascii="Times New Roman" w:hAnsi="Times New Roman" w:cs="Times New Roman"/>
          <w:sz w:val="24"/>
          <w:szCs w:val="28"/>
        </w:rPr>
        <w:t>Новизна работы</w:t>
      </w:r>
      <w:r w:rsidR="003138B9" w:rsidRPr="006205C1">
        <w:rPr>
          <w:rFonts w:ascii="Times New Roman" w:hAnsi="Times New Roman" w:cs="Times New Roman"/>
          <w:sz w:val="24"/>
          <w:szCs w:val="28"/>
        </w:rPr>
        <w:t>………………</w:t>
      </w:r>
      <w:r w:rsidR="00457B8B" w:rsidRPr="006205C1">
        <w:rPr>
          <w:rFonts w:ascii="Times New Roman" w:hAnsi="Times New Roman" w:cs="Times New Roman"/>
          <w:sz w:val="24"/>
          <w:szCs w:val="28"/>
        </w:rPr>
        <w:t>……….</w:t>
      </w:r>
      <w:r w:rsidR="003138B9" w:rsidRPr="006205C1">
        <w:rPr>
          <w:rFonts w:ascii="Times New Roman" w:hAnsi="Times New Roman" w:cs="Times New Roman"/>
          <w:sz w:val="24"/>
          <w:szCs w:val="28"/>
        </w:rPr>
        <w:t>…</w:t>
      </w:r>
      <w:r w:rsidR="0017227E" w:rsidRPr="006205C1">
        <w:rPr>
          <w:rFonts w:ascii="Times New Roman" w:hAnsi="Times New Roman" w:cs="Times New Roman"/>
          <w:sz w:val="24"/>
          <w:szCs w:val="28"/>
        </w:rPr>
        <w:t>……</w:t>
      </w:r>
      <w:r w:rsidR="00951B80" w:rsidRPr="006205C1">
        <w:rPr>
          <w:rFonts w:ascii="Times New Roman" w:hAnsi="Times New Roman" w:cs="Times New Roman"/>
          <w:sz w:val="24"/>
          <w:szCs w:val="28"/>
        </w:rPr>
        <w:t>……………………………….</w:t>
      </w:r>
    </w:p>
    <w:p w:rsidR="00BC4566" w:rsidRPr="006205C1" w:rsidRDefault="00E0535E" w:rsidP="00BC4566">
      <w:pPr>
        <w:spacing w:after="0"/>
        <w:rPr>
          <w:rFonts w:ascii="Times New Roman" w:hAnsi="Times New Roman" w:cs="Times New Roman"/>
          <w:bCs/>
          <w:iCs/>
          <w:sz w:val="24"/>
          <w:szCs w:val="28"/>
        </w:rPr>
      </w:pPr>
      <w:r w:rsidRPr="006205C1">
        <w:rPr>
          <w:rFonts w:ascii="Times New Roman" w:hAnsi="Times New Roman" w:cs="Times New Roman"/>
          <w:bCs/>
          <w:iCs/>
          <w:sz w:val="24"/>
          <w:szCs w:val="28"/>
        </w:rPr>
        <w:t>Формы работы………………………</w:t>
      </w:r>
      <w:r w:rsidR="00457B8B" w:rsidRPr="006205C1">
        <w:rPr>
          <w:rFonts w:ascii="Times New Roman" w:hAnsi="Times New Roman" w:cs="Times New Roman"/>
          <w:bCs/>
          <w:iCs/>
          <w:sz w:val="24"/>
          <w:szCs w:val="28"/>
        </w:rPr>
        <w:t>…</w:t>
      </w:r>
      <w:r w:rsidR="00951B80" w:rsidRPr="006205C1">
        <w:rPr>
          <w:rFonts w:ascii="Times New Roman" w:hAnsi="Times New Roman" w:cs="Times New Roman"/>
          <w:bCs/>
          <w:iCs/>
          <w:sz w:val="24"/>
          <w:szCs w:val="28"/>
        </w:rPr>
        <w:t>………………………………….</w:t>
      </w:r>
      <w:r w:rsidRPr="006205C1">
        <w:rPr>
          <w:rFonts w:ascii="Times New Roman" w:hAnsi="Times New Roman" w:cs="Times New Roman"/>
          <w:bCs/>
          <w:iCs/>
          <w:sz w:val="24"/>
          <w:szCs w:val="28"/>
        </w:rPr>
        <w:t>…</w:t>
      </w:r>
      <w:r w:rsidR="0017227E" w:rsidRPr="006205C1">
        <w:rPr>
          <w:rFonts w:ascii="Times New Roman" w:hAnsi="Times New Roman" w:cs="Times New Roman"/>
          <w:bCs/>
          <w:iCs/>
          <w:sz w:val="24"/>
          <w:szCs w:val="28"/>
        </w:rPr>
        <w:t>…</w:t>
      </w:r>
    </w:p>
    <w:p w:rsidR="00BC4566" w:rsidRPr="006205C1" w:rsidRDefault="00E0535E" w:rsidP="00BC456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205C1">
        <w:rPr>
          <w:rFonts w:ascii="Times New Roman" w:hAnsi="Times New Roman" w:cs="Times New Roman"/>
          <w:sz w:val="24"/>
          <w:szCs w:val="28"/>
        </w:rPr>
        <w:t>Методы и приемы………………</w:t>
      </w:r>
      <w:r w:rsidR="0017227E" w:rsidRPr="006205C1">
        <w:rPr>
          <w:rFonts w:ascii="Times New Roman" w:hAnsi="Times New Roman" w:cs="Times New Roman"/>
          <w:sz w:val="24"/>
          <w:szCs w:val="28"/>
        </w:rPr>
        <w:t>…</w:t>
      </w:r>
      <w:r w:rsidR="00457B8B" w:rsidRPr="006205C1">
        <w:rPr>
          <w:rFonts w:ascii="Times New Roman" w:hAnsi="Times New Roman" w:cs="Times New Roman"/>
          <w:sz w:val="24"/>
          <w:szCs w:val="28"/>
        </w:rPr>
        <w:t>…….</w:t>
      </w:r>
      <w:r w:rsidR="0017227E" w:rsidRPr="006205C1">
        <w:rPr>
          <w:rFonts w:ascii="Times New Roman" w:hAnsi="Times New Roman" w:cs="Times New Roman"/>
          <w:sz w:val="24"/>
          <w:szCs w:val="28"/>
        </w:rPr>
        <w:t>…</w:t>
      </w:r>
      <w:r w:rsidR="00951B80" w:rsidRPr="006205C1">
        <w:rPr>
          <w:rFonts w:ascii="Times New Roman" w:hAnsi="Times New Roman" w:cs="Times New Roman"/>
          <w:sz w:val="24"/>
          <w:szCs w:val="28"/>
        </w:rPr>
        <w:t>………………………………..</w:t>
      </w:r>
      <w:r w:rsidR="0017227E" w:rsidRPr="006205C1">
        <w:rPr>
          <w:rFonts w:ascii="Times New Roman" w:hAnsi="Times New Roman" w:cs="Times New Roman"/>
          <w:sz w:val="24"/>
          <w:szCs w:val="28"/>
        </w:rPr>
        <w:t>…</w:t>
      </w:r>
    </w:p>
    <w:p w:rsidR="00BC4566" w:rsidRPr="006205C1" w:rsidRDefault="00E0535E" w:rsidP="00BC456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205C1">
        <w:rPr>
          <w:rFonts w:ascii="Times New Roman" w:hAnsi="Times New Roman" w:cs="Times New Roman"/>
          <w:sz w:val="24"/>
          <w:szCs w:val="28"/>
        </w:rPr>
        <w:t>Особенности методики обучения…</w:t>
      </w:r>
      <w:r w:rsidR="0017227E" w:rsidRPr="006205C1">
        <w:rPr>
          <w:rFonts w:ascii="Times New Roman" w:hAnsi="Times New Roman" w:cs="Times New Roman"/>
          <w:sz w:val="24"/>
          <w:szCs w:val="28"/>
        </w:rPr>
        <w:t>…</w:t>
      </w:r>
      <w:r w:rsidR="00951B80" w:rsidRPr="006205C1">
        <w:rPr>
          <w:rFonts w:ascii="Times New Roman" w:hAnsi="Times New Roman" w:cs="Times New Roman"/>
          <w:sz w:val="24"/>
          <w:szCs w:val="28"/>
        </w:rPr>
        <w:t>……………………………….</w:t>
      </w:r>
      <w:r w:rsidR="0017227E" w:rsidRPr="006205C1">
        <w:rPr>
          <w:rFonts w:ascii="Times New Roman" w:hAnsi="Times New Roman" w:cs="Times New Roman"/>
          <w:sz w:val="24"/>
          <w:szCs w:val="28"/>
        </w:rPr>
        <w:t>………</w:t>
      </w:r>
    </w:p>
    <w:p w:rsidR="00BC4566" w:rsidRPr="006205C1" w:rsidRDefault="00E0535E" w:rsidP="00BC456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205C1">
        <w:rPr>
          <w:rFonts w:ascii="Times New Roman" w:hAnsi="Times New Roman" w:cs="Times New Roman"/>
          <w:sz w:val="24"/>
          <w:szCs w:val="28"/>
        </w:rPr>
        <w:t>Режим занятий……………………</w:t>
      </w:r>
      <w:r w:rsidR="00457B8B" w:rsidRPr="006205C1">
        <w:rPr>
          <w:rFonts w:ascii="Times New Roman" w:hAnsi="Times New Roman" w:cs="Times New Roman"/>
          <w:sz w:val="24"/>
          <w:szCs w:val="28"/>
        </w:rPr>
        <w:t>………</w:t>
      </w:r>
      <w:r w:rsidR="00951B80" w:rsidRPr="006205C1">
        <w:rPr>
          <w:rFonts w:ascii="Times New Roman" w:hAnsi="Times New Roman" w:cs="Times New Roman"/>
          <w:sz w:val="24"/>
          <w:szCs w:val="28"/>
        </w:rPr>
        <w:t>…………………………………</w:t>
      </w:r>
      <w:r w:rsidR="00457B8B" w:rsidRPr="006205C1">
        <w:rPr>
          <w:rFonts w:ascii="Times New Roman" w:hAnsi="Times New Roman" w:cs="Times New Roman"/>
          <w:sz w:val="24"/>
          <w:szCs w:val="28"/>
        </w:rPr>
        <w:t>.</w:t>
      </w:r>
      <w:r w:rsidR="00AB4DCB" w:rsidRPr="006205C1">
        <w:rPr>
          <w:rFonts w:ascii="Times New Roman" w:hAnsi="Times New Roman" w:cs="Times New Roman"/>
          <w:sz w:val="24"/>
          <w:szCs w:val="28"/>
        </w:rPr>
        <w:t>.</w:t>
      </w:r>
      <w:r w:rsidR="0017227E" w:rsidRPr="006205C1">
        <w:rPr>
          <w:rFonts w:ascii="Times New Roman" w:hAnsi="Times New Roman" w:cs="Times New Roman"/>
          <w:sz w:val="24"/>
          <w:szCs w:val="28"/>
        </w:rPr>
        <w:t>...</w:t>
      </w:r>
    </w:p>
    <w:p w:rsidR="00BC4566" w:rsidRPr="006205C1" w:rsidRDefault="00E0535E" w:rsidP="00BC456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205C1">
        <w:rPr>
          <w:rFonts w:ascii="Times New Roman" w:hAnsi="Times New Roman" w:cs="Times New Roman"/>
          <w:sz w:val="24"/>
          <w:szCs w:val="28"/>
        </w:rPr>
        <w:t>Ожидаемые результаты………...</w:t>
      </w:r>
      <w:r w:rsidR="0017227E" w:rsidRPr="006205C1">
        <w:rPr>
          <w:rFonts w:ascii="Times New Roman" w:hAnsi="Times New Roman" w:cs="Times New Roman"/>
          <w:sz w:val="24"/>
          <w:szCs w:val="28"/>
        </w:rPr>
        <w:t>.......</w:t>
      </w:r>
      <w:r w:rsidR="00457B8B" w:rsidRPr="006205C1">
        <w:rPr>
          <w:rFonts w:ascii="Times New Roman" w:hAnsi="Times New Roman" w:cs="Times New Roman"/>
          <w:sz w:val="24"/>
          <w:szCs w:val="28"/>
        </w:rPr>
        <w:t>......</w:t>
      </w:r>
      <w:r w:rsidR="00951B80" w:rsidRPr="006205C1">
        <w:rPr>
          <w:rFonts w:ascii="Times New Roman" w:hAnsi="Times New Roman" w:cs="Times New Roman"/>
          <w:sz w:val="24"/>
          <w:szCs w:val="28"/>
        </w:rPr>
        <w:t>...................................................</w:t>
      </w:r>
      <w:r w:rsidR="00457B8B" w:rsidRPr="006205C1">
        <w:rPr>
          <w:rFonts w:ascii="Times New Roman" w:hAnsi="Times New Roman" w:cs="Times New Roman"/>
          <w:sz w:val="24"/>
          <w:szCs w:val="28"/>
        </w:rPr>
        <w:t>..</w:t>
      </w:r>
      <w:r w:rsidR="0017227E" w:rsidRPr="006205C1">
        <w:rPr>
          <w:rFonts w:ascii="Times New Roman" w:hAnsi="Times New Roman" w:cs="Times New Roman"/>
          <w:sz w:val="24"/>
          <w:szCs w:val="28"/>
        </w:rPr>
        <w:t>.....</w:t>
      </w:r>
    </w:p>
    <w:p w:rsidR="00BC4566" w:rsidRPr="006205C1" w:rsidRDefault="00BC4566" w:rsidP="00BC456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205C1">
        <w:rPr>
          <w:rFonts w:ascii="Times New Roman" w:hAnsi="Times New Roman" w:cs="Times New Roman"/>
          <w:sz w:val="24"/>
          <w:szCs w:val="28"/>
        </w:rPr>
        <w:t>Методы исследования………………</w:t>
      </w:r>
      <w:r w:rsidR="0017227E" w:rsidRPr="006205C1">
        <w:rPr>
          <w:rFonts w:ascii="Times New Roman" w:hAnsi="Times New Roman" w:cs="Times New Roman"/>
          <w:sz w:val="24"/>
          <w:szCs w:val="28"/>
        </w:rPr>
        <w:t>…</w:t>
      </w:r>
      <w:r w:rsidR="00951B80" w:rsidRPr="006205C1">
        <w:rPr>
          <w:rFonts w:ascii="Times New Roman" w:hAnsi="Times New Roman" w:cs="Times New Roman"/>
          <w:sz w:val="24"/>
          <w:szCs w:val="28"/>
        </w:rPr>
        <w:t>………………………………...</w:t>
      </w:r>
      <w:r w:rsidR="00457B8B" w:rsidRPr="006205C1">
        <w:rPr>
          <w:rFonts w:ascii="Times New Roman" w:hAnsi="Times New Roman" w:cs="Times New Roman"/>
          <w:sz w:val="24"/>
          <w:szCs w:val="28"/>
        </w:rPr>
        <w:t>…..</w:t>
      </w:r>
      <w:r w:rsidR="0017227E" w:rsidRPr="006205C1">
        <w:rPr>
          <w:rFonts w:ascii="Times New Roman" w:hAnsi="Times New Roman" w:cs="Times New Roman"/>
          <w:sz w:val="24"/>
          <w:szCs w:val="28"/>
        </w:rPr>
        <w:t>…</w:t>
      </w:r>
    </w:p>
    <w:p w:rsidR="00BC4566" w:rsidRPr="006205C1" w:rsidRDefault="00E0535E" w:rsidP="00BC456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205C1">
        <w:rPr>
          <w:rFonts w:ascii="Times New Roman" w:hAnsi="Times New Roman" w:cs="Times New Roman"/>
          <w:sz w:val="24"/>
          <w:szCs w:val="28"/>
        </w:rPr>
        <w:t>Формы контроля…………………</w:t>
      </w:r>
      <w:r w:rsidR="0017227E" w:rsidRPr="006205C1">
        <w:rPr>
          <w:rFonts w:ascii="Times New Roman" w:hAnsi="Times New Roman" w:cs="Times New Roman"/>
          <w:sz w:val="24"/>
          <w:szCs w:val="28"/>
        </w:rPr>
        <w:t>…</w:t>
      </w:r>
      <w:r w:rsidR="00457B8B" w:rsidRPr="006205C1">
        <w:rPr>
          <w:rFonts w:ascii="Times New Roman" w:hAnsi="Times New Roman" w:cs="Times New Roman"/>
          <w:sz w:val="24"/>
          <w:szCs w:val="28"/>
        </w:rPr>
        <w:t>………</w:t>
      </w:r>
      <w:r w:rsidR="00951B80" w:rsidRPr="006205C1">
        <w:rPr>
          <w:rFonts w:ascii="Times New Roman" w:hAnsi="Times New Roman" w:cs="Times New Roman"/>
          <w:sz w:val="24"/>
          <w:szCs w:val="28"/>
        </w:rPr>
        <w:t>………………………………..</w:t>
      </w:r>
      <w:r w:rsidR="00457B8B" w:rsidRPr="006205C1">
        <w:rPr>
          <w:rFonts w:ascii="Times New Roman" w:hAnsi="Times New Roman" w:cs="Times New Roman"/>
          <w:sz w:val="24"/>
          <w:szCs w:val="28"/>
        </w:rPr>
        <w:t>…</w:t>
      </w:r>
    </w:p>
    <w:p w:rsidR="00BC4566" w:rsidRPr="006205C1" w:rsidRDefault="00E0535E" w:rsidP="00BC4566">
      <w:pPr>
        <w:pStyle w:val="a5"/>
        <w:spacing w:line="276" w:lineRule="auto"/>
        <w:rPr>
          <w:rFonts w:ascii="Times New Roman" w:hAnsi="Times New Roman" w:cs="Times New Roman"/>
          <w:szCs w:val="28"/>
        </w:rPr>
      </w:pPr>
      <w:r w:rsidRPr="006205C1">
        <w:rPr>
          <w:rFonts w:ascii="Times New Roman" w:hAnsi="Times New Roman" w:cs="Times New Roman"/>
          <w:szCs w:val="28"/>
        </w:rPr>
        <w:t>Методическое</w:t>
      </w:r>
      <w:r w:rsidR="0017227E" w:rsidRPr="006205C1">
        <w:rPr>
          <w:rFonts w:ascii="Times New Roman" w:hAnsi="Times New Roman" w:cs="Times New Roman"/>
          <w:szCs w:val="28"/>
        </w:rPr>
        <w:t xml:space="preserve"> обеспечение про</w:t>
      </w:r>
      <w:r w:rsidRPr="006205C1">
        <w:rPr>
          <w:rFonts w:ascii="Times New Roman" w:hAnsi="Times New Roman" w:cs="Times New Roman"/>
          <w:szCs w:val="28"/>
        </w:rPr>
        <w:t>граммы…</w:t>
      </w:r>
      <w:r w:rsidR="00951B80" w:rsidRPr="006205C1">
        <w:rPr>
          <w:rFonts w:ascii="Times New Roman" w:hAnsi="Times New Roman" w:cs="Times New Roman"/>
          <w:szCs w:val="28"/>
        </w:rPr>
        <w:t>…………………………………</w:t>
      </w:r>
      <w:r w:rsidRPr="006205C1">
        <w:rPr>
          <w:rFonts w:ascii="Times New Roman" w:hAnsi="Times New Roman" w:cs="Times New Roman"/>
          <w:szCs w:val="28"/>
        </w:rPr>
        <w:t>…</w:t>
      </w:r>
    </w:p>
    <w:p w:rsidR="00BC4566" w:rsidRPr="006205C1" w:rsidRDefault="00E0535E" w:rsidP="00BC4566">
      <w:pPr>
        <w:pStyle w:val="a5"/>
        <w:spacing w:line="276" w:lineRule="auto"/>
        <w:rPr>
          <w:rFonts w:ascii="Times New Roman" w:hAnsi="Times New Roman" w:cs="Times New Roman"/>
          <w:szCs w:val="28"/>
        </w:rPr>
      </w:pPr>
      <w:r w:rsidRPr="006205C1">
        <w:rPr>
          <w:rFonts w:ascii="Times New Roman" w:hAnsi="Times New Roman" w:cs="Times New Roman"/>
          <w:szCs w:val="28"/>
        </w:rPr>
        <w:t>Оборудование……………………</w:t>
      </w:r>
      <w:r w:rsidR="00457B8B" w:rsidRPr="006205C1">
        <w:rPr>
          <w:rFonts w:ascii="Times New Roman" w:hAnsi="Times New Roman" w:cs="Times New Roman"/>
          <w:szCs w:val="28"/>
        </w:rPr>
        <w:t>…………</w:t>
      </w:r>
      <w:r w:rsidR="00951B80" w:rsidRPr="006205C1">
        <w:rPr>
          <w:rFonts w:ascii="Times New Roman" w:hAnsi="Times New Roman" w:cs="Times New Roman"/>
          <w:szCs w:val="28"/>
        </w:rPr>
        <w:t>………………………………</w:t>
      </w:r>
      <w:r w:rsidR="00457B8B" w:rsidRPr="006205C1">
        <w:rPr>
          <w:rFonts w:ascii="Times New Roman" w:hAnsi="Times New Roman" w:cs="Times New Roman"/>
          <w:szCs w:val="28"/>
        </w:rPr>
        <w:t>..</w:t>
      </w:r>
      <w:r w:rsidRPr="006205C1">
        <w:rPr>
          <w:rFonts w:ascii="Times New Roman" w:hAnsi="Times New Roman" w:cs="Times New Roman"/>
          <w:szCs w:val="28"/>
        </w:rPr>
        <w:t>…</w:t>
      </w:r>
    </w:p>
    <w:p w:rsidR="00BC4566" w:rsidRPr="006205C1" w:rsidRDefault="00E0535E" w:rsidP="00BC4566">
      <w:pPr>
        <w:pStyle w:val="a5"/>
        <w:spacing w:line="276" w:lineRule="auto"/>
        <w:rPr>
          <w:rFonts w:ascii="Times New Roman" w:hAnsi="Times New Roman" w:cs="Times New Roman"/>
          <w:szCs w:val="28"/>
        </w:rPr>
      </w:pPr>
      <w:r w:rsidRPr="006205C1">
        <w:rPr>
          <w:rFonts w:ascii="Times New Roman" w:hAnsi="Times New Roman" w:cs="Times New Roman"/>
          <w:szCs w:val="28"/>
        </w:rPr>
        <w:t xml:space="preserve">Методические приемы, используемые в деятельности с </w:t>
      </w:r>
      <w:r w:rsidRPr="006205C1">
        <w:rPr>
          <w:rFonts w:ascii="Times New Roman" w:hAnsi="Times New Roman" w:cs="Times New Roman"/>
          <w:sz w:val="22"/>
          <w:szCs w:val="28"/>
          <w:lang w:val="en-US"/>
        </w:rPr>
        <w:t>LEGO</w:t>
      </w:r>
      <w:r w:rsidRPr="006205C1">
        <w:rPr>
          <w:rFonts w:ascii="Times New Roman" w:hAnsi="Times New Roman" w:cs="Times New Roman"/>
          <w:sz w:val="22"/>
          <w:szCs w:val="28"/>
        </w:rPr>
        <w:t xml:space="preserve"> </w:t>
      </w:r>
      <w:r w:rsidR="00870CE4" w:rsidRPr="006205C1">
        <w:rPr>
          <w:rFonts w:ascii="Times New Roman" w:hAnsi="Times New Roman" w:cs="Times New Roman"/>
          <w:szCs w:val="28"/>
        </w:rPr>
        <w:t>конструктором…</w:t>
      </w:r>
      <w:r w:rsidR="00951B80" w:rsidRPr="006205C1">
        <w:rPr>
          <w:rFonts w:ascii="Times New Roman" w:hAnsi="Times New Roman" w:cs="Times New Roman"/>
          <w:szCs w:val="28"/>
        </w:rPr>
        <w:t>……………………………………………………………………</w:t>
      </w:r>
      <w:r w:rsidR="00457B8B" w:rsidRPr="006205C1">
        <w:rPr>
          <w:rFonts w:ascii="Times New Roman" w:hAnsi="Times New Roman" w:cs="Times New Roman"/>
          <w:szCs w:val="28"/>
        </w:rPr>
        <w:t>............</w:t>
      </w:r>
    </w:p>
    <w:p w:rsidR="00BC4566" w:rsidRPr="006205C1" w:rsidRDefault="00870CE4" w:rsidP="00BC4566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Cs w:val="28"/>
        </w:rPr>
      </w:pPr>
      <w:r w:rsidRPr="006205C1">
        <w:rPr>
          <w:rFonts w:ascii="Times New Roman" w:eastAsia="Times New Roman" w:hAnsi="Times New Roman" w:cs="Times New Roman"/>
          <w:bCs/>
          <w:szCs w:val="28"/>
        </w:rPr>
        <w:t>Создание развивающей предметно – пространственной среды по конструированию в соответствии с ФГОС ДО</w:t>
      </w:r>
      <w:r w:rsidR="00AB4DCB" w:rsidRPr="006205C1">
        <w:rPr>
          <w:rFonts w:ascii="Times New Roman" w:hAnsi="Times New Roman" w:cs="Times New Roman"/>
          <w:color w:val="000000" w:themeColor="text1"/>
          <w:szCs w:val="28"/>
        </w:rPr>
        <w:t>..............</w:t>
      </w:r>
      <w:r w:rsidR="00951B80" w:rsidRPr="006205C1">
        <w:rPr>
          <w:rFonts w:ascii="Times New Roman" w:hAnsi="Times New Roman" w:cs="Times New Roman"/>
          <w:color w:val="000000" w:themeColor="text1"/>
          <w:szCs w:val="28"/>
        </w:rPr>
        <w:t>............................</w:t>
      </w:r>
      <w:r w:rsidR="00AB4DCB" w:rsidRPr="006205C1">
        <w:rPr>
          <w:rFonts w:ascii="Times New Roman" w:hAnsi="Times New Roman" w:cs="Times New Roman"/>
          <w:color w:val="000000" w:themeColor="text1"/>
          <w:szCs w:val="28"/>
        </w:rPr>
        <w:t>....................</w:t>
      </w:r>
    </w:p>
    <w:p w:rsidR="00BC4566" w:rsidRPr="006205C1" w:rsidRDefault="00870CE4" w:rsidP="00BC456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205C1">
        <w:rPr>
          <w:rFonts w:ascii="Times New Roman" w:hAnsi="Times New Roman" w:cs="Times New Roman"/>
          <w:sz w:val="24"/>
          <w:szCs w:val="28"/>
        </w:rPr>
        <w:t>Взаимодействие с родителями</w:t>
      </w:r>
      <w:r w:rsidR="00BC4566" w:rsidRPr="006205C1">
        <w:rPr>
          <w:rFonts w:ascii="Times New Roman" w:hAnsi="Times New Roman" w:cs="Times New Roman"/>
          <w:sz w:val="24"/>
          <w:szCs w:val="28"/>
        </w:rPr>
        <w:t>…</w:t>
      </w:r>
      <w:r w:rsidR="00951B80" w:rsidRPr="006205C1">
        <w:rPr>
          <w:rFonts w:ascii="Times New Roman" w:hAnsi="Times New Roman" w:cs="Times New Roman"/>
          <w:sz w:val="24"/>
          <w:szCs w:val="28"/>
        </w:rPr>
        <w:t>…………………………………</w:t>
      </w:r>
      <w:r w:rsidR="00BC4566" w:rsidRPr="006205C1">
        <w:rPr>
          <w:rFonts w:ascii="Times New Roman" w:hAnsi="Times New Roman" w:cs="Times New Roman"/>
          <w:sz w:val="24"/>
          <w:szCs w:val="28"/>
        </w:rPr>
        <w:t>………</w:t>
      </w:r>
      <w:r w:rsidR="0017227E" w:rsidRPr="006205C1">
        <w:rPr>
          <w:rFonts w:ascii="Times New Roman" w:hAnsi="Times New Roman" w:cs="Times New Roman"/>
          <w:sz w:val="24"/>
          <w:szCs w:val="28"/>
        </w:rPr>
        <w:t>……</w:t>
      </w:r>
    </w:p>
    <w:p w:rsidR="00BC4566" w:rsidRPr="006205C1" w:rsidRDefault="00BC4566" w:rsidP="00BC456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205C1">
        <w:rPr>
          <w:rFonts w:ascii="Times New Roman" w:hAnsi="Times New Roman" w:cs="Times New Roman"/>
          <w:sz w:val="24"/>
          <w:szCs w:val="28"/>
        </w:rPr>
        <w:t>Модель образовательного кластера…</w:t>
      </w:r>
      <w:r w:rsidR="00951B80" w:rsidRPr="006205C1">
        <w:rPr>
          <w:rFonts w:ascii="Times New Roman" w:hAnsi="Times New Roman" w:cs="Times New Roman"/>
          <w:sz w:val="24"/>
          <w:szCs w:val="28"/>
        </w:rPr>
        <w:t>…………………………………</w:t>
      </w:r>
      <w:r w:rsidR="00457B8B" w:rsidRPr="006205C1">
        <w:rPr>
          <w:rFonts w:ascii="Times New Roman" w:hAnsi="Times New Roman" w:cs="Times New Roman"/>
          <w:sz w:val="24"/>
          <w:szCs w:val="28"/>
        </w:rPr>
        <w:t>………</w:t>
      </w:r>
    </w:p>
    <w:p w:rsidR="00BC4566" w:rsidRPr="006205C1" w:rsidRDefault="00870CE4" w:rsidP="00BC456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205C1">
        <w:rPr>
          <w:rFonts w:ascii="Times New Roman" w:hAnsi="Times New Roman" w:cs="Times New Roman"/>
          <w:sz w:val="24"/>
          <w:szCs w:val="28"/>
        </w:rPr>
        <w:t xml:space="preserve">Раздел </w:t>
      </w:r>
      <w:r w:rsidRPr="006205C1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6205C1">
        <w:rPr>
          <w:rFonts w:ascii="Times New Roman" w:hAnsi="Times New Roman" w:cs="Times New Roman"/>
          <w:sz w:val="24"/>
          <w:szCs w:val="28"/>
        </w:rPr>
        <w:t xml:space="preserve"> Основная часть…………</w:t>
      </w:r>
      <w:r w:rsidR="0017227E" w:rsidRPr="006205C1">
        <w:rPr>
          <w:rFonts w:ascii="Times New Roman" w:hAnsi="Times New Roman" w:cs="Times New Roman"/>
          <w:sz w:val="24"/>
          <w:szCs w:val="28"/>
        </w:rPr>
        <w:t>…………</w:t>
      </w:r>
      <w:r w:rsidR="00951B80" w:rsidRPr="006205C1">
        <w:rPr>
          <w:rFonts w:ascii="Times New Roman" w:hAnsi="Times New Roman" w:cs="Times New Roman"/>
          <w:sz w:val="24"/>
          <w:szCs w:val="28"/>
        </w:rPr>
        <w:t>…………..</w:t>
      </w:r>
      <w:r w:rsidR="0017227E" w:rsidRPr="006205C1">
        <w:rPr>
          <w:rFonts w:ascii="Times New Roman" w:hAnsi="Times New Roman" w:cs="Times New Roman"/>
          <w:sz w:val="24"/>
          <w:szCs w:val="28"/>
        </w:rPr>
        <w:t>……</w:t>
      </w:r>
      <w:r w:rsidRPr="006205C1">
        <w:rPr>
          <w:rFonts w:ascii="Times New Roman" w:hAnsi="Times New Roman" w:cs="Times New Roman"/>
          <w:sz w:val="24"/>
          <w:szCs w:val="28"/>
        </w:rPr>
        <w:t>…</w:t>
      </w:r>
      <w:r w:rsidR="00457B8B" w:rsidRPr="006205C1">
        <w:rPr>
          <w:rFonts w:ascii="Times New Roman" w:hAnsi="Times New Roman" w:cs="Times New Roman"/>
          <w:sz w:val="24"/>
          <w:szCs w:val="28"/>
        </w:rPr>
        <w:t>…………</w:t>
      </w:r>
      <w:r w:rsidRPr="006205C1">
        <w:rPr>
          <w:rFonts w:ascii="Times New Roman" w:hAnsi="Times New Roman" w:cs="Times New Roman"/>
          <w:sz w:val="24"/>
          <w:szCs w:val="28"/>
        </w:rPr>
        <w:t>…</w:t>
      </w:r>
      <w:r w:rsidR="00AB4DCB" w:rsidRPr="006205C1">
        <w:rPr>
          <w:rFonts w:ascii="Times New Roman" w:hAnsi="Times New Roman" w:cs="Times New Roman"/>
          <w:sz w:val="24"/>
          <w:szCs w:val="28"/>
        </w:rPr>
        <w:t>....</w:t>
      </w:r>
    </w:p>
    <w:p w:rsidR="00951B80" w:rsidRPr="006205C1" w:rsidRDefault="00870CE4" w:rsidP="006205C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205C1">
        <w:rPr>
          <w:rFonts w:ascii="Times New Roman" w:hAnsi="Times New Roman" w:cs="Times New Roman"/>
          <w:sz w:val="24"/>
          <w:szCs w:val="28"/>
        </w:rPr>
        <w:t>Заключение……………………</w:t>
      </w:r>
      <w:r w:rsidR="00951B80" w:rsidRPr="006205C1">
        <w:rPr>
          <w:rFonts w:ascii="Times New Roman" w:hAnsi="Times New Roman" w:cs="Times New Roman"/>
          <w:sz w:val="24"/>
          <w:szCs w:val="28"/>
        </w:rPr>
        <w:t>……………………………………</w:t>
      </w:r>
      <w:r w:rsidR="0017227E" w:rsidRPr="006205C1">
        <w:rPr>
          <w:rFonts w:ascii="Times New Roman" w:hAnsi="Times New Roman" w:cs="Times New Roman"/>
          <w:sz w:val="24"/>
          <w:szCs w:val="28"/>
        </w:rPr>
        <w:t>……………</w:t>
      </w:r>
      <w:r w:rsidR="00AB4DCB" w:rsidRPr="006205C1">
        <w:rPr>
          <w:rFonts w:ascii="Times New Roman" w:hAnsi="Times New Roman" w:cs="Times New Roman"/>
          <w:sz w:val="24"/>
          <w:szCs w:val="28"/>
        </w:rPr>
        <w:t>.</w:t>
      </w:r>
    </w:p>
    <w:p w:rsidR="00870CE4" w:rsidRDefault="00870CE4" w:rsidP="00870C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1-</w:t>
      </w:r>
    </w:p>
    <w:p w:rsidR="00870CE4" w:rsidRPr="00870CE4" w:rsidRDefault="00870CE4" w:rsidP="00AB4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Календарно - тематический план</w:t>
      </w:r>
      <w:r w:rsidRPr="0087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«Роботология»</w:t>
      </w:r>
      <w:r w:rsidRPr="0087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(младшая группа 3-4 года)</w:t>
      </w:r>
    </w:p>
    <w:p w:rsidR="00131141" w:rsidRDefault="00870CE4" w:rsidP="00AB4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Календарно - тематический план</w:t>
      </w:r>
      <w:r w:rsidRPr="0087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«Роботология»</w:t>
      </w:r>
      <w:r w:rsidRPr="0087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(средняя группа 4-5 лет)</w:t>
      </w:r>
    </w:p>
    <w:p w:rsidR="00870CE4" w:rsidRPr="00870CE4" w:rsidRDefault="00870CE4" w:rsidP="00AB4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Календарно - тематический план</w:t>
      </w:r>
      <w:r w:rsidRPr="0087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«Роботология»</w:t>
      </w:r>
      <w:r w:rsidRPr="0087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(старшая группа 5-6 лет)</w:t>
      </w:r>
    </w:p>
    <w:p w:rsidR="00951B80" w:rsidRPr="006205C1" w:rsidRDefault="00870CE4" w:rsidP="0087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Календарно - тематический план</w:t>
      </w:r>
      <w:r w:rsidRPr="0087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«Роботология»</w:t>
      </w:r>
      <w:r w:rsidRPr="0087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(подготовительная  группа 6-7 лет)</w:t>
      </w:r>
    </w:p>
    <w:p w:rsidR="00870CE4" w:rsidRDefault="00870CE4" w:rsidP="00870C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2-</w:t>
      </w:r>
    </w:p>
    <w:p w:rsidR="00AB4DCB" w:rsidRDefault="00870CE4" w:rsidP="00870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 - тематический план</w:t>
      </w:r>
      <w:r w:rsidRPr="0013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70CE4" w:rsidRPr="00131141" w:rsidRDefault="00870CE4" w:rsidP="00870C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(младшая группа 3-4 года)</w:t>
      </w:r>
    </w:p>
    <w:p w:rsidR="00AB4DCB" w:rsidRDefault="00870CE4" w:rsidP="00870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 - тематический план</w:t>
      </w:r>
      <w:r w:rsidRPr="0013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70CE4" w:rsidRPr="00131141" w:rsidRDefault="00870CE4" w:rsidP="00870C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(средняя группа 4-5 лет)</w:t>
      </w:r>
    </w:p>
    <w:p w:rsidR="00AB4DCB" w:rsidRDefault="00870CE4" w:rsidP="0013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Учебно - тематический план</w:t>
      </w:r>
    </w:p>
    <w:p w:rsidR="00870CE4" w:rsidRPr="00131141" w:rsidRDefault="00131141" w:rsidP="0013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(старшая группа 5-6 лет)</w:t>
      </w:r>
    </w:p>
    <w:p w:rsidR="00AB4DCB" w:rsidRDefault="00870CE4" w:rsidP="00870C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 - тематический план</w:t>
      </w:r>
    </w:p>
    <w:p w:rsidR="00951B80" w:rsidRPr="006205C1" w:rsidRDefault="00131141" w:rsidP="001311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(подготовительная  группа 6-7 лет)</w:t>
      </w:r>
    </w:p>
    <w:p w:rsidR="00131141" w:rsidRDefault="00131141" w:rsidP="00131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14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31141" w:rsidRPr="00131141" w:rsidRDefault="00131141" w:rsidP="00131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Календарный учебный график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(подготовительная группа 6-7 лет)</w:t>
      </w:r>
    </w:p>
    <w:p w:rsidR="00951B80" w:rsidRDefault="00131141" w:rsidP="00131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Календарный учебный график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(старшая группа 5-6 лет)</w:t>
      </w:r>
    </w:p>
    <w:p w:rsidR="00131141" w:rsidRPr="00131141" w:rsidRDefault="00131141" w:rsidP="00131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Календарный учебный график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(средняя группа 4-5 лет)</w:t>
      </w:r>
    </w:p>
    <w:p w:rsidR="00951B80" w:rsidRPr="006205C1" w:rsidRDefault="00131141" w:rsidP="006205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Календарный учебный график – (младшая группа 3-4 года)</w:t>
      </w:r>
    </w:p>
    <w:p w:rsidR="00131141" w:rsidRPr="00131141" w:rsidRDefault="00131141" w:rsidP="0013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4</w:t>
      </w:r>
    </w:p>
    <w:p w:rsidR="00951B80" w:rsidRPr="006205C1" w:rsidRDefault="00131141" w:rsidP="006205C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693649">
        <w:rPr>
          <w:bCs/>
          <w:color w:val="000000"/>
          <w:szCs w:val="28"/>
        </w:rPr>
        <w:t>Диагностические карты «Роботология» Методика Е.В.Фешиной</w:t>
      </w:r>
      <w:r w:rsidRPr="00693649">
        <w:rPr>
          <w:bCs/>
          <w:color w:val="000000"/>
          <w:szCs w:val="28"/>
        </w:rPr>
        <w:br/>
        <w:t>Список используемой литературы</w:t>
      </w: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5FD" w:rsidRPr="00521792" w:rsidRDefault="00521792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792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B954AA" w:rsidRPr="00B954AA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связи с качественным скачком развития новых технологий в XXI веке обществу требуются люди, способные нестандартно решать актуальные проблемы, вносить новое содержание во все сферы жизнедеятельности.</w:t>
      </w:r>
    </w:p>
    <w:p w:rsidR="00B954AA" w:rsidRPr="00B954AA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живут в эпоху активной информатизации, компьютеризации и роботостроения. Сегодня государство испытывает острую потребность в высококвалифицированных специалистах, обладающих высокими интеллектуальными возможностями. И начинать готовить будущих инженеров нужно не в вузах, а значительно раньше - в дошкольном возрасте, когда у детей особенно выражен интерес к техническому творчеству.  Необходимо развивать техническую пытливость мышления, аналитический ум и другие качества личности.</w:t>
      </w:r>
    </w:p>
    <w:p w:rsidR="00B954AA" w:rsidRPr="00B954AA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выявления, поддержки и развития одарённых детей в Ставропольском крае существует необходимость формирования инновационной системы, которая коренным образом изменит интеллектуальность, креативность, а также образованность людей. Для этого необходимы условия и средства, способствующие развитию одарённого ребёнка уже в дошкольном возрасте.</w:t>
      </w:r>
    </w:p>
    <w:p w:rsidR="00521792" w:rsidRPr="00521792" w:rsidRDefault="00521792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Робототехника в детском саду, как новое направление в работ</w:t>
      </w:r>
      <w:r w:rsidR="00AA7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с детьми дошкольного возраста. 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мотивации к обучению, а также </w:t>
      </w:r>
      <w:r w:rsidR="00AB4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творческой, 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познавательной деятельности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ДОУ – вот главные задачи, которые стоят сегодня перед педагогом в рамках ФГОС. Эти зада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чи требуют создание особых условий в обучении и в связи с этим огромное значение отведено – конструированию.</w:t>
      </w:r>
    </w:p>
    <w:p w:rsidR="00457B8B" w:rsidRDefault="00521792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 компьютерной техники предоставляет новые возможности и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направления в работе с детьми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21792" w:rsidRPr="00521792" w:rsidRDefault="00521792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Реализуя ФГОС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образования требуется создание инновационной образовательной среды для развития логического мышления детей, их интеллектуального, умственного, творческого развития. В последние годы очень популярно развитие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робототехники не только в школе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в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Проблема развития логического мышления детей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дошкольного возраста средствами робототехники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определяет возможности решения задач образовательных областей с помощью организации игрового обучения конструкторами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«LEGO»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1792" w:rsidRDefault="00521792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Робототехника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научная и техническая база для проектирования, производства и применения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роботов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Впервые слово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5217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использовалось чешским драматургом Карлом Чапек в 1921 году. В написанной им книге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«Универсальные </w:t>
      </w:r>
      <w:r w:rsidRPr="005217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роботы Россума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говорилось об искусственно созданных человекоподобных.</w:t>
      </w:r>
    </w:p>
    <w:p w:rsidR="00521792" w:rsidRPr="00521792" w:rsidRDefault="00521792" w:rsidP="00AB4DCB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Лего-конструирование и образовательная робототехника - это новая педагогическая технология, представляет самые передовые направления науки и техники, является относительно новым междисциплинарным направлением обучения, воспитания и развития детей. Объединяет знания о физике, механике, технологии, математике и ИКТ. </w:t>
      </w:r>
    </w:p>
    <w:p w:rsidR="00521792" w:rsidRPr="00521792" w:rsidRDefault="00521792" w:rsidP="00AB4D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1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 LEGO-технологии и </w:t>
      </w:r>
      <w:r w:rsidRPr="00A411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робототехники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значима в свете внедрения и реализации ФГОС ДО, так как является самым лучшим способом для интеллектуального развития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работе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конструкторскими моделями затрагивается проблема развития мышления детей. Мышление – это психический процесс, с помощью которого человек решает поставленную задачу. С помощью мышления мы получаем знания, поэтому очень важно его развивать уже с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детства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Высшей стадией развития мышления является формирование логического мышления, оно зави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сит от создания условий, которые стимулируют его практическую, игровую и познавательную деятельность.</w:t>
      </w:r>
    </w:p>
    <w:p w:rsidR="00521792" w:rsidRPr="00521792" w:rsidRDefault="00AB4DCB" w:rsidP="00AB4D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Конструирование и </w:t>
      </w:r>
      <w:r w:rsidR="00521792"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робототехника</w:t>
      </w:r>
      <w:r w:rsidR="00521792"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полностью отвечают условиям развития логического мышления детей, их интересам, способностям и возможностям, поскольку является исключительно </w:t>
      </w:r>
      <w:r w:rsidR="00521792"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детской деятельностью</w:t>
      </w:r>
      <w:r w:rsidR="00521792"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Влияние конструктивной деятельности на умственное развитие детей изучал А. Р. Лурия. Он сделал вывод о том, что упражнения в конструировании оказывают существенное влияние на развитие ребенка, радикально изменяя характер познавательной деятельности.</w:t>
      </w:r>
    </w:p>
    <w:p w:rsidR="00AA7DB1" w:rsidRPr="00521792" w:rsidRDefault="00521792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ребенок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работает с конструктором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он учится овладевать навыками начального технического конструирования; развивается мелкая моторика, координация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«глаз - рука»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изучает понятия конструкций и ее основных свойств; развивается навык коммуникации.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создание благоприятных условий для развития у детей дошкольного возраста первоначальных навыков и умений по лего-конструированию и </w:t>
      </w:r>
      <w:r w:rsid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робототехнике, развитие конструктивного мышления средствами робототехники.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21792" w:rsidRPr="00521792" w:rsidRDefault="00521792" w:rsidP="00AB4DC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целенаправленную работу по применению LEGO- конструкторов в ОД по конструированию начиная со второй младшей группы согласно разработанному алгоритму;</w:t>
      </w:r>
    </w:p>
    <w:p w:rsidR="00521792" w:rsidRPr="00521792" w:rsidRDefault="00521792" w:rsidP="00AB4DC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дошкольников интерес к моделированию и конструированию, стимулировать детское научно-техническое творчество.</w:t>
      </w:r>
    </w:p>
    <w:p w:rsidR="00521792" w:rsidRPr="00521792" w:rsidRDefault="00521792" w:rsidP="00AB4DC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начального программирования.</w:t>
      </w:r>
    </w:p>
    <w:p w:rsidR="00521792" w:rsidRPr="00521792" w:rsidRDefault="00521792" w:rsidP="00AB4DC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психофизические качества детей: память, внимание, логическое и аналитическое мышление, мелкую моторику.</w:t>
      </w:r>
    </w:p>
    <w:p w:rsidR="00521792" w:rsidRPr="00521792" w:rsidRDefault="00521792" w:rsidP="00AB4DC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коммуникативные навыки: умение вступать в дискуссию, отстаивать свою точку зрения; умение </w:t>
      </w:r>
      <w:r w:rsidR="00A411A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коллективе, в команде, малой группе (в паре);</w:t>
      </w:r>
    </w:p>
    <w:p w:rsidR="00521792" w:rsidRPr="00521792" w:rsidRDefault="00521792" w:rsidP="00AB4DC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социально-трудовые компетенции: трудолюбие, самостоятельность, умение доводить начатое дело до конца.</w:t>
      </w:r>
    </w:p>
    <w:p w:rsidR="00521792" w:rsidRPr="00521792" w:rsidRDefault="00521792" w:rsidP="00AB4DC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Повысить психолого-педагогическую компетентность родителей в вопросах LEGO-конструирования и образовательной робототехнике через организацию активных форм взаимодействия.</w:t>
      </w:r>
    </w:p>
    <w:p w:rsidR="00521792" w:rsidRPr="00A411AC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«Роботология» </w:t>
      </w:r>
      <w:r w:rsidR="00A411A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базовых датчиков 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SuperBot</w:t>
      </w:r>
      <w:r w:rsidR="00A411AC" w:rsidRPr="00A4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Apitor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двигателей комплекта 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SuperBot</w:t>
      </w:r>
      <w:r w:rsidR="00A411AC" w:rsidRPr="00A4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Apitor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зучение основ программирования 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SuperBot</w:t>
      </w:r>
      <w:r w:rsidR="00A411AC" w:rsidRPr="00A4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Apitor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1792" w:rsidRPr="00521792" w:rsidRDefault="00521792" w:rsidP="00AB4DCB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«Лего-конструирование и образовательная робототехника в детском саду» составлена с учетом следующих принципов: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принцип личностно-ориентированного подхода;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411A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(усвоение </w:t>
      </w:r>
      <w:r w:rsidR="00A411A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с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учетом возрастных и психологических особенностей воспитанников)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наглядности (эффективность обучения зависит от целесообразного привлечения органов чувств, к восприятию учебного материала).        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развивающего обучения («от простого – к сложному», одна тема подается с возрастанием степени сложности).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работы: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Методическая разработка «Лего-конструирование и образовательная робототехника в дошкольной образовательной организации» дополняет, развивает, вносит новые элементы в организацию психолого-педагогической работы с дошкольниками в использовании конструкторов «Лего» и конструктора нового поколения «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SuperBot</w:t>
      </w:r>
      <w:r w:rsidR="00A411AC" w:rsidRPr="00A4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Apitor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 ней представлена система и алгоритм работы с дошкольниками, начиная со второй младшей группы, по развитию технически грамотной личности.</w:t>
      </w:r>
    </w:p>
    <w:p w:rsidR="00521792" w:rsidRDefault="00521792" w:rsidP="00AB4D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новизна методической разработки выражена в инженерной направленности обучения, которое базируется на новых информационных технологиях, предусматривает авторское воплощение замысла в автоматизированные модели и проекты, отвечает требованиям направления 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краевой 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 в сфере образования — развитие научно-технического творчества детей в условиях модернизации производства.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работе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конструированию и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робототехнике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выделить следующие формы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работы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Конструирование по образцу.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показ приемов конструирования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игрушки-робота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(или конструкции)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Сначала дети рассматривают игрушку, выделяют основные части. Затем вместе с воспитателем отбирают нужные детали конструктора по величине, форме, цвету и только после этого собирают все детали вместе. Все действия сопровождаются разъяснениями и комментариями взрослого.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Например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педагог объясняет, как соединить между собой отдельные части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робота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(конструкции)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Конструирование по модели.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данной модели многие составляющие элементы скрыты. Ребенок должен определить самостоятельно, из каких частей нужно собрать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робота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(конструкцию)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качестве модели можно предложить фигуру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(конструкцию)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картона или представить ее на картинке. При конструировании по модели активизируется аналитическое и образное мышление.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Конструирование по заданным условиям.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Ребенку предлагается комплекс условий, которые он должен выполнить без показа приемов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работы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То есть, способов конструирования педагог не дает, а только говорит о практическом применении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робота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 продолжают учиться анализировать образцы готовых поделок, выделять в них существенные признаки, группировать их по сходству основных признаков, понимать, что различия основных признаков по форме и размеру зависят от назначения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(заданных условий)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конструкции. В данном случае развиваются творческие способности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Конструирование по простейшим чертежам и наглядным схемам.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начальном этапе конструирования схемы должны быть достаточно просты и подробно расписаны в рисунках. При помощи схем у детей формируется умение не только строить, но и выбирать верную последовательность действий. Впоследствии ребенок может не только конструировать по 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схеме, но и, наоборот, – по наглядной конструкции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(представленной </w:t>
      </w:r>
      <w:r w:rsidRPr="005217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игрушке-роботу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рисовать схему. То есть,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дошкольники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учатся самостоятельно определять этапы будущей постройки и анализировать ее.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Конструирование по замыслу.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Освоив предыдущие приемы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робототехники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ребята могут конструировать по собственному замыслу. Теперь они сами определяют тему конструкции, требования, которым она должна соответствовать, и находят способы её создания. В конструировании по замыслу творчески используются знания и умения, полученные ранее. Развивается не только мышление детей, но и познавательная самостоятельность, творческая активность. Дети свободно экспериментируют со строительным материалом. Постройки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5217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роботы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становятся более разнообразными и динамичными.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Традиционно окончание деятельности по конструированию завершается сюжетно-ролевой игрой или игрой-драматизацией с постройками.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образовательных конструкторов дети имеют возможность приобрести знания при решении практических задач или проблем, требующих интеграции знаний из различных предметных областей.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следствие, проектная деятельность дает возможность воспитывать деятеля, а не исполнителя. Развивать волевые качества личности и навыки партнерского взаимодействия.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конструирования дети демонстрируют степень освоенности ими знания и предметно-чувственного опыта.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с хорошо развитыми навыками в конструировании быстрее развивается речь, так как тонкая моторика рук связана с центрами речи. Ловкие, точные движения рук дают ребенку возможность быстрее и лучше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овладеть техникой письма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Кроме того, у детей развиваются познавательные способности, мотивация и интерес к решению различных задач. Дети учатся принимать решения в многочисленных ситуациях. Большая роль отводится проектной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работе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Целенаправленное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систематическое обучение детей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конструированию играет большую роль при подготовке к школе, оно способствует формированию умения учиться, добиваться результатов, получать новые знания в окружающем мире, закладывают первые предпосылки учебной деятельности.</w:t>
      </w:r>
    </w:p>
    <w:p w:rsidR="00A411AC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используя конструкторы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«LEGO»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перед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детьми ставятся простые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понятные и привлекательные для них задачи, решая которые они, сами того не замечая, обучаются.</w:t>
      </w:r>
    </w:p>
    <w:p w:rsidR="00ED0D9C" w:rsidRDefault="00ED0D9C" w:rsidP="006205C1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D9C" w:rsidRDefault="00ED0D9C" w:rsidP="00B945E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5E8" w:rsidRDefault="00B945E8" w:rsidP="00B945E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1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 обучения</w:t>
      </w:r>
    </w:p>
    <w:p w:rsidR="00B945E8" w:rsidRPr="008A1E14" w:rsidRDefault="00B945E8" w:rsidP="00B945E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0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8"/>
        <w:gridCol w:w="6004"/>
      </w:tblGrid>
      <w:tr w:rsidR="00B945E8" w:rsidRPr="008A1E14" w:rsidTr="006205C1"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Приёмы</w:t>
            </w:r>
          </w:p>
        </w:tc>
      </w:tr>
      <w:tr w:rsidR="00B945E8" w:rsidRPr="008A1E14" w:rsidTr="006205C1"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Наглядный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на занятиях готовых построек,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B945E8" w:rsidRPr="008A1E14" w:rsidTr="006205C1"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Информационно-рецептивный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справа). Совместная деятельность педагога и ребёнка.</w:t>
            </w:r>
          </w:p>
        </w:tc>
      </w:tr>
      <w:tr w:rsidR="00B945E8" w:rsidRPr="008A1E14" w:rsidTr="006205C1"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Репродуктивный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Воспроизводство знаний и способов деятельности (форма: собирание моделей и конструкций по образцу, по схеме, по условиям, беседа, упражнения по аналогу)</w:t>
            </w:r>
          </w:p>
        </w:tc>
      </w:tr>
      <w:tr w:rsidR="00B945E8" w:rsidRPr="008A1E14" w:rsidTr="006205C1"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B945E8" w:rsidRPr="008A1E14" w:rsidTr="006205C1"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B945E8" w:rsidRPr="008A1E14" w:rsidTr="006205C1"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Проблемный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проблемы и поиск решения. Творческое использование готовых заданий (предметов), самостоятельное проектирование для закрепления теоретических знаний и осуществления собственных незабываемых открытий.</w:t>
            </w:r>
          </w:p>
        </w:tc>
      </w:tr>
      <w:tr w:rsidR="00B945E8" w:rsidRPr="008A1E14" w:rsidTr="006205C1"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B945E8" w:rsidRPr="008A1E14" w:rsidTr="006205C1"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Частично-поисковый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проблемных задач с помощью педагога.</w:t>
            </w:r>
          </w:p>
        </w:tc>
      </w:tr>
    </w:tbl>
    <w:p w:rsidR="00ED0D9C" w:rsidRDefault="00ED0D9C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22CE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Особенности методики обучения.</w:t>
      </w:r>
      <w:r w:rsidRPr="00B954A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 </w:t>
      </w:r>
    </w:p>
    <w:p w:rsidR="00B954AA" w:rsidRPr="00B954AA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образовательной деятельности предполагает 2 ступени обучения:</w:t>
      </w:r>
    </w:p>
    <w:p w:rsidR="00B954AA" w:rsidRPr="00B954AA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ступень - «Новичок» для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3-5</w:t>
      </w: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Здесь дети знакомятся с возможностями моделирования и конструирования «умных» </w:t>
      </w:r>
      <w:r w:rsidR="00382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игрушек из конструктора LEGO</w:t>
      </w: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Организация образовательной деятельности, на данном этапе, строится как в индивидуальной, так и подгрупповой формах.</w:t>
      </w:r>
    </w:p>
    <w:p w:rsidR="00B954AA" w:rsidRPr="00B954AA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ступень – «Роботехник» для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5</w:t>
      </w: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 лет и предполагает совершенствование LEGO - конструирования с использованием робототехнических конструкторов </w:t>
      </w:r>
      <w:r w:rsidR="00382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SuperBot</w:t>
      </w:r>
      <w:r w:rsidR="003822CE" w:rsidRPr="00A4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2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Apitor</w:t>
      </w: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Конструкторы данного вида предназначены для того, чтобы положить начало формированию у воспитанников подготовительных групп целостного представления о мире техники, устройстве конструкций, механизмов и машин, их месте в окружающем мире. Это позволяет расширить и углубить технические знания и навыки дошкольников, стимулировать интерес и любознательность к техническому творчеству, умению исследовать проблему, анализировать имеющиеся ресурсы, выдвигать гипотезы. На данном этапе работы организуется совместная проектная деятельность, активное привлечение родителей к совместному техническому творчеству.</w:t>
      </w:r>
    </w:p>
    <w:p w:rsidR="00B954AA" w:rsidRPr="00B954AA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строится на совместной деятельности педагога и детей и направлено в первую очередь на развитие индивидуальности ребенка, его творческого потенциала. При проведении занятий применяется личностно-ориентированный и деятельностный подход, в центре внимания неповторимая личность ребенка, стремящаяся к реализации своих возможностей в деятельности.</w:t>
      </w:r>
    </w:p>
    <w:p w:rsidR="00B954AA" w:rsidRPr="00B954AA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используются дидактические игры, отличительной особенностью которых является обучение средствами активной и интересной для детей игровой деятельности. Дидактические игры, используемые на занятиях, способствуют:</w:t>
      </w:r>
    </w:p>
    <w:p w:rsidR="00B954AA" w:rsidRPr="00B954AA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развитию мышления (умение доказывать свою точку зрения, анализировать конструкции, сравнивать, генерировать идеи и на их основе синтези</w:t>
      </w: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ровать свои собственные конструкции), речи (увеличение словарного запаса, выработка научного стиля речи), мелкой моторики;</w:t>
      </w:r>
    </w:p>
    <w:p w:rsidR="00B954AA" w:rsidRPr="00B954AA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воспитанию ответственности, аккуратности, отношения к себе как самореализующейся личности, к другим людям (прежде всего к сверстникам), ценностного отношения к созидательной деятельности;</w:t>
      </w:r>
    </w:p>
    <w:p w:rsidR="00B954AA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обучению основам конструирования, моделирования, автоматического управления с помощью компьютера и формированию соответствующих навыков.</w:t>
      </w:r>
    </w:p>
    <w:p w:rsidR="003F663B" w:rsidRPr="003F663B" w:rsidRDefault="003822CE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</w:t>
      </w:r>
      <w:r w:rsidR="003F663B" w:rsidRPr="003F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F663B" w:rsidRPr="003F663B" w:rsidRDefault="003F663B" w:rsidP="00AB4D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в рамках проектной деятельности один раз в неделю во второй половине дня в соответствии с санитарно-гигиеническими требованиями, возрастом воспитанников, годовым календарным учебным графиком и расписанием занятий, 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утверждённых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образовательной организации.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Младшая группа - 15 минут (дети 3-4 лет).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Средняя группа - 20 мин (дети 4-5 лет).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Старшая группа - 25 мин (дети 5-6 лет).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Подготовительная группа - 30 мин (дети 6-7 лет).</w:t>
      </w:r>
    </w:p>
    <w:p w:rsidR="00B945E8" w:rsidRPr="00AB4DC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 Совместная деятельность педагога и детей по LEGO-конструированию направлена в первую очередь на развитие индивидуальности ребенка, его творческого потенциала. Занятия основаны на принципах сотрудничества и сотворчества детей с педагогом и друг с другом, открывают большие возможности для развития инициативы, будят положительные эмоции, вдохновляют, активизируют детскую мысль.</w:t>
      </w:r>
      <w:r w:rsidRPr="003F6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работы каждого раздела оформляется выставка детских работ, которую могут посетить дошкольники, родители и педагоги.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Появится интерес к самостоятельному изготовлению построек, умение применять полученные знания при проектировании и сборке конструкций, развита познавательная активность, воображение, фантазия и творческая инициатива.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Сформированы конструкторские умения и навыки 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виды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конструкций и соединений деталей, изготавливать несложные конструкции и простые механизмы,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инициативу и самостоятельность 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познавательно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-исследовательской и технической деятельности.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основы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собственной жизнедеятельности в окружающем мире.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Сформированы предпосылки учебной деятельности: умение и желание трудиться, работать в команде,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Повысится качество образовательного процесса при подготовке детей к школе через образовательную робототехнику и лего-конструирование.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Ребенок овладеет разными формами и видами творческо-технической деятельности, знаком 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видами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подвижных и неподвижных соединений в конструкторе, основными понятиями, применяемые в робототехнике различает условную и реальную ситуации, умеет подчиняться разным правилам и социальным нормам.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дети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признаками 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одаренности и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продолжена работа с ними в процессе обучения конструированию и образовательной робототехнике.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 мелкая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моторика рук, эстетический вкус.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Выражена активность родителей в совместной образовательной деятельности с детьми по приобщению к техническому творчеству.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контроля и </w:t>
      </w:r>
      <w:r w:rsidR="003822CE" w:rsidRPr="003F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подведения итогов</w:t>
      </w:r>
      <w:r w:rsidRPr="003F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реализации результатов: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 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тематические выставки;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создание коллективного выставочного проекта;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индивидуальных конструкторских проектов;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моделей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сделанных совместно с родителями;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открытые 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 презентации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работ родителям, сотрудникам, воспитанникам ДОУ;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мониторинг степени удовлетворённости родителей работой </w:t>
      </w:r>
      <w:r w:rsidR="00382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участия в смотрах, различных 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 совместно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родителями;</w:t>
      </w:r>
    </w:p>
    <w:p w:rsidR="003F663B" w:rsidRPr="003F663B" w:rsidRDefault="003822CE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творческий отчёт.</w:t>
      </w:r>
    </w:p>
    <w:p w:rsidR="00041C87" w:rsidRPr="006205C1" w:rsidRDefault="003822CE" w:rsidP="006205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освоения программы</w:t>
      </w:r>
      <w:r w:rsidR="003F663B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Роботология</w:t>
      </w:r>
      <w:r w:rsidR="003F663B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проводится в форме педагогической 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 в</w:t>
      </w:r>
      <w:r w:rsidR="003F663B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начале и в конце учебного года.  </w:t>
      </w:r>
    </w:p>
    <w:p w:rsidR="00AB4DCB" w:rsidRDefault="008A1E14" w:rsidP="00AB4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1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Методическое </w:t>
      </w:r>
      <w:r w:rsidR="003822CE" w:rsidRPr="008A1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</w:t>
      </w:r>
    </w:p>
    <w:p w:rsidR="003822CE" w:rsidRDefault="003822CE" w:rsidP="00AB4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8A1E14" w:rsidRPr="008A1E14" w:rsidRDefault="008A1E14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посредствам работы в группе. Обучение проводится </w:t>
      </w:r>
      <w:r w:rsidRPr="008A1E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 </w:t>
      </w:r>
      <w:r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учетом индивидуальных способностей и возрастных особенностей обучающихся, их уровня знаний и умений. На занятиях детям предоставляется возможность удовлетворять свои интересы путем активного </w:t>
      </w:r>
      <w:r w:rsidR="003822CE"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включения в</w:t>
      </w:r>
      <w:r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творческую деятельность.</w:t>
      </w:r>
    </w:p>
    <w:p w:rsidR="008A1E14" w:rsidRPr="008A1E14" w:rsidRDefault="003822CE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1E14"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проектной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E14"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 детскую познавательную инициативу в условиях детского сада и семьи так как:</w:t>
      </w:r>
    </w:p>
    <w:p w:rsidR="008A1E14" w:rsidRPr="008A1E14" w:rsidRDefault="008A1E14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помогает получить ребенку ранний социальный позитивный опыт реализации собственных замыслов;</w:t>
      </w:r>
    </w:p>
    <w:p w:rsidR="008A1E14" w:rsidRPr="008A1E14" w:rsidRDefault="008A1E14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возрастающая динамичность внутри общественных взаимоотношений, требует поиска новых, нестандартных действий в самых разных обстоятельствах и основывается на оригинальности мышления,</w:t>
      </w:r>
    </w:p>
    <w:p w:rsidR="008A1E14" w:rsidRPr="008A1E14" w:rsidRDefault="008A1E14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позволяет не только поддерживать детскую инициативу, но и оформить ее в виде культурно-значимого продукта.</w:t>
      </w:r>
    </w:p>
    <w:p w:rsidR="008A1E14" w:rsidRPr="00B945E8" w:rsidRDefault="008A1E14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Проектная </w:t>
      </w:r>
      <w:r w:rsidR="00B945E8"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существенно</w:t>
      </w:r>
      <w:r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изменяет межличностные отношения между сверстниками и между взрослым и ребенком. Все участники проектной деятельности приобретают опыт продуктивного взаимодействия, умение слышать другого и выражать свое отношение к различным сторонам реальности.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C447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Оборудование: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AC44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столы, стулья (по росту и количеству детей);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AC44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технические средст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ва обучения (ТСО) -  компьютер, проектор;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AC44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презентации и учебные фильмы (по темам занятий);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AC44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наборы LEGO;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набор робототехники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SuperBot</w:t>
      </w:r>
      <w:r w:rsidRPr="00AC44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Apitor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AC44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технические карты;</w:t>
      </w:r>
    </w:p>
    <w:p w:rsidR="00041C87" w:rsidRPr="006205C1" w:rsidRDefault="00AC447B" w:rsidP="006205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AC44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картотека игр.</w:t>
      </w:r>
    </w:p>
    <w:p w:rsidR="005B3D46" w:rsidRDefault="00AC447B" w:rsidP="00AB4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приёмы, используемые в </w:t>
      </w:r>
    </w:p>
    <w:p w:rsidR="00AB4DCB" w:rsidRDefault="00AC447B" w:rsidP="00AB4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 с 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LEGO -конструктором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1.Обследование LEGO-деталей,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справа), восприятия целостности постройки из LEGO – деталей.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2.Показ некоторых действий и комментирование действий с конструктором. Для того чтобы задать направление деятельности, необходимо показать один вариант действия, чтобы дети, в дальнейшем активизируя мыслительную деятельность, нашли другие. Например, показать, как скрепляются две детали, и попросить найти другие способы скрепления.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3.Предъявление речевого образца. Педагог должен предъявить детям образцы высказываний.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4.Выполнение словесных инструкций. Словесные инструкции в процессе занятия сначала формулируются воспитателем, а потом – детьми.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5.Показ картинок, слайдов, фотографий с изображением LEGO - деталей, моделей LEGO и предметов окружающего мира.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6.Проведение бесед.</w:t>
      </w:r>
    </w:p>
    <w:p w:rsid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7.Оценка работы. В процессе деятельности с LEGO-конструктором используются разнообразные формы заданий: по образцу; по карточкам с моделями; по собственному замыслу; задание дает воспитатель, выполняют дети; задания формулируется ребенком, и выполняются детьми и воспитателем; задания дают дети друг другу; задание дает воспитатель, выполняют родители с ребенком.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развивающей предметно – пространственной среды по конструированию в соответствии с ФГОС ДО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уголках или центрах находятся разные виды конструктора: деревянный, пластмассовый, металлический; из деталей конструктора, имеющих разные способы крепления; из крупногабаритных модульных блоков; конструкторы серии LEGO.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 младшая группа: строительные детали: кубик, кирпичик, трехгранная призма, пластина, цилиндр; настольный и напольный строительный материал, простейший пластмассовый конструктор, природный материал (на лето): песок, вода, желуди, камешки и т.д., разрезные картинки, мозаика, пазлы.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младшая группа: строительные детали: кубики, кирпичики, трехгранные призмы, пластины, цилиндры разного цвета; LEGO-конструктор «DUPLO», блоки Дьенеша, разрезные картинки, мозаика, пазлы.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группа: строительные детали: куб, пластина, кирпичик, брусок, крупный и мелкий строительный материал, природный материал: кора, ветки, листья, шишки, ореховая скорлупа, солома, бросовый материал: катушки, коробки разной величины и др., LEGO-конструктор «DUPLO» с цветными карточками, наглядными моделями и схемами, блоки Дьенеша, разрезные картинки, мозаика, пазлы.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группа: строительные детали: разнообразные по форме и величине пластины, бруски, цилиндры, конусы и др., образцы на рисунках, схемах, чертежах, фотографиях, природный материал: шишки, желуди, скорлупа, ветки и др., LEGO –конструкторы «DUPLO», </w:t>
      </w:r>
      <w:r w:rsidR="009F70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SuperBot</w:t>
      </w:r>
      <w:r w:rsidR="009F706B" w:rsidRPr="009F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0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Apitor</w:t>
      </w:r>
      <w:r w:rsidR="009F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«DACTA», LEGO WeDo, набор «Простые механизмы» и др.: для мальчи</w:t>
      </w: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ков и для девочек с карточками, с рисунками, фотографиями, чертежами, схемами, блоки Дьенеша, танграм, разрезные картинки, мозаика, пазлы, головоломки Никитина, игры Воскобовича.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Подготовительная группа: строительные детали: разнообразные по форме и величине пластины, бруски, цилиндры, конусы и др., разнообразный пластмассовый конструктор со скобами и киянками, образцы на рисунках, схемах, чертежах, фотографиях, деревянный конструктор, детали которого крепятся штифтами, металлический конструктор, LEGO–конструкторы «DUPLO», «DACTA», LEGO WeDo, </w:t>
      </w:r>
      <w:r w:rsidR="009F70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SuperBot</w:t>
      </w:r>
      <w:r w:rsidR="009F706B" w:rsidRPr="009F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0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Apitor</w:t>
      </w:r>
      <w:r w:rsidR="009F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«Простые механизмы» и др.: для мальчиков и для девочек с карточками со схемами построек, с рисунками, фотографиями, чертежами, бросовый материал: катушки, коробки разной величины, бумага двусторонняя цветная, картон, ткань, природный материал: шишки, желуди, ветки, наличие плоскостного конструирования: блоки Дьенеша, танграм, разрезные картинки, мозаика, пазлы, головоломки Никитина, игры Воскобовича.</w:t>
      </w:r>
    </w:p>
    <w:p w:rsidR="00DF452B" w:rsidRPr="00DF452B" w:rsidRDefault="009F706B" w:rsidP="00AB4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</w:t>
      </w:r>
      <w:r w:rsidR="00DF452B"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 родителями.</w:t>
      </w:r>
    </w:p>
    <w:p w:rsidR="00DF452B" w:rsidRPr="00DF452B" w:rsidRDefault="00DF452B" w:rsidP="00AB4DC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рекомендации «Развитие конструктивных навыков в играх с конструктором».</w:t>
      </w:r>
    </w:p>
    <w:p w:rsidR="00DF452B" w:rsidRPr="00DF452B" w:rsidRDefault="00DF452B" w:rsidP="00AB4DC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Мастер-класс «Развитие творческого потенциала ребенка в играх с конструкторами».</w:t>
      </w:r>
    </w:p>
    <w:p w:rsidR="00DF452B" w:rsidRPr="00DF452B" w:rsidRDefault="00DF452B" w:rsidP="00AB4DC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 группах папок-раскладушек с консультациями.</w:t>
      </w:r>
    </w:p>
    <w:p w:rsidR="00DF452B" w:rsidRPr="00DF452B" w:rsidRDefault="00DF452B" w:rsidP="00AB4DC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на родительских собраниях.</w:t>
      </w:r>
    </w:p>
    <w:p w:rsidR="00DF452B" w:rsidRPr="00DF452B" w:rsidRDefault="00DF452B" w:rsidP="00AB4DC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занятия.</w:t>
      </w:r>
    </w:p>
    <w:p w:rsidR="00DF452B" w:rsidRPr="00DF452B" w:rsidRDefault="00DF452B" w:rsidP="00AB4DC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Семинар-практикум.</w:t>
      </w:r>
    </w:p>
    <w:p w:rsidR="00DF452B" w:rsidRPr="00DF452B" w:rsidRDefault="00DF452B" w:rsidP="00AB4DC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Фотовыставки.</w:t>
      </w:r>
    </w:p>
    <w:p w:rsidR="00DF452B" w:rsidRPr="00DF452B" w:rsidRDefault="00DF452B" w:rsidP="00AB4DC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Памятки.</w:t>
      </w:r>
    </w:p>
    <w:p w:rsidR="00DF452B" w:rsidRPr="00DF452B" w:rsidRDefault="00DF452B" w:rsidP="00AB4DC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детских работ.</w:t>
      </w:r>
    </w:p>
    <w:p w:rsidR="00DF452B" w:rsidRPr="00DF452B" w:rsidRDefault="00DF452B" w:rsidP="00AB4DC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районных </w:t>
      </w:r>
      <w:r w:rsidR="009F706B"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выставках детского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творчества.</w:t>
      </w:r>
    </w:p>
    <w:p w:rsidR="00951B80" w:rsidRDefault="005B3D46" w:rsidP="006205C1">
      <w:p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="009F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620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521792" w:rsidRPr="005B3D46" w:rsidRDefault="009F706B" w:rsidP="00ED0D9C">
      <w:pPr>
        <w:shd w:val="clear" w:color="auto" w:fill="FFFFFF"/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9F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9F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21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успешной работы по данному направлению необходимо учитывать ряд условий: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«Центра конструирования», который должны содержать конструкторы различной модификации (от простых кубиков, до конструкторов с программным обеспечением).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занятий с обязательным включением различных форм организации обучения, по разработанному алгоритму работы с конструкторским материалом.</w:t>
      </w:r>
    </w:p>
    <w:p w:rsidR="00521792" w:rsidRPr="00521792" w:rsidRDefault="00521792" w:rsidP="00AB4DCB">
      <w:pPr>
        <w:shd w:val="clear" w:color="auto" w:fill="FFFFFF"/>
        <w:spacing w:after="0" w:line="36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Проведение каждого занятия осуществляется строго по алгоритму.</w:t>
      </w:r>
    </w:p>
    <w:p w:rsidR="00521792" w:rsidRPr="00521792" w:rsidRDefault="009F706B" w:rsidP="00AB4DCB">
      <w:pPr>
        <w:shd w:val="clear" w:color="auto" w:fill="FFFFFF"/>
        <w:spacing w:after="0" w:line="36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21792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работы с конструктором</w:t>
      </w:r>
    </w:p>
    <w:p w:rsidR="00521792" w:rsidRPr="00521792" w:rsidRDefault="00521792" w:rsidP="00AB4DC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образца, схемы, чертежа, рисунка, картинки.</w:t>
      </w:r>
    </w:p>
    <w:p w:rsidR="00521792" w:rsidRPr="00521792" w:rsidRDefault="00521792" w:rsidP="00AB4DC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Поиск-выбор необходимых деталей из общего набора.</w:t>
      </w:r>
    </w:p>
    <w:p w:rsidR="00521792" w:rsidRPr="00521792" w:rsidRDefault="00521792" w:rsidP="00AB4DC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Сборка частей модели.</w:t>
      </w:r>
    </w:p>
    <w:p w:rsidR="00521792" w:rsidRPr="00521792" w:rsidRDefault="00521792" w:rsidP="00AB4DC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Последовательное соединение всех собранных частей в одну целую модель.</w:t>
      </w:r>
    </w:p>
    <w:p w:rsidR="00521792" w:rsidRPr="00521792" w:rsidRDefault="00521792" w:rsidP="00AB4DC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своей собранной модели с образцом, схемой, чертежом, рисунком, картинкой (или анализ собранной конструкции).</w:t>
      </w:r>
    </w:p>
    <w:p w:rsidR="00521792" w:rsidRPr="00521792" w:rsidRDefault="00521792" w:rsidP="00AB4DC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соответствии с планированием, которое включает в себя формы организации обучения и решает задачи основной общеобразовательной программы дошкольного образования.</w:t>
      </w:r>
    </w:p>
    <w:p w:rsidR="00521792" w:rsidRPr="0070244A" w:rsidRDefault="00521792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младшем дошкольном возрасте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(3-4 года) дети учатся производить простейший анализ созданных построек, совершенствовать конструктивные умения, различать, называть и использовать основные строительные детали (кубики, кирпичики), сооружать новые постройки, используя полученные ранее умения. В этом возрасте преобладает такая форма организации </w:t>
      </w:r>
      <w:r w:rsidR="00D7214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как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«конструирование по образцу», «конструирование по замыслу», которая ограничена возведением несложных построек.</w:t>
      </w:r>
    </w:p>
    <w:p w:rsidR="00521792" w:rsidRPr="0010688B" w:rsidRDefault="00521792" w:rsidP="00AB4DCB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«Конструирование по образцу» заключается в том, что детям предлагаются образцы </w:t>
      </w:r>
      <w:r w:rsidR="00D7214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построек,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214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выполненных из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деталей конструктора. Показаны способы их воспроизведения. Эта форма обучения обеспечивает прямую передачу знаний, способов </w:t>
      </w:r>
      <w:r w:rsidR="0010688B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действий,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основанных на подражании.</w:t>
      </w:r>
    </w:p>
    <w:p w:rsidR="00521792" w:rsidRPr="00521792" w:rsidRDefault="00521792" w:rsidP="00AB4DC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«Конструирование по замыслу» обладает большими возможностями для развертывания творчества детей, для проявления своей самостоятельности. Дети сами знают, что и как будут конструировать.</w:t>
      </w:r>
    </w:p>
    <w:p w:rsidR="00521792" w:rsidRPr="00521792" w:rsidRDefault="00521792" w:rsidP="00AB4DC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программного материала необходимо иметь: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 LEGO DUPLO;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 «Строитель» (не менее 300 деталей);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 деревянный «Архитектор» (не менее 70 деталей)</w:t>
      </w:r>
    </w:p>
    <w:p w:rsidR="00521792" w:rsidRPr="00521792" w:rsidRDefault="00521792" w:rsidP="00AB4DC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реализации психолого – </w:t>
      </w:r>
      <w:r w:rsidR="0010688B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работы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детей второй младшей </w:t>
      </w:r>
      <w:r w:rsidR="0010688B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будут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сформированы знания: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Знать, называть и правильно использовать детали конструктора.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располагать кирпичики вертикально.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Изменять постройки, надстраивая или заменяя одни детали другими.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среднем дошкольном возрасте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(4-5 лет) продолжаем развиваться способность различать и называть строительные детали, использовать их с учетом конструктивных свойств (устойчивость, форма, величина). Дети учатся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друга, самостоятельно измерять постройки (по высоте, длине и ширине). В этом возрасте к </w:t>
      </w:r>
      <w:r w:rsidR="0010688B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«конструированию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образцу и замыслу» прибавляется такая форма организации обучения как «как конструирование по простейшим чертежам и схемам» (разработано С. Леоном Лоренсо и В.В. Холмовской). Эта форма предполагает из деталей строительного материала </w:t>
      </w:r>
      <w:r w:rsidR="0010688B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воссоздание внешних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отдельных функциональных особенностей реальных объектов. В результате такого обучения – формируются мышление и познавательные способности ребенка.</w:t>
      </w:r>
    </w:p>
    <w:p w:rsidR="00521792" w:rsidRPr="00521792" w:rsidRDefault="00521792" w:rsidP="00AB4DC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программного материала необходимо иметь: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 LEGO DUPLO;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 «Строитель» (не менее 300 деталей);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 деревянный «Архитектор» (не менее 70 деталей);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 LEGO CLASSIK;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конструктор LEGO DAKTA</w:t>
      </w:r>
    </w:p>
    <w:p w:rsidR="00521792" w:rsidRPr="00521792" w:rsidRDefault="00521792" w:rsidP="00AB4DC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реализации психолого – </w:t>
      </w:r>
      <w:r w:rsidR="0010688B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работы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воспитанники средней </w:t>
      </w:r>
      <w:r w:rsidR="0010688B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смогут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анализировать образец постройки (выделять основные части, соотносить их по величине и форме);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преобразовывать постройки в соответствии с заданием воспитателя.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старшем дошкольном возрасте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работа направлена на развитие умения устанавливать связь между создаваемыми постройками и тем, что они видят в окружающей жизни; создание разнообразных построек и конструкций. Дошкольники учатся выделять основные части и характерные детали конструкции, анализировать постройки, создавать различные по величине и конструкции постройки одного и того же объекта. В процессе конструирования формируются умения работать в коллективе, объединять свои постройки в соответствии с общим замыслом. В работе с </w:t>
      </w:r>
      <w:r w:rsidR="0010688B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дошкольниками старшего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688B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можно применять такую форму организации обучения как «конструирование по условиям» (предложенное Н.Н. Поддьяковым). Не давая детям образца построек, рисунков и способов ее возведения, определяя лишь условия, которым постройка должна соответствовать. Задачи конструирования в данном случае выражаются через </w:t>
      </w:r>
      <w:r w:rsidR="0010688B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и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носят проблемный характер, поскольку способов их решения не дается.</w:t>
      </w:r>
    </w:p>
    <w:p w:rsidR="00521792" w:rsidRPr="00521792" w:rsidRDefault="00521792" w:rsidP="00AB4DCB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психолого – педагогической  работы воспитанники старшей группы  смогут: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выделять основные и характерные части постройки;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образец постройки;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этапы создания собственной постройки, находить конструктивные решения;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постройки по схеме, по замыслу;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освоить основные компоненты конструкторов ЛЕГО, конструктивных особенностей различных моделей, сооружений и механизмов;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уметь работать в коллективе, распределять обязанности, работать в соответствии с общим замыслом.</w:t>
      </w:r>
    </w:p>
    <w:p w:rsidR="00521792" w:rsidRPr="00521792" w:rsidRDefault="00521792" w:rsidP="00AB4DC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программного материала необходимо иметь: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 LEGO DUPLO;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 LEGO CLASSIK;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 LEGO DAKTA;</w:t>
      </w:r>
    </w:p>
    <w:p w:rsidR="00521792" w:rsidRDefault="00521792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конструктор LEGO education (эдьюкейшен) </w:t>
      </w:r>
      <w:r w:rsidR="002275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9556;</w:t>
      </w:r>
    </w:p>
    <w:p w:rsidR="0010688B" w:rsidRPr="002275FC" w:rsidRDefault="0010688B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 </w:t>
      </w:r>
      <w:r w:rsidRPr="0010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конструктор </w:t>
      </w:r>
      <w:r w:rsidRPr="001068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SuperBot</w:t>
      </w:r>
      <w:r w:rsidRPr="002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8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Apitor</w:t>
      </w:r>
      <w:r w:rsidR="002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Воспитанники подготовительной к школе группы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уже в значительной степени освоили конструирование из строительного материала. Они свободно владеют обобщенными способами анализа, как изображения,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и пропорциональными, их строительство осуществляется на основе зрительной ориентировки. Дошкольники быстро и правильно подбирают необходимые детали. Они достаточно точно представляют себе последовательность, в которой будут осуществлять постройку. Владеют различными формами организации обучения, а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«конструирование по теме». Детям предлагается общая тематика конструкции, и они сами создают замыслы конструкций.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такой формы — это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актуализация и закрепление знаний и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умений,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полученных ранее. Изучив все формы организации обучения, дети подготовительной группы готовы к изучению основ образовательной робототехнике на использование конструктора </w:t>
      </w:r>
      <w:r w:rsidR="002275FC" w:rsidRPr="001068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SuperBot</w:t>
      </w:r>
      <w:r w:rsidR="002275FC" w:rsidRPr="002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5FC" w:rsidRPr="001068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Apitor</w:t>
      </w:r>
      <w:r w:rsidR="002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реализации психолого –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работы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воспитанники подготовительной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смогут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видеть конструкцию объекта и анализировать ее основные части;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соотносить конструкцию предмета с его назначением;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различные конструкции одного и того же объекта;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создавать различные конструкции модели по схеме, чертежу, по словесной инструкции педагога, по собственному замыслу;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создавать конструкции, объединенные одной темой.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освоить компьютерную среду, включающую в себя графический язык программирования.</w:t>
      </w:r>
    </w:p>
    <w:p w:rsidR="00521792" w:rsidRPr="00B954AA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программного материала необходимо иметь конструктор «</w:t>
      </w:r>
      <w:r w:rsidR="00B954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SuperBot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954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Apitor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поставленных в методической разработке задач позволит: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организовать в детском саду условия, способствующие организации творческой продуктивной деятельности дошкольников на основе LEGO -конструирования и робототехники в образовательном процессе, что позволит заложить на этапе дошкольного детства начальные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навыки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результате, создаются условия не только для расширения границ социализации ребёнка в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обществе, активизации познавательной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демонстрации своих успехов, но и закладываются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истоки профориентационной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направленной на пропаганду профессий инженерно- технической направленности;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выраженную активность родителей в совместной образовательной деятельность с детьми по приобщению к техническому творчеству;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организовать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дополнительной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услуги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ДОО по техническому конструированию.</w:t>
      </w:r>
    </w:p>
    <w:p w:rsidR="00521792" w:rsidRPr="00521792" w:rsidRDefault="00521792" w:rsidP="00AB4DCB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работы по лего-конструированию и робототехнике в детском саду способствует: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реализации одного из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приоритетных направлений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политики;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обеспечению работы в рамках ФГОС;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формированию имиджа дошкольной образовательной организации;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удовлетворённости родителей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образовательных услугах детского сада;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повышению профессионального уровня педагогов;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участию педагогов в конкурсах различных уровней;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участию воспитанников ДОО в фестивалях робототехники.</w:t>
      </w:r>
    </w:p>
    <w:p w:rsidR="00521792" w:rsidRDefault="00521792" w:rsidP="00AB4D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организации творческой продуктивной деятельности дошкольников на основе LEGO-конструирования и робототехники создаются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 не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для расширения границ социализации ребёнка в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обществе, активизации познавательной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демонстрации своих успехов, но и закладываются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истоки профориентационной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направленной на пропаганду профессий инженерно-технической направленности, востребованных в развитии </w:t>
      </w:r>
      <w:r w:rsid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663B" w:rsidRDefault="003F663B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DCB" w:rsidRDefault="00AB4DCB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B8B" w:rsidRDefault="00457B8B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B8B" w:rsidRDefault="00457B8B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C1" w:rsidRDefault="006205C1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C1" w:rsidRDefault="006205C1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75FC" w:rsidRDefault="002275FC" w:rsidP="00AB4D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3F663B" w:rsidRPr="00AB4DCB" w:rsidRDefault="00870CE4" w:rsidP="00AB4D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Содержание</w:t>
      </w:r>
      <w:r w:rsidR="003F663B"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программы «</w:t>
      </w:r>
      <w:r w:rsidR="002275FC"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Ро</w:t>
      </w:r>
      <w:r w:rsidR="00AB4DCB"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ботоло</w:t>
      </w:r>
      <w:r w:rsidR="002275FC"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гия</w:t>
      </w:r>
      <w:r w:rsidR="003F663B"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»</w:t>
      </w:r>
    </w:p>
    <w:p w:rsidR="003F663B" w:rsidRPr="00AB4DCB" w:rsidRDefault="003F663B" w:rsidP="00AB4D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(младшая группа 3-4 года)</w:t>
      </w:r>
    </w:p>
    <w:p w:rsidR="003F663B" w:rsidRPr="00AB4DCB" w:rsidRDefault="003F663B" w:rsidP="00AB4D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Календарно - тематический план</w:t>
      </w:r>
    </w:p>
    <w:p w:rsidR="003F663B" w:rsidRPr="003F663B" w:rsidRDefault="003F663B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tbl>
      <w:tblPr>
        <w:tblW w:w="9356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2251"/>
        <w:gridCol w:w="1985"/>
        <w:gridCol w:w="3685"/>
      </w:tblGrid>
      <w:tr w:rsidR="003F663B" w:rsidRPr="00AB4DCB" w:rsidTr="00951B80">
        <w:trPr>
          <w:trHeight w:val="226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№п/п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Месяц, раздел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  Тема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Задачи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Содержание</w:t>
            </w:r>
          </w:p>
        </w:tc>
      </w:tr>
      <w:tr w:rsidR="003F663B" w:rsidRPr="00AB4DCB" w:rsidTr="00951B80">
        <w:trPr>
          <w:trHeight w:val="2278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Вводные занятия.Правила ТБ.Знакомство с деталями, LecoDuplo, умение соединять и разъединять детали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 детей правила поведения во время занятий. Знакомство с наборами LECODUPLO.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Учить определять состав деталей конструктора, особенности их формы, размера, расположения при постройке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беседа, знакомство детей   с наборами, рассматривание деталей, картинок - схем. Беседа и показ схем и наборов LECODUPLO. Наблюдение, как правильно располагать детали на столе. Ознакомление с правилами ТБ.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соединение деталей по образцу. Д/и «Назови цвет, форму»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Знакомство 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простыми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блоками, создание простейших блоков. Сборка изгибающейся  змейки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 детей с основными деталями конструктора LECODUPLO, с креплением деталей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и показ  деталей из наборов.Компьютерная презентация «Кто такие змеи».Закрепление правил ТБ.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 крупными  деталями.  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 «Запомни сборку»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Семейство Змеек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знакомить с деталями конструктора, закрепить умение соединять кирпичики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и показ способов работы,  закрепление последовательности  работы. Закрепление правил ТБ.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Соединение простейших блоков. Сборка Змеек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Корзинки  разной величины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 детей представление о величине предмета  (высокий - низкий). Учить называть детали по цвету. Развивать мелкую моторику рук. Познакомить со способами соединения деталей при постройке широких деталей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и показ   последовательности работы. Закрепление правил ТБ.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Соединение простейших блоков. Сборка корзинок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 «Разложи по цвету», «Найди кирпичики, как у меня»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Зоопарк - животные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животного – Заяц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детей составлять фигурку зайца из конструктора LECODUPLO, скреплять   детали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(кирпичики), развивать умение работать в коллективе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по теме  и рассматривание иллюстраций  животного, сравнение и различие между иллюстрацией и картинкой. Художественное слово загадки о зайце.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 деталями по картинке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животного  - Медведя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 детей представление о протяжении предметов путем построения фигуры Медведя. Закреплять размер и цвета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по сборке  персонажа  и закрепление плана работы.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 деталями по картинке. Д/и «Животный мир».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Индивидуальная работа, помощь при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животного – Крокодила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составлять фигурки из конструктора LECODUPLO  - крокодила, скреплять,  соединять детали (кирпичики), развивать умение работать в коллективе. Воспитывать усидчивость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Компьютерная презентация « Дикие животные Африки», беседа по сборке героев 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сказки. Изучение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 мелкими деталями.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животных по замыслу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полученные знания в постройках,  развивать фантазию, умение воплощать задуманное в постройках. Воспитывать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аккуратность в постройках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теме. Изучение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 деталями. Индивидуальная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Моё любимое животное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п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олученные знания в постройках,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фантазию, умение воплощать задуманное в постройках. Воспитывать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аккуратность в постройках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теме. Изучение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деталями. Индивидуальная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Вольеры –заборы для зоопарка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Заборы  разной ширины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2275FC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детей представления о величине предметов «широкий»- «узкий»,  о способах соединения деталей при постройке  разных заборов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 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по теме. Закрепление понятий «широкий-узкий».  Изучение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 «собирай как я».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различными деталями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заборчик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 у детей представления о высоте  предметов «высокий» - «низкий», о способах соединений деталей при постройке высоких и низких заборчиков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рассматривание 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постройки, беседа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сборке. Изучение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последовательности соединений деталей при использовании деталей разной высоты.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Практическая </w:t>
            </w:r>
            <w:r w:rsidR="002275FC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часть: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сборка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обыгрывание своих  построек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Вольеры  для животных  Севера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Дать понятие о животном мире Севера.  Учить соединять, называть детали по признакам:</w:t>
            </w:r>
          </w:p>
          <w:p w:rsidR="003F663B" w:rsidRPr="00AB4DCB" w:rsidRDefault="003F663B" w:rsidP="002D6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высокий - низкий, узкий – широкий. Воспитывать любовь к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о животных северного края, умение выделять характерные признаки постройки.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последовательность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постройки.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Практическая 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часть: 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/и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«Какое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животное лишнее».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животного по своему усмотрению, индивидуальная работа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Строим заборчики по  замыслу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Закрепить  у детей представления о высоте  предметов «высокий»- «низкий», « широкий» - «узкий»,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способах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соединений деталей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 постройке высоких и низких  заборчиков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о замысле постройки.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последовательность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постройки.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 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обыгрывание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своему сюжету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Ворота для зоопарка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простых ворот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2D64A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Обучать детей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построению простого перекрытия, состоящего из опор(полукирпичиков) и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перекладины (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длинный кирпичик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 согласно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словесной инструкции.  Развивать навыки конструирования прочной постройки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4A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Теоретическая 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часть: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компьютерная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презентация «Ворота большие и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маленькие», беседа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предстоящей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постройке и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последовательности  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Практическая 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часть: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построек, рассказ о своей постройке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красивых ворот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2D64A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навыки прочной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постройки соединения кирпичиков, сравнения перекрытий по длине, перекладин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овальная деталь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горка).</w:t>
            </w:r>
          </w:p>
          <w:p w:rsidR="003F663B" w:rsidRPr="00AB4DCB" w:rsidRDefault="002D64A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умения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анализировать образец- выделять в нем функциональные значимые части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(опоры, перекладины)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Теоретическая 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часть: чтение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истории «Воротики» и рассмотрение разнообразных ворот. Объяснение подготовки материала для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изготовления поделок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Разбор картинок.  Закрепление последовательности работы.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выполнение последовательности работы. Оказание индивидуальной помощи при постройке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Строим зоопарк с воротами для всех животных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Отработать  навыки точного соединения кирпичиков друг с другом, соединения в замкнутое пространство, построения загородки по простейшему плану, отражающему ее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пространственные особенности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(форму, месторасположение дверей)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животных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словарная работа. Знакомство с животными, его повадками.  Беседа и обсуждение по сборке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героев. Изучение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работа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деталями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Д/и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«Кто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зоопарке живет».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в зоопарк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2D64A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навыки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соединению разных частей постройки (ворот и ограды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Закрепить навык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точного соединения кирпичиков друг с другом, соединения в замкнутое пространство.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умения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работать сообща, развивать  фантазию, творчество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рассматривание картинок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зверей в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зоопарке, словарная работа. Беседа о животных, их повадках.  Закрепление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работа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деталями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плану.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Деревья в зоопарке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Ёлочка в зоопарке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2D64A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с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постройкой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елочки, соединению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частей постройки в одно целое. Учить строить построй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ки</w:t>
            </w:r>
            <w:r w:rsidR="003F663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уметь выслушивать до конца словесный рассказ – объяснение. Воспитывать интерес к конструктивной деятельности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Теоретическая 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часть: показ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поделки ёлка</w:t>
            </w: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беседа,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обсуждение, предыдущих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построек, правил постройки.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  в создании постройки. Д/и «Назови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форму». Индивидуальная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помощь в постройках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Новогодняя ёлка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 обучать  соединению деталей,  расположению деталей в рядах в порядке убывания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ёлки, словарная работа.  Изучение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работа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деталями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  дерева с кроной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2D64A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с постройкой дерева, соединению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частей постройки в одно целое. Учить строить постройки</w:t>
            </w:r>
            <w:r w:rsidR="003F663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уметь выслушивать до конца словесный рассказ – объяснение.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Теоретическая 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часть: показ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поделки дерева</w:t>
            </w: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беседа,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обсуждение, предыдущих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построек, правил постройки. Д/и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«назови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детали».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 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 в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создании постройки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Индивидуальная помощь  детям в  строительстве  постройки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Деревья  на детской  игровой площадке в зоопарке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2D64A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навыки построения деревьев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игровой площадке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 Обучать соединению разных частей постройки.    Развивать способность работать сообща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Теоретическая 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часть: показ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картины «Детская площадка»</w:t>
            </w: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беседа,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предыдущих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построек,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 постройки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  в создании постройки. Индивидуальная помощь в создании постройки</w:t>
            </w:r>
          </w:p>
        </w:tc>
      </w:tr>
      <w:tr w:rsidR="003F663B" w:rsidRPr="00AB4DCB" w:rsidTr="00951B80">
        <w:trPr>
          <w:trHeight w:val="2260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Мостики в зоопарке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мостиков для пешеходов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детей с различными способами построения мостиков из лего - конструктора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компьютерная презентация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«Прогулка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зоопарке», рассматривание мостиков различных конструкций, словарная работа.  Беседа и обсуждение по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сборке. Изучение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последовательности соединений.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работа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деталями. Сборка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мостиков из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rPr>
          <w:trHeight w:val="700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тропинок с мостиками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знакомить детей с постройками. Закрепить умение, крепить мостики и тропинки, умение договариваться между собой, определять план постройки, последовательность работы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парка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тропинками и мостиками, словарная работа. Беседа и обсуждение по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сборке. Изучение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Практическая 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часть: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сборка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тропинок с мостиками из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Индивидуальная работа, помощь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Мостики  для животных в зоопарке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умение строить  мостики,  соединять и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располагать детали, определять последовательность работы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Теоретическая часть: беседа и обсуждение по сборке.  Изучение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  деталями по сборке.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работа (зоопарк)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 детей с зависимостью конструкции пред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мета от его назначения(мостик для пешеходов должен иметь ступеньки, перила), выделять  в образце основные</w:t>
            </w:r>
          </w:p>
          <w:p w:rsidR="002D64A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функционально 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значимые части предмета- лесенки, опоры, перекрытия, перил. Развивать  способность работать сообща, коллективно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Теоретическая часть: 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парка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 элементами тропинок и мостиками, словарная работа. Беседа и об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суждение по сборке.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 деталями по плану  построек. Д/и «Назови геометрические фигуры».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Март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домика по картинке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анализировать образец, изображенный на карточке, выделять главные детали постройки, подбирать необходимые детали   постройки.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усидчивость.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4A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беседа, обсуждение 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последовательности постройки  домика.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  по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созданию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постройки. Д/и  «Что лишнее».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помощь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домика и лесенки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 детей с зависимостью конструкции предмета от его назначения(лесенка  для домика  должна иметь ступеньки, перила), выделение  в образце основных функционально  значимых частей предмета- лесенки, опоры, перекрытия, крыши, окон, дверей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картинок  домика с лесенкой, словарная работа. Беседа и обсуждение по сборке.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деталями по плану работы.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многоэтажного домика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использовать  блоки- перекрытия для создания многоэтажного дома. Закрепить понятие многоэтажный дом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компьютерная презентация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«Городские дома»,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постройки многоэтажного домика, словарная работа. Беседа и обсуждение по сборке.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 деталями по схеме.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работа «Город»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полученные навыки при построении  домиков и улиц. Познакомить с основными этапами конструктивного замысла, развивать воображение детей, умение работать совместно. Развивать воображение, творчество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картины города с улицами и домами, словарная работа. Беседа и обсуждение по сборке.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 деталями.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Транспорт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Сборка машинки по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образцу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Закреплять  умения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анализировать образец на карточке,  подбирать соответствующие детали, развивать речь, анализировать свою постройку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 обсуж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дение, закрепление транспорта, правил постройки.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 парами в создании постройки.  Д/и  «Что лишнее»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легковой машинки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анализировать строение предмета, выделять основные части, определять их назначение. Закрепить название транспорта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 словарная работа. Знакомство с транспортом (легковых машин). Беседа и обсуждение по сборке машины. Изучение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  деталями конструктора. Д/и «Поставим машину в свой гараж».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грузовой машинки, фургона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анализировать строение предмета, выделять основные части, определять их назначение. Закрепить название транспорта.</w:t>
            </w:r>
          </w:p>
          <w:p w:rsidR="002D64A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усидчивость, желание заниматься конструктивной  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деятельностью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 машин, словарная работа.  Беседа  по сборке машин. Изучение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  конструктором. Д/и «Поставим машины в свои гаражи».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 пассажиров мальчика и  девочки для машин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строить фигуры мальчика, основные части тела  человека</w:t>
            </w:r>
          </w:p>
          <w:p w:rsidR="002D64A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(голова, тело, руки, ноги).  Закрепить умение создавать простейшие модели реальных объектов, активизировать 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навыки,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предмета, выявить основные его части, обучать отбору деталей, из которых могут быть построены части фигур человека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образцов, словарная работа. Знакомство с частями тела человека. Беседа и обсуждение по сборке мальчика и девочки. Изучение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различными  деталями конструктора.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Путешествие  в сказочную страну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Избушка для трёх медведей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конструктивные навыки детей. Упражнять в создании прочных построек. Закрепить названия  геометрических фигур. Развивать фантазию и творчество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4A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мультфильма «Три медведя»,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беседа, просмотр иллюстраций к сказке, рассматривание деталей будущей постройки, обсуждение  предыдущих построек, ознакомление с правилами построек. 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Словарная  работа.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различными  деталями конструктора.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Моя любимая сказка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Закрепить навыки прочного соединения деталей, ознакомление детей с конструктивными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возможностями разных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трудолюбие, усидчивость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4A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Теоретическая часть: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любимых сказках, обсуждение  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последовательности работы, ознакомление с правилами построек.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ными  деталями конструктора.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работа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замыслу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Закрепить навыки прочного соединения деталей,  конструктивные навыки детей с  возможностями разных деталей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кирпичик, овальная деталь, горка). Закрепить правила чередования деталей,  соотношение  действий с образцом постройки. Развивать навыки коллективной работы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картинок, составных частей  построек, словарная работа. Закрепление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последовательности работы.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различными  деталями конструктора.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сборке.</w:t>
            </w:r>
          </w:p>
        </w:tc>
      </w:tr>
    </w:tbl>
    <w:p w:rsidR="001F2015" w:rsidRDefault="001F2015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25CA" w:rsidRDefault="009B25CA" w:rsidP="009B2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015" w:rsidRDefault="001F2015" w:rsidP="0087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87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87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87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87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D9C" w:rsidRDefault="00ED0D9C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B8B" w:rsidRDefault="00457B8B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F663B" w:rsidRPr="00AB4DCB" w:rsidRDefault="009B25CA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Содержание </w:t>
      </w:r>
      <w:r w:rsidR="003F663B"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программы «Р</w:t>
      </w:r>
      <w:r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оботология</w:t>
      </w:r>
      <w:r w:rsidR="003F663B"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»</w:t>
      </w:r>
    </w:p>
    <w:p w:rsidR="003F663B" w:rsidRPr="00AB4DCB" w:rsidRDefault="003F663B" w:rsidP="003F663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(средняя группа 4-5 лет)</w:t>
      </w:r>
    </w:p>
    <w:tbl>
      <w:tblPr>
        <w:tblpPr w:leftFromText="180" w:rightFromText="180" w:vertAnchor="text" w:horzAnchor="page" w:tblpX="1115" w:tblpY="122"/>
        <w:tblW w:w="100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252"/>
        <w:gridCol w:w="2552"/>
        <w:gridCol w:w="3969"/>
      </w:tblGrid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№п/п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Месяц, раздел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Тема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Задачи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Содержание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Сентябрь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Вводное занятие. Правила техники безопасности и правила поведения.</w:t>
            </w:r>
          </w:p>
          <w:p w:rsidR="001F2015" w:rsidRPr="00457B8B" w:rsidRDefault="00F93981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Знакомство с деталями LEGO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Закрепление работы конструктором LecoDuplo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Повторить  технику безопасной работы с конструктором; техники крепления деталей.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 у детей правила поведения во время занятий.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беседа, знакомство детей   с наборами, рассматривание деталей, картинок - схем. Беседа и показ схем и наборов конструктора. Наблюдение, как правильно располагать детали на столе. Ознакомление с правилами ТБ.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соединение деталей по образцу. Д/и «Назови цвет, форму»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Игра «Что это?»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Учить</w:t>
            </w:r>
            <w:r w:rsidR="00F93981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обдумывать содержание будущей постройки, называть ее тему, давать общее описание. Развивать творческую инициативу и самостоятельность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схемам, рассматривание образцов.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с мелкими деталями. Соединение по схеме работы, следить за последовательностью работы.</w:t>
            </w:r>
            <w:r w:rsidR="00F93981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Обыгрывание постройки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</w:t>
            </w:r>
            <w:r w:rsidR="00F93981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фигур людей – «Мои друзья»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Обучать анализу образца, выделению основных частей человеческой фигуры. Знакомить детей  с конструктивными приёмами построения модели человеческой фигуры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Беседа по сказке «Красная шапочка». Анализ образца-модели фигур людей.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с мелкими деталями. Соединение по схеме работы, следить за последовательностью работы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образцу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умения передавать характерные особенности людей средствами конструктора. Развивать  фантазию и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Диалогическую  </w:t>
            </w:r>
            <w:r w:rsidR="00F93981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речь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Беседа по сказкам. Анализ образца-модели фигур людей.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с мелкими деталями. Соединение по схеме работы, следить за последовательностью работы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Октябрь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Ограды, башни, ворота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общей ограды, башен, лестниц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навыки постройки ограды, башен, лестниц. Знакомить детей с конструктивными особенностями башен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Рассказ истории про Великана-эгоиста. Повторение приёмов  построения замкнутой ограды.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Дети подгруппами сооружают свою</w:t>
            </w:r>
            <w:r w:rsidR="00F93981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ограду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ворот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навыки постройки ворот; обучать использованию мерки-</w:t>
            </w:r>
            <w:r w:rsidR="00F93981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полкирпичика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для сравнения ворот по ширине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Продолжение истории про Великана-эгоиста. Повторение, из каких частей состоят ворота. </w:t>
            </w: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Дети строят ворота по замыслу и сравнивают их по ширине, используя в качестве мерки  </w:t>
            </w:r>
            <w:r w:rsidR="00F93981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полукирпичиков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ограды для Великана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навыки моделирования человеческой фигуры; обучать конструированию туловища и ног большого размера; развивать конструктивное воображение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Педагог заканчивает историю про Великана-эгоиста. Демонстрирует модель фигуры Великана, собранную из деталей конструктора.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Показ постройки. Дети без образца самостоятельно строят фигуру Великана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ворот для животных по карточкам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Развитие чувства симметрии, фантазии, умения работать по образцу. Умение передавать характерные особенности животного средствами конструктора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Вспоминают, какие детали лежат на столе.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Затем педагог раздает карточки и дает задание построить животное домашнее (поросенка). После постройки обыграть ее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Ноябрь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Животные, птицы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Собираем</w:t>
            </w:r>
            <w:r w:rsidR="00F93981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собак и кошек по образцу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Продолжать развивать умение работать по образцу. Анализ образца, изображенного на карточке, подбор необходимых деталей и воспроизведение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Загадывание загадок о кошке и собаке.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 Педагог раздает карточки и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дает задание построить  кошку и собаку. После постройки обыграть ее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птиц по образцу и по замыслу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воображение и речь. Закреплять умения анализировать образец на карточке и подбирать соответствующие детали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иллюстраций о птицах, просмотр презентации «Лес и его голоса».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Демонстрация педагогом принципов выкладывания контуров крыльев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птиц кирпичиками конструктора. Потом дети выбирают картинку с понравившейся ему птицей и собирают свою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животных с опорой на рисунки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умение моделировать по образцу, с опорой на рисунок.</w:t>
            </w:r>
          </w:p>
          <w:p w:rsidR="007A2F3B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воображение, чувства симметрии. Подбор необходимых деталей и воспроизведение постройки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Вспоминают, какие детали лежат на столе.</w:t>
            </w:r>
          </w:p>
          <w:p w:rsidR="00AE09BF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Сборка животного.  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Обыгрывание постройки</w:t>
            </w:r>
          </w:p>
        </w:tc>
      </w:tr>
      <w:tr w:rsidR="001F2015" w:rsidRPr="00457B8B" w:rsidTr="00951B80">
        <w:trPr>
          <w:trHeight w:val="145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орла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умение передавать характерные особенности фигуры птицы средствами конструктора.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9BF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Чтение сказки 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К. Чуковского «Доктор Айболит». Загадка про Айболита, беседа по содержанию.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Постройка модели орла и  доктора Айболита</w:t>
            </w:r>
          </w:p>
        </w:tc>
      </w:tr>
      <w:tr w:rsidR="001F2015" w:rsidRPr="00457B8B" w:rsidTr="00951B80">
        <w:trPr>
          <w:trHeight w:val="151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Собираем мышку по схеме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Продолжать развивать умение работать по схеме. Делать анализ схемы, изображенного предмета  на карточке, подбор необходимых деталей и воспроизведение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Загадывание загадок о мышке. Беседа по сказке «Репка».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 Воспроизведение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постройки, обыгрывание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Декабрь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Животные фантастические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животных по замыслу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AE09BF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умения передавать характерные особенности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животного средствами кон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структора. Развивать фантазии и 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диалогическую  речь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Беседа по сказке «Доктор Айболит». Каких зверей лечил доктор?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Дети создают модель их любимог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 животного. При необходимости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дать картинку с изображением персонажа. Дети придумывают, что у их любимца болит, и просят доктора помочь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фантастического робота-животного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фантазию и воображение детей. Закреплять навыки постройки робота-животного. Обучать созданию на плате сюжетной композиции.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Чтение стихотворения «Зима». Беседа о зиме, зимних развлечениях и зимних видах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спорта. Загадка-стихотворение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 снеговике.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сооружают снеговика из деталей конструктора.  На больших платах дети строят площадку с оградой и воротами,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обыгрывают ее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сказочного чудища по замыслу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AE09BF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фантазию и воображение детей. Формировать конструктивные навыки для передачи замысла постройки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о предстоящей постройке, ввести детей в мир сказки. Рассматривание иллюстраций к сказкам, загадки про сказочных чудищ.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Самостоятельное выполнение разных чудищ заселение ими сказочного леса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Собираем дракона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AE09BF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Развивать 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фантазию и воображение. Формировать конструктивные навыки для передачи замысла постройки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о драконах, рассматривание картинок.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Самостоятельное выполнение построек, рассказ о своей постройке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Январь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Птицы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жар-птицы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фантазию и воображение.  Закреплять навыки выкладывания контуров птицы. Развивать  чувства симметрии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 «Конек-горбунок» (перо жар-птицы попросил царь).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Педагог демонстрирует  выкладывание контуров хвоста жар-птицы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домика по образцу для птицы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9BF" w:rsidRPr="00457B8B" w:rsidRDefault="00AE09BF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Закреплять умение строить по 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образцу, подбирать необходимые детали и воспроизводить п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остройку. Развивать 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умение 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работать по образцу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 «Три поросенка». Называют детали, которые лежат на столе.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Педагог раздает карточки и дает задание построить домик для самого умного поросёнка. Обыгрывание  построек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лебедя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AE09BF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Развивать 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фантазию и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воображение. Закреплять навыки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выкладывания контуров лебедя. Развивать  чувства симметрии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 «Гуси-лебеди».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Педагог демонстрирует  выкладывание контуров лебедя. Сборка лебедя, обыгрывание  построек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Февраль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Машины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легковых машин по образцу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Закрепить умения пере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давать характерные особенности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машин средствами конструктора. Развивать фантазию и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диалогическую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речь детей.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Теоретическая часть.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Рассматривание легк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овых машин, выделение названий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её  частей.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Показ педагогом приёмов работы. Самостоятельное выполнение по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строек, рассказ о своей постройке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грузовой машины по образцу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Закрепление умения создавать модели реальных объектов. Активизация навыка анализировать строение предмета, выделять основные его части. Освоение способа конструирования грузовой машины, кузов которой шире, чем кирпичик с колесами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машины на картинке, выделяют основные части.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образца машины из конструктора ЛЕГО. Затем дети строят такую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же машину и обыгрывают свои модели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машин по замыслу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AE09BF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Закреплять 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умения создавать модели реальных объектов. Активизировать  навыки,  строение предмета, выделять основные его части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о предстоящей постройке. Рассматривание картинок с машинами, загадки. Беседа о том, кто какие машины будет строить.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Самостоятельное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выполнение построек, рассказ о своей постройке</w:t>
            </w:r>
          </w:p>
        </w:tc>
      </w:tr>
      <w:tr w:rsidR="001F2015" w:rsidRPr="00457B8B" w:rsidTr="00951B80">
        <w:trPr>
          <w:trHeight w:val="201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танка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AE09BF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Закреплять 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навыки  передачи формы с использованием деталей «клювики» и «клювики-наоборот». Обучать конструированию гусениц танка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о празднике День защитника Отечества. Показ модели танка, собранного из конструктора, объяснение, как сделать гусеницы. Рассматривание, из каких частей состоит танк.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Самостоятельное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выполнение построек, рассказ о своей постройке</w:t>
            </w:r>
          </w:p>
        </w:tc>
      </w:tr>
      <w:tr w:rsidR="001F2015" w:rsidRPr="00457B8B" w:rsidTr="00951B80">
        <w:trPr>
          <w:trHeight w:val="692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Март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Персонажи сказок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животных из сказки «Колобок»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Закреплять умения передавать характерные особенности животных средствами конструктора. Развивать фантазию и диалоговую речь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 «Колобок», загадки о животных, рассматривание иллюстраций.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Создание моделей из сказки. Рассказ о своей постройке (что умеет делать, где живет и чем питается)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 сказочного животного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9BF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Создать привлекательную игровую ситуацию, способствующую возникновению у детей собственных конструктивных замыслов; обучать оформлению своего замысла путем предв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арительного рассказа. Развивать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умение отбирать детали конструктора, наилучшим образом передающие характерные особенности  </w:t>
            </w:r>
          </w:p>
          <w:p w:rsidR="00AE09BF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сказочного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 животного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Создание игровой ситуации. Рассказ истории про маму- зайчиху и ее сыночка. Чтение отрывка из стихотворения «Леса-чудеса».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Создание моделей своего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животного, строят его жилище, сооружают часть леса. Рассказ о своей постройке (что умеет делать, где живет и чем питается)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блина по образцу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Обучать детей построению модели по образцу, собранному педагогом. Познакомить с приёмами построения из конструктора модели круглого плоского предмета. Формировать представления о вертикальной симметрии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 «Крылатый, мохнатый да масленый».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строят свои модели блина и других персонажей сказки – воробья и мыши (по замыслу)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домика для сказочного животного по замыслу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AE09BF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Развивать 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конструктивное воображение детей; ознакомить с основными этапами разработки конструктивного замысла. Активизация речи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Отправляются в путешествие в лес. Чтение отрывка из стихотворения «В леса-чудеса мы поедем с тобой…».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выбирают себе зверя и сооружают для него домик и дают зверьку кличку. Самостоятельное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выполнение построек, рассказ о своей постройке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Апрель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Средства передвижения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самолёта по образцу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AE09BF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Развивать 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навыки анализа объекта и передачи его формы средствами конструктора. Закреплять умения следовать инструкциям педагога. Ознакомить  с деталями для крепления пропеллеров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о самолетах. Загадывание загадок. Рассматривание картинок.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под руководством педагога. Педагог помогает детям составить дно фюзеляжа из пластин. Дальше дети строят самостоятельно свои модели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сказочного средства передвижения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фантазию и конструктивное воображение. Обучать  планированию ра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боты с помощью рассказа о задуманном предмете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Теоретическая часть.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 «Волшебное кольцо».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Сооружение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конструк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ций, которые передвигаются. Рассказ о своей конструкции чудеса техники</w:t>
            </w:r>
          </w:p>
        </w:tc>
      </w:tr>
      <w:tr w:rsidR="001F2015" w:rsidRPr="00457B8B" w:rsidTr="00951B80">
        <w:trPr>
          <w:trHeight w:val="226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710A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Строительство  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машинок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умения передавать форму объекта средствами конструктора. Закреплять навыки скрепления пластин кирпичиками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Игровая ситуация и чтение стихотворения Э.Мошковской «Жил на свете один человек…». Рассматривание  деталей конструктора LEGO и их названий.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Анализ строения предмета, выделение основных частей, определение их назначения.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Показ детям способов  построения ступенчатой крыши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вертолетов по образцу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навыки анализа объекта и передачи его формы средствами конструктора. Закреплять умение следовать инструкциям педагога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Загадывание загадки о вертолете.  Рассматривание картинок с вертолетом и самолетом. Чем отличаются?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Педагог показывает картинки с изображением вертолетов, сделанные из конструктора. Показывает образец из конструктора, собранный педагогом.  Педагог раздает картинки,   и дети приступают к моделированию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Май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Путешествие в страну чудес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летучего кораблика по образцу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умения выполнять постройку по образцу. Закреплять навыки работы  парами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Предварительная беседа о видах транспорта. Загадывание загадок о машинах легковых. Чтение стихотворения В.Суслова «Колёса».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самостоятельно набирают необходимые детали и с помощью педагога собирают свои модели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4B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из деталей конструктора LEGO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крылечка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 построению ступенчатой крыши над крылечком; развивать  навыки анализа образца и моделирования  в соответствии с образцом фигурки человека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710A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картинкам, рассматр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ивание иллюстраций, закрепление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основных  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частей конструктора.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Для работы разбиваются на пары. Работают под руководством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педагога и следуют его инструкциям. Постройка из деталей конструктора  крылечка, обыгрывание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ковра-самолёта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Познакомить детей с построением ковра-самолета. Закреплять приемы постройки, умение выполнять постройку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картинкам, рассматривание иллюстраций к сказке «Летучий корабль».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строят ковер-самолет по иллюстрациям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дворца по иллюстрациям к сказкам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Познакомить со способами строительства сказочного дворца. Закреплять умения анализировать постройку по картинке, выделять в ней основные конструктивные части.  Развивать  умения сооружать совместную постройку, планировать этапы ее создания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картинки с изображением сказочного дворца. Вспоминают принцип постройки арок и способы скрепления.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разбиваются на пары, им даются картинки с изображением дворца. Они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анализируют их, отбирают необходимые детали и сооружают свои модели</w:t>
            </w:r>
          </w:p>
        </w:tc>
      </w:tr>
    </w:tbl>
    <w:p w:rsidR="001F2015" w:rsidRDefault="001F2015" w:rsidP="003F663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710A" w:rsidRDefault="004B710A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4798" w:rsidRDefault="004D4798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B8B" w:rsidRDefault="00457B8B" w:rsidP="0045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D46" w:rsidRPr="005B3D46" w:rsidRDefault="004B710A" w:rsidP="005B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3F663B"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программы «</w:t>
      </w: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Роботология</w:t>
      </w:r>
      <w:r w:rsidR="003F663B"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F663B" w:rsidRPr="004D4798" w:rsidRDefault="003F663B" w:rsidP="003F663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(старшая группа 5-6 лет)</w:t>
      </w:r>
    </w:p>
    <w:p w:rsidR="003F663B" w:rsidRPr="004D4798" w:rsidRDefault="003F663B" w:rsidP="003F663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</w:t>
      </w:r>
    </w:p>
    <w:tbl>
      <w:tblPr>
        <w:tblW w:w="9198" w:type="dxa"/>
        <w:tblInd w:w="2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984"/>
        <w:gridCol w:w="2552"/>
        <w:gridCol w:w="3402"/>
      </w:tblGrid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№п/п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Месяц, раздел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Тема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Задачи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Содержание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Сентябрь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Вводные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Вводное занятие. Правила техники безопасности и правила поведения.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Закрепление названий  деталей конструктора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710A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Повторить 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правила технику безопасности; технику крепления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у детей правила поведения во время занятий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беседа, знакомство детей   с наборами, рассматривание деталей, картинок - схем. Беседа и показ схем и наборов конструктора. Наблюдение, как правильно располагать детали на столе. Ознакомление с правилами ТБ.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соединение деталей по образцу. Д/и « Найди по цвету, форме»</w:t>
            </w:r>
          </w:p>
        </w:tc>
      </w:tr>
      <w:tr w:rsidR="003F663B" w:rsidRPr="00457B8B" w:rsidTr="00951B80">
        <w:trPr>
          <w:trHeight w:val="80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замыслу «Как я отдыхал летом»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навыки, пол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ученные в средней группе. Учить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обдумывать содержание будущей постройки, называть ее тему, давать общее описание. Развивать творческую инициативу и самостоятельность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 летнем отдыхе, рассматривание картинок про лето, загадки.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Самостоятельное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сооружение  детьми своих построек</w:t>
            </w:r>
          </w:p>
        </w:tc>
      </w:tr>
      <w:tr w:rsidR="003F663B" w:rsidRPr="00457B8B" w:rsidTr="00951B80">
        <w:trPr>
          <w:trHeight w:val="80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девочки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Обучать детей моделированию головы Нюрочки-девчурочки. Развивать чувства симметрии и чувства цвета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иллюстраций, анализ формы головы человека.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под руководством педагога,  следуя инструкциям, собирают голову Нюрочки</w:t>
            </w:r>
          </w:p>
        </w:tc>
      </w:tr>
      <w:tr w:rsidR="003F663B" w:rsidRPr="00457B8B" w:rsidTr="00951B80">
        <w:trPr>
          <w:trHeight w:val="80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мальчика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Продолжать обучать умению планировать работу,  передавать характерные черты мальчика средствами конструктора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иллюстраций, анализ постройки  мальчика, закрепление последовательности работы. Просмотр презентации: «Последовательность постройки образа человека».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под  руководством педагога,  следуя инструкциям, собирают  мальчика</w:t>
            </w:r>
          </w:p>
        </w:tc>
      </w:tr>
      <w:tr w:rsidR="003F663B" w:rsidRPr="00457B8B" w:rsidTr="00951B80">
        <w:trPr>
          <w:trHeight w:val="12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Октябрь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Транспорт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Сборка транспорта для перевозки зверей по рисункам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представления о многообразии животного мира, видов транспорта. Развивать способность анализировать, делать выводы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Загадывание загадок, рассматривание картинок, видов транспорта.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строят свои модели и рассказывают о них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наземного транспорта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навыки  анализа объекта по иллюстрации, выделения его основных частей; развивать творческую инициативу и самостоятельность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о наземном транспорте. Загадки, рассматривание иллюстраций. Игра в диспетчера.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отбирают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нужные детали, чтобы сделать машину. Дети строят по схеме. Рассказ о постройке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Собираем  воздушный транспорт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умение передавать форму объекта средствами конструктора; закреплять  навыки скрепления пластин кирпичиками. Закрепить знания о профессии летчика. Учить строить самолет по схеме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Рассказ о самолетах, рассматривание картинок с изображением самолетов. Загадка о самолете.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строят по схеме свои модели самолетов. Самостоятельная работа детей, обыгрывание постройки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водного транспорта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умение следовать устным инструкциям  педагога. Закреплять навыки  работы по парам. Рассказать о водном транспорте. Учить строить корабли. Развивать творчество, фантазию, мелкую моторику рук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о водном транспорте, загадки, рассматривание картинок.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стро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ят по схемам корабли. Уточняют,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из каких деталей будут строить. Постройка своих моделей и рассказ о ней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Ноябрь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Сказочные дома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жилища  Севера по схеме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передавать форму объекта средствами конструктора; закреплять навыки скрепления пластин кирпичиками. Закрепить знания о  жилищах Севера. Учить строить  по схеме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иллюстраций, загадывание загадок.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Самостоятельное выполнение построек по схеме. Анализ своих моделей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 дома по собственному замыслу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Учить строить домики разной величины и длины. Закреплять полученные навыки. Учить обдумывать содержание будущей постройки, называть ее тему, давать общее описание. Развивать творческую инициативу и самостоятельность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картинок с изображением домов.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выбирают дома, которые будут строить (дома стоят на столе у педагога). Оценка работы детей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сказочного домика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710A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основные части конструкции дома. Развивать умение следовать инструкциям педагога, размещать постройку на плате. Активизировать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 речь детей. Развивать конструктивное воображение детей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иллюстраций с домами, беседа.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Самостоятельное выполнение своей модели. Анализ своих  работ</w:t>
            </w:r>
          </w:p>
        </w:tc>
      </w:tr>
      <w:tr w:rsidR="003F663B" w:rsidRPr="00457B8B" w:rsidTr="00951B80">
        <w:trPr>
          <w:trHeight w:val="432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животных из  сказки «Теремок»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Уточнять и закреплять знания о диких животных. Воспитывать любознательность. Закреплять умения передавать характерные особенности животного средствами конструктора. Развивать  фантазию и диалоговую речь детей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 «Теремок», рассматривание иллюстраций, загадки. Выделение характерных особенностей животного.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 Д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ети строят модель своего персонажа сказки. Рассказ о своей постройке</w:t>
            </w:r>
          </w:p>
        </w:tc>
      </w:tr>
      <w:tr w:rsidR="003F663B" w:rsidRPr="00457B8B" w:rsidTr="00951B80">
        <w:trPr>
          <w:trHeight w:val="432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домика Деда Мороза по замыслу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710A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приёмы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 построения домика из конструктора. Развивать фантазию и воображение детей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Просмотр сказки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«Морозко». Беседа о сказочном домике Деда Мороза.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Сооружение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детьми своих построек. Рассказ о своей постройке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Декабрь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Дома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двухэтажного  дома с крыльцом и балконом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Учить находить материал для постройки.  Обучать выделению внутреннего пространства; развивать умение следовать инструкциям педагога, размещать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постройку на плате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Рассматривание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дома, иллюстраций, презентаций.  Чтение стихотворения о доме. Беседа.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Показ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образца постройки. Анализ готовой конструкции. Дети строят свои модели, выполняя  инструкцию педагога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русской избы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умение передавать форму объекта средствами конструктора; закреплять навыки  скрепления пластин кирпичиками. Закрепить знания  о жилищах Севера. Учить строить  по схеме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о жилищах Севера. Рассматривание иллюстраций о русской избе.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Показ образца постройки. Анализ готовой конструкции. Дети строят свои модели, выполняя инструкции педагога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арки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Знакомство детей с архитектурным сооружением»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Триумфальная арка». Обучение принципу построения арки из конструктора ЛЕГО ДУПЛО способом постановки деталей кнопочками вниз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картинки с изображением Триумфальной арки на Кутузовском проспекте. Чтение стихотворения М.Ю.Лермонтова «Бородино». Анализ формы арки, выделение основных частей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Сооружение  детьми своих построек. Рассказ о своей постройке.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домика для  Деда Мороза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Познакомить детей с жилищем Деда Мороза. Обучать  приёмам построения дома из конструктора. Учить строить большой дом для Деда Мороза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о Деде Морозе, загадка. Рассматривание иллюстраций с жилищем Мороза.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Сооружение  детьми своих построек. Рассказ о своей постройке</w:t>
            </w:r>
          </w:p>
        </w:tc>
      </w:tr>
      <w:tr w:rsidR="003F663B" w:rsidRPr="00457B8B" w:rsidTr="00951B80">
        <w:trPr>
          <w:trHeight w:val="2464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Январь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Русская церковь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русской церкви по образцу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710A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Познакомить 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      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детей с древнерусским каменным зодчеством; обучать анализу постройки, выделению ее основных конструктивных частей. Развивать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 конструктивное воображение при сооружении</w:t>
            </w:r>
          </w:p>
          <w:p w:rsidR="004B710A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зданий по фотографии или рисунку. Формировать 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навыки работы с партнером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и анализ архитектурных сооружений древнерусского зодчества, изображения церквей, колоколен. Просмотр презентации «Архитектура России». Выделение основных частей зданий, обращая их внимание на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пропорции.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делятся на пары.  По образцу дети собирают модель.  Рассказ о своей постройке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 русских церквей по рисункам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710A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с детьми знания о древнерусском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каменном зодчестве;  анализ постройки. Развивать  фантазию и воображение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продолжают рассматривать архитектурные сооружения.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Выделяют основные части зданий, обращая их внимание на пропорции. Просмотр презентации: «Архитектура России».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делятся на пары. Им раздаются рисунки с изображением церквей. Дети собирают модель, соответствующую изобразительному материалу.  Рассказ о своей постройке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замыслу церквей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710A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приемы  постройки церквей. Развивать  фантазию, воображение, чувства симметрии, воспитывать умение сооружать постройку парами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Просмотр презентации «Русские церкви»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.Закрепляют  основные части зданий, обращая их внимание на пропорции.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делятся на пары и собирают модель. Рассказ о своей постройке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Февраль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Города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Кремль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Познакомить детей с оборонительными сооружениями старых городов, главными функциональными частями их кремлевских стен; анализ постройки, выделение основных функциональных частей,</w:t>
            </w:r>
          </w:p>
          <w:p w:rsidR="004B710A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установление связи между их назначением и строением.  Учить приёмам закладки стен с бойницами, способа скрепления башен со стенами. Обучать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планированию процесса сооружения постройки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Предварительная беседа о русских кремлях, рассматривание рисунков из книги Л.Александровой «Русские кремли».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Педагог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демонстрирует свой образец  из конструктора. Игра «Закладка стен кремля». Дети разбиваются на две группы и самостоятельно заканчивают строительство. После работы анализ постройки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праздничной площади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Познакомить детей с народными развлечениями – каруселями,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качелями, медвежьей потехой. Развивать фантазию, усидчивость, конструкторские навыки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о праздничных развлечениях. Рассказ педагога о развлечениях.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строят свои аттракционы. Потом оформляют праздничную площадь и обыгрывают постройки</w:t>
            </w:r>
          </w:p>
        </w:tc>
      </w:tr>
      <w:tr w:rsidR="003F663B" w:rsidRPr="00457B8B" w:rsidTr="00951B80">
        <w:trPr>
          <w:trHeight w:val="2484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ворот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Познакомить детей с архитектурой Китай-города. Закреплять  умения анализировать постройку по картинке, выделять в ней основные конструктивные части. Закреплять приемы постройки арок. Развивать умение сооружать совместную постройку, планировать этапы ее создания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картинки с изображением ворот. Вспоминают приёмы  постройки  и способ скрепления.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разбиваются на пары, им даются картинки с изображением ворот Китай-города. Они анализируют их, отбирают необходимые детали и сооружают свои модели ворот с башнями и части стен. Рассказ о своей постройке</w:t>
            </w:r>
          </w:p>
        </w:tc>
      </w:tr>
      <w:tr w:rsidR="003F663B" w:rsidRPr="00457B8B" w:rsidTr="00951B80">
        <w:trPr>
          <w:trHeight w:val="2484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Моя улица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умение строить город, улицу в городе, котором живешь. Закреплять умение построек домов и улиц.  Закреплять умение анализировать предмет, постройку, выделять его характерные особенности. Упражнять в использовании пространственных понятий.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Просмотр мультфильма «Ситцевая улица». Беседа по мультфильму. Обратить внимание на образец улицы.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разбиваются на группы и строят каждый свою улицу. Потом обыгрывают свои постройки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Март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Сказка «Гуси-лебеди»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избушки на курьих ножках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Обучать строить стены из деталей конструктора, скреплять со стеной окна и двери, перекрывать стены пластинами. Учить строить ступенчатую крышу, используя вращающие детали. Учить работать в коллективе дружно, помогая друг другу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сказке. Загадывание загадок про героев.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Педагог начинает постройку избушки на курьих ножках, а дети заканчивают. Рассказ о своей постройке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Бабы Яги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Обучать детей моделировать голову Бабы Яги. Закреплять умения анализировать постройку, выделять в ней основные части. Закреплять приемы постройки. Развивать творческие способности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сказке, рассматривание  иллюстраций.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Моделирование работы и обыгрывание постройки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 лебедя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Обучать детей моделировать гибкую шею лебедя, выпуклую грудку, бока и крылья; скреплять их с туловищем. Закреплять приемы постройки. Закреплять умения анализировать постройку, выделять в ней основные части.  Развивать творческие способности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 «Гуси-лебеди», рассматривание иллюстраций.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Моделирование работы и обыгрывание постройки</w:t>
            </w:r>
          </w:p>
        </w:tc>
      </w:tr>
      <w:tr w:rsidR="003F663B" w:rsidRPr="00457B8B" w:rsidTr="00951B80">
        <w:trPr>
          <w:trHeight w:val="687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девочки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Обучать детей моделировать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фигурку девочки. Познакомить с костюмом сказочного героя. Обучать детей моделированию головы девочки. Развивать чувства симметрии и чувства цвета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 «Гуси-лебеди», рассматривание иллюстраций.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Моделирование работы и обыгрывание постройки</w:t>
            </w:r>
          </w:p>
        </w:tc>
      </w:tr>
      <w:tr w:rsidR="003F663B" w:rsidRPr="00457B8B" w:rsidTr="00951B80">
        <w:trPr>
          <w:trHeight w:val="1496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печки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 </w:t>
            </w:r>
          </w:p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приемы постройки, анализировать постройку, выделять в ней основные части. Развивать 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фантазию, конструктивное воображение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Просмотр мультфильма «Гуси-лебеди», беседа по мультфильму. Уточнить форму печки, из каких частей состоит.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Моделирование работы по</w:t>
            </w:r>
          </w:p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иллюстрации, 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обыгрывание постройки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Апрель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«Сказка о царе Салтане»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 корабля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Обучать моделировать корабль, используя деталь «клювик-наоборот». Закреплять умения анализировать постройку, выделять в ней основные части. Развивать творческие способности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Чтение отрывка из сказки «Сказка о царе Салтане…»,  анализ модели корабля.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Первый ряд сооружения корабля строится по словесным инструкциям педагога. Заканчивают самостоятельно.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Обыгрывание постройки</w:t>
            </w:r>
          </w:p>
        </w:tc>
      </w:tr>
      <w:tr w:rsidR="003F663B" w:rsidRPr="00457B8B" w:rsidTr="00951B80">
        <w:trPr>
          <w:trHeight w:val="55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белочки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Обучать моделировать фигуру белочки.  Закреплять умения анализировать постройку, выделять в ней основные части.  Развивать творческие способности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Чтение отрывка из сказки «Сказка о царе Салтане…»,  анализ фигурки белочки.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Моделирование белки происходит по иллюстрациям самостоятельно. Обыгрывание постройки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домика белочки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Обучать моделировать домик белочки. Закреплять умения анализировать постройку, выделять в ней основные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части.  Развивать творческие способности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Теоретическая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Чтение отрывка из сказки «Сказка о царе Салтане…»,  анализ домика белки.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доми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 для белочки  по замыслу. Обыгрывание постройки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полученные навыки. Учить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обдумывать содержание будущей постройки, называть ее тему, давать общее описание. Развивать творческую инициативу и самостоятельность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сказке, по тематике.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  по замыслу.  Рассказ о своей постройке.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Обыгрывание постройки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Май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Путешествия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6A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 моделей по карточкам, прилагаемым к наборам LEGO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фантазию и конструктивные навыки,  умения передавать форму объекта средствами конструктора. Закреплять навыки скрепления пластин кирпичиками,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анализировать  строение предмета, выделять основные части, определять их назначение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карточек, иллюстраций. Беседа о путешествиях.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с мелкими деталями по схеме. Анализ постройки.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сборке. Обыгрывание постройки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плять полученные навыки. Учить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обдумывать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содержание будущей постройки, называть тему, давать общее описание. Развивать творческую инициативу и самостоятельность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о предстоящей постройке, о выборе темы.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Самостоятельное выполнение построек, рассказ о своей постройке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схеме вертолёта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навыки  анализа объекта и передача его формы средствами конструктора. Закреплять умение следовать инструкциям педагога.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творческую инициативу и самостоятельность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презентации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«Вертолёты. Основные части ».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иллюстрациям. Закрепление частей вертолёта.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Самостоятельная работа детей по схеме.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сборке. Обыгрывание постройки</w:t>
            </w:r>
          </w:p>
        </w:tc>
      </w:tr>
    </w:tbl>
    <w:p w:rsidR="001F2015" w:rsidRDefault="001F2015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B8B" w:rsidRDefault="00457B8B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63B" w:rsidRPr="004D4798" w:rsidRDefault="006A5864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="003F663B"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«</w:t>
      </w: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Роботология</w:t>
      </w:r>
      <w:r w:rsidR="003F663B"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F663B" w:rsidRPr="004D4798" w:rsidRDefault="003F663B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(подготовительная группа 6-7 лет)</w:t>
      </w:r>
    </w:p>
    <w:p w:rsidR="003F663B" w:rsidRPr="004D4798" w:rsidRDefault="003F663B" w:rsidP="003F663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тематический план</w:t>
      </w:r>
    </w:p>
    <w:tbl>
      <w:tblPr>
        <w:tblW w:w="9198" w:type="dxa"/>
        <w:tblInd w:w="2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2394"/>
        <w:gridCol w:w="2268"/>
        <w:gridCol w:w="3402"/>
      </w:tblGrid>
      <w:tr w:rsidR="001F2015" w:rsidRPr="00457B8B" w:rsidTr="00951B80">
        <w:trPr>
          <w:trHeight w:val="22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№п/п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Месяц, раздел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          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Задачи</w:t>
            </w:r>
          </w:p>
          <w:p w:rsidR="003F663B" w:rsidRPr="00457B8B" w:rsidRDefault="001F2015" w:rsidP="001F2015">
            <w:pPr>
              <w:tabs>
                <w:tab w:val="left" w:pos="4940"/>
              </w:tabs>
              <w:ind w:right="-122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Содержание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Сентябрь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Вводное занятие. Правила ТБ. Введение в робототехнику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у детей правила поведения, безопасности  во время занятий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Беседа, знакомство детей  с  техникой безопасности работы и правилами поведения.  Беседа «Безопасность при работе и сборке»</w:t>
            </w:r>
          </w:p>
        </w:tc>
      </w:tr>
      <w:tr w:rsidR="001F2015" w:rsidRPr="00457B8B" w:rsidTr="00951B80">
        <w:trPr>
          <w:trHeight w:val="193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замыслу на тему летнего отдыха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умение планировать работу,  передавать характерные черты   средствами конструктора.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Учить определять состав деталей конструктора, особенности их формы, размера, расположения при постройке. Закрепить назва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ние деталей из набора конструктора 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SuperBot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Apitor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с детьми об отдыхе летом.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самостоятельное выполнение построек, 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Мой любимый детский сад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Учить работать в коллективе,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обговаривать  последовательность, содержание будущей постройки.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Воспитывать умение слушать инструкцию воспитателя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беседа, показ, прослушивание инструкции воспитателя для соединений постройки.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деталями. Соединение по схеме работы.  Д/и «Сложи квадрат».   Индивидуальная работа с детьми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КВН « Словарь Лего»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Закрепить понятия о терминах лего-конструирования. Закреплять умение называть и показывать детали, развивать зрительную и речевую память. Воспитывать усидчивость, творческие способности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 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беседа,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показ, прослушивание инструкции для соединений постройки.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деталями. Соединение по схеме работы.  Д/и «Что лишнее», «Найди ошибку»</w:t>
            </w:r>
          </w:p>
        </w:tc>
      </w:tr>
      <w:tr w:rsidR="001F2015" w:rsidRPr="00457B8B" w:rsidTr="00951B80">
        <w:trPr>
          <w:trHeight w:val="225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Октябрь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«Мои любимые сказки»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Сказка «Змей Горыныч»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6A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 Обучать умению планировать работу на основе анализа особенностей образов сказочных героев, передавать характерные черты  героев средствами конструктора 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SuperBot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Apitor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конструкторские качества, умение работать в коллективе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беседа,  показ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иллюстраций героев сказок, прослушивание инструкции воспитателя для соединений постройки.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Практическая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с мелкими и крупными  деталями. Соединение по схеме работы, следить за последовательностью работы. Индивидуальная работа с детьми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Сказка «Три поросенка»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Знакомить детей с персонажами,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схемами.  Закрепить умение планировать работу, передавать характерные черты  сказочных героев средствами конструктора.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Воспитывать усидчивость, внимательность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чтение сказки «Три поросенка», беседа по сказке,  рассматривание иллюстраций, рассматривание схем, сравнение и различие между иллюстрацией и схемой.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с мелкими деталями по схеме. Самостоятельное выполнение построек, 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Модель «Марья - Царевна в различных русских костюмах»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Закрепить полученные навыки при сборке персонажей.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Обучать детей моделированию головы царевны. Развивать чувства симметрии и чувства ритма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компьютерная презентация «Русский национальный костюм»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,беседа по сборке  персонажей,  и закрепление плана работы.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с мелкими деталями по схеме.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за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мыслу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Закрепить умение плани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ровать работу,  передавать характерные черты  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героев средствами конструктора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конструкторские навыки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сбор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ке  сказки.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rPr>
          <w:trHeight w:val="19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Ноябрь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Транспорт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Строительство рабочих машин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навыки анализа объекта по иллюстрации, выделение его составных частей.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Обучать моделированию ковша, использованию  подвижных и крутящихся деталей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компьютерная презентация «Машины в помощь людям»,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загадки</w:t>
            </w: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,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сборке машины. 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Строительство легковых машин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Закреплять умения собирать по схеме машины. Учить правильно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находить последовательность в работе  по схеме. Воспитывать усидчивость, внимательность. Развивать фантазию, творчество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иллюстраций легковых машин, выделение характерных особенностей машины, беседа по сб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орке легкого транспорта.  Д/и «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Я знаю модели машин». Изучение последовательности соединений деталей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Собираем  ретро - машины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умения передавать форму объекта средствами конструктора.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полученные знания,  работу по схеме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компьютерная презентация «Экскурсия в музей »,беседа по сборке машин. Словарная работа – ретро, история создания.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Собираем любимую машинку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умения передавать форму объекта средствами конструктора.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полученные знания,  работу по схеме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иллюстраций машин, выделение характерных особенностей машин, беседа по сборке  транспорта.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Изучение последовательности соединений деталей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деталями. Д/и « Я знаю модели машин».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Декабрь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Зимние истории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Зимние виды спорта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Познакомить с зимними видами спорта, закрепить инвентарь для  зимних видов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спорта. Закрепить навыки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скрепления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пластин кирпичиками. Развивать  умение передавать форму объекта средствами конструктора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компьютерная презентация «Сочи 2014»,беседа о зимних видах спорта, о здоровом образе жизни.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обыгрывание, по своему сюжету. Дидактическая игра «Виды спорта». 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Зимний отдых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 снегокаты, лыжники)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умения следовать устным инструкциям педагога. Закреплять полученные навыки и умения, работу парами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компьютерная презентация «Зимний отдых»,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беседа о предстоящей постройке, последовательности 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работы.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самостоятельное выполнение построек,  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Создание модели Деда Мороза и Снегурочки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Учить делать постройку из цв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етных блоков,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разбирать схемы, работать парами, планировать свою работу. Развивать чувство цвета и симметрии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чтение истории «Праздника Нового года» и рассмотрение изображение Деда Мороза и Снегурочки.  Объяснение подготовки материала для изготовления  поделок, разбор схем.  Запоминание последовательности работы.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создание модели.  Индивидуальная работа, помощь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при сборке. 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Коллективная работа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«Новогодняя сказка»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6A5864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Развивать </w:t>
            </w:r>
            <w:r w:rsidR="003F663B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фантазию и конструктивное вообра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жение. Учить собирать постройки</w:t>
            </w:r>
            <w:r w:rsidR="003F663B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по схеме. Воспитывать внимательность, усидчивость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схем, словарная работа. Изучение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Закрепить конструкторские навыки.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Воспитывать внимательность, усидчивость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схем, словарная работа. Повторение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Январь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Январская сказка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Январская сказка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6A5864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</w:t>
            </w:r>
            <w:r w:rsidR="003F663B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фантазию и констр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уктивное воображение. Развивать</w:t>
            </w:r>
            <w:r w:rsidR="003F663B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умения следовать устным инструкциям педагога. Закреплять полученные навыки и умения, работу парами. Воспитывать внимательность, усидчивость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картин,  схем, словарная работа.  Беседа и обсуждение по сборке. 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 Рассказ о своей постройке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Моделирование сказочной бабочки по картинке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Закрепить умение работать по группам, создавая в целом единую работу. Умение соединять детали по схеме (образцу).  Развивать речь, создавая историю о Новом годе. Развивать фантазию, мышление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схем, словарная работа. Распределение обязанностей в подгруппе. Беседа и обсуждение по сборке.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сборе. Придумывание историй  о Новом годе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Закрепить полученные знание, умение фантазировать, развивать чувство ритма и цвета,  работать в подгруппе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схем, словарная работа. Беседа и обсуждение по сборке.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Февраль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Военная техника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военной техники (танк)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навыки анализа объекта и передачи его формы средствами конструктора. Закреплять умение следовать инструкций. Знакомство с деталями для крепления пролетов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компьютерная презентация «Танковые войска»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,беседа, обсуждение  предыдущих построек, закрепление правил построек.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 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работа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парами в создании постройки. Индивидуальная работа, помощь при сборке. 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военных машин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ознакомить с военными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машинами разного вида.  Закреплять умения  работать по инструкции, применять в постройке крепления пролетов. Словарная работа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(Катюша, Гаубица, Тополь).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Воспитывать внимательность, усидчивость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компьютерная презентация «Наша армия сильна»,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схем, словарная работа. Знакомство с разновидностями военной техники.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и обсуждение по сборке машин. Изучение сходства и различия между техникой. Закрепление последовательности работы.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 мелкими деталями по схеме.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Моделирование самолета по образцу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Учить 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заранее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обдумывать содержание будущей постройки, называть тему, давать общее описание. Развивать творческую инициативу и самостоятельность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схем, словарная работа.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сборке.  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самолёта по картинке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Учить детей самостоятельно выбирать тему постройки, находить нужные детали будущей постройки, самостоятель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но объединяться в подгруппы.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полученные навыки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предыдущих работ, компьютерная презентация, словарная работа.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Практическая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самостоятельная работа детей. Рассказ о своей работе.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Март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вертолетов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Учить создавать объёмную постройку, передавая характерные особенности постройки. Развивать навыки анализа постройки. Закреплять умение следовать инструкции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компьютерная презентация «Воздушный транспорт».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видов вертолёта,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беседа, обсуждение,  предыдущих построек, правил  постройки.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 парами в создании постройки. Индивидуальная работа, помощь при сборке.  Анализ своей работы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             26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модели военного  катера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Развивать навыки  анализа объекта и передачи его формы средствами конструктора. Закреплять умение следовать инструкции. 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Воспитывать усидчивость, работать сообща в команде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компьютерная презентация « Катера»,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схем, словарная работа. Знакомство с   видами катеров.  Беседа и обсуждение по сборке постройки.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сборке.  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Моделирование подводной лодки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навыки  анализа объекта и передачи его формы средствами конструктора. Закреплять умение следовать инструкции.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Воспитывать внимательность, усидчивость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схем, словарная работа. Знакомство с роботами. 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сборе. 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Парад  военной  техники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Закрепить  понятие об армии и военной технике,  умение  строить по схемам и чертежам, используя  имеющие навыки.  Воспитывать чувство патриотизма и гордость за свою Родину. Учить работать согласованно, распределяя обязанности в подгруппах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компьютерная презентация «Парад на Красной площади», рассматривание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схем, словарная работа. Знакомство с видами военной техники. 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сборке.  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Апрель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Архитектура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       29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Конструирование 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современных зданий детского сада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навыки  анализа объекта,  его формы средствами конструктора. Закреплять  умение следовать инструкции. Воспитывать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внимательность, усидчивость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беседа, словарная работа,  обсуждение правил постройки.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 парами в создании постройки. Индивидуальная работа, помощь при сборке.  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Модель крестьянской избы на основе сруба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Познакомить  с деталями для постройки избы на основе сруба.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навыки  анализа объекта и передачи его формы средствами конструктора. Закреплять  умение следовать инструкции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компьютерная презентация «История Руси»,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схем, словарная работа  (изба, сруб). Знакомство с русской архитектурой.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и обсуждение по сборке дома - избы.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сборе.  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E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Моделирование 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церквей.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Закрепить полученные навыки постройки. Учить 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заранее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обдумы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вать последовательность сборки,</w:t>
            </w:r>
          </w:p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присоединять двигатель к постройке.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Воспитывать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внимательность, усидчивость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E15C20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компьютерная презентация «Церкви на Руси»,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схем, словарная работа 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(церковная архитектура, купола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). Знакомство  с церковной архитектурой.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и обсуждение по сборке  церкви. 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Индивидуальная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работа, помощь при сборке.   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Сооружение модели трехъярусной колокольни XVII века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Закрепить навыки, полученные на занятиях. Учить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 объединяться в группы, подгруппы, обсуждая совместно план действий.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Воспитывать внимательность, усидчивость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компьютерная презентация «Русская национальная архитектура»,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беседа, обсуждение, 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предыдущих построек, правил  постройки.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 парами в создании постройки.  Рассказ о своей постройке</w:t>
            </w:r>
          </w:p>
        </w:tc>
      </w:tr>
      <w:tr w:rsidR="001F2015" w:rsidRPr="00457B8B" w:rsidTr="00951B80">
        <w:trPr>
          <w:trHeight w:val="13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Май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Дома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модели русского терема по иллюстрациям к сказкам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фантазию, самостоятельность при замысле. Закрепить полученные навыки,  умение самостоятельно строить в группе, подгруппе. Воспитывать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внимательность, усидчивость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E15C20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иллюстраций к сказкам Пушкина,</w:t>
            </w:r>
          </w:p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(терем, изба, светлица),  беседа, обсуждение 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предыдущих построек, правил построек.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 парами в создании постройки.  Рассказ о своей постройке</w:t>
            </w:r>
          </w:p>
        </w:tc>
      </w:tr>
      <w:tr w:rsidR="001F2015" w:rsidRPr="00457B8B" w:rsidTr="00951B80">
        <w:trPr>
          <w:trHeight w:val="55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модели «Дом будущего»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Учить строить объемные конструкции 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различными способами. Развивать мелкую и крупную моторику рук,  умение работать в коллективе. Развивать фантазию, творчество. Способствовать развитию мышления, связной речи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картинок с необычными домами и строениями,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беседа, обсуждение,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 предыдущих построек, правил построек.</w:t>
            </w:r>
          </w:p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  в подгруппах  создании постройки.  </w:t>
            </w:r>
          </w:p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Обыгрывание построек </w:t>
            </w:r>
          </w:p>
          <w:p w:rsidR="003F663B" w:rsidRPr="00457B8B" w:rsidRDefault="00E15C20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="003F663B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Презентация моего дома»</w:t>
            </w:r>
          </w:p>
        </w:tc>
      </w:tr>
      <w:tr w:rsidR="001F2015" w:rsidRPr="00457B8B" w:rsidTr="00951B80">
        <w:trPr>
          <w:trHeight w:val="13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E15C20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Наш город Буденновск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Учить строить  различные конструкции </w:t>
            </w:r>
          </w:p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различными способами.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мелкую и крупную моторику рук,  умение работать в коллективе. Развивать мышление, память. Воспитывать патриотизм к малой родине. Способствовать развитию мышления, связной речи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презентация «Улица моего 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города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»,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беседа, обсуждение,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 предыдущих построек, правил построек.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  в подгруппах  создании постройки. Оформление выставки «Моя малая Родина»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 по замыслу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полученные навыки.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творческую инициативу и самостоятельность.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Закреплять умение работать группами и подгруппами.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фантазию и конструктивное воображение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E15C20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схем, словарная работа. Беседа и обсуждение по сборке работы.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  Индивидуальная работа, помощь при сборке</w:t>
            </w:r>
          </w:p>
        </w:tc>
      </w:tr>
    </w:tbl>
    <w:p w:rsidR="00B954AA" w:rsidRPr="00521792" w:rsidRDefault="00B954AA" w:rsidP="00521792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B3D46" w:rsidRDefault="005B3D46" w:rsidP="004D4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B3D46" w:rsidRDefault="005B3D46" w:rsidP="004D4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B8B" w:rsidRDefault="00457B8B" w:rsidP="004D4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B8B" w:rsidRDefault="00457B8B" w:rsidP="004D4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B8B" w:rsidRDefault="00457B8B" w:rsidP="004D4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B8B" w:rsidRDefault="00457B8B" w:rsidP="004D4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B8B" w:rsidRDefault="00457B8B" w:rsidP="004D4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B8B" w:rsidRDefault="00457B8B" w:rsidP="004D4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B8B" w:rsidRDefault="00457B8B" w:rsidP="004D4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B8B" w:rsidRDefault="00457B8B" w:rsidP="004D4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A2E27" w:rsidRPr="00E15C20" w:rsidRDefault="00E15C20" w:rsidP="004D4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5C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Приложение 2</w:t>
      </w:r>
      <w:r w:rsidR="00DA2E27" w:rsidRPr="00E15C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</w:p>
    <w:p w:rsidR="004D4798" w:rsidRDefault="00DA2E27" w:rsidP="004D47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DA2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Учебно - тематический план</w:t>
      </w:r>
    </w:p>
    <w:p w:rsidR="00DA2E27" w:rsidRPr="004D4798" w:rsidRDefault="00DA2E27" w:rsidP="004D47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(младшая группа 3-4 года)</w:t>
      </w:r>
    </w:p>
    <w:tbl>
      <w:tblPr>
        <w:tblW w:w="8916" w:type="dxa"/>
        <w:tblInd w:w="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2173"/>
        <w:gridCol w:w="1134"/>
        <w:gridCol w:w="850"/>
        <w:gridCol w:w="1418"/>
        <w:gridCol w:w="2411"/>
      </w:tblGrid>
      <w:tr w:rsidR="00DA2E27" w:rsidRPr="00457B8B" w:rsidTr="00951B80"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№п/п</w:t>
            </w:r>
          </w:p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Месяц</w:t>
            </w:r>
          </w:p>
        </w:tc>
        <w:tc>
          <w:tcPr>
            <w:tcW w:w="2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Наименование раздела и темы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Количество часов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Формы</w:t>
            </w:r>
          </w:p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контроля</w:t>
            </w:r>
          </w:p>
        </w:tc>
      </w:tr>
      <w:tr w:rsidR="00DA2E27" w:rsidRPr="00457B8B" w:rsidTr="00951B80">
        <w:tc>
          <w:tcPr>
            <w:tcW w:w="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Всего часов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Практика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Сентябрь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Вводные занятия.</w:t>
            </w:r>
          </w:p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Правила ТБ.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951B80">
        <w:trPr>
          <w:trHeight w:val="876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Знакомство с деталями, LecoDuplo, умение соединять и разъединять детали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Наблюдение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Знакомство с  простыми блоками, создание простейших блоков. Сборка изгибающейся змейки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Семейство Змеек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Корзинки  разной величины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Октябрь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Зоопарк  «Животные»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15 мин.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50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животного - Зайца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Наблюдение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животного - Медведя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животного -Крокодила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животного по замыслу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Моё  любимое животное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     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Ноябрь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Вольеры –заборы для зоопарка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Заборы разной ширины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Комбинированные заборчики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Вольеры для животных Севера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Строим заборчики по замыслу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Декабрь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Ворота для зоопарка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Строительство простых ворот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красивых ворот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Строим зоопарк для всех животных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Игра в зоопарк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Январь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Деревья в зоопарке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951B80">
        <w:trPr>
          <w:trHeight w:val="55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Ёлочка в зоопарке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rPr>
          <w:trHeight w:val="55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19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Новогодняя елка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rPr>
          <w:trHeight w:val="55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 дерева с кроной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rPr>
          <w:trHeight w:val="55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21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Деревья  на  игровой площадке в зоопарке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Февраль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Мостики в зоопарке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мостиков для пешеходов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23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тропинок с мостиками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Мостики для животных в зоопарке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Коллективная работа  «Зоопарк»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Презентация для родителей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Март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26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домика по картинке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27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домика и лесенки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28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многоэтажного домика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rPr>
          <w:trHeight w:val="7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Коллективная работа «Город»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Презентация для родителей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Апрель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Транспорт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машинки по образцу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rPr>
          <w:trHeight w:val="28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31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легковой машинки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32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грузовой машинки, фургона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33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пассажиров   мальчика и  девочки для машин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rPr>
          <w:trHeight w:val="54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Май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Путешествие  в сказочную страну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15мин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Избушка для трёх медведей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35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Моя любимая сказка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36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Коллективная работа по замыслу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Итоговая выставка</w:t>
            </w:r>
          </w:p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9 часов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 часа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7 часов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</w:tbl>
    <w:p w:rsidR="00457B8B" w:rsidRDefault="00457B8B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5B3D46" w:rsidRDefault="005B3D46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DA2E27" w:rsidRPr="004D4798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lastRenderedPageBreak/>
        <w:t>Учебно-тематический план</w:t>
      </w:r>
    </w:p>
    <w:p w:rsidR="00DA2E27" w:rsidRPr="004D4798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(средняя группа 4-5 лет)</w:t>
      </w:r>
    </w:p>
    <w:p w:rsidR="00DA2E27" w:rsidRPr="00DA2E27" w:rsidRDefault="00DA2E27" w:rsidP="00DA2E27">
      <w:pPr>
        <w:spacing w:after="0" w:line="240" w:lineRule="auto"/>
        <w:ind w:right="-2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2E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</w:p>
    <w:tbl>
      <w:tblPr>
        <w:tblW w:w="9482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3307"/>
        <w:gridCol w:w="992"/>
        <w:gridCol w:w="851"/>
        <w:gridCol w:w="1276"/>
        <w:gridCol w:w="2126"/>
      </w:tblGrid>
      <w:tr w:rsidR="00DA2E27" w:rsidRPr="00457B8B" w:rsidTr="001E714D"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№п/п</w:t>
            </w:r>
          </w:p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месяц</w:t>
            </w:r>
          </w:p>
        </w:tc>
        <w:tc>
          <w:tcPr>
            <w:tcW w:w="3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Наименование раздела и темы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Формы контроля</w:t>
            </w:r>
          </w:p>
        </w:tc>
      </w:tr>
      <w:tr w:rsidR="00DA2E27" w:rsidRPr="00457B8B" w:rsidTr="001E714D">
        <w:tc>
          <w:tcPr>
            <w:tcW w:w="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Всего часов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практика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rPr>
          <w:trHeight w:val="56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Сентябрь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Вводные занятия.</w:t>
            </w:r>
          </w:p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Правила ТБ и ПП.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E1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Знакомство с деталями LEGO,  умение соединять и разъединять детали. Закрепление работы с конструктором LecoDuplo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Наблюдение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Игра «Что это?»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 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Наблюдение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фигур людей-«Мои друзья»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286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по образцу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Октябрь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Ограды, башни, ворота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общей ограды, башен, лестниц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ворот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ограды для великана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 ворот для животных по карточкам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Ноябрь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Животные, птицы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40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Собираем собак и кошек по образцу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Наблюдение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птиц по образцу и по замыслу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животных с опорой на рисунки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 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орла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13.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Собираем мышку по схеме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Декабрь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Животные фантастические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 животного по замыслу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 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фантастического робота-животного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сказочного чудища по замыслу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Презентация для родителей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Собираем дракона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Январь  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Птицы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 жар-птицы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45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19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домика по образцу для птицы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45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лебедя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Февраль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Машины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21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легковых машин по образцу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41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грузовой машины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23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 машин по замыслу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24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танка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42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Март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Персонажи сказок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животных из сказки «Колобок»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7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26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 сказочного животного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27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блина по образцу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28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домика для сказочного животного по замыслу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Апрель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Средства передвижения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29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самолета по образцу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56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 сказочного средства передвижения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31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Строительство машинок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вертолётов по образцу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Презентация для родителей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Май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Путешествие в страну чудес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33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летучего кораблика по образцу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56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34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E1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из конструктора LEGO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крылечка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Презентация для родителей</w:t>
            </w:r>
          </w:p>
        </w:tc>
      </w:tr>
      <w:tr w:rsidR="00DA2E27" w:rsidRPr="00457B8B" w:rsidTr="001E714D">
        <w:trPr>
          <w:trHeight w:val="56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ковра-самолета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53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36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дворца по иллюстрациям к сказкам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Итоговая 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Всего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   12 час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  3 час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   9 час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</w:tbl>
    <w:p w:rsidR="00DA2E27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E27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E27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E27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E27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D46" w:rsidRDefault="005B3D46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D46" w:rsidRDefault="005B3D46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D46" w:rsidRDefault="005B3D46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D46" w:rsidRDefault="005B3D46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B8B" w:rsidRDefault="00457B8B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2E27" w:rsidRPr="004D4798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 - тематический план</w:t>
      </w:r>
    </w:p>
    <w:p w:rsidR="00DA2E27" w:rsidRPr="004D4798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(старшая группа 5-6 лет)</w:t>
      </w:r>
      <w:r w:rsidRPr="004D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2E27" w:rsidRPr="00DA2E27" w:rsidRDefault="00DA2E27" w:rsidP="00DA2E27">
      <w:pPr>
        <w:spacing w:after="0" w:line="240" w:lineRule="auto"/>
        <w:ind w:right="-2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2E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</w:p>
    <w:tbl>
      <w:tblPr>
        <w:tblW w:w="9624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3166"/>
        <w:gridCol w:w="850"/>
        <w:gridCol w:w="1134"/>
        <w:gridCol w:w="1276"/>
        <w:gridCol w:w="2268"/>
      </w:tblGrid>
      <w:tr w:rsidR="00DA2E27" w:rsidRPr="006205C1" w:rsidTr="001E714D"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№п/п месяц</w:t>
            </w:r>
          </w:p>
        </w:tc>
        <w:tc>
          <w:tcPr>
            <w:tcW w:w="3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Наименование раздела и темы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Формы контроля</w:t>
            </w:r>
          </w:p>
        </w:tc>
      </w:tr>
      <w:tr w:rsidR="00DA2E27" w:rsidRPr="006205C1" w:rsidTr="001E714D">
        <w:tc>
          <w:tcPr>
            <w:tcW w:w="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Практика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6205C1" w:rsidTr="001E714D">
        <w:trPr>
          <w:trHeight w:val="614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Сентябрь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Вводные занятия.</w:t>
            </w:r>
          </w:p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Правила ТБ.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1 час 40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Закрепление названий деталейLEGODACTA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Наблюдение</w:t>
            </w:r>
          </w:p>
        </w:tc>
      </w:tr>
      <w:tr w:rsidR="00DA2E27" w:rsidRPr="006205C1" w:rsidTr="001E714D">
        <w:trPr>
          <w:trHeight w:val="56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по замыслу «Как я отдыхал летом»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 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Наблюдение</w:t>
            </w: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девочки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 поделок</w:t>
            </w:r>
          </w:p>
        </w:tc>
      </w:tr>
      <w:tr w:rsidR="00DA2E27" w:rsidRPr="006205C1" w:rsidTr="001E714D">
        <w:trPr>
          <w:trHeight w:val="586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мальчика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Октябрь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1 час 40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 транспорта для перевозки зверей по рисункам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 наземного транспорта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Собираем  воздушный транспорт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водного транспорта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Ноябрь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Сказочные дома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2 часа 05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1 час 40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жилища Севера по схеме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 дома по собственному замыслу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сказочного домика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Презентация для родителей</w:t>
            </w: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животных из  сказки «Теремок»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домика Деда Мороза по замыслу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Декабрь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Дома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1 час 40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двухэтажного дома с крыльцом и балконом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русской избы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арки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rPr>
          <w:trHeight w:val="83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домика для Деда Мороза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Январь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Русская церковь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1 час 15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 русской церкви по образцу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rPr>
          <w:trHeight w:val="45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19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 русских церквей по рисункам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rPr>
          <w:trHeight w:val="45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по замыслу церквей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Февраль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Города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1 час 40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21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Кремль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rPr>
          <w:trHeight w:val="41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праздничной площади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23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ворот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24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Моя улица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rPr>
          <w:trHeight w:val="42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Март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Сказка «Гуси-лебеди»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2 часа 05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1 час 40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избушки на курьих ножках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Презентация для родителей</w:t>
            </w:r>
          </w:p>
        </w:tc>
      </w:tr>
      <w:tr w:rsidR="00DA2E27" w:rsidRPr="006205C1" w:rsidTr="001E714D">
        <w:trPr>
          <w:trHeight w:val="7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26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Бабы Яги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27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 лебедя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28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девочки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29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печки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Апрель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Сказка о царе Салтане…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1 час 40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 корабля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rPr>
          <w:trHeight w:val="266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31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белочки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32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домика для белочки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Май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Путешествие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1 час 15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34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E1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 моделей по карточкам, прилагаемым к наборам LEGO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построек</w:t>
            </w:r>
          </w:p>
        </w:tc>
      </w:tr>
      <w:tr w:rsidR="00DA2E27" w:rsidRPr="006205C1" w:rsidTr="001E714D">
        <w:trPr>
          <w:trHeight w:val="56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35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6205C1" w:rsidTr="001E714D">
        <w:trPr>
          <w:trHeight w:val="56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36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по схеме вертолета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25.мин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Итоговая выставка поделок</w:t>
            </w:r>
          </w:p>
        </w:tc>
      </w:tr>
      <w:tr w:rsidR="00DA2E27" w:rsidRPr="006205C1" w:rsidTr="001E714D">
        <w:trPr>
          <w:trHeight w:val="43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Всего часов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15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3 часа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12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</w:tbl>
    <w:p w:rsidR="00DA2E27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E27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E27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E27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E27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E27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798" w:rsidRDefault="004D4798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798" w:rsidRDefault="004D4798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798" w:rsidRDefault="004D4798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798" w:rsidRDefault="004D4798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E27" w:rsidRPr="004D4798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Учебно - тематический план</w:t>
      </w:r>
    </w:p>
    <w:p w:rsidR="00DA2E27" w:rsidRPr="004D4798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(подготовительная группа 6-7 лет)</w:t>
      </w:r>
    </w:p>
    <w:tbl>
      <w:tblPr>
        <w:tblW w:w="9766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3449"/>
        <w:gridCol w:w="1134"/>
        <w:gridCol w:w="1134"/>
        <w:gridCol w:w="1276"/>
        <w:gridCol w:w="1843"/>
      </w:tblGrid>
      <w:tr w:rsidR="00751AC6" w:rsidRPr="006205C1" w:rsidTr="001E714D"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№ п/п</w:t>
            </w:r>
          </w:p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Месяц</w:t>
            </w:r>
          </w:p>
        </w:tc>
        <w:tc>
          <w:tcPr>
            <w:tcW w:w="3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Наименование раздела и темы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Формы</w:t>
            </w:r>
          </w:p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контроля</w:t>
            </w:r>
          </w:p>
        </w:tc>
      </w:tr>
      <w:tr w:rsidR="00751AC6" w:rsidRPr="006205C1" w:rsidTr="001E714D">
        <w:tc>
          <w:tcPr>
            <w:tcW w:w="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3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Практика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Сентябрь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Вводные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2 часа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40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1 час 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35027A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Наблюдение</w:t>
            </w:r>
          </w:p>
        </w:tc>
      </w:tr>
      <w:tr w:rsidR="00751AC6" w:rsidRPr="006205C1" w:rsidTr="001E714D">
        <w:trPr>
          <w:trHeight w:val="876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Правила ТБ.  Введение в робототехнику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Наблюдение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Конструирование по замыслу на тему летнего отдыха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Наблюдение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Мой любимый детский сад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Игра КВН «Словарь Лего»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Наблюдение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Октябрь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«Мои любимые сказки»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2 часа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40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1 час 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Сказка «Змей Горыныч»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Сказка « Три поросенка»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«Марья – царевна»  в различных русских костюмах»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Защита проекта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Ноябрь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«Транспорт»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2 часа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40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1 час 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Строительство рабочих машин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Строительство легковых машин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Собираем  ретро - машины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Собираем любимую машину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Презентация для родителей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Декабрь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Зимние истории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2 часа 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50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1 час 40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Зимние виды спорта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Зимний отдых</w:t>
            </w:r>
          </w:p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(снегокаты, лыжники)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Создание модели Деда мороза и снегурочки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Коллективная работа</w:t>
            </w:r>
          </w:p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«Новогодняя сказка»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17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Январь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Январская сказка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1час 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1 час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</w:tr>
      <w:tr w:rsidR="00751AC6" w:rsidRPr="006205C1" w:rsidTr="001E714D">
        <w:trPr>
          <w:trHeight w:val="55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Январская сказка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rPr>
          <w:trHeight w:val="55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19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Моделирование сказочной бабочки по картинке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rPr>
          <w:trHeight w:val="55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Презентация для родителей</w:t>
            </w:r>
          </w:p>
        </w:tc>
      </w:tr>
      <w:tr w:rsidR="00751AC6" w:rsidRPr="006205C1" w:rsidTr="001E714D">
        <w:trPr>
          <w:trHeight w:val="55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Февраль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Военная техника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2 часа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40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1 час 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21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Постройка военной техники (танк)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Постройка военных машин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23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Моделирование самолета по образцу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      24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Создание модели самолёта по картинке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Март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2 часа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40 минут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1 час 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25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Конструирование вертолетов по схеме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26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Постройка модели военного  катера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27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Моделирование подводной лодки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28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Парад военной техники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Защита проекта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Апрель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Архитектура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2 часа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40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1 час 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29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Моделирование  современных зданий детского сада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rPr>
          <w:trHeight w:val="28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Модель крестьянской избы на основе сруба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31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E1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 xml:space="preserve">Моделирование </w:t>
            </w:r>
            <w:r w:rsidR="00E15C20"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церквей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32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Сооружение модели трехъярусной колокольни XVII 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rPr>
          <w:trHeight w:val="54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Май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Дома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2 часа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40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1 час 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33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Постройка модели русского терема по иллюстрациям к сказкам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34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Постройка модели «Дом будущего»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35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E15C20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наш город Буденновск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Выставка поделок, презентация для родителей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36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Защита  проекта</w:t>
            </w:r>
          </w:p>
        </w:tc>
      </w:tr>
      <w:tr w:rsidR="00751AC6" w:rsidRPr="006205C1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18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4 час 40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205C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0"/>
                <w:lang w:eastAsia="ru-RU"/>
              </w:rPr>
              <w:t>13 час 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6205C1" w:rsidRDefault="00DA2E27" w:rsidP="00DA2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0"/>
                <w:lang w:eastAsia="ru-RU"/>
              </w:rPr>
            </w:pPr>
          </w:p>
        </w:tc>
      </w:tr>
    </w:tbl>
    <w:p w:rsidR="00AB46D9" w:rsidRDefault="00AB46D9" w:rsidP="00521792">
      <w:pPr>
        <w:spacing w:after="0" w:line="360" w:lineRule="auto"/>
        <w:jc w:val="both"/>
        <w:sectPr w:rsidR="00AB46D9" w:rsidSect="001D2E7A">
          <w:footerReference w:type="default" r:id="rId8"/>
          <w:pgSz w:w="11906" w:h="16838" w:code="9"/>
          <w:pgMar w:top="567" w:right="1134" w:bottom="1134" w:left="1134" w:header="709" w:footer="709" w:gutter="567"/>
          <w:cols w:space="708"/>
          <w:titlePg/>
          <w:docGrid w:linePitch="360"/>
        </w:sectPr>
      </w:pPr>
    </w:p>
    <w:p w:rsidR="00751AC6" w:rsidRPr="004D4798" w:rsidRDefault="00E15C20" w:rsidP="004D479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5C2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4D4798" w:rsidRDefault="00AB46D9" w:rsidP="00E15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Календарный учебный график – </w:t>
      </w:r>
    </w:p>
    <w:p w:rsidR="004D4798" w:rsidRDefault="00AB46D9" w:rsidP="00E15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подготови</w:t>
      </w:r>
      <w:r w:rsidR="00131141"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тельная группа (6-7 лет)</w:t>
      </w:r>
    </w:p>
    <w:p w:rsidR="00AB46D9" w:rsidRPr="004D4798" w:rsidRDefault="00131141" w:rsidP="00E15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на 20__-20___</w:t>
      </w:r>
      <w:r w:rsidR="00AB46D9"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учебный год</w:t>
      </w:r>
    </w:p>
    <w:p w:rsidR="00E15C20" w:rsidRPr="00AB46D9" w:rsidRDefault="00E15C20" w:rsidP="00E15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861" w:type="dxa"/>
        <w:tblInd w:w="-71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1843"/>
        <w:gridCol w:w="992"/>
        <w:gridCol w:w="1276"/>
        <w:gridCol w:w="1701"/>
        <w:gridCol w:w="1276"/>
        <w:gridCol w:w="1984"/>
        <w:gridCol w:w="2126"/>
        <w:gridCol w:w="2694"/>
      </w:tblGrid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 проведения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занятий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ТБ.Введение в робототехнику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закрепление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по замыслу на тему летнего отдыха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Интегрированное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 любимый детский сад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КВН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КВН «Словарь Лего»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фантазия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 «Змей Горыныч»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rPr>
          <w:trHeight w:val="13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путешествие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 « Три поросенка»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сказка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«Марья – царевна»  в различных русских костюмах»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театрализация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обучение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рабочих машин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взаимообучение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легковых машин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взаимообучение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Собираем  ретро - машины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Интегрированное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Собираем любимую машину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для родителей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путешествие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Зимние виды спорта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аукционы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Зимний отдых</w:t>
            </w:r>
          </w:p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(снегокаты, лыжники)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-театрализация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модели Деда мороза и снегурочки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rPr>
          <w:trHeight w:val="7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контрольное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работа</w:t>
            </w:r>
          </w:p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«Новогодняя сказка»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rPr>
          <w:trHeight w:val="186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-фантазия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Январская сказка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Занятие- подгруппами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бабочки по картинке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контрольное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для родителей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комплексное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Постройка военной техники (танк)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подгруппами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Постройка военных машин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фантазия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самолета по образцу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Интегрированное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самолета по картинке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тематическое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вертолетов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Занятие- диалог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Постройка модели </w:t>
            </w: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военного катера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Подготовительная </w:t>
            </w: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 традиционное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подводной лодки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путешествие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Парад военной техники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фантазия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современных зданий детского сада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-путешествие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 крестьянской избы на основе сруба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Занятие- театрализация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E1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Моделирование </w:t>
            </w:r>
            <w:r w:rsidR="00E15C20"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церквей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Занятие- консультация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Сооружение модели трехъярусной колокольни XVII века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путешествие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Постройка модели русского терема по иллюстрациям к сказкам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фантазия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Постройка модели «Дом будущего»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«Следствие ведут»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E15C20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 город Буденновск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поделок, презентация для родителей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Диагностическое занятие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AB46D9" w:rsidRPr="004D4798" w:rsidTr="001E714D">
        <w:tc>
          <w:tcPr>
            <w:tcW w:w="148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учебных недель - 36</w:t>
            </w:r>
          </w:p>
        </w:tc>
      </w:tr>
      <w:tr w:rsidR="00AB46D9" w:rsidRPr="004D4798" w:rsidTr="001E714D">
        <w:tc>
          <w:tcPr>
            <w:tcW w:w="148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учебных дней -  36</w:t>
            </w:r>
          </w:p>
        </w:tc>
      </w:tr>
      <w:tr w:rsidR="00AB46D9" w:rsidRPr="004D4798" w:rsidTr="001E714D">
        <w:trPr>
          <w:trHeight w:val="279"/>
        </w:trPr>
        <w:tc>
          <w:tcPr>
            <w:tcW w:w="148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</w:t>
            </w:r>
            <w:r w:rsidR="00067D32"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ительность каникул –  </w:t>
            </w:r>
          </w:p>
        </w:tc>
      </w:tr>
      <w:tr w:rsidR="00AB46D9" w:rsidRPr="004D4798" w:rsidTr="001E714D">
        <w:tc>
          <w:tcPr>
            <w:tcW w:w="148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067D32"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ачало учебного года - </w:t>
            </w:r>
          </w:p>
        </w:tc>
      </w:tr>
      <w:tr w:rsidR="00AB46D9" w:rsidRPr="004D4798" w:rsidTr="001E714D">
        <w:tc>
          <w:tcPr>
            <w:tcW w:w="148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</w:t>
            </w:r>
            <w:r w:rsidR="00067D32"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чание учебного года - </w:t>
            </w:r>
          </w:p>
        </w:tc>
      </w:tr>
      <w:tr w:rsidR="00AB46D9" w:rsidRPr="004D4798" w:rsidTr="001E714D">
        <w:tc>
          <w:tcPr>
            <w:tcW w:w="148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провед</w:t>
            </w:r>
            <w:r w:rsidR="00067D32"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ения мониторинга -   </w:t>
            </w:r>
          </w:p>
        </w:tc>
      </w:tr>
    </w:tbl>
    <w:p w:rsidR="0035027A" w:rsidRDefault="0035027A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798" w:rsidRDefault="00AB46D9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 xml:space="preserve">Календарный учебный график – </w:t>
      </w:r>
    </w:p>
    <w:p w:rsidR="004D4798" w:rsidRDefault="00067D32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старшая группа (5-6 лет) </w:t>
      </w:r>
    </w:p>
    <w:p w:rsidR="00AB46D9" w:rsidRPr="004D4798" w:rsidRDefault="00067D32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на 20__-20___</w:t>
      </w:r>
      <w:r w:rsidR="00AB46D9"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учебный год</w:t>
      </w:r>
    </w:p>
    <w:p w:rsidR="00E15C20" w:rsidRPr="00AB46D9" w:rsidRDefault="00E15C20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569" w:type="dxa"/>
        <w:tblInd w:w="-71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984"/>
        <w:gridCol w:w="1276"/>
        <w:gridCol w:w="1276"/>
        <w:gridCol w:w="2268"/>
        <w:gridCol w:w="1559"/>
        <w:gridCol w:w="2693"/>
        <w:gridCol w:w="1134"/>
        <w:gridCol w:w="1701"/>
      </w:tblGrid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 проведения занятия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занятий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Вводное занятие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06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названий деталей LEGO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закрепление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по замыслу «Как я отдыхал летом»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Занятие-фантазия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девочки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rPr>
          <w:trHeight w:val="508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Занятие-сюжетное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мальчика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rPr>
          <w:trHeight w:val="130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путешествие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 транспорта для перевозки зверей по рисункам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 наземного транспорта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театрализация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Собираем  воздушный транспорт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E7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водного транспорта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сюжетное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жилища Севера по схеме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взаимообучение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Постройка  дома по собственному замыслу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Интегрированное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сказочного домика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для родителей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путешествие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животных из  сказки «Теремок»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сюжетное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домика Деда Мороза по замыслу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аукционы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Сборка двухэтажного дома с </w:t>
            </w: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крыльцом и балконом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Старшая </w:t>
            </w: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Презентация для </w:t>
            </w: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родителей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-театрализация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русской избы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rPr>
          <w:trHeight w:val="70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контрольное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арки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rPr>
          <w:trHeight w:val="828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домика для Деда Мороза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</w:t>
            </w:r>
          </w:p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 русской церкви по образцу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контрольное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 русских церквей по рисункам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комплексное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по замыслу церквей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подгруппами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Кремль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фантазия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праздничной площади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Интегрированное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Постройка ворот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Интегрированное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Моя улица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тематическое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избушки на курьих ножках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для родителей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Занятие- сказка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Бабы Яги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традиционное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 лебедя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путешествие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девочки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фантазия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печки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-путешествие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Постройка  корабля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Занятие- театрализация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белочки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Занятие- театрализация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домика для белочки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путешествие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фантазия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06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моделей по карточкам, прилагаемым к наборам LEGO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«Следствие ведут»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rPr>
          <w:trHeight w:val="1175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диагностическое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по схеме вертолета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выставка поделок</w:t>
            </w:r>
          </w:p>
        </w:tc>
      </w:tr>
      <w:tr w:rsidR="00AB46D9" w:rsidRPr="004D4798" w:rsidTr="001E714D">
        <w:tc>
          <w:tcPr>
            <w:tcW w:w="155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5B3D46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B3D4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Количество учебных недель - 36</w:t>
            </w:r>
          </w:p>
        </w:tc>
      </w:tr>
      <w:tr w:rsidR="00AB46D9" w:rsidRPr="004D4798" w:rsidTr="001E714D">
        <w:tc>
          <w:tcPr>
            <w:tcW w:w="155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5B3D46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B3D4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Количество учебных дней -  36</w:t>
            </w:r>
          </w:p>
        </w:tc>
      </w:tr>
      <w:tr w:rsidR="00AB46D9" w:rsidRPr="004D4798" w:rsidTr="001E714D">
        <w:tc>
          <w:tcPr>
            <w:tcW w:w="155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5B3D46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B3D4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Продолжительность каникул –  </w:t>
            </w:r>
          </w:p>
        </w:tc>
      </w:tr>
      <w:tr w:rsidR="00AB46D9" w:rsidRPr="004D4798" w:rsidTr="001E714D">
        <w:tc>
          <w:tcPr>
            <w:tcW w:w="155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5B3D46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B3D4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Начало учебного года - </w:t>
            </w:r>
          </w:p>
        </w:tc>
      </w:tr>
      <w:tr w:rsidR="00AB46D9" w:rsidRPr="004D4798" w:rsidTr="001E714D">
        <w:tc>
          <w:tcPr>
            <w:tcW w:w="155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5B3D46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B3D4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Окончание учебного года - </w:t>
            </w:r>
          </w:p>
        </w:tc>
      </w:tr>
      <w:tr w:rsidR="00AB46D9" w:rsidRPr="004D4798" w:rsidTr="001E714D">
        <w:tc>
          <w:tcPr>
            <w:tcW w:w="155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5B3D46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B3D4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Сроки проведения мониторинга - </w:t>
            </w:r>
          </w:p>
        </w:tc>
      </w:tr>
    </w:tbl>
    <w:p w:rsidR="00067D32" w:rsidRDefault="00067D32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27A" w:rsidRDefault="0035027A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5027A" w:rsidRDefault="0035027A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5027A" w:rsidRDefault="0035027A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5027A" w:rsidRDefault="0035027A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5027A" w:rsidRDefault="0035027A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5027A" w:rsidRDefault="0035027A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5027A" w:rsidRDefault="0035027A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5027A" w:rsidRDefault="0035027A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5027A" w:rsidRDefault="0035027A" w:rsidP="001E7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1E714D" w:rsidRDefault="001E714D" w:rsidP="001E7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5027A" w:rsidRDefault="0035027A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4D4798" w:rsidRPr="001E714D" w:rsidRDefault="00AB46D9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Календарный учебный график – </w:t>
      </w:r>
    </w:p>
    <w:p w:rsidR="004D4798" w:rsidRPr="001E714D" w:rsidRDefault="00AB46D9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средняя группа(4-5 лет) </w:t>
      </w:r>
    </w:p>
    <w:p w:rsidR="00AB46D9" w:rsidRPr="001E714D" w:rsidRDefault="00AB46D9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067D32"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__-20____</w:t>
      </w:r>
      <w:r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67D32" w:rsidRPr="004D4798" w:rsidRDefault="00067D32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tbl>
      <w:tblPr>
        <w:tblW w:w="15452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1276"/>
        <w:gridCol w:w="1417"/>
        <w:gridCol w:w="2127"/>
        <w:gridCol w:w="1701"/>
        <w:gridCol w:w="2409"/>
        <w:gridCol w:w="1701"/>
        <w:gridCol w:w="2127"/>
      </w:tblGrid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Месяц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Число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Время проведения занятия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Форма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Количество часов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Тема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Форма контроля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Вводное занятие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06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Знакомство с деталями LEGO.  Закрепление работы конструктором LecoDuplo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Наблюдение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ознакомление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Игра «Что это?»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Наблюдение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путешествие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фигур людей - «Мои друзья»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-контрольное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образцу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сюжетное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общей ограды, башен, лестниц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rPr>
          <w:trHeight w:val="13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сюжетное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ворот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 сюжетное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ограды для великана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контрольное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 ворот для животных по карточкам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-путешествие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Собираем собак и кошек по образцу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Наблюдение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Комплексное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птиц по образцу и по замыслу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игра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животных с опорой на рисунки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Традиционное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орла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контрольное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Собираем мышку по схеме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Занятие-комплексное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 животного по замыслу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экскурсия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фантастического робота-животного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rPr>
          <w:trHeight w:val="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драматизация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сказочного чудища по замыслу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Презентация для родителей</w:t>
            </w:r>
          </w:p>
        </w:tc>
      </w:tr>
      <w:tr w:rsidR="004D4798" w:rsidRPr="0035027A" w:rsidTr="001E714D">
        <w:trPr>
          <w:trHeight w:val="18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сказка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Собираем дракона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путешествие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жар-птицы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сюжетное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домика по образцу для птицы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сюжетное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лебедя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традиционное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легковых машин по образцу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интегрированное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грузовой машины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практическое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машин по замыслу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контрольное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танка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путешествие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животных из сказки «Колобок»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ознакомления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сказочного  животного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игра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блина по образцу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сюжетное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домика для сказочного животного по замыслу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контрольное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самолета по образцу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ознакомления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сказочного средства передвижения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Занятие-сюжетное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Строительство машинок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консультация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вертолётов по образцу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Презентация для родителей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Занятие–сюжетно-ролевая игра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летучего кораблика по образцу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сюжетное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06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из конструктора LEGO крылечка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Презентация для родителей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-путешествие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ковра-самолета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диагностическое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Итоговая выставка</w:t>
            </w:r>
          </w:p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поделок</w:t>
            </w:r>
          </w:p>
        </w:tc>
      </w:tr>
      <w:tr w:rsidR="00AB46D9" w:rsidRPr="0035027A" w:rsidTr="001E714D">
        <w:tc>
          <w:tcPr>
            <w:tcW w:w="154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Количество учебных недель - 36</w:t>
            </w:r>
          </w:p>
        </w:tc>
      </w:tr>
      <w:tr w:rsidR="00AB46D9" w:rsidRPr="0035027A" w:rsidTr="001E714D">
        <w:tc>
          <w:tcPr>
            <w:tcW w:w="154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Количество учебных дней -  36</w:t>
            </w:r>
          </w:p>
        </w:tc>
      </w:tr>
      <w:tr w:rsidR="00AB46D9" w:rsidRPr="0035027A" w:rsidTr="001E714D">
        <w:tc>
          <w:tcPr>
            <w:tcW w:w="154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Продолжительность каникул –  </w:t>
            </w:r>
          </w:p>
        </w:tc>
      </w:tr>
      <w:tr w:rsidR="00AB46D9" w:rsidRPr="0035027A" w:rsidTr="001E714D">
        <w:tc>
          <w:tcPr>
            <w:tcW w:w="154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 xml:space="preserve">Начало учебного года - </w:t>
            </w:r>
          </w:p>
        </w:tc>
      </w:tr>
      <w:tr w:rsidR="00AB46D9" w:rsidRPr="0035027A" w:rsidTr="001E714D">
        <w:tc>
          <w:tcPr>
            <w:tcW w:w="154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 xml:space="preserve">Окончание учебного года - </w:t>
            </w:r>
          </w:p>
        </w:tc>
      </w:tr>
      <w:tr w:rsidR="00AB46D9" w:rsidRPr="0035027A" w:rsidTr="001E714D">
        <w:tc>
          <w:tcPr>
            <w:tcW w:w="154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Сроки проведения мониторинга -  </w:t>
            </w:r>
          </w:p>
        </w:tc>
      </w:tr>
    </w:tbl>
    <w:p w:rsidR="00067D32" w:rsidRDefault="00067D32" w:rsidP="00AB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4D4798" w:rsidRPr="001E714D" w:rsidRDefault="00AB46D9" w:rsidP="00067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Календарный учебный график – </w:t>
      </w:r>
    </w:p>
    <w:p w:rsidR="004D4798" w:rsidRPr="001E714D" w:rsidRDefault="00AB46D9" w:rsidP="00067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младшая группа(3-4 года)</w:t>
      </w:r>
    </w:p>
    <w:p w:rsidR="00AB46D9" w:rsidRPr="001E714D" w:rsidRDefault="00AB46D9" w:rsidP="00067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</w:t>
      </w:r>
      <w:r w:rsidR="00067D32"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067D32"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  <w:r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067D32" w:rsidRPr="00AB46D9" w:rsidRDefault="00067D32" w:rsidP="00AB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286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1560"/>
        <w:gridCol w:w="1134"/>
        <w:gridCol w:w="1418"/>
        <w:gridCol w:w="2126"/>
        <w:gridCol w:w="1418"/>
        <w:gridCol w:w="2835"/>
        <w:gridCol w:w="1984"/>
        <w:gridCol w:w="2126"/>
      </w:tblGrid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Месяц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9C108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Число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Время проведения занятия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Форма занятий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Тема занятия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Форма контроля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Вводное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Правила ТБ.Знакомство с деталями LecoDuplo, умение соединять и разъединять детали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Наблюдение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ознакомление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Знакомство с  простыми блоками, создание простейших блоков. Сборка изгибающейся  змейки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путешествие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Семейство Змеек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-театрализация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Корзинки  разной величины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- сюжетное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животного - Зайца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rPr>
          <w:trHeight w:val="130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- сюжетное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животного - Медведя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 сюжетное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животного - Крокодила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контрольное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животного по замыслу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  <w:r w:rsidR="001E714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        </w:t>
            </w: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-путешествие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Моё любимое животное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Комплексное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Заборы  из деталей прямоугольной формы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игра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Комбинированный заборчик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Традиционное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Вольеры для животных Севера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- контрольное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Строим заборчики по  замыслу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игра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Строительство простых ворот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- комплексное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красивых ворот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rPr>
          <w:trHeight w:val="70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-экскурсия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Строим зоопарк для всех животных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rPr>
          <w:trHeight w:val="186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театрализация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Игра в зоопарк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- путешествие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Ёлочка в зоопарке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сюжетное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Новогодняя елка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традиционное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  дерева с кроной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сюжетное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Деревья на игровой площадке  в</w:t>
            </w:r>
          </w:p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зоопарке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интегрированное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мостиков для пешеходов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практическое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тропинок с мостиками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путешествие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Мостики для животных в зоопарке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контрольное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Коллективная работа «Зоопарк»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Презентация для родителей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- ознакомления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домика по картинке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игра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домика и лесенки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сюжетное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многоэтажного домика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контрольное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Коллективная работа «Город»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Презентация для родителей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ознакомления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машинки по образцу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Занятие-сюжетное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легковой машинки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- консультация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грузовой машинки, фургона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Занятие–сюжетно-ролевая игра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пассажиров мальчика и  девочки для машин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сюжетное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Избушка для трёх медведей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-путешествие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Моя любимая сказка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диагностическое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Коллективная работа  по замыслу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Итоговая выставка</w:t>
            </w:r>
          </w:p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поделок</w:t>
            </w:r>
          </w:p>
        </w:tc>
      </w:tr>
      <w:tr w:rsidR="00AB46D9" w:rsidRPr="0035027A" w:rsidTr="001E714D">
        <w:tc>
          <w:tcPr>
            <w:tcW w:w="152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Количество учебных недель - 36</w:t>
            </w:r>
          </w:p>
        </w:tc>
      </w:tr>
      <w:tr w:rsidR="00AB46D9" w:rsidRPr="0035027A" w:rsidTr="001E714D">
        <w:tc>
          <w:tcPr>
            <w:tcW w:w="152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Количество учебных дней -  36</w:t>
            </w:r>
          </w:p>
        </w:tc>
      </w:tr>
      <w:tr w:rsidR="00AB46D9" w:rsidRPr="0035027A" w:rsidTr="001E714D">
        <w:tc>
          <w:tcPr>
            <w:tcW w:w="152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Продолжительность каникул –  </w:t>
            </w:r>
          </w:p>
        </w:tc>
      </w:tr>
      <w:tr w:rsidR="00AB46D9" w:rsidRPr="0035027A" w:rsidTr="001E714D">
        <w:tc>
          <w:tcPr>
            <w:tcW w:w="152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Начало учебного года.</w:t>
            </w:r>
          </w:p>
        </w:tc>
      </w:tr>
      <w:tr w:rsidR="00AB46D9" w:rsidRPr="0035027A" w:rsidTr="001E714D">
        <w:tc>
          <w:tcPr>
            <w:tcW w:w="152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Окончание учебного года - </w:t>
            </w:r>
          </w:p>
        </w:tc>
      </w:tr>
      <w:tr w:rsidR="00AB46D9" w:rsidRPr="0035027A" w:rsidTr="001E714D">
        <w:tc>
          <w:tcPr>
            <w:tcW w:w="152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Сроки проведения мониторинга -  </w:t>
            </w:r>
          </w:p>
        </w:tc>
      </w:tr>
    </w:tbl>
    <w:p w:rsidR="008A7EAC" w:rsidRDefault="008A7EAC" w:rsidP="00350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27A" w:rsidRDefault="0035027A" w:rsidP="00350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EAC" w:rsidRDefault="008A7EAC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EAC" w:rsidRDefault="008A7EAC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1E714D" w:rsidSect="001D2E7A">
          <w:pgSz w:w="16838" w:h="11906" w:orient="landscape" w:code="9"/>
          <w:pgMar w:top="1440" w:right="1440" w:bottom="1440" w:left="1418" w:header="709" w:footer="709" w:gutter="567"/>
          <w:cols w:space="708"/>
          <w:docGrid w:linePitch="360"/>
        </w:sect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D32" w:rsidRDefault="00067D32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4</w:t>
      </w:r>
    </w:p>
    <w:p w:rsidR="00DF452B" w:rsidRPr="008A7EAC" w:rsidRDefault="00DF452B" w:rsidP="00067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8A7EA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Диагностическая карта для детей 3-4 года «</w:t>
      </w:r>
      <w:r w:rsidR="00067D32" w:rsidRPr="008A7EA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Роботология</w:t>
      </w:r>
      <w:r w:rsidRPr="008A7EA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»</w:t>
      </w:r>
    </w:p>
    <w:p w:rsidR="00DF452B" w:rsidRPr="008A7EAC" w:rsidRDefault="00DF452B" w:rsidP="00DF4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8A7EA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Методика Е.В.Фешиной</w:t>
      </w:r>
    </w:p>
    <w:p w:rsidR="00067D32" w:rsidRPr="00DF452B" w:rsidRDefault="00067D32" w:rsidP="00DF4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282" w:type="dxa"/>
        <w:tblInd w:w="-90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36"/>
        <w:gridCol w:w="424"/>
        <w:gridCol w:w="691"/>
        <w:gridCol w:w="509"/>
        <w:gridCol w:w="929"/>
        <w:gridCol w:w="470"/>
        <w:gridCol w:w="581"/>
        <w:gridCol w:w="602"/>
        <w:gridCol w:w="919"/>
        <w:gridCol w:w="896"/>
        <w:gridCol w:w="760"/>
        <w:gridCol w:w="640"/>
        <w:gridCol w:w="599"/>
        <w:gridCol w:w="399"/>
        <w:gridCol w:w="119"/>
        <w:gridCol w:w="70"/>
      </w:tblGrid>
      <w:tr w:rsidR="008A7EAC" w:rsidRPr="0035027A" w:rsidTr="001E714D">
        <w:trPr>
          <w:gridAfter w:val="2"/>
          <w:wAfter w:w="186" w:type="dxa"/>
          <w:trHeight w:val="2551"/>
        </w:trPr>
        <w:tc>
          <w:tcPr>
            <w:tcW w:w="10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Ф.И. ребенка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Называет цвет деталей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Называет детали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Скрепляет детали конструктора «Дупло»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Строит по образцу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Строит элементарные постройки по творческому замыслу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Точность скрепления и скорость выполнения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Уровень усвоения программы</w:t>
            </w:r>
          </w:p>
        </w:tc>
      </w:tr>
      <w:tr w:rsidR="0035027A" w:rsidRPr="0035027A" w:rsidTr="001E714D">
        <w:trPr>
          <w:gridAfter w:val="2"/>
          <w:wAfter w:w="189" w:type="dxa"/>
          <w:trHeight w:val="96"/>
        </w:trPr>
        <w:tc>
          <w:tcPr>
            <w:tcW w:w="10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</w:t>
            </w:r>
          </w:p>
        </w:tc>
      </w:tr>
      <w:tr w:rsidR="0035027A" w:rsidRPr="0035027A" w:rsidTr="001E714D">
        <w:trPr>
          <w:gridAfter w:val="2"/>
          <w:wAfter w:w="189" w:type="dxa"/>
          <w:trHeight w:val="480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35027A" w:rsidRPr="0035027A" w:rsidTr="001E714D">
        <w:trPr>
          <w:gridAfter w:val="2"/>
          <w:wAfter w:w="189" w:type="dxa"/>
          <w:trHeight w:val="458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35027A" w:rsidRPr="0035027A" w:rsidTr="001E714D">
        <w:trPr>
          <w:trHeight w:val="480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9" w:type="dxa"/>
          </w:tcPr>
          <w:p w:rsidR="008A7EAC" w:rsidRPr="0035027A" w:rsidRDefault="008A7EAC" w:rsidP="008A7EAC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" w:type="dxa"/>
            <w:vAlign w:val="center"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35027A" w:rsidRPr="0035027A" w:rsidTr="001E714D">
        <w:trPr>
          <w:gridAfter w:val="2"/>
          <w:wAfter w:w="189" w:type="dxa"/>
          <w:trHeight w:val="458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35027A" w:rsidRPr="0035027A" w:rsidTr="001E714D">
        <w:trPr>
          <w:gridAfter w:val="2"/>
          <w:wAfter w:w="189" w:type="dxa"/>
          <w:trHeight w:val="480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8A7EAC" w:rsidRPr="008A7EAC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A7EA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Итого: </w:t>
      </w:r>
      <w:r w:rsidRPr="008A7E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низкий уровень</w:t>
      </w:r>
      <w:r w:rsidRPr="008A7EA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________</w:t>
      </w:r>
      <w:r w:rsidRPr="008A7E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%;  </w:t>
      </w:r>
    </w:p>
    <w:p w:rsidR="0035027A" w:rsidRDefault="008A7EAC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A7E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средний уро</w:t>
      </w:r>
      <w:r w:rsidR="00DF452B" w:rsidRPr="008A7E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вень_________% ;            </w:t>
      </w:r>
    </w:p>
    <w:p w:rsidR="00DF452B" w:rsidRPr="008A7EAC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7E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высокий уровень_________%</w:t>
      </w:r>
    </w:p>
    <w:p w:rsidR="00DF452B" w:rsidRPr="008A7EAC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7EA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Условные  обозначения:</w:t>
      </w:r>
    </w:p>
    <w:p w:rsidR="00DF452B" w:rsidRPr="008A7EAC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7E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Низкий уровень -1 балл</w:t>
      </w:r>
    </w:p>
    <w:p w:rsidR="00DF452B" w:rsidRPr="008A7EAC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7E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Средний уровень -2 балла</w:t>
      </w:r>
    </w:p>
    <w:p w:rsidR="00DF452B" w:rsidRPr="008A7EAC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7E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Высокий уровень -3 балла        </w:t>
      </w:r>
    </w:p>
    <w:p w:rsidR="00DF452B" w:rsidRPr="008A7EAC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7E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Воспитатели:</w:t>
      </w:r>
    </w:p>
    <w:p w:rsidR="008A7EAC" w:rsidRDefault="008A7EAC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EAC" w:rsidRDefault="008A7EAC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452B" w:rsidRPr="00DF452B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</w:t>
      </w:r>
    </w:p>
    <w:p w:rsidR="00DF452B" w:rsidRPr="00DF452B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(низкий уровень)- выполняет задание с трудом, не называет цвета, не  называет детали, затрудняется  строить по образцу.</w:t>
      </w:r>
    </w:p>
    <w:p w:rsidR="00DF452B" w:rsidRPr="00DF452B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(средний уровень)- выполняет задание (постройки) с помощью взрослого, скрепляет детали конструктора «Дупло»,строит элементарные постройки по творческому замыслу.</w:t>
      </w:r>
    </w:p>
    <w:p w:rsidR="00DF452B" w:rsidRPr="00DF452B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(высокий уровень) - называет детали и их цвет, самостоятельно скрепляет детали конструктора «Дупло», строит постройки по творческому замыслу, обладает фантазией, строит по образцу с точностью.</w:t>
      </w:r>
    </w:p>
    <w:p w:rsidR="008A7EAC" w:rsidRDefault="008A7EAC" w:rsidP="00067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EAC" w:rsidRDefault="008A7EAC" w:rsidP="00067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EAC" w:rsidRDefault="008A7EAC" w:rsidP="001A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AA0" w:rsidRDefault="001A4AA0" w:rsidP="001A4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Диагностическая карта для </w:t>
      </w:r>
    </w:p>
    <w:p w:rsidR="001A4AA0" w:rsidRDefault="001A4AA0" w:rsidP="001A4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4-5 лет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Роботология</w:t>
      </w: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E714D" w:rsidRDefault="001A4AA0" w:rsidP="001A4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Е.В.Фешиной</w:t>
      </w:r>
    </w:p>
    <w:p w:rsidR="00067D32" w:rsidRDefault="00067D32" w:rsidP="001A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page" w:horzAnchor="page" w:tblpX="558" w:tblpY="2844"/>
        <w:tblW w:w="1072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665"/>
        <w:gridCol w:w="545"/>
        <w:gridCol w:w="887"/>
        <w:gridCol w:w="446"/>
        <w:gridCol w:w="68"/>
        <w:gridCol w:w="796"/>
        <w:gridCol w:w="505"/>
        <w:gridCol w:w="506"/>
        <w:gridCol w:w="562"/>
        <w:gridCol w:w="454"/>
        <w:gridCol w:w="546"/>
        <w:gridCol w:w="69"/>
        <w:gridCol w:w="749"/>
        <w:gridCol w:w="635"/>
        <w:gridCol w:w="568"/>
        <w:gridCol w:w="744"/>
        <w:gridCol w:w="619"/>
        <w:gridCol w:w="416"/>
      </w:tblGrid>
      <w:tr w:rsidR="0052477C" w:rsidRPr="008A7EAC" w:rsidTr="001E714D">
        <w:trPr>
          <w:trHeight w:val="1754"/>
        </w:trPr>
        <w:tc>
          <w:tcPr>
            <w:tcW w:w="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 ребенка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Называет детали, форму</w:t>
            </w:r>
          </w:p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Умеет скреплять детали конструктора «Дупло»</w:t>
            </w:r>
          </w:p>
        </w:tc>
        <w:tc>
          <w:tcPr>
            <w:tcW w:w="1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элементарные постройки по творческому замыслу</w:t>
            </w:r>
          </w:p>
        </w:tc>
        <w:tc>
          <w:tcPr>
            <w:tcW w:w="1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по образцу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по схеме</w:t>
            </w: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Называет детали, изображенные на карточке</w:t>
            </w:r>
          </w:p>
        </w:tc>
        <w:tc>
          <w:tcPr>
            <w:tcW w:w="1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Умение рассказать о постройке</w:t>
            </w: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усвоения программы</w:t>
            </w:r>
          </w:p>
        </w:tc>
      </w:tr>
      <w:tr w:rsidR="0052477C" w:rsidRPr="008A7EAC" w:rsidTr="001E714D">
        <w:trPr>
          <w:trHeight w:val="93"/>
        </w:trPr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52477C" w:rsidRPr="008A7EAC" w:rsidTr="001E714D">
        <w:trPr>
          <w:trHeight w:val="472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477C" w:rsidRPr="008A7EAC" w:rsidTr="001E714D">
        <w:trPr>
          <w:trHeight w:val="451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477C" w:rsidRPr="008A7EAC" w:rsidTr="001E714D">
        <w:trPr>
          <w:trHeight w:val="472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ind w:left="59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477C" w:rsidRPr="008A7EAC" w:rsidTr="001E714D">
        <w:trPr>
          <w:trHeight w:val="451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477C" w:rsidRPr="008A7EAC" w:rsidTr="001E714D">
        <w:trPr>
          <w:trHeight w:val="472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67D32" w:rsidRDefault="00067D32" w:rsidP="001A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27A" w:rsidRDefault="00DF452B" w:rsidP="0052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Итого: 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</w:t>
      </w: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%;  </w:t>
      </w:r>
    </w:p>
    <w:p w:rsidR="0035027A" w:rsidRDefault="00DF452B" w:rsidP="0052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уровень_________% ;           </w:t>
      </w:r>
    </w:p>
    <w:p w:rsidR="00DF452B" w:rsidRPr="00DF452B" w:rsidRDefault="00DF452B" w:rsidP="0052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высокий уровень_________%</w:t>
      </w:r>
    </w:p>
    <w:p w:rsidR="00DF452B" w:rsidRPr="00DF452B" w:rsidRDefault="00DF452B" w:rsidP="0052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Условные  обозначения:</w:t>
      </w:r>
    </w:p>
    <w:p w:rsidR="00DF452B" w:rsidRPr="00DF452B" w:rsidRDefault="00DF452B" w:rsidP="0052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-1 балл</w:t>
      </w:r>
    </w:p>
    <w:p w:rsidR="00DF452B" w:rsidRPr="00DF452B" w:rsidRDefault="00DF452B" w:rsidP="0052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-2 балла</w:t>
      </w:r>
    </w:p>
    <w:p w:rsidR="00DF452B" w:rsidRPr="00DF452B" w:rsidRDefault="00DF452B" w:rsidP="0052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-3 балла</w:t>
      </w:r>
    </w:p>
    <w:p w:rsidR="0052477C" w:rsidRPr="001A4AA0" w:rsidRDefault="00DF452B" w:rsidP="0052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Воспитатели:</w:t>
      </w:r>
    </w:p>
    <w:p w:rsidR="00DF452B" w:rsidRPr="00DF452B" w:rsidRDefault="00DF452B" w:rsidP="0052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</w:t>
      </w:r>
    </w:p>
    <w:p w:rsidR="00DF452B" w:rsidRPr="00DF452B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(низкий уровень)- не называет детали, форму;</w:t>
      </w:r>
      <w:r w:rsidR="00A8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строит  элементарные  постройки по творческому замыслу, не рассказывает о постройке; затрудняется строить по образцу, строит  с помощью взрослого  элементарные  постройки по творческому замыслу.</w:t>
      </w:r>
    </w:p>
    <w:p w:rsidR="00DF452B" w:rsidRPr="00DF452B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(средней уровень)- называет детали, форму; умеет скреплять детали конструктора «Дупло», строит по образцу простейшие постройки без помощи взрослого. Умеет рассказать о постройке с помощью наводящих вопросов.</w:t>
      </w:r>
    </w:p>
    <w:p w:rsidR="00DF452B" w:rsidRPr="00DF452B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(высокий уровень) -называет детали, форму; умеет  самостоятельно скреплять детали конструктора «Дупло», строит постройки по творческому замыслу, строит по схеме и образцу, умеет  рассказать о постройке.</w:t>
      </w:r>
    </w:p>
    <w:p w:rsidR="0052477C" w:rsidRDefault="0052477C" w:rsidP="001E7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AA0" w:rsidRDefault="001A4AA0" w:rsidP="00524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AA0" w:rsidRDefault="001A4AA0" w:rsidP="00524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77C" w:rsidRDefault="00DF452B" w:rsidP="00524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Диагностическая карта для </w:t>
      </w:r>
    </w:p>
    <w:p w:rsidR="006C7296" w:rsidRPr="0052477C" w:rsidRDefault="00DF452B" w:rsidP="00524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5-6 лет «</w:t>
      </w:r>
      <w:r w:rsidR="00A85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Роботология</w:t>
      </w: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F452B" w:rsidRPr="00DF452B" w:rsidRDefault="00DF452B" w:rsidP="00DF4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Е.В.Фешиной</w:t>
      </w:r>
    </w:p>
    <w:tbl>
      <w:tblPr>
        <w:tblW w:w="11282" w:type="dxa"/>
        <w:tblInd w:w="-15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693"/>
        <w:gridCol w:w="604"/>
        <w:gridCol w:w="600"/>
        <w:gridCol w:w="404"/>
        <w:gridCol w:w="154"/>
        <w:gridCol w:w="447"/>
        <w:gridCol w:w="403"/>
        <w:gridCol w:w="153"/>
        <w:gridCol w:w="649"/>
        <w:gridCol w:w="603"/>
        <w:gridCol w:w="602"/>
        <w:gridCol w:w="449"/>
        <w:gridCol w:w="68"/>
        <w:gridCol w:w="602"/>
        <w:gridCol w:w="426"/>
        <w:gridCol w:w="17"/>
        <w:gridCol w:w="561"/>
        <w:gridCol w:w="487"/>
        <w:gridCol w:w="602"/>
        <w:gridCol w:w="402"/>
        <w:gridCol w:w="343"/>
        <w:gridCol w:w="259"/>
        <w:gridCol w:w="602"/>
        <w:gridCol w:w="62"/>
      </w:tblGrid>
      <w:tr w:rsidR="0052477C" w:rsidRPr="0035027A" w:rsidTr="001A4AA0">
        <w:trPr>
          <w:gridAfter w:val="1"/>
          <w:wAfter w:w="60" w:type="dxa"/>
          <w:trHeight w:val="2117"/>
        </w:trPr>
        <w:tc>
          <w:tcPr>
            <w:tcW w:w="1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35027A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 ребенка</w:t>
            </w:r>
          </w:p>
        </w:tc>
        <w:tc>
          <w:tcPr>
            <w:tcW w:w="1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35027A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Называет детали конструкторов «Дупло», «Дакта»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35027A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Работает по схемам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35027A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сложные постройки</w:t>
            </w:r>
          </w:p>
        </w:tc>
        <w:tc>
          <w:tcPr>
            <w:tcW w:w="1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35027A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по творческому замыслу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35027A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подгруппами</w:t>
            </w:r>
          </w:p>
        </w:tc>
        <w:tc>
          <w:tcPr>
            <w:tcW w:w="1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35027A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по образцу</w:t>
            </w:r>
          </w:p>
        </w:tc>
        <w:tc>
          <w:tcPr>
            <w:tcW w:w="1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35027A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по инструкции</w:t>
            </w:r>
          </w:p>
        </w:tc>
        <w:tc>
          <w:tcPr>
            <w:tcW w:w="13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35027A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Умение рассказать о постройке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35027A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усвоения программы</w:t>
            </w:r>
          </w:p>
        </w:tc>
      </w:tr>
      <w:tr w:rsidR="0035027A" w:rsidRPr="0035027A" w:rsidTr="001A4AA0">
        <w:trPr>
          <w:trHeight w:val="103"/>
        </w:trPr>
        <w:tc>
          <w:tcPr>
            <w:tcW w:w="10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52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52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35027A" w:rsidRPr="0035027A" w:rsidTr="001A4AA0">
        <w:trPr>
          <w:gridAfter w:val="1"/>
          <w:wAfter w:w="62" w:type="dxa"/>
          <w:trHeight w:val="519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027A" w:rsidRPr="0035027A" w:rsidTr="001A4AA0">
        <w:trPr>
          <w:trHeight w:val="496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027A" w:rsidRPr="0035027A" w:rsidTr="001A4AA0">
        <w:trPr>
          <w:trHeight w:val="519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027A" w:rsidRPr="0035027A" w:rsidTr="001A4AA0">
        <w:trPr>
          <w:trHeight w:val="496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027A" w:rsidRPr="0035027A" w:rsidTr="001A4AA0">
        <w:trPr>
          <w:trHeight w:val="519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027A" w:rsidRPr="0035027A" w:rsidTr="001A4AA0">
        <w:trPr>
          <w:trHeight w:val="496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2477C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Итого: 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</w:t>
      </w: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%;  </w:t>
      </w:r>
    </w:p>
    <w:p w:rsidR="0052477C" w:rsidRDefault="0052477C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</w:t>
      </w:r>
      <w:r w:rsidR="0035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F452B"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вень_________% ;          </w:t>
      </w:r>
    </w:p>
    <w:p w:rsidR="00DF452B" w:rsidRPr="00DF452B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уровень_________%</w:t>
      </w:r>
    </w:p>
    <w:p w:rsidR="00DF452B" w:rsidRPr="00DF452B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Условные  обозначения:</w:t>
      </w:r>
    </w:p>
    <w:p w:rsidR="00DF452B" w:rsidRPr="00DF452B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-1 балл</w:t>
      </w:r>
    </w:p>
    <w:p w:rsidR="00DF452B" w:rsidRPr="00DF452B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-2 балла</w:t>
      </w:r>
    </w:p>
    <w:p w:rsidR="00DF452B" w:rsidRPr="00DF452B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-3 балла</w:t>
      </w:r>
    </w:p>
    <w:p w:rsidR="00ED0D9C" w:rsidRPr="001A4AA0" w:rsidRDefault="001A4AA0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DF452B" w:rsidRPr="00DF452B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оценки:</w:t>
      </w:r>
    </w:p>
    <w:p w:rsidR="00DF452B" w:rsidRPr="00DF452B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(низкий уровень) – не называет деталей конструкторов; не работает по схемам; затрудняется строить постройки по инструкции педагога; не умеет рассказать о постройке.</w:t>
      </w:r>
    </w:p>
    <w:p w:rsidR="00DF452B" w:rsidRPr="00DF452B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(средний уровень) – называет детали конструкторов строит по схемам с помощью взрослого; строит постройки по творческому замыслу с помощью взрослого; затрудняется строить по инструкции педагога.</w:t>
      </w:r>
    </w:p>
    <w:p w:rsidR="0052477C" w:rsidRPr="001A4AA0" w:rsidRDefault="00DF452B" w:rsidP="001A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(высокий уровень) - называет детали конструкторов; работает по схемам; строит сложные постройки по творческому замыслу,</w:t>
      </w:r>
      <w:r w:rsidR="00A8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инструкции педагога; умеет рассказать о постройке.</w:t>
      </w:r>
    </w:p>
    <w:p w:rsidR="0052477C" w:rsidRDefault="0052477C" w:rsidP="00A85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77C" w:rsidRDefault="0052477C" w:rsidP="00A85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AA0" w:rsidRDefault="001A4AA0" w:rsidP="00A85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AA0" w:rsidRDefault="001A4AA0" w:rsidP="00A85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D9C" w:rsidRDefault="00DF452B" w:rsidP="00A85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Диагностическая карта для </w:t>
      </w:r>
    </w:p>
    <w:p w:rsidR="006C7296" w:rsidRPr="00ED0D9C" w:rsidRDefault="00DF452B" w:rsidP="00ED0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6-7  лет «</w:t>
      </w:r>
      <w:r w:rsidR="00A85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Роботология</w:t>
      </w: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F452B" w:rsidRPr="00DF452B" w:rsidRDefault="00DF452B" w:rsidP="00DF4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Е.В.Фешиной</w:t>
      </w:r>
    </w:p>
    <w:tbl>
      <w:tblPr>
        <w:tblW w:w="10679" w:type="dxa"/>
        <w:tblInd w:w="-142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510"/>
        <w:gridCol w:w="530"/>
        <w:gridCol w:w="623"/>
        <w:gridCol w:w="419"/>
        <w:gridCol w:w="626"/>
        <w:gridCol w:w="414"/>
        <w:gridCol w:w="624"/>
        <w:gridCol w:w="418"/>
        <w:gridCol w:w="624"/>
        <w:gridCol w:w="418"/>
        <w:gridCol w:w="626"/>
        <w:gridCol w:w="416"/>
        <w:gridCol w:w="624"/>
        <w:gridCol w:w="416"/>
        <w:gridCol w:w="163"/>
        <w:gridCol w:w="463"/>
        <w:gridCol w:w="416"/>
        <w:gridCol w:w="60"/>
        <w:gridCol w:w="564"/>
        <w:gridCol w:w="833"/>
        <w:gridCol w:w="84"/>
      </w:tblGrid>
      <w:tr w:rsidR="0052477C" w:rsidRPr="0052477C" w:rsidTr="001A4AA0">
        <w:trPr>
          <w:trHeight w:val="2406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 ребенка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Называет все детали конструкторов «Дупла», «Дакта»</w:t>
            </w:r>
          </w:p>
        </w:tc>
        <w:tc>
          <w:tcPr>
            <w:tcW w:w="1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более сложные постройки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по образцу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по инструкции педагога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по творческому замыслу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Работает в команде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Использует предметы-заместители</w:t>
            </w:r>
          </w:p>
        </w:tc>
        <w:tc>
          <w:tcPr>
            <w:tcW w:w="1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проектами</w:t>
            </w:r>
          </w:p>
        </w:tc>
        <w:tc>
          <w:tcPr>
            <w:tcW w:w="14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усвоения программы</w:t>
            </w:r>
          </w:p>
        </w:tc>
      </w:tr>
      <w:tr w:rsidR="0035027A" w:rsidRPr="0052477C" w:rsidTr="001A4AA0">
        <w:trPr>
          <w:gridAfter w:val="1"/>
          <w:wAfter w:w="84" w:type="dxa"/>
          <w:trHeight w:val="118"/>
        </w:trPr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35027A" w:rsidRPr="0052477C" w:rsidTr="001A4AA0">
        <w:trPr>
          <w:gridAfter w:val="1"/>
          <w:wAfter w:w="84" w:type="dxa"/>
          <w:trHeight w:val="588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027A" w:rsidRPr="0052477C" w:rsidTr="001A4AA0">
        <w:trPr>
          <w:gridAfter w:val="1"/>
          <w:wAfter w:w="84" w:type="dxa"/>
          <w:trHeight w:val="561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027A" w:rsidRPr="0052477C" w:rsidTr="001A4AA0">
        <w:trPr>
          <w:gridAfter w:val="1"/>
          <w:wAfter w:w="84" w:type="dxa"/>
          <w:trHeight w:val="588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027A" w:rsidRPr="0052477C" w:rsidTr="001A4AA0">
        <w:trPr>
          <w:gridAfter w:val="1"/>
          <w:wAfter w:w="84" w:type="dxa"/>
          <w:trHeight w:val="561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027A" w:rsidRPr="0052477C" w:rsidTr="001A4AA0">
        <w:trPr>
          <w:gridAfter w:val="1"/>
          <w:wAfter w:w="84" w:type="dxa"/>
          <w:trHeight w:val="588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027A" w:rsidRPr="0052477C" w:rsidTr="001A4AA0">
        <w:trPr>
          <w:gridAfter w:val="1"/>
          <w:wAfter w:w="84" w:type="dxa"/>
          <w:trHeight w:val="561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D0D9C" w:rsidRDefault="00ED0D9C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ED0D9C" w:rsidRDefault="00ED0D9C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ED0D9C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851D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Итого: </w:t>
      </w: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низкий уровень</w:t>
      </w:r>
      <w:r w:rsidRPr="00A851D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________</w:t>
      </w: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%;  </w:t>
      </w:r>
    </w:p>
    <w:p w:rsidR="00ED0D9C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средний уровень_________% ;              </w:t>
      </w:r>
    </w:p>
    <w:p w:rsidR="00DF452B" w:rsidRPr="00A851DA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высокий уровень_________%</w:t>
      </w:r>
    </w:p>
    <w:p w:rsidR="00DF452B" w:rsidRPr="00A851DA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851D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Условные  обозначения:</w:t>
      </w:r>
    </w:p>
    <w:p w:rsidR="00DF452B" w:rsidRPr="00A851DA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Низкий уровень -1 балл</w:t>
      </w:r>
    </w:p>
    <w:p w:rsidR="00DF452B" w:rsidRPr="00A851DA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Средний уровень -2 балла</w:t>
      </w:r>
    </w:p>
    <w:p w:rsidR="00DF452B" w:rsidRPr="00A851DA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Высокий уровень -3 балла</w:t>
      </w:r>
    </w:p>
    <w:p w:rsidR="00ED0D9C" w:rsidRPr="001A4AA0" w:rsidRDefault="00DF452B" w:rsidP="001A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Воспитатели:        </w:t>
      </w:r>
    </w:p>
    <w:p w:rsidR="00DF452B" w:rsidRPr="00A851DA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851D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Критерии оценки:</w:t>
      </w:r>
    </w:p>
    <w:p w:rsidR="00DF452B" w:rsidRPr="00A851DA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 (низкий уровень) – не называет все детали </w:t>
      </w:r>
      <w:r w:rsidR="00A851DA"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конструкторов,</w:t>
      </w:r>
      <w:r w:rsid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роботов,</w:t>
      </w: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строит   постройки по </w:t>
      </w:r>
      <w:r w:rsidR="00A851DA"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образцу, по</w:t>
      </w:r>
      <w:r w:rsid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инструкции педагога, </w:t>
      </w: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творческому замыслу, работает в подгруппе, использует предметы-заместители.</w:t>
      </w:r>
    </w:p>
    <w:p w:rsidR="00DF452B" w:rsidRPr="00A851DA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(средний уровень) - называет все детали конструкторов</w:t>
      </w:r>
      <w:r w:rsid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строит сложные постройки по образцу, по инструкции педагога,</w:t>
      </w: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по творческо</w:t>
      </w:r>
      <w:r w:rsid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му замыслу, работает в команде </w:t>
      </w: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 руководством педагога, использует предметы-заместители, работа над проектами  с родителями.</w:t>
      </w:r>
    </w:p>
    <w:p w:rsidR="00DF452B" w:rsidRPr="00A851DA" w:rsidRDefault="00DF452B" w:rsidP="006C7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(высокий уровень) -называет все детали конструкторов, строит более</w:t>
      </w:r>
      <w:r w:rsid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сложные постройки по образцу, </w:t>
      </w: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инструкции педагога,  по творческому замыслу, работает в команде, является лидером, использует предметы-за</w:t>
      </w:r>
      <w:r w:rsidR="006C7296"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местители, работа над проектами</w:t>
      </w:r>
    </w:p>
    <w:p w:rsidR="00ED0D9C" w:rsidRDefault="00ED0D9C" w:rsidP="003502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D0D9C" w:rsidRDefault="00ED0D9C" w:rsidP="00067D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67D32" w:rsidRPr="00AC447B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C447B">
        <w:rPr>
          <w:b/>
          <w:bCs/>
          <w:color w:val="000000"/>
          <w:sz w:val="28"/>
          <w:szCs w:val="28"/>
        </w:rPr>
        <w:lastRenderedPageBreak/>
        <w:t>Список используемой литературы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AC447B">
        <w:rPr>
          <w:color w:val="000000"/>
          <w:sz w:val="28"/>
          <w:szCs w:val="28"/>
        </w:rPr>
        <w:t> 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Варяхова Т. Примерные конспекты по конструированию с использованием конструктора ЛЕГО // Дошкольное воспитание. - 2009. - № 2. - С. 48-50.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Венгер, Л. А. Путь к развитию творчества. // Дошкольное воспитание. - 2008. - № 11. - С. 32-38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Выготский, Л.С. Педагогическая психология/ Под ред. В.В.Давыдова. - М.: Педагогика, 1991. - 480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Давидчук А.Н. Развитие у дошкольников конструктивного творчества. - М.: Гардарики, 2008. – 118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Емельянова, И.Е., Максаева Ю.А. Развитие одарённости детей дошкольного возраста средствами легоконструирования и компьютерно_игровых комплексов. – Челябинск: ООО «РЕКПОЛ», 2011. – 131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Ишмакова М.С. Конструирование в дошкольном образовании в условиях введения ФГОС: пособие для педагогов. -ИПЦ «Маска».- 2013.-100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Кайе В.А. Конструирование и экспериментирование с детьми 5-8 лет. Методичсекое пособие. -М: ТЦ Сфера. 2015.-128с.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Комарова Л. Г. Строим из LEGO (моделирование логических отношений и объектов реального мира средствами конструктора LEGO). — М.: ЛИНКА-ПРЕСС, 2001.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Конструируем: играем и учимся Lego Dacta// Материалы развивающего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обучения дошкольников. Отдел ЛЕГО-педагогики, ИНТ. - М., 2007. – 37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Конструирование в дошкольном образовании в условиях введения ФГОС: пособие для педагогов/ М.С. Ишмакова.-Всерос.уч.-метод.центр образов. Робототехники.-М.:Изд.-полиграф.центр «маска».-2013.-100с.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Кузьмина Т. Наш ЛЕГО ЛЕНД // Дошкольное воспитание. - 2006. - № 1. - С. 52-54.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ЛЕГО-лаборатория (Control Lab): Справочное пособие. - М.: ИНТ, 1998. –150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Лиштван З.В. Конструирование. - М.: Владос, 2011. – 217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Лусс Т.В. Формирование навыков конструктивно-игровой деятельности у детей с помощью ЛЕГО. – М.: Гуманитарный издательский центр ВЛАДОС, 2003.– 104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Никитин, Б.П. Ступеньки творчества или развивающие игры. М., 2001. - 210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lastRenderedPageBreak/>
        <w:t>Парамонова Л. А. Теория и методика творческого конструирования в детском саду. – М.: Академия, 2009. – 97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Петрова И. ЛЕГО-конструирование: развитие интеллектуальных и креативных способностей детей 3-7 лет // Дошкольное воспитание. - 2007. - № 10. - С. 112-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Ишмакова М.С. Конструирование в дошкольном образовании в условиях введения ФГОС: пособие для педагогов. - ИПЦ «Маска».- 2013.-100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Рыкова Е. А. LEGO-Лаборатория (LEGO Control Lab). Учебно-методическое пособие. – СПб, 2001, - 59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Савенков, А.И. Путь к одарённости: исследовательское поведение дошкольников. - СПб.: Питер. - 272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Селезнёва Г.А. Сборник материалов центр развивающих игр Леготека в ГОУ центр образования № 1317 – М., 2007г .- 58с.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Селезнёва Г.А. Сборник материалов «Игры» для руководителей Центров развивающих игр (Леготека) – М., 2007.- 44с.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Урадовских, Г.А. Художественное конструирование из деталей конструктора/ // Дошкольное воспитание. - 2005.-№ 2 - С.15-22.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Фешина Е.В. Лего-конструирование в детском саду: пособие для педагогов / -М.: Сфера, 2012.-144 с.</w:t>
      </w:r>
    </w:p>
    <w:p w:rsidR="001D2E7A" w:rsidRPr="0035027A" w:rsidRDefault="001D2E7A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Cs w:val="28"/>
        </w:rPr>
      </w:pP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b/>
          <w:bCs/>
          <w:color w:val="000000"/>
          <w:szCs w:val="28"/>
        </w:rPr>
        <w:t>Список интернет - ресурсов</w:t>
      </w:r>
    </w:p>
    <w:p w:rsidR="00067D32" w:rsidRPr="0035027A" w:rsidRDefault="006205C1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hyperlink r:id="rId9" w:tgtFrame="_blank" w:history="1">
        <w:r w:rsidR="00067D32" w:rsidRPr="0035027A">
          <w:rPr>
            <w:rStyle w:val="a4"/>
            <w:color w:val="2C7BDE"/>
            <w:szCs w:val="28"/>
          </w:rPr>
          <w:t>http://www.int-edu.ru/</w:t>
        </w:r>
      </w:hyperlink>
    </w:p>
    <w:p w:rsidR="00067D32" w:rsidRPr="0035027A" w:rsidRDefault="006205C1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hyperlink r:id="rId10" w:tgtFrame="_blank" w:history="1">
        <w:r w:rsidR="00067D32" w:rsidRPr="0035027A">
          <w:rPr>
            <w:rStyle w:val="a4"/>
            <w:color w:val="2C7BDE"/>
            <w:szCs w:val="28"/>
          </w:rPr>
          <w:t>http://www.lego.com/ru-ru/</w:t>
        </w:r>
      </w:hyperlink>
    </w:p>
    <w:p w:rsidR="00067D32" w:rsidRPr="0035027A" w:rsidRDefault="006205C1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hyperlink r:id="rId11" w:tgtFrame="_blank" w:history="1">
        <w:r w:rsidR="00067D32" w:rsidRPr="0035027A">
          <w:rPr>
            <w:rStyle w:val="a4"/>
            <w:color w:val="2C7BDE"/>
            <w:szCs w:val="28"/>
          </w:rPr>
          <w:t>http://education.lego.com/ru-ru/preschool-and-school</w:t>
        </w:r>
      </w:hyperlink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Образовательный портал «фгос-игра.рф» </w:t>
      </w:r>
      <w:hyperlink r:id="rId12" w:tgtFrame="_blank" w:history="1">
        <w:r w:rsidRPr="0035027A">
          <w:rPr>
            <w:rStyle w:val="a4"/>
            <w:color w:val="2C7BDE"/>
            <w:szCs w:val="28"/>
          </w:rPr>
          <w:t>http://фгос-игра.рф</w:t>
        </w:r>
      </w:hyperlink>
    </w:p>
    <w:p w:rsidR="00067D32" w:rsidRPr="0035027A" w:rsidRDefault="006205C1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hyperlink r:id="rId13" w:tgtFrame="_blank" w:history="1">
        <w:r w:rsidR="00067D32" w:rsidRPr="0035027A">
          <w:rPr>
            <w:rStyle w:val="a4"/>
            <w:color w:val="2C7BDE"/>
            <w:szCs w:val="28"/>
          </w:rPr>
          <w:t>http://www.int-edu.ru/</w:t>
        </w:r>
      </w:hyperlink>
    </w:p>
    <w:p w:rsidR="00067D32" w:rsidRPr="0035027A" w:rsidRDefault="006205C1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hyperlink r:id="rId14" w:tgtFrame="_blank" w:history="1">
        <w:r w:rsidR="00067D32" w:rsidRPr="0035027A">
          <w:rPr>
            <w:rStyle w:val="a4"/>
            <w:color w:val="2C7BDE"/>
            <w:szCs w:val="28"/>
          </w:rPr>
          <w:t>http://www.lego.com/ru-ru/</w:t>
        </w:r>
      </w:hyperlink>
    </w:p>
    <w:p w:rsidR="00067D32" w:rsidRPr="0035027A" w:rsidRDefault="006205C1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hyperlink r:id="rId15" w:tgtFrame="_blank" w:history="1">
        <w:r w:rsidR="00067D32" w:rsidRPr="0035027A">
          <w:rPr>
            <w:rStyle w:val="a4"/>
            <w:color w:val="2C7BDE"/>
            <w:szCs w:val="28"/>
          </w:rPr>
          <w:t>http://education.lego.com/ru-ru/preschool-and-school</w:t>
        </w:r>
      </w:hyperlink>
    </w:p>
    <w:p w:rsidR="00A851DA" w:rsidRPr="0035027A" w:rsidRDefault="006205C1" w:rsidP="001A4A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hyperlink r:id="rId16" w:tgtFrame="_blank" w:history="1">
        <w:r w:rsidR="00067D32" w:rsidRPr="0035027A">
          <w:rPr>
            <w:rStyle w:val="a4"/>
            <w:color w:val="2C7BDE"/>
            <w:szCs w:val="28"/>
          </w:rPr>
          <w:t>http://kladraz.ru/blogs/olga-georgievna-shalina/proekt-obrazovatelnaja-robototehnika-dlja-doshkolnikov.html</w:t>
        </w:r>
      </w:hyperlink>
    </w:p>
    <w:p w:rsidR="00067D32" w:rsidRPr="0035027A" w:rsidRDefault="006205C1" w:rsidP="00067D32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hyperlink r:id="rId17" w:tgtFrame="_blank" w:history="1">
        <w:r w:rsidR="00067D32" w:rsidRPr="0035027A">
          <w:rPr>
            <w:rStyle w:val="a4"/>
            <w:color w:val="2C7BDE"/>
            <w:szCs w:val="28"/>
          </w:rPr>
          <w:t>http://kladraz.ru/blogs/olga-georgievna-shalina/proekt-obrazovatelnaja-robototehnika-dlja-doshkolnikov.html</w:t>
        </w:r>
      </w:hyperlink>
    </w:p>
    <w:p w:rsidR="0074016D" w:rsidRPr="0035027A" w:rsidRDefault="006205C1" w:rsidP="00067D32">
      <w:pPr>
        <w:tabs>
          <w:tab w:val="left" w:pos="930"/>
        </w:tabs>
        <w:spacing w:after="0" w:line="360" w:lineRule="auto"/>
        <w:jc w:val="both"/>
        <w:rPr>
          <w:sz w:val="20"/>
        </w:rPr>
      </w:pPr>
      <w:hyperlink r:id="rId18" w:tgtFrame="_blank" w:history="1">
        <w:r w:rsidR="00067D32" w:rsidRPr="0035027A">
          <w:rPr>
            <w:rStyle w:val="a4"/>
            <w:color w:val="2C7BDE"/>
            <w:sz w:val="24"/>
            <w:szCs w:val="28"/>
          </w:rPr>
          <w:t>http://nsportal.ru/detskiy-sad/konstruirovanie-ruchnoy-trud/2015/08/04/perspektivnoe-planirovanie-po-lego</w:t>
        </w:r>
      </w:hyperlink>
    </w:p>
    <w:sectPr w:rsidR="0074016D" w:rsidRPr="0035027A" w:rsidSect="001E714D">
      <w:pgSz w:w="11906" w:h="16838" w:code="9"/>
      <w:pgMar w:top="1440" w:right="1440" w:bottom="1418" w:left="144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824" w:rsidRDefault="00126824" w:rsidP="0017227E">
      <w:pPr>
        <w:spacing w:after="0" w:line="240" w:lineRule="auto"/>
      </w:pPr>
      <w:r>
        <w:separator/>
      </w:r>
    </w:p>
  </w:endnote>
  <w:endnote w:type="continuationSeparator" w:id="0">
    <w:p w:rsidR="00126824" w:rsidRDefault="00126824" w:rsidP="0017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023623"/>
      <w:docPartObj>
        <w:docPartGallery w:val="Page Numbers (Bottom of Page)"/>
        <w:docPartUnique/>
      </w:docPartObj>
    </w:sdtPr>
    <w:sdtContent>
      <w:p w:rsidR="006205C1" w:rsidRDefault="006205C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8AF">
          <w:rPr>
            <w:noProof/>
          </w:rPr>
          <w:t>3</w:t>
        </w:r>
        <w:r>
          <w:fldChar w:fldCharType="end"/>
        </w:r>
      </w:p>
    </w:sdtContent>
  </w:sdt>
  <w:p w:rsidR="006205C1" w:rsidRDefault="006205C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824" w:rsidRDefault="00126824" w:rsidP="0017227E">
      <w:pPr>
        <w:spacing w:after="0" w:line="240" w:lineRule="auto"/>
      </w:pPr>
      <w:r>
        <w:separator/>
      </w:r>
    </w:p>
  </w:footnote>
  <w:footnote w:type="continuationSeparator" w:id="0">
    <w:p w:rsidR="00126824" w:rsidRDefault="00126824" w:rsidP="00172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B7F91"/>
    <w:multiLevelType w:val="multilevel"/>
    <w:tmpl w:val="591E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94F0D"/>
    <w:multiLevelType w:val="multilevel"/>
    <w:tmpl w:val="C54E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B42B44"/>
    <w:multiLevelType w:val="multilevel"/>
    <w:tmpl w:val="0292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87"/>
    <w:rsid w:val="00041C87"/>
    <w:rsid w:val="00067D32"/>
    <w:rsid w:val="000D41C9"/>
    <w:rsid w:val="0010688B"/>
    <w:rsid w:val="001145B4"/>
    <w:rsid w:val="00126824"/>
    <w:rsid w:val="00131141"/>
    <w:rsid w:val="00151287"/>
    <w:rsid w:val="0017227E"/>
    <w:rsid w:val="001A4AA0"/>
    <w:rsid w:val="001A5399"/>
    <w:rsid w:val="001D2E7A"/>
    <w:rsid w:val="001E714D"/>
    <w:rsid w:val="001F2015"/>
    <w:rsid w:val="002275FC"/>
    <w:rsid w:val="002D64AB"/>
    <w:rsid w:val="00302435"/>
    <w:rsid w:val="003138B9"/>
    <w:rsid w:val="0035027A"/>
    <w:rsid w:val="003822CE"/>
    <w:rsid w:val="003C2015"/>
    <w:rsid w:val="003F663B"/>
    <w:rsid w:val="00457B8B"/>
    <w:rsid w:val="004678AF"/>
    <w:rsid w:val="004B710A"/>
    <w:rsid w:val="004D4798"/>
    <w:rsid w:val="0050104A"/>
    <w:rsid w:val="00521792"/>
    <w:rsid w:val="0052477C"/>
    <w:rsid w:val="005B3D46"/>
    <w:rsid w:val="00612919"/>
    <w:rsid w:val="006205C1"/>
    <w:rsid w:val="00675975"/>
    <w:rsid w:val="00693649"/>
    <w:rsid w:val="006A5864"/>
    <w:rsid w:val="006C7123"/>
    <w:rsid w:val="006C7296"/>
    <w:rsid w:val="006E57ED"/>
    <w:rsid w:val="0070244A"/>
    <w:rsid w:val="0074016D"/>
    <w:rsid w:val="00751AC6"/>
    <w:rsid w:val="0075440A"/>
    <w:rsid w:val="007A2F3B"/>
    <w:rsid w:val="007A5A91"/>
    <w:rsid w:val="00847C46"/>
    <w:rsid w:val="00870CE4"/>
    <w:rsid w:val="008A1E14"/>
    <w:rsid w:val="008A7EAC"/>
    <w:rsid w:val="00915452"/>
    <w:rsid w:val="00951B80"/>
    <w:rsid w:val="009A32D6"/>
    <w:rsid w:val="009B25CA"/>
    <w:rsid w:val="009C1081"/>
    <w:rsid w:val="009D7B83"/>
    <w:rsid w:val="009F706B"/>
    <w:rsid w:val="00A2055D"/>
    <w:rsid w:val="00A411AC"/>
    <w:rsid w:val="00A545FD"/>
    <w:rsid w:val="00A851DA"/>
    <w:rsid w:val="00AA7DB1"/>
    <w:rsid w:val="00AB46D9"/>
    <w:rsid w:val="00AB4DCB"/>
    <w:rsid w:val="00AC447B"/>
    <w:rsid w:val="00AE09BF"/>
    <w:rsid w:val="00B945E8"/>
    <w:rsid w:val="00B95499"/>
    <w:rsid w:val="00B954AA"/>
    <w:rsid w:val="00BC4566"/>
    <w:rsid w:val="00D7214C"/>
    <w:rsid w:val="00DA2E27"/>
    <w:rsid w:val="00DC02FE"/>
    <w:rsid w:val="00DF452B"/>
    <w:rsid w:val="00E0535E"/>
    <w:rsid w:val="00E15C20"/>
    <w:rsid w:val="00ED0D9C"/>
    <w:rsid w:val="00EE1799"/>
    <w:rsid w:val="00F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1E8CD"/>
  <w15:docId w15:val="{3FDA3250-62C7-4656-A4A2-2C2C4A53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2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1792"/>
  </w:style>
  <w:style w:type="paragraph" w:customStyle="1" w:styleId="c1">
    <w:name w:val="c1"/>
    <w:basedOn w:val="a"/>
    <w:rsid w:val="0052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2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21792"/>
  </w:style>
  <w:style w:type="paragraph" w:styleId="a3">
    <w:name w:val="Normal (Web)"/>
    <w:basedOn w:val="a"/>
    <w:uiPriority w:val="99"/>
    <w:unhideWhenUsed/>
    <w:rsid w:val="007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16D"/>
    <w:rPr>
      <w:color w:val="0000FF"/>
      <w:u w:val="single"/>
    </w:rPr>
  </w:style>
  <w:style w:type="paragraph" w:customStyle="1" w:styleId="c14">
    <w:name w:val="c14"/>
    <w:basedOn w:val="a"/>
    <w:rsid w:val="003F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basedOn w:val="a0"/>
    <w:rsid w:val="003F663B"/>
  </w:style>
  <w:style w:type="paragraph" w:customStyle="1" w:styleId="msonormal0">
    <w:name w:val="msonormal"/>
    <w:basedOn w:val="a"/>
    <w:rsid w:val="003F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F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3F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63B"/>
  </w:style>
  <w:style w:type="paragraph" w:customStyle="1" w:styleId="c23">
    <w:name w:val="c23"/>
    <w:basedOn w:val="a"/>
    <w:rsid w:val="003F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3F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663B"/>
  </w:style>
  <w:style w:type="character" w:customStyle="1" w:styleId="c22">
    <w:name w:val="c22"/>
    <w:basedOn w:val="a0"/>
    <w:rsid w:val="003F663B"/>
  </w:style>
  <w:style w:type="character" w:customStyle="1" w:styleId="c35">
    <w:name w:val="c35"/>
    <w:basedOn w:val="a0"/>
    <w:rsid w:val="003F663B"/>
  </w:style>
  <w:style w:type="character" w:customStyle="1" w:styleId="c28">
    <w:name w:val="c28"/>
    <w:basedOn w:val="a0"/>
    <w:rsid w:val="00DA2E27"/>
  </w:style>
  <w:style w:type="paragraph" w:customStyle="1" w:styleId="c51">
    <w:name w:val="c51"/>
    <w:basedOn w:val="a"/>
    <w:rsid w:val="008A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4">
    <w:name w:val="c184"/>
    <w:basedOn w:val="a"/>
    <w:rsid w:val="008A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DF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DF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DF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DF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BC456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Без интервала Знак"/>
    <w:link w:val="a5"/>
    <w:rsid w:val="00BC45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7">
    <w:name w:val="FollowedHyperlink"/>
    <w:basedOn w:val="a0"/>
    <w:uiPriority w:val="99"/>
    <w:semiHidden/>
    <w:unhideWhenUsed/>
    <w:rsid w:val="00067D32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1799"/>
    <w:rPr>
      <w:rFonts w:ascii="Segoe UI" w:hAnsi="Segoe UI" w:cs="Segoe U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17227E"/>
  </w:style>
  <w:style w:type="paragraph" w:styleId="ab">
    <w:name w:val="header"/>
    <w:basedOn w:val="a"/>
    <w:link w:val="ac"/>
    <w:uiPriority w:val="99"/>
    <w:unhideWhenUsed/>
    <w:rsid w:val="0017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7227E"/>
  </w:style>
  <w:style w:type="paragraph" w:styleId="ad">
    <w:name w:val="footer"/>
    <w:basedOn w:val="a"/>
    <w:link w:val="ae"/>
    <w:uiPriority w:val="99"/>
    <w:unhideWhenUsed/>
    <w:rsid w:val="0017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227E"/>
  </w:style>
  <w:style w:type="paragraph" w:styleId="af">
    <w:name w:val="Body Text"/>
    <w:basedOn w:val="a"/>
    <w:link w:val="af0"/>
    <w:uiPriority w:val="1"/>
    <w:qFormat/>
    <w:rsid w:val="006E5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6E57E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E57ED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character" w:customStyle="1" w:styleId="c17">
    <w:name w:val="c17"/>
    <w:basedOn w:val="a0"/>
    <w:rsid w:val="006E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t-edu.ru/" TargetMode="External"/><Relationship Id="rId18" Type="http://schemas.openxmlformats.org/officeDocument/2006/relationships/hyperlink" Target="http://nsportal.ru/detskiy-sad/konstruirovanie-ruchnoy-trud/2015/08/04/perspektivnoe-planirovanie-po-leg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xn--j1ahfl.xn--p1ai/library/metodicheskie_rekomendatcii_vnedrenie_pervichnih_zna_152202.html" TargetMode="External"/><Relationship Id="rId17" Type="http://schemas.openxmlformats.org/officeDocument/2006/relationships/hyperlink" Target="http://kladraz.ru/blogs/olga-georgievna-shalina/proekt-obrazovatelnaja-robototehnika-dlja-doshkolniko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ladraz.ru/blogs/olga-georgievna-shalina/proekt-obrazovatelnaja-robototehnika-dlja-doshkolnikov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cation.lego.com/ru-ru/preschool-and-schoo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ducation.lego.com/ru-ru/preschool-and-school" TargetMode="External"/><Relationship Id="rId10" Type="http://schemas.openxmlformats.org/officeDocument/2006/relationships/hyperlink" Target="http://www.lego.com/ru-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t-edu.ru/" TargetMode="External"/><Relationship Id="rId14" Type="http://schemas.openxmlformats.org/officeDocument/2006/relationships/hyperlink" Target="http://www.lego.com/ru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3866</TotalTime>
  <Pages>67</Pages>
  <Words>20827</Words>
  <Characters>118718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2022-03-28T14:51:00Z</cp:lastPrinted>
  <dcterms:created xsi:type="dcterms:W3CDTF">2022-01-12T20:58:00Z</dcterms:created>
  <dcterms:modified xsi:type="dcterms:W3CDTF">2022-03-28T14:52:00Z</dcterms:modified>
</cp:coreProperties>
</file>