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2126"/>
        <w:gridCol w:w="1559"/>
        <w:gridCol w:w="4536"/>
        <w:gridCol w:w="2977"/>
      </w:tblGrid>
      <w:tr w:rsidR="0055171B" w:rsidRPr="0055171B" w:rsidTr="0055171B">
        <w:trPr>
          <w:trHeight w:val="390"/>
        </w:trPr>
        <w:tc>
          <w:tcPr>
            <w:tcW w:w="16160" w:type="dxa"/>
            <w:gridSpan w:val="7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55171B">
              <w:rPr>
                <w:rFonts w:ascii="Times New Roman" w:hAnsi="Times New Roman" w:cs="Times New Roman"/>
                <w:sz w:val="40"/>
                <w:szCs w:val="24"/>
              </w:rPr>
              <w:t>Класс  10А</w:t>
            </w:r>
          </w:p>
        </w:tc>
      </w:tr>
      <w:tr w:rsidR="0055171B" w:rsidRPr="0055171B" w:rsidTr="00EF78D0">
        <w:trPr>
          <w:cantSplit/>
          <w:trHeight w:val="1134"/>
        </w:trPr>
        <w:tc>
          <w:tcPr>
            <w:tcW w:w="851" w:type="dxa"/>
            <w:textDirection w:val="btLr"/>
          </w:tcPr>
          <w:p w:rsidR="0055171B" w:rsidRPr="0055171B" w:rsidRDefault="0055171B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77963" w:rsidRPr="00943389" w:rsidTr="004A4542">
        <w:trPr>
          <w:trHeight w:val="45"/>
        </w:trPr>
        <w:tc>
          <w:tcPr>
            <w:tcW w:w="851" w:type="dxa"/>
            <w:vMerge w:val="restart"/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C77963" w:rsidRPr="00943389" w:rsidRDefault="00C77963" w:rsidP="00C7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C77963" w:rsidRPr="001D6B72" w:rsidRDefault="00C77963" w:rsidP="00C77963">
            <w:pPr>
              <w:rPr>
                <w:rFonts w:ascii="Times New Roman" w:hAnsi="Times New Roman" w:cs="Times New Roman"/>
              </w:rPr>
            </w:pPr>
            <w:r w:rsidRPr="001D6B72">
              <w:rPr>
                <w:rFonts w:ascii="Times New Roman" w:hAnsi="Times New Roman" w:cs="Times New Roman"/>
              </w:rPr>
              <w:t xml:space="preserve">Рассылка </w:t>
            </w:r>
            <w:proofErr w:type="gramStart"/>
            <w:r w:rsidRPr="001D6B72">
              <w:rPr>
                <w:rFonts w:ascii="Times New Roman" w:hAnsi="Times New Roman" w:cs="Times New Roman"/>
              </w:rPr>
              <w:t>в</w:t>
            </w:r>
            <w:proofErr w:type="gramEnd"/>
            <w:r w:rsidRPr="001D6B72">
              <w:rPr>
                <w:rFonts w:ascii="Times New Roman" w:hAnsi="Times New Roman" w:cs="Times New Roman"/>
              </w:rPr>
              <w:t xml:space="preserve"> </w:t>
            </w:r>
          </w:p>
          <w:p w:rsidR="00C77963" w:rsidRPr="001D6B72" w:rsidRDefault="00C77963" w:rsidP="00C77963">
            <w:pPr>
              <w:rPr>
                <w:rFonts w:ascii="Times New Roman" w:hAnsi="Times New Roman" w:cs="Times New Roman"/>
              </w:rPr>
            </w:pPr>
            <w:r w:rsidRPr="001D6B72">
              <w:rPr>
                <w:rFonts w:ascii="Times New Roman" w:hAnsi="Times New Roman" w:cs="Times New Roman"/>
              </w:rPr>
              <w:t xml:space="preserve"> «Электронном </w:t>
            </w:r>
            <w:proofErr w:type="gramStart"/>
            <w:r w:rsidRPr="001D6B72">
              <w:rPr>
                <w:rFonts w:ascii="Times New Roman" w:hAnsi="Times New Roman" w:cs="Times New Roman"/>
              </w:rPr>
              <w:t>журнале</w:t>
            </w:r>
            <w:proofErr w:type="gramEnd"/>
            <w:r w:rsidRPr="001D6B72">
              <w:rPr>
                <w:rFonts w:ascii="Times New Roman" w:hAnsi="Times New Roman" w:cs="Times New Roman"/>
              </w:rPr>
              <w:t>» с вложенными файлами:</w:t>
            </w:r>
          </w:p>
          <w:p w:rsidR="00C77963" w:rsidRPr="001D6B72" w:rsidRDefault="00C77963" w:rsidP="00C77963">
            <w:pPr>
              <w:rPr>
                <w:rFonts w:ascii="Times New Roman" w:hAnsi="Times New Roman" w:cs="Times New Roman"/>
              </w:rPr>
            </w:pPr>
            <w:r w:rsidRPr="001D6B72">
              <w:rPr>
                <w:rFonts w:ascii="Times New Roman" w:hAnsi="Times New Roman" w:cs="Times New Roman"/>
              </w:rPr>
              <w:t xml:space="preserve">1. Ссылка на </w:t>
            </w:r>
            <w:proofErr w:type="spellStart"/>
            <w:r w:rsidRPr="001D6B72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1D6B72">
              <w:rPr>
                <w:rFonts w:ascii="Times New Roman" w:hAnsi="Times New Roman" w:cs="Times New Roman"/>
              </w:rPr>
              <w:t xml:space="preserve"> «</w:t>
            </w:r>
            <w:r w:rsidRPr="001D6B72">
              <w:rPr>
                <w:rFonts w:ascii="Times New Roman" w:hAnsi="Times New Roman" w:cs="Times New Roman"/>
                <w:color w:val="000000" w:themeColor="text1"/>
              </w:rPr>
              <w:t>Электрический ток в жидкостях»</w:t>
            </w:r>
            <w:r w:rsidRPr="001D6B72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1D6B72">
                <w:rPr>
                  <w:rFonts w:ascii="Times New Roman" w:hAnsi="Times New Roman" w:cs="Times New Roman"/>
                </w:rPr>
                <w:t>https://www.youtube.com/watch?v=ePqUlPsNCX4</w:t>
              </w:r>
            </w:hyperlink>
            <w:r w:rsidR="00E91298">
              <w:rPr>
                <w:rFonts w:ascii="Times New Roman" w:hAnsi="Times New Roman" w:cs="Times New Roman"/>
              </w:rPr>
              <w:t xml:space="preserve">     </w:t>
            </w:r>
          </w:p>
          <w:p w:rsidR="00C77963" w:rsidRPr="001D6B72" w:rsidRDefault="00C77963" w:rsidP="00C77963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6B72">
              <w:rPr>
                <w:sz w:val="22"/>
                <w:szCs w:val="22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C77963" w:rsidRPr="001D6B72" w:rsidRDefault="00C77963" w:rsidP="00C77963">
            <w:pPr>
              <w:rPr>
                <w:rFonts w:ascii="Times New Roman" w:hAnsi="Times New Roman" w:cs="Times New Roman"/>
              </w:rPr>
            </w:pPr>
            <w:r w:rsidRPr="001D6B72">
              <w:rPr>
                <w:rFonts w:ascii="Times New Roman" w:hAnsi="Times New Roman" w:cs="Times New Roman"/>
              </w:rPr>
              <w:t xml:space="preserve">1.Просмотреть </w:t>
            </w:r>
            <w:proofErr w:type="spellStart"/>
            <w:r w:rsidRPr="001D6B72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D6B72">
              <w:rPr>
                <w:rFonts w:ascii="Times New Roman" w:hAnsi="Times New Roman" w:cs="Times New Roman"/>
              </w:rPr>
              <w:t xml:space="preserve"> «</w:t>
            </w:r>
            <w:r w:rsidRPr="001D6B72">
              <w:rPr>
                <w:rFonts w:ascii="Times New Roman" w:hAnsi="Times New Roman" w:cs="Times New Roman"/>
                <w:color w:val="000000" w:themeColor="text1"/>
              </w:rPr>
              <w:t>Электрический ток в жидкостях»</w:t>
            </w:r>
            <w:r w:rsidRPr="001D6B72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1D6B72">
                <w:rPr>
                  <w:rFonts w:ascii="Times New Roman" w:hAnsi="Times New Roman" w:cs="Times New Roman"/>
                </w:rPr>
                <w:t>https://www.youtube.com/watch?v=ePqUlPsNCX4</w:t>
              </w:r>
            </w:hyperlink>
            <w:r w:rsidR="00E91298">
              <w:rPr>
                <w:rFonts w:ascii="Times New Roman" w:hAnsi="Times New Roman" w:cs="Times New Roman"/>
              </w:rPr>
              <w:t xml:space="preserve"> </w:t>
            </w:r>
          </w:p>
          <w:p w:rsidR="00C77963" w:rsidRPr="001D6B72" w:rsidRDefault="00C77963" w:rsidP="00C77963">
            <w:pPr>
              <w:rPr>
                <w:rFonts w:ascii="Times New Roman" w:hAnsi="Times New Roman" w:cs="Times New Roman"/>
              </w:rPr>
            </w:pPr>
            <w:r w:rsidRPr="001D6B72">
              <w:rPr>
                <w:rFonts w:ascii="Times New Roman" w:hAnsi="Times New Roman" w:cs="Times New Roman"/>
              </w:rPr>
              <w:t>2.</w:t>
            </w:r>
            <w:proofErr w:type="gramStart"/>
            <w:r w:rsidRPr="001D6B72">
              <w:rPr>
                <w:rFonts w:ascii="Times New Roman" w:hAnsi="Times New Roman" w:cs="Times New Roman"/>
              </w:rPr>
              <w:t xml:space="preserve">Прочитать </w:t>
            </w:r>
            <w:r w:rsidRPr="001D6B72">
              <w:rPr>
                <w:rFonts w:ascii="Times New Roman" w:hAnsi="Times New Roman" w:cs="Times New Roman"/>
                <w:color w:val="000000" w:themeColor="text1"/>
              </w:rPr>
              <w:t>§</w:t>
            </w:r>
            <w:r w:rsidRPr="001D6B72">
              <w:rPr>
                <w:rFonts w:ascii="Times New Roman" w:hAnsi="Times New Roman" w:cs="Times New Roman"/>
              </w:rPr>
              <w:t>113 ответить</w:t>
            </w:r>
            <w:proofErr w:type="gramEnd"/>
            <w:r w:rsidRPr="001D6B72">
              <w:rPr>
                <w:rFonts w:ascii="Times New Roman" w:hAnsi="Times New Roman" w:cs="Times New Roman"/>
              </w:rPr>
              <w:t xml:space="preserve"> на вопросы к параграфам устно</w:t>
            </w:r>
            <w:r w:rsidRPr="001D6B72">
              <w:rPr>
                <w:rFonts w:ascii="Times New Roman" w:hAnsi="Times New Roman" w:cs="Times New Roman"/>
                <w:color w:val="000000" w:themeColor="text1"/>
              </w:rPr>
              <w:t>. Решить задание на стр. 379 «А»</w:t>
            </w:r>
          </w:p>
          <w:p w:rsidR="00C77963" w:rsidRPr="001D6B72" w:rsidRDefault="00C77963" w:rsidP="00C77963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1D6B72">
              <w:rPr>
                <w:sz w:val="22"/>
                <w:szCs w:val="22"/>
              </w:rPr>
              <w:t xml:space="preserve">3. Просмотреть </w:t>
            </w:r>
            <w:proofErr w:type="spellStart"/>
            <w:r w:rsidRPr="001D6B72">
              <w:rPr>
                <w:sz w:val="22"/>
                <w:szCs w:val="22"/>
              </w:rPr>
              <w:t>видеоурок</w:t>
            </w:r>
            <w:proofErr w:type="spellEnd"/>
            <w:r w:rsidRPr="001D6B72">
              <w:rPr>
                <w:sz w:val="22"/>
                <w:szCs w:val="22"/>
              </w:rPr>
              <w:t xml:space="preserve"> «Решение задач на электролиз» </w:t>
            </w:r>
            <w:hyperlink r:id="rId7" w:history="1">
              <w:r w:rsidRPr="001D6B72">
                <w:rPr>
                  <w:sz w:val="22"/>
                  <w:szCs w:val="22"/>
                </w:rPr>
                <w:t>https://www.youtube.com/watch?v=qU_lWpt2FTk</w:t>
              </w:r>
            </w:hyperlink>
            <w:r w:rsidR="00E91298">
              <w:rPr>
                <w:sz w:val="22"/>
                <w:szCs w:val="22"/>
              </w:rPr>
              <w:t xml:space="preserve">   </w:t>
            </w:r>
          </w:p>
          <w:p w:rsidR="00C77963" w:rsidRPr="001D6B72" w:rsidRDefault="00C77963" w:rsidP="00C77963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1D6B72">
              <w:rPr>
                <w:color w:val="000000" w:themeColor="text1"/>
                <w:sz w:val="22"/>
                <w:szCs w:val="22"/>
              </w:rPr>
              <w:t>4.</w:t>
            </w:r>
            <w:r w:rsidRPr="001D6B72">
              <w:rPr>
                <w:sz w:val="22"/>
                <w:szCs w:val="22"/>
              </w:rPr>
              <w:t>Оформить опорный конспект из сборника «Азбука физики», Ш. А. Горбушин, стр. 131</w:t>
            </w:r>
          </w:p>
          <w:p w:rsidR="00C77963" w:rsidRPr="001D6B72" w:rsidRDefault="00C77963" w:rsidP="00C77963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1D6B72">
              <w:rPr>
                <w:sz w:val="22"/>
                <w:szCs w:val="22"/>
              </w:rPr>
              <w:t>5.Фото выполненной работы переслать учителю</w:t>
            </w:r>
          </w:p>
          <w:p w:rsidR="00C77963" w:rsidRPr="001D6B72" w:rsidRDefault="00C77963" w:rsidP="00C77963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i/>
                <w:color w:val="000000" w:themeColor="text1"/>
                <w:sz w:val="22"/>
                <w:szCs w:val="22"/>
              </w:rPr>
            </w:pPr>
            <w:r w:rsidRPr="001D6B72">
              <w:rPr>
                <w:sz w:val="22"/>
                <w:szCs w:val="22"/>
              </w:rPr>
              <w:t xml:space="preserve">6. </w:t>
            </w:r>
            <w:proofErr w:type="gramStart"/>
            <w:r w:rsidRPr="001D6B72">
              <w:rPr>
                <w:sz w:val="22"/>
                <w:szCs w:val="22"/>
              </w:rPr>
              <w:t>Повторить раздел «Электродинамика» (формулы, определения»</w:t>
            </w:r>
            <w:proofErr w:type="gramEnd"/>
          </w:p>
        </w:tc>
      </w:tr>
      <w:tr w:rsidR="00C77963" w:rsidRPr="00943389" w:rsidTr="004A4542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C77963" w:rsidRPr="00943389" w:rsidRDefault="005776C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7963" w:rsidRPr="003266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C7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C77963" w:rsidRPr="00943389" w:rsidTr="004A4542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2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C77963" w:rsidRPr="00DF20F4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1298" w:rsidRPr="00E91298" w:rsidRDefault="00E91298" w:rsidP="00E9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9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П.17-30, с.332-333, решать задания </w:t>
            </w:r>
          </w:p>
          <w:p w:rsidR="00E91298" w:rsidRPr="00E91298" w:rsidRDefault="00E91298" w:rsidP="00E9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98">
              <w:rPr>
                <w:rFonts w:ascii="Times New Roman" w:hAnsi="Times New Roman" w:cs="Times New Roman"/>
                <w:sz w:val="24"/>
                <w:szCs w:val="24"/>
              </w:rPr>
              <w:t>1-8.</w:t>
            </w:r>
          </w:p>
          <w:p w:rsidR="00E91298" w:rsidRPr="00E91298" w:rsidRDefault="00E91298" w:rsidP="00E9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98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в </w:t>
            </w:r>
            <w:proofErr w:type="spellStart"/>
            <w:r w:rsidRPr="00E91298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C77963" w:rsidRPr="00943389" w:rsidRDefault="00C77963" w:rsidP="00E9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3" w:rsidRPr="00943389" w:rsidTr="004A4542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4A4542">
            <w:r w:rsidRPr="00094C22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642339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ЕГЭ (</w:t>
            </w:r>
            <w:r w:rsidRPr="00642339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7963" w:rsidRPr="00943389" w:rsidTr="004A4542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2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B45BD7" w:rsidRPr="00B45BD7" w:rsidRDefault="005776C3" w:rsidP="00B45BD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="00B45BD7" w:rsidRPr="00B45B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https://interneturok.ru/lesson/istoriya/11-klass/vtoraya-mirovaya-voyna/zavershenie-vtoroy-mirovoy-voyny-poslevoennoe-uregulirovanie</w:t>
              </w:r>
            </w:hyperlink>
            <w:r w:rsidR="00B45BD7" w:rsidRPr="00B45BD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45BD7" w:rsidRPr="00B45BD7" w:rsidRDefault="005776C3" w:rsidP="00B45BD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10" w:history="1">
              <w:r w:rsidR="00B45BD7" w:rsidRPr="00B45B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https://www.youtube.com/watch?v=H50mWi_Ie14</w:t>
              </w:r>
            </w:hyperlink>
            <w:r w:rsidR="00B45BD7" w:rsidRPr="00B45BD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77963" w:rsidRPr="00E2745F" w:rsidRDefault="005776C3" w:rsidP="00B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5BD7" w:rsidRPr="00B45B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https://obrazovaka.ru/istoriya/itogi-vtoroy-mirovoy-voyny-kratko.html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B45BD7" w:rsidP="0069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на тему </w:t>
            </w:r>
            <w:r w:rsidRPr="00B4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«Послевоенное урегулирование»</w:t>
            </w:r>
          </w:p>
        </w:tc>
      </w:tr>
      <w:tr w:rsidR="00C77963" w:rsidRPr="00943389" w:rsidTr="004A4542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2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FD6F8A" w:rsidRPr="00FD6F8A" w:rsidRDefault="00FD6F8A" w:rsidP="004A4542">
            <w:pPr>
              <w:rPr>
                <w:rFonts w:ascii="Times New Roman" w:hAnsi="Times New Roman" w:cs="Times New Roman"/>
              </w:rPr>
            </w:pPr>
            <w:hyperlink r:id="rId12" w:history="1">
              <w:r w:rsidRPr="00FD6F8A">
                <w:rPr>
                  <w:rStyle w:val="a6"/>
                  <w:rFonts w:ascii="Times New Roman" w:hAnsi="Times New Roman" w:cs="Times New Roman"/>
                </w:rPr>
                <w:t>https://www.youtube.com/watch?v=pAeTgcDofGQ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0A2F3B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3B">
              <w:rPr>
                <w:rFonts w:ascii="Times New Roman" w:hAnsi="Times New Roman" w:cs="Times New Roman"/>
                <w:sz w:val="24"/>
                <w:szCs w:val="24"/>
              </w:rPr>
              <w:t>Роман «Отец Горио»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Читать, отвечать на вопросы</w:t>
            </w:r>
          </w:p>
        </w:tc>
      </w:tr>
      <w:tr w:rsidR="00C77963" w:rsidRPr="00943389" w:rsidTr="004A4542">
        <w:trPr>
          <w:trHeight w:val="847"/>
        </w:trPr>
        <w:tc>
          <w:tcPr>
            <w:tcW w:w="851" w:type="dxa"/>
            <w:vMerge/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C77963" w:rsidRPr="0055171B" w:rsidRDefault="00C7796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77963" w:rsidRPr="0055171B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943389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C77963" w:rsidRDefault="00C7796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2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C77963" w:rsidRPr="000A2F3B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0A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0A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7963" w:rsidRPr="000A2F3B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</w:t>
            </w:r>
            <w:r w:rsidRPr="000A2F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7963" w:rsidRPr="000A2F3B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63" w:rsidRPr="002F0A1A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vAlign w:val="center"/>
          </w:tcPr>
          <w:p w:rsidR="00C77963" w:rsidRPr="008470F8" w:rsidRDefault="00C77963" w:rsidP="008470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0F8">
              <w:rPr>
                <w:rFonts w:ascii="Times New Roman" w:hAnsi="Times New Roman" w:cs="Times New Roman"/>
                <w:sz w:val="24"/>
                <w:szCs w:val="24"/>
              </w:rPr>
              <w:t>Упр.8 стр.151</w:t>
            </w:r>
          </w:p>
          <w:p w:rsidR="00C77963" w:rsidRPr="00943389" w:rsidRDefault="00C77963" w:rsidP="008470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 w:val="restart"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Default="00C7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2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B45BD7" w:rsidRPr="00B45BD7" w:rsidRDefault="005776C3" w:rsidP="00B45BD7">
            <w:pPr>
              <w:rPr>
                <w:rFonts w:ascii="Times New Roman" w:hAnsi="Times New Roman" w:cs="Times New Roman"/>
              </w:rPr>
            </w:pPr>
            <w:hyperlink r:id="rId13" w:history="1">
              <w:r w:rsidR="00B45BD7" w:rsidRPr="00B45BD7">
                <w:rPr>
                  <w:rStyle w:val="a6"/>
                  <w:rFonts w:ascii="Times New Roman" w:hAnsi="Times New Roman" w:cs="Times New Roman"/>
                </w:rPr>
                <w:t>https://interneturok.ru/lesson/istoriya/11-klass/vtoraya-mirovaya-voyna/zavershenie-vtoroy-mirovoy-voyny-poslevoennoe-uregulirovanie</w:t>
              </w:r>
            </w:hyperlink>
            <w:r w:rsidR="00B45BD7" w:rsidRPr="00B45BD7">
              <w:rPr>
                <w:rFonts w:ascii="Times New Roman" w:hAnsi="Times New Roman" w:cs="Times New Roman"/>
              </w:rPr>
              <w:t xml:space="preserve"> </w:t>
            </w:r>
          </w:p>
          <w:p w:rsidR="00B45BD7" w:rsidRPr="00B45BD7" w:rsidRDefault="005776C3" w:rsidP="00B45BD7">
            <w:pPr>
              <w:rPr>
                <w:rFonts w:ascii="Times New Roman" w:hAnsi="Times New Roman" w:cs="Times New Roman"/>
              </w:rPr>
            </w:pPr>
            <w:hyperlink r:id="rId14" w:history="1">
              <w:r w:rsidR="00B45BD7" w:rsidRPr="00B45BD7">
                <w:rPr>
                  <w:rStyle w:val="a6"/>
                  <w:rFonts w:ascii="Times New Roman" w:hAnsi="Times New Roman" w:cs="Times New Roman"/>
                </w:rPr>
                <w:t>https://www.youtube.com/watch?v=H50mWi_Ie14</w:t>
              </w:r>
            </w:hyperlink>
            <w:r w:rsidR="00B45BD7" w:rsidRPr="00B45BD7">
              <w:rPr>
                <w:rFonts w:ascii="Times New Roman" w:hAnsi="Times New Roman" w:cs="Times New Roman"/>
              </w:rPr>
              <w:t xml:space="preserve"> </w:t>
            </w:r>
          </w:p>
          <w:p w:rsidR="00C77963" w:rsidRDefault="005776C3" w:rsidP="00B45BD7">
            <w:hyperlink r:id="rId15" w:history="1">
              <w:r w:rsidR="00B45BD7" w:rsidRPr="00B45BD7">
                <w:rPr>
                  <w:rStyle w:val="a6"/>
                  <w:rFonts w:ascii="Times New Roman" w:hAnsi="Times New Roman" w:cs="Times New Roman"/>
                </w:rPr>
                <w:t>https://obrazovaka.ru/istoriya/itogi-vtoroy-mirovoy-voyny-kratko.html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943389" w:rsidRDefault="00B45BD7" w:rsidP="0052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D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D06D42"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C77963" w:rsidRPr="00943389" w:rsidRDefault="005776C3" w:rsidP="00D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77963" w:rsidRPr="003266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C7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8635EF" w:rsidRDefault="00C77963" w:rsidP="0086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5E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635EF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  <w:r w:rsidRPr="008635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7963" w:rsidRPr="007671F3" w:rsidRDefault="00C77963" w:rsidP="0076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63" w:rsidRPr="00943389" w:rsidRDefault="00C77963" w:rsidP="0076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3" w:rsidRPr="0055171B" w:rsidTr="000B5403">
        <w:trPr>
          <w:trHeight w:val="942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55171B" w:rsidRDefault="00C77963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77963" w:rsidRPr="0055171B" w:rsidRDefault="00C77963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943389" w:rsidRDefault="00C77963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C77963" w:rsidRPr="000B5403" w:rsidRDefault="00C77963" w:rsidP="006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7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Pr="0082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963" w:rsidRPr="00371D40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0">
              <w:rPr>
                <w:rFonts w:ascii="Times New Roman" w:hAnsi="Times New Roman" w:cs="Times New Roman"/>
                <w:sz w:val="24"/>
                <w:szCs w:val="24"/>
              </w:rPr>
              <w:t>Media.prosv.ru</w:t>
            </w:r>
          </w:p>
          <w:p w:rsidR="00C77963" w:rsidRPr="000B5403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0">
              <w:rPr>
                <w:rFonts w:ascii="Times New Roman" w:hAnsi="Times New Roman" w:cs="Times New Roman"/>
                <w:sz w:val="24"/>
                <w:szCs w:val="24"/>
              </w:rPr>
              <w:t>Starlight10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77963" w:rsidRPr="008470F8" w:rsidRDefault="00C77963" w:rsidP="008470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0F8">
              <w:rPr>
                <w:rFonts w:ascii="Times New Roman" w:hAnsi="Times New Roman" w:cs="Times New Roman"/>
                <w:sz w:val="24"/>
                <w:szCs w:val="24"/>
              </w:rPr>
              <w:t>Упр.4,5 стр.152</w:t>
            </w:r>
          </w:p>
          <w:p w:rsidR="00C77963" w:rsidRPr="00943389" w:rsidRDefault="00C77963" w:rsidP="008470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3" w:rsidRPr="0055171B" w:rsidTr="00EF78D0">
        <w:trPr>
          <w:trHeight w:val="158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77963" w:rsidRPr="0055171B" w:rsidRDefault="00C77963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943389" w:rsidRDefault="00C77963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C77963" w:rsidRDefault="00C77963">
            <w:r w:rsidRPr="0058497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77963" w:rsidRPr="00C7716E" w:rsidRDefault="00C77963" w:rsidP="00C771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С.139, упр.2-d, письменно.</w:t>
            </w:r>
          </w:p>
          <w:p w:rsidR="00C77963" w:rsidRPr="00943389" w:rsidRDefault="00C77963" w:rsidP="00C7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(Алиев Д.У.)</w:t>
            </w:r>
          </w:p>
        </w:tc>
      </w:tr>
      <w:tr w:rsidR="00C77963" w:rsidRPr="0055171B" w:rsidTr="00EF78D0">
        <w:trPr>
          <w:trHeight w:val="157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77963" w:rsidRPr="0055171B" w:rsidRDefault="00C77963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C77963" w:rsidRPr="00943389" w:rsidRDefault="00C77963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C77963" w:rsidRDefault="00C77963">
            <w:r w:rsidRPr="0058497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C77963" w:rsidRPr="00F90BC0" w:rsidRDefault="00C77963" w:rsidP="00F9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C0">
              <w:rPr>
                <w:rFonts w:ascii="Times New Roman" w:hAnsi="Times New Roman" w:cs="Times New Roman"/>
                <w:sz w:val="24"/>
                <w:szCs w:val="24"/>
              </w:rPr>
              <w:t>С.140,у.5а</w:t>
            </w:r>
            <w:proofErr w:type="gramStart"/>
            <w:r w:rsidRPr="00F90BC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90BC0">
              <w:rPr>
                <w:rFonts w:ascii="Times New Roman" w:hAnsi="Times New Roman" w:cs="Times New Roman"/>
                <w:sz w:val="24"/>
                <w:szCs w:val="24"/>
              </w:rPr>
              <w:t xml:space="preserve">,с(названия к текстам, заполнить пропуски, записать по 5 </w:t>
            </w:r>
            <w:r w:rsidRPr="00F90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к текстам)</w:t>
            </w:r>
          </w:p>
          <w:p w:rsidR="00C77963" w:rsidRPr="00943389" w:rsidRDefault="00C77963" w:rsidP="00F9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 w:val="restart"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C77963" w:rsidRDefault="00C77963" w:rsidP="00D06D42"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C77963" w:rsidRPr="00943389" w:rsidRDefault="00C77963" w:rsidP="004734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C77963" w:rsidRPr="00025799" w:rsidRDefault="00C77963" w:rsidP="00025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63" w:rsidRPr="00025799" w:rsidRDefault="00C77963" w:rsidP="00025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свойства логарифмов; решения тригонометрических уравнений</w:t>
            </w:r>
          </w:p>
          <w:p w:rsidR="00C77963" w:rsidRPr="00943389" w:rsidRDefault="00C77963" w:rsidP="00025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6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4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Pr="008D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963" w:rsidRDefault="00C141CF" w:rsidP="00527D4D">
            <w:hyperlink r:id="rId17" w:history="1">
              <w:r w:rsidRPr="00C141CF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https://www.youtube.com/watch?v=snfvjuk-f5w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6F8A" w:rsidRPr="00FD6F8A" w:rsidRDefault="00FD6F8A" w:rsidP="00F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8A">
              <w:rPr>
                <w:rFonts w:ascii="Times New Roman" w:hAnsi="Times New Roman" w:cs="Times New Roman"/>
                <w:sz w:val="24"/>
                <w:szCs w:val="24"/>
              </w:rPr>
              <w:t xml:space="preserve">А. Рембо. Жизнь и творчество </w:t>
            </w:r>
          </w:p>
          <w:p w:rsidR="00C77963" w:rsidRPr="00943389" w:rsidRDefault="00FD6F8A" w:rsidP="00F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8A">
              <w:rPr>
                <w:rFonts w:ascii="Times New Roman" w:hAnsi="Times New Roman" w:cs="Times New Roman"/>
                <w:sz w:val="24"/>
                <w:szCs w:val="24"/>
              </w:rPr>
              <w:t>Стихотворение «Пьяный корабль»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читать, отвечать на вопросы</w:t>
            </w:r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640B40">
            <w:r w:rsidRPr="005B2F4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Pr="008F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CE2253" w:rsidRDefault="00C77963" w:rsidP="00A56A9F">
            <w:pPr>
              <w:rPr>
                <w:color w:val="000000" w:themeColor="text1"/>
              </w:rPr>
            </w:pPr>
          </w:p>
          <w:p w:rsidR="00C77963" w:rsidRPr="00CE2253" w:rsidRDefault="00C77963" w:rsidP="004919A7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491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A5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C77963" w:rsidRPr="00943389" w:rsidRDefault="00C77963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6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C77963" w:rsidRPr="0055171B" w:rsidTr="00825D62">
        <w:trPr>
          <w:trHeight w:val="839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55171B" w:rsidRDefault="00C77963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77963" w:rsidRPr="0055171B" w:rsidRDefault="00C77963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943389" w:rsidRDefault="00C77963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C77963" w:rsidRPr="00943389" w:rsidRDefault="00C77963" w:rsidP="006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Pr="0082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963" w:rsidRPr="00371D40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0">
              <w:rPr>
                <w:rFonts w:ascii="Times New Roman" w:hAnsi="Times New Roman" w:cs="Times New Roman"/>
                <w:sz w:val="24"/>
                <w:szCs w:val="24"/>
              </w:rPr>
              <w:t>Media.prosv.ru</w:t>
            </w:r>
          </w:p>
          <w:p w:rsidR="00C77963" w:rsidRPr="00943389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0">
              <w:rPr>
                <w:rFonts w:ascii="Times New Roman" w:hAnsi="Times New Roman" w:cs="Times New Roman"/>
                <w:sz w:val="24"/>
                <w:szCs w:val="24"/>
              </w:rPr>
              <w:t>Starlight10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77963" w:rsidRPr="008470F8" w:rsidRDefault="00C77963" w:rsidP="008470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0F8">
              <w:rPr>
                <w:rFonts w:ascii="Times New Roman" w:hAnsi="Times New Roman" w:cs="Times New Roman"/>
                <w:sz w:val="24"/>
                <w:szCs w:val="24"/>
              </w:rPr>
              <w:t>Упр.8 стр.153</w:t>
            </w:r>
          </w:p>
          <w:p w:rsidR="00C77963" w:rsidRPr="00943389" w:rsidRDefault="00C77963" w:rsidP="008470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 w:val="restart"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EF2A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EF2A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527D4D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76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52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Default="00C77963" w:rsidP="00640B40">
            <w:r w:rsidRPr="00C15A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Pr="008E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473">
              <w:rPr>
                <w:rFonts w:ascii="Times New Roman" w:hAnsi="Times New Roman" w:cs="Times New Roman"/>
                <w:sz w:val="24"/>
                <w:szCs w:val="24"/>
              </w:rPr>
              <w:t>nsportal.ru, infourok.ru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3266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https://youtu.be/1kXHxbDOwq4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8470F8" w:rsidRDefault="00C77963" w:rsidP="0084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F8">
              <w:rPr>
                <w:rFonts w:ascii="Times New Roman" w:hAnsi="Times New Roman" w:cs="Times New Roman"/>
                <w:sz w:val="24"/>
                <w:szCs w:val="24"/>
              </w:rPr>
              <w:t>Читать параграфы 42, 45, 46, письменно стр.198 №5,6, стр. 207 №3, 212 №1,2.</w:t>
            </w:r>
          </w:p>
          <w:p w:rsidR="00C77963" w:rsidRPr="00943389" w:rsidRDefault="00C77963" w:rsidP="0084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943389" w:rsidRDefault="00C77963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FC273E" w:rsidRDefault="00C77963" w:rsidP="006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C77963" w:rsidRPr="00FC273E" w:rsidRDefault="005776C3" w:rsidP="00FC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77963" w:rsidRPr="00FC27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https://www.youtube.com/watch?v=KsPPiTnH-gA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FC273E" w:rsidRDefault="00C77963" w:rsidP="00FC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3E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эл. ресурс. </w:t>
            </w:r>
          </w:p>
          <w:p w:rsidR="00C77963" w:rsidRPr="00FC273E" w:rsidRDefault="00C77963" w:rsidP="00FC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3E">
              <w:rPr>
                <w:rFonts w:ascii="Times New Roman" w:hAnsi="Times New Roman" w:cs="Times New Roman"/>
                <w:sz w:val="24"/>
                <w:szCs w:val="24"/>
              </w:rPr>
              <w:t>2 повторить пройденный материал</w:t>
            </w:r>
          </w:p>
          <w:p w:rsidR="00C77963" w:rsidRPr="00FC273E" w:rsidRDefault="00C77963" w:rsidP="009B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3" w:rsidRPr="0055171B" w:rsidTr="00825D62">
        <w:trPr>
          <w:trHeight w:val="777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55171B" w:rsidRDefault="00C77963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943389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C77963" w:rsidRDefault="00C77963" w:rsidP="00640B40">
            <w:r w:rsidRPr="00C15A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Pr="0082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77963" w:rsidRPr="008470F8" w:rsidRDefault="00C77963" w:rsidP="008470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0F8">
              <w:rPr>
                <w:rFonts w:ascii="Times New Roman" w:hAnsi="Times New Roman" w:cs="Times New Roman"/>
                <w:sz w:val="24"/>
                <w:szCs w:val="24"/>
              </w:rPr>
              <w:t>Упражнения после текста</w:t>
            </w:r>
          </w:p>
          <w:p w:rsidR="00C77963" w:rsidRPr="00943389" w:rsidRDefault="00C77963" w:rsidP="008470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3" w:rsidRPr="0055171B" w:rsidTr="00EF78D0">
        <w:trPr>
          <w:trHeight w:val="45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55171B" w:rsidRDefault="00C77963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76139C" w:rsidRDefault="00C77963" w:rsidP="0052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Pr="0076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963" w:rsidRPr="0076139C" w:rsidRDefault="00C77963" w:rsidP="0076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63" w:rsidRPr="00D06D42" w:rsidRDefault="00C77963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63" w:rsidRPr="00D06D42" w:rsidRDefault="00E91298" w:rsidP="007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98">
              <w:rPr>
                <w:rFonts w:ascii="Times New Roman" w:hAnsi="Times New Roman" w:cs="Times New Roman"/>
                <w:sz w:val="24"/>
                <w:szCs w:val="24"/>
              </w:rPr>
              <w:t>Ознакомиться и заполнить   рабочий лист к уроку в форме ЕГЭ.</w:t>
            </w:r>
          </w:p>
        </w:tc>
      </w:tr>
      <w:tr w:rsidR="00C77963" w:rsidRPr="0055171B" w:rsidTr="00147F0F">
        <w:trPr>
          <w:trHeight w:val="600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77963" w:rsidRPr="0055171B" w:rsidRDefault="00C77963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55171B" w:rsidRDefault="00C77963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C77963" w:rsidRPr="00825D62" w:rsidRDefault="00C77963" w:rsidP="001A1B24">
            <w:pPr>
              <w:rPr>
                <w:rFonts w:ascii="Times New Roman" w:hAnsi="Times New Roman" w:cs="Times New Roman"/>
                <w:sz w:val="24"/>
              </w:rPr>
            </w:pPr>
            <w:r w:rsidRPr="00825D62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77963" w:rsidRDefault="00C77963" w:rsidP="0052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C0">
              <w:rPr>
                <w:rFonts w:ascii="Times New Roman" w:hAnsi="Times New Roman" w:cs="Times New Roman"/>
                <w:sz w:val="24"/>
                <w:szCs w:val="24"/>
              </w:rPr>
              <w:t xml:space="preserve">С.148,у.7(вставить слова и письменно перевести </w:t>
            </w:r>
            <w:r w:rsidRPr="00F90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текст)</w:t>
            </w:r>
          </w:p>
          <w:p w:rsidR="00C77963" w:rsidRPr="0055171B" w:rsidRDefault="00C77963" w:rsidP="00C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C77963" w:rsidRPr="0055171B" w:rsidTr="00F14F73">
        <w:trPr>
          <w:trHeight w:val="622"/>
        </w:trPr>
        <w:tc>
          <w:tcPr>
            <w:tcW w:w="851" w:type="dxa"/>
            <w:vMerge/>
          </w:tcPr>
          <w:p w:rsidR="00C77963" w:rsidRPr="0055171B" w:rsidRDefault="00C7796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C77963" w:rsidRPr="0055171B" w:rsidRDefault="00C779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55171B" w:rsidRDefault="00C77963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77963" w:rsidRPr="0055171B" w:rsidRDefault="00C77963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77963" w:rsidRPr="0055171B" w:rsidRDefault="00C77963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C77963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Pr="0037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963" w:rsidRPr="00371D40" w:rsidRDefault="00C7796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0">
              <w:rPr>
                <w:rFonts w:ascii="Times New Roman" w:hAnsi="Times New Roman" w:cs="Times New Roman"/>
                <w:sz w:val="24"/>
                <w:szCs w:val="24"/>
              </w:rPr>
              <w:t>Книга по домашнему чтению</w:t>
            </w:r>
          </w:p>
          <w:p w:rsidR="00C77963" w:rsidRPr="0055171B" w:rsidRDefault="005776C3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77963" w:rsidRPr="003266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77963" w:rsidRPr="00371D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77963" w:rsidRPr="003266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77963" w:rsidRPr="00371D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77963" w:rsidRPr="003266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energystar</w:t>
              </w:r>
              <w:proofErr w:type="spellEnd"/>
              <w:r w:rsidR="00C77963" w:rsidRPr="00371D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77963" w:rsidRPr="003266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</w:hyperlink>
            <w:r w:rsidR="00C77963" w:rsidRPr="00371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77963" w:rsidRPr="0055171B" w:rsidRDefault="00C77963" w:rsidP="00F14F7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8470F8">
              <w:rPr>
                <w:rFonts w:ascii="Times New Roman" w:hAnsi="Times New Roman" w:cs="Times New Roman"/>
                <w:sz w:val="24"/>
                <w:szCs w:val="24"/>
              </w:rPr>
              <w:t>Как сберечь энергию»</w:t>
            </w:r>
          </w:p>
        </w:tc>
      </w:tr>
    </w:tbl>
    <w:tbl>
      <w:tblPr>
        <w:tblStyle w:val="1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2126"/>
        <w:gridCol w:w="1559"/>
        <w:gridCol w:w="4536"/>
        <w:gridCol w:w="2977"/>
      </w:tblGrid>
      <w:tr w:rsidR="002C6CAE" w:rsidRPr="007B2FE7" w:rsidTr="004901F5">
        <w:trPr>
          <w:trHeight w:val="752"/>
        </w:trPr>
        <w:tc>
          <w:tcPr>
            <w:tcW w:w="851" w:type="dxa"/>
            <w:vMerge w:val="restart"/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:rsidR="002C6CAE" w:rsidRPr="007B2FE7" w:rsidRDefault="00C7716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Повторить пройденное. </w:t>
            </w:r>
            <w:r w:rsidR="002C6CAE" w:rsidRPr="007B2FE7"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7B2FE7" w:rsidRPr="007B2FE7" w:rsidTr="007B2FE7">
        <w:trPr>
          <w:trHeight w:val="45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7B2FE7" w:rsidRPr="007B2FE7" w:rsidRDefault="007B2FE7" w:rsidP="0052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799" w:rsidRPr="00025799" w:rsidRDefault="007B2FE7" w:rsidP="000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FE7" w:rsidRPr="007B2FE7" w:rsidRDefault="00F90BC0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E7" w:rsidRPr="007B2FE7" w:rsidTr="007B2FE7">
        <w:trPr>
          <w:trHeight w:val="45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9125C5" w:rsidRPr="007B2FE7" w:rsidRDefault="009125C5" w:rsidP="0091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339" w:rsidRPr="00642339" w:rsidRDefault="00642339" w:rsidP="0064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3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E7" w:rsidRPr="007B2FE7" w:rsidTr="007B2FE7">
        <w:trPr>
          <w:trHeight w:val="45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52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978" w:rsidRPr="007B2FE7" w:rsidRDefault="002F5879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79"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</w:t>
            </w:r>
          </w:p>
        </w:tc>
      </w:tr>
      <w:tr w:rsidR="007B2FE7" w:rsidRPr="007B2FE7" w:rsidTr="007B2FE7">
        <w:trPr>
          <w:trHeight w:val="45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2FE7" w:rsidRPr="007B2FE7" w:rsidRDefault="007B2FE7" w:rsidP="007B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 </w:t>
            </w:r>
          </w:p>
          <w:p w:rsidR="00B45BD7" w:rsidRPr="00B45BD7" w:rsidRDefault="005776C3" w:rsidP="00B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5BD7" w:rsidRPr="00B45B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https://www.youtube.com/watch?v=dB4aYj_wNJo</w:t>
              </w:r>
            </w:hyperlink>
            <w:r w:rsidR="00B45BD7" w:rsidRPr="00B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FE7" w:rsidRPr="007B2FE7" w:rsidRDefault="005776C3" w:rsidP="00B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45BD7" w:rsidRPr="00B45B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https://www.youtube.com/watch?v=VMnrXAT8Z-A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2FE7" w:rsidRPr="007B2FE7" w:rsidRDefault="007B2FE7" w:rsidP="00527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BD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7B2FE7" w:rsidRPr="007B2FE7" w:rsidTr="007B2FE7">
        <w:trPr>
          <w:trHeight w:val="1056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371D40" w:rsidRPr="00371D40" w:rsidRDefault="00371D40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371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371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2FE7" w:rsidRPr="007B2FE7" w:rsidRDefault="00371D40" w:rsidP="003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0">
              <w:rPr>
                <w:rFonts w:ascii="Times New Roman" w:hAnsi="Times New Roman" w:cs="Times New Roman"/>
                <w:sz w:val="24"/>
                <w:szCs w:val="24"/>
              </w:rPr>
              <w:t>Starlight10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8470F8" w:rsidP="007B2FE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B95524" w:rsidRPr="007B2FE7" w:rsidRDefault="00B95524" w:rsidP="001C40B3">
      <w:pPr>
        <w:rPr>
          <w:rFonts w:ascii="Times New Roman" w:hAnsi="Times New Roman" w:cs="Times New Roman"/>
          <w:sz w:val="28"/>
          <w:szCs w:val="28"/>
        </w:rPr>
      </w:pPr>
    </w:p>
    <w:sectPr w:rsidR="00B95524" w:rsidRPr="007B2FE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00D16"/>
    <w:rsid w:val="0001001A"/>
    <w:rsid w:val="00025799"/>
    <w:rsid w:val="00035AF5"/>
    <w:rsid w:val="00066A43"/>
    <w:rsid w:val="0008569D"/>
    <w:rsid w:val="00095724"/>
    <w:rsid w:val="000A0473"/>
    <w:rsid w:val="000A2F3B"/>
    <w:rsid w:val="000B5403"/>
    <w:rsid w:val="000C1220"/>
    <w:rsid w:val="000E68C6"/>
    <w:rsid w:val="00102642"/>
    <w:rsid w:val="00103EDD"/>
    <w:rsid w:val="0013628C"/>
    <w:rsid w:val="00143F82"/>
    <w:rsid w:val="00171530"/>
    <w:rsid w:val="00175ED3"/>
    <w:rsid w:val="0018549F"/>
    <w:rsid w:val="00192493"/>
    <w:rsid w:val="001A1B24"/>
    <w:rsid w:val="001B4978"/>
    <w:rsid w:val="001C40B3"/>
    <w:rsid w:val="001F75A1"/>
    <w:rsid w:val="00205966"/>
    <w:rsid w:val="002246F6"/>
    <w:rsid w:val="00227FE4"/>
    <w:rsid w:val="00237664"/>
    <w:rsid w:val="00245E8C"/>
    <w:rsid w:val="002C6CAE"/>
    <w:rsid w:val="002D4CE7"/>
    <w:rsid w:val="002E5F6B"/>
    <w:rsid w:val="002E7143"/>
    <w:rsid w:val="002F0A1A"/>
    <w:rsid w:val="002F5879"/>
    <w:rsid w:val="00306BC9"/>
    <w:rsid w:val="00312650"/>
    <w:rsid w:val="003134FA"/>
    <w:rsid w:val="003138E6"/>
    <w:rsid w:val="00320779"/>
    <w:rsid w:val="003208B8"/>
    <w:rsid w:val="0034725E"/>
    <w:rsid w:val="00361FB3"/>
    <w:rsid w:val="00371A3F"/>
    <w:rsid w:val="00371D40"/>
    <w:rsid w:val="00380CAD"/>
    <w:rsid w:val="003874D9"/>
    <w:rsid w:val="00394FAD"/>
    <w:rsid w:val="003971CA"/>
    <w:rsid w:val="00397C03"/>
    <w:rsid w:val="003A3E31"/>
    <w:rsid w:val="003B103F"/>
    <w:rsid w:val="003E3240"/>
    <w:rsid w:val="003E7721"/>
    <w:rsid w:val="0040066F"/>
    <w:rsid w:val="00410978"/>
    <w:rsid w:val="00426D2F"/>
    <w:rsid w:val="00432643"/>
    <w:rsid w:val="00437C6B"/>
    <w:rsid w:val="0045181C"/>
    <w:rsid w:val="00463B4C"/>
    <w:rsid w:val="0047349A"/>
    <w:rsid w:val="00475650"/>
    <w:rsid w:val="00482EA0"/>
    <w:rsid w:val="004B294B"/>
    <w:rsid w:val="004B72A9"/>
    <w:rsid w:val="004C0F65"/>
    <w:rsid w:val="004C6FE4"/>
    <w:rsid w:val="005041BF"/>
    <w:rsid w:val="005234E2"/>
    <w:rsid w:val="0052696A"/>
    <w:rsid w:val="00527D4D"/>
    <w:rsid w:val="00531682"/>
    <w:rsid w:val="0055171B"/>
    <w:rsid w:val="00560452"/>
    <w:rsid w:val="005776C3"/>
    <w:rsid w:val="005971A9"/>
    <w:rsid w:val="005C3758"/>
    <w:rsid w:val="005F1FAD"/>
    <w:rsid w:val="0062272B"/>
    <w:rsid w:val="00626215"/>
    <w:rsid w:val="00632913"/>
    <w:rsid w:val="0063793C"/>
    <w:rsid w:val="00640B40"/>
    <w:rsid w:val="00640F56"/>
    <w:rsid w:val="00641D29"/>
    <w:rsid w:val="00642339"/>
    <w:rsid w:val="0064703B"/>
    <w:rsid w:val="00647A61"/>
    <w:rsid w:val="006539E0"/>
    <w:rsid w:val="006917A3"/>
    <w:rsid w:val="006950A0"/>
    <w:rsid w:val="006A5C89"/>
    <w:rsid w:val="006D1215"/>
    <w:rsid w:val="006D5912"/>
    <w:rsid w:val="006E6AF2"/>
    <w:rsid w:val="006F4F11"/>
    <w:rsid w:val="00713DD6"/>
    <w:rsid w:val="007154A4"/>
    <w:rsid w:val="00715C43"/>
    <w:rsid w:val="00727A60"/>
    <w:rsid w:val="0076139C"/>
    <w:rsid w:val="007671F3"/>
    <w:rsid w:val="007A54DF"/>
    <w:rsid w:val="007B2FE7"/>
    <w:rsid w:val="007C1030"/>
    <w:rsid w:val="007C57FE"/>
    <w:rsid w:val="007E3386"/>
    <w:rsid w:val="007F3200"/>
    <w:rsid w:val="007F6541"/>
    <w:rsid w:val="0080380B"/>
    <w:rsid w:val="0081328F"/>
    <w:rsid w:val="008242D0"/>
    <w:rsid w:val="00825D62"/>
    <w:rsid w:val="00825F99"/>
    <w:rsid w:val="00846DC3"/>
    <w:rsid w:val="008470F8"/>
    <w:rsid w:val="008518B9"/>
    <w:rsid w:val="008635EF"/>
    <w:rsid w:val="00871470"/>
    <w:rsid w:val="00880634"/>
    <w:rsid w:val="008871FC"/>
    <w:rsid w:val="008C3B54"/>
    <w:rsid w:val="008D2DC6"/>
    <w:rsid w:val="008D3239"/>
    <w:rsid w:val="008D7D2F"/>
    <w:rsid w:val="008E7CA8"/>
    <w:rsid w:val="008F20B6"/>
    <w:rsid w:val="00910667"/>
    <w:rsid w:val="009125C5"/>
    <w:rsid w:val="00914572"/>
    <w:rsid w:val="00916D7E"/>
    <w:rsid w:val="00921A23"/>
    <w:rsid w:val="009236FB"/>
    <w:rsid w:val="0092540E"/>
    <w:rsid w:val="009411B8"/>
    <w:rsid w:val="00943389"/>
    <w:rsid w:val="00962BC5"/>
    <w:rsid w:val="009A6358"/>
    <w:rsid w:val="009B31D3"/>
    <w:rsid w:val="009F4BE0"/>
    <w:rsid w:val="00A0237D"/>
    <w:rsid w:val="00A0472C"/>
    <w:rsid w:val="00A10E90"/>
    <w:rsid w:val="00A14416"/>
    <w:rsid w:val="00A42E26"/>
    <w:rsid w:val="00A56A9F"/>
    <w:rsid w:val="00A6629A"/>
    <w:rsid w:val="00A742CA"/>
    <w:rsid w:val="00AB3326"/>
    <w:rsid w:val="00AE4AEA"/>
    <w:rsid w:val="00AE712C"/>
    <w:rsid w:val="00B45BD7"/>
    <w:rsid w:val="00B62FAF"/>
    <w:rsid w:val="00B719F4"/>
    <w:rsid w:val="00B8008C"/>
    <w:rsid w:val="00B908A1"/>
    <w:rsid w:val="00B95524"/>
    <w:rsid w:val="00BB008C"/>
    <w:rsid w:val="00BB3A42"/>
    <w:rsid w:val="00BB545F"/>
    <w:rsid w:val="00BC5199"/>
    <w:rsid w:val="00BD2B5D"/>
    <w:rsid w:val="00BE0F17"/>
    <w:rsid w:val="00C141CF"/>
    <w:rsid w:val="00C16060"/>
    <w:rsid w:val="00C23F2C"/>
    <w:rsid w:val="00C25A74"/>
    <w:rsid w:val="00C37005"/>
    <w:rsid w:val="00C65C84"/>
    <w:rsid w:val="00C7716E"/>
    <w:rsid w:val="00C77963"/>
    <w:rsid w:val="00C8134E"/>
    <w:rsid w:val="00C92115"/>
    <w:rsid w:val="00CA6731"/>
    <w:rsid w:val="00CC3ADA"/>
    <w:rsid w:val="00CD75CE"/>
    <w:rsid w:val="00D0196E"/>
    <w:rsid w:val="00D06D42"/>
    <w:rsid w:val="00D12569"/>
    <w:rsid w:val="00D22B7D"/>
    <w:rsid w:val="00D23BE6"/>
    <w:rsid w:val="00D26E48"/>
    <w:rsid w:val="00D379BB"/>
    <w:rsid w:val="00D45F0A"/>
    <w:rsid w:val="00D47983"/>
    <w:rsid w:val="00D51330"/>
    <w:rsid w:val="00D86661"/>
    <w:rsid w:val="00DF20F4"/>
    <w:rsid w:val="00E16A7D"/>
    <w:rsid w:val="00E2745F"/>
    <w:rsid w:val="00E40D49"/>
    <w:rsid w:val="00E446BB"/>
    <w:rsid w:val="00E54548"/>
    <w:rsid w:val="00E73EE2"/>
    <w:rsid w:val="00E7425F"/>
    <w:rsid w:val="00E807DE"/>
    <w:rsid w:val="00E87898"/>
    <w:rsid w:val="00E91298"/>
    <w:rsid w:val="00EA3662"/>
    <w:rsid w:val="00ED100E"/>
    <w:rsid w:val="00ED133F"/>
    <w:rsid w:val="00ED591D"/>
    <w:rsid w:val="00EE16F6"/>
    <w:rsid w:val="00EE682D"/>
    <w:rsid w:val="00EF2AA8"/>
    <w:rsid w:val="00EF78D0"/>
    <w:rsid w:val="00F10027"/>
    <w:rsid w:val="00F14F73"/>
    <w:rsid w:val="00F559D5"/>
    <w:rsid w:val="00F56E7B"/>
    <w:rsid w:val="00F90BC0"/>
    <w:rsid w:val="00F92664"/>
    <w:rsid w:val="00F93334"/>
    <w:rsid w:val="00FA2B73"/>
    <w:rsid w:val="00FC273E"/>
    <w:rsid w:val="00FC36A4"/>
    <w:rsid w:val="00FD6F8A"/>
    <w:rsid w:val="00FF0DF9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A5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B2F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interneturok.ru/lesson/istoriya/11-klass/vtoraya-mirovaya-voyna/zavershenie-vtoroy-mirovoy-voyny-poslevoennoe-uregulirovanie" TargetMode="External"/><Relationship Id="rId18" Type="http://schemas.openxmlformats.org/officeDocument/2006/relationships/hyperlink" Target="https://youtu.be/1kXHxbDOwq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B4aYj_wNJo" TargetMode="External"/><Relationship Id="rId7" Type="http://schemas.openxmlformats.org/officeDocument/2006/relationships/hyperlink" Target="https://www.youtube.com/watch?v=qU_lWpt2FTk" TargetMode="External"/><Relationship Id="rId12" Type="http://schemas.openxmlformats.org/officeDocument/2006/relationships/hyperlink" Target="https://www.youtube.com/watch?v=pAeTgcDofGQ" TargetMode="External"/><Relationship Id="rId17" Type="http://schemas.openxmlformats.org/officeDocument/2006/relationships/hyperlink" Target="https://www.youtube.com/watch?v=snfvjuk-f5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://www.energystar.go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PqUlPsNCX4" TargetMode="External"/><Relationship Id="rId11" Type="http://schemas.openxmlformats.org/officeDocument/2006/relationships/hyperlink" Target="https://obrazovaka.ru/istoriya/itogi-vtoroy-mirovoy-voyny-kratko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ePqUlPsNCX4" TargetMode="External"/><Relationship Id="rId15" Type="http://schemas.openxmlformats.org/officeDocument/2006/relationships/hyperlink" Target="https://obrazovaka.ru/istoriya/itogi-vtoroy-mirovoy-voyny-kratko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H50mWi_Ie14" TargetMode="External"/><Relationship Id="rId19" Type="http://schemas.openxmlformats.org/officeDocument/2006/relationships/hyperlink" Target="https://www.youtube.com/watch?v=KsPPiTnH-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istoriya/11-klass/vtoraya-mirovaya-voyna/zavershenie-vtoroy-mirovoy-voyny-poslevoennoe-uregulirovanie" TargetMode="External"/><Relationship Id="rId14" Type="http://schemas.openxmlformats.org/officeDocument/2006/relationships/hyperlink" Target="https://www.youtube.com/watch?v=H50mWi_Ie14" TargetMode="External"/><Relationship Id="rId22" Type="http://schemas.openxmlformats.org/officeDocument/2006/relationships/hyperlink" Target="https://www.youtube.com/watch?v=VMnrXAT8Z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Windows User</cp:lastModifiedBy>
  <cp:revision>171</cp:revision>
  <cp:lastPrinted>2020-04-03T11:08:00Z</cp:lastPrinted>
  <dcterms:created xsi:type="dcterms:W3CDTF">2020-04-04T11:41:00Z</dcterms:created>
  <dcterms:modified xsi:type="dcterms:W3CDTF">2020-05-14T15:47:00Z</dcterms:modified>
</cp:coreProperties>
</file>