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410"/>
        <w:gridCol w:w="2126"/>
        <w:gridCol w:w="4253"/>
        <w:gridCol w:w="3402"/>
      </w:tblGrid>
      <w:tr w:rsidR="00475458" w:rsidRPr="00475458" w:rsidTr="00475458">
        <w:trPr>
          <w:trHeight w:val="390"/>
        </w:trPr>
        <w:tc>
          <w:tcPr>
            <w:tcW w:w="16302" w:type="dxa"/>
            <w:gridSpan w:val="7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475458">
              <w:rPr>
                <w:rFonts w:ascii="Times New Roman" w:hAnsi="Times New Roman" w:cs="Times New Roman"/>
                <w:sz w:val="40"/>
                <w:szCs w:val="24"/>
              </w:rPr>
              <w:t>Класс 5Б</w:t>
            </w:r>
          </w:p>
        </w:tc>
      </w:tr>
      <w:tr w:rsidR="00475458" w:rsidRPr="00475458" w:rsidTr="00475458">
        <w:trPr>
          <w:cantSplit/>
          <w:trHeight w:val="1134"/>
        </w:trPr>
        <w:tc>
          <w:tcPr>
            <w:tcW w:w="851" w:type="dxa"/>
            <w:textDirection w:val="btLr"/>
          </w:tcPr>
          <w:p w:rsidR="00475458" w:rsidRPr="00475458" w:rsidRDefault="00475458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3BAB" w:rsidRPr="00EA07F4" w:rsidTr="004A4542">
        <w:trPr>
          <w:trHeight w:val="45"/>
        </w:trPr>
        <w:tc>
          <w:tcPr>
            <w:tcW w:w="851" w:type="dxa"/>
            <w:vMerge w:val="restart"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A63BAB" w:rsidRPr="00EA07F4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F4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BE7152" w:rsidRPr="00BE7152" w:rsidRDefault="00BE7152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BE7152" w:rsidRPr="00BE7152" w:rsidRDefault="00BE7152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№1113(</w:t>
            </w:r>
            <w:proofErr w:type="spellStart"/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BAB" w:rsidRPr="00EA07F4" w:rsidRDefault="005127B8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№1114(а,,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BAB" w:rsidRPr="00EA07F4" w:rsidTr="005127B8">
        <w:trPr>
          <w:trHeight w:val="588"/>
        </w:trPr>
        <w:tc>
          <w:tcPr>
            <w:tcW w:w="851" w:type="dxa"/>
            <w:vMerge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A63BAB" w:rsidRPr="00EA07F4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63BAB" w:rsidRPr="00EA07F4" w:rsidRDefault="005E170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0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5127B8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="005127B8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предложения)</w:t>
            </w:r>
          </w:p>
        </w:tc>
      </w:tr>
      <w:tr w:rsidR="00A63BAB" w:rsidRPr="00EA07F4" w:rsidTr="004A4542">
        <w:trPr>
          <w:trHeight w:val="45"/>
        </w:trPr>
        <w:tc>
          <w:tcPr>
            <w:tcW w:w="851" w:type="dxa"/>
            <w:vMerge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EA07F4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442446" w:rsidRPr="004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42446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https://interneturok.ru/lesson/biology/5-klass/vvedenie/biologiya-nauka-o-zhivoy-prirode</w:t>
              </w:r>
            </w:hyperlink>
            <w:r w:rsidR="004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446" w:rsidRPr="00442446" w:rsidRDefault="00442446" w:rsidP="004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46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  <w:r w:rsidRPr="004424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3BAB" w:rsidRPr="00EA07F4" w:rsidRDefault="00A63BAB" w:rsidP="004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AB" w:rsidRPr="00EA07F4" w:rsidTr="004A4542">
        <w:trPr>
          <w:trHeight w:val="45"/>
        </w:trPr>
        <w:tc>
          <w:tcPr>
            <w:tcW w:w="851" w:type="dxa"/>
            <w:vMerge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Default="00A63BAB" w:rsidP="00A6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Pr="00B1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7B8" w:rsidRPr="005127B8" w:rsidRDefault="005127B8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https://rus5-vpr.sdamgia.ru/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24"/>
              </w:rPr>
              <w:t xml:space="preserve"> В.14</w:t>
            </w:r>
            <w:r w:rsidRPr="005127B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127B8" w:rsidRPr="00EA07F4" w:rsidRDefault="005127B8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2EF7" w:rsidRPr="00FD2EF7" w:rsidRDefault="00FD2EF7" w:rsidP="00FD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F7">
              <w:rPr>
                <w:rFonts w:ascii="Times New Roman" w:hAnsi="Times New Roman" w:cs="Times New Roman"/>
                <w:sz w:val="24"/>
                <w:szCs w:val="24"/>
              </w:rPr>
              <w:t>С.151 № 2</w:t>
            </w:r>
          </w:p>
          <w:p w:rsidR="00A63BAB" w:rsidRPr="00EA07F4" w:rsidRDefault="00A63BAB" w:rsidP="00FD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AB" w:rsidRPr="00EA07F4" w:rsidTr="004A4542">
        <w:trPr>
          <w:trHeight w:val="45"/>
        </w:trPr>
        <w:tc>
          <w:tcPr>
            <w:tcW w:w="851" w:type="dxa"/>
            <w:vMerge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C95" w:rsidRPr="00A46C95" w:rsidRDefault="00A63BAB" w:rsidP="00A4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Pr="00ED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46C95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https://www.youtube.com/watch?time_continue=4&amp;v=lPqXpi24HJE&amp;feature=emb_logo</w:t>
              </w:r>
            </w:hyperlink>
            <w:r w:rsidR="00A4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C95" w:rsidRPr="00A46C95" w:rsidRDefault="00A46C95" w:rsidP="00A4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95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  <w:p w:rsidR="00A63BAB" w:rsidRPr="00EA07F4" w:rsidRDefault="00A46C95" w:rsidP="00A4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https://www.youtube.com/watch?v=TzTORK1RGxk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EA07F4" w:rsidRDefault="0024308A" w:rsidP="00A4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8A">
              <w:rPr>
                <w:rFonts w:ascii="Times New Roman" w:hAnsi="Times New Roman" w:cs="Times New Roman"/>
                <w:sz w:val="24"/>
                <w:szCs w:val="24"/>
              </w:rPr>
              <w:t xml:space="preserve">С.251-268 (1-3 </w:t>
            </w:r>
            <w:proofErr w:type="spellStart"/>
            <w:r w:rsidRPr="0024308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4308A">
              <w:rPr>
                <w:rFonts w:ascii="Times New Roman" w:hAnsi="Times New Roman" w:cs="Times New Roman"/>
                <w:sz w:val="24"/>
                <w:szCs w:val="24"/>
              </w:rPr>
              <w:t>. устно)</w:t>
            </w:r>
          </w:p>
        </w:tc>
      </w:tr>
      <w:tr w:rsidR="00A63BAB" w:rsidRPr="00EA07F4" w:rsidTr="004A4542">
        <w:trPr>
          <w:trHeight w:val="45"/>
        </w:trPr>
        <w:tc>
          <w:tcPr>
            <w:tcW w:w="851" w:type="dxa"/>
            <w:vMerge/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475458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3BAB" w:rsidRPr="00EA07F4" w:rsidRDefault="00A63BAB" w:rsidP="00A6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рассылка </w:t>
            </w:r>
            <w:r w:rsidRPr="00A605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601378" w:rsidRPr="00601378" w:rsidRDefault="00601378" w:rsidP="00601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https://videouroki.net/video/65-rimskaia-im </w:t>
              </w:r>
              <w:hyperlink r:id="rId10" w:history="1">
                <w:r w:rsidRPr="00601378">
                  <w:rPr>
                    <w:rStyle w:val="a6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https://videouroki.net/video/66-vziatiie-rima-varvarami.html</w:t>
                </w:r>
              </w:hyperlink>
              <w:r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pieriia-pri-konstantinie.html</w:t>
              </w:r>
            </w:hyperlink>
          </w:p>
          <w:p w:rsidR="00A63BAB" w:rsidRPr="00EA07F4" w:rsidRDefault="00601378" w:rsidP="0060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78"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</w:t>
            </w:r>
            <w:r w:rsidRPr="00601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1" w:history="1">
              <w:r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https://obr.1c.ru/mapkit/history/Ancient_Western-Roman-Empire.html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1378" w:rsidRPr="00601378" w:rsidRDefault="00A63BAB" w:rsidP="0060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378" w:rsidRPr="00601378">
              <w:rPr>
                <w:rFonts w:ascii="Times New Roman" w:hAnsi="Times New Roman" w:cs="Times New Roman"/>
                <w:sz w:val="24"/>
                <w:szCs w:val="24"/>
              </w:rPr>
              <w:t>Учить в учебнике §59-60</w:t>
            </w:r>
          </w:p>
          <w:p w:rsidR="00601378" w:rsidRPr="00601378" w:rsidRDefault="00601378" w:rsidP="006013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37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12" w:history="1">
              <w:r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https://videouroki.net/tests/rimskaia-impieriia-pri-konstantinie-1.html</w:t>
              </w:r>
            </w:hyperlink>
            <w:r w:rsidRPr="0060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https://videouroki.net/tests/vziatiie-rima-varvarami-1.html</w:t>
              </w:r>
            </w:hyperlink>
          </w:p>
          <w:p w:rsidR="00A63BAB" w:rsidRPr="00EA07F4" w:rsidRDefault="00A63BA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475458">
        <w:trPr>
          <w:trHeight w:val="158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vMerge w:val="restart"/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F94421" w:rsidRPr="00F94421" w:rsidRDefault="00F94421" w:rsidP="00F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21">
              <w:rPr>
                <w:rFonts w:ascii="Times New Roman" w:hAnsi="Times New Roman" w:cs="Times New Roman"/>
                <w:sz w:val="24"/>
                <w:szCs w:val="24"/>
              </w:rPr>
              <w:t xml:space="preserve">С.84, </w:t>
            </w:r>
            <w:proofErr w:type="spellStart"/>
            <w:r w:rsidRPr="00F9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</w:t>
            </w:r>
            <w:proofErr w:type="spellEnd"/>
            <w:r w:rsidRPr="00F94421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proofErr w:type="spellStart"/>
            <w:r w:rsidRPr="00F9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F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Pause</w:t>
            </w:r>
            <w:r w:rsidRPr="00F94421">
              <w:rPr>
                <w:rFonts w:ascii="Times New Roman" w:hAnsi="Times New Roman" w:cs="Times New Roman"/>
                <w:sz w:val="24"/>
                <w:szCs w:val="24"/>
              </w:rPr>
              <w:t>. Пункты 1-18. Повторить пройденное.</w:t>
            </w:r>
          </w:p>
          <w:p w:rsidR="00E47E93" w:rsidRPr="00844BDD" w:rsidRDefault="00F53510" w:rsidP="00F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93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E47E93" w:rsidRPr="00475458" w:rsidTr="00475458">
        <w:trPr>
          <w:trHeight w:val="157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85AC0" w:rsidRPr="00E85AC0" w:rsidRDefault="00E85AC0" w:rsidP="00E8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C0">
              <w:rPr>
                <w:rFonts w:ascii="Times New Roman" w:hAnsi="Times New Roman" w:cs="Times New Roman"/>
                <w:sz w:val="24"/>
                <w:szCs w:val="24"/>
              </w:rPr>
              <w:t>1).с.82(переведи предложения и соотнеси с картинками:1-А,….)</w:t>
            </w:r>
          </w:p>
          <w:p w:rsidR="00E47E93" w:rsidRPr="00475458" w:rsidRDefault="00E47E93" w:rsidP="00E8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E47E93" w:rsidRPr="00475458" w:rsidTr="009D1CCF">
        <w:trPr>
          <w:trHeight w:val="469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5E1703" w:rsidRPr="005E1703" w:rsidRDefault="005E170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03">
              <w:rPr>
                <w:rFonts w:ascii="Times New Roman" w:hAnsi="Times New Roman" w:cs="Times New Roman"/>
                <w:sz w:val="24"/>
                <w:szCs w:val="24"/>
              </w:rPr>
              <w:t>WB с.62</w:t>
            </w:r>
          </w:p>
          <w:p w:rsidR="00E47E93" w:rsidRPr="00475458" w:rsidRDefault="00E47E9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9D1CCF">
        <w:trPr>
          <w:trHeight w:val="590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152" w:rsidRPr="00BE7152" w:rsidRDefault="00BE7152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52">
              <w:rPr>
                <w:rFonts w:ascii="Times New Roman" w:hAnsi="Times New Roman" w:cs="Times New Roman"/>
                <w:sz w:val="24"/>
                <w:szCs w:val="24"/>
              </w:rPr>
              <w:t xml:space="preserve">№1117, </w:t>
            </w:r>
          </w:p>
          <w:p w:rsidR="00E47E93" w:rsidRPr="00475458" w:rsidRDefault="006A5C82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№1124</w:t>
            </w:r>
          </w:p>
        </w:tc>
      </w:tr>
      <w:tr w:rsidR="00E47E93" w:rsidRPr="00475458" w:rsidTr="00956B0D">
        <w:trPr>
          <w:trHeight w:val="643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5E1703" w:rsidRPr="005E1703" w:rsidRDefault="00E47E9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E1703" w:rsidRPr="005E1703"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  <w:proofErr w:type="spellStart"/>
            <w:proofErr w:type="gramStart"/>
            <w:r w:rsidR="005E1703" w:rsidRPr="005E17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5E1703" w:rsidRPr="005E17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47E93" w:rsidRPr="00475458" w:rsidRDefault="00E47E9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D62F30">
        <w:trPr>
          <w:trHeight w:val="618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14" w:history="1">
              <w:r w:rsidR="005127B8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https://rus5-vpr.sdamgia.ru/</w:t>
              </w:r>
            </w:hyperlink>
            <w:r w:rsidR="0051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0">
              <w:rPr>
                <w:rFonts w:ascii="Times New Roman" w:hAnsi="Times New Roman" w:cs="Times New Roman"/>
                <w:sz w:val="24"/>
                <w:szCs w:val="24"/>
              </w:rPr>
              <w:t xml:space="preserve"> В.15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D2EF7" w:rsidRPr="00FD2EF7">
              <w:rPr>
                <w:rFonts w:ascii="Times New Roman" w:hAnsi="Times New Roman" w:cs="Times New Roman"/>
                <w:sz w:val="24"/>
                <w:szCs w:val="24"/>
              </w:rPr>
              <w:t>С. 150 №3</w:t>
            </w: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C678AF" w:rsidRDefault="00E47E93" w:rsidP="00C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AF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E47E93" w:rsidRPr="00475458" w:rsidRDefault="000549A6" w:rsidP="0060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15" w:history="1">
              <w:r w:rsidR="00601378"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https://onlinetestpad.com/ru/crossword/1251-istoriya-drevnego-mira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0549A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кроссворд</w:t>
            </w:r>
            <w:proofErr w:type="spellEnd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="00601378" w:rsidRPr="0060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601378" w:rsidRPr="0060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https://onlinetestpad.com/ru/crossword/1251-istoriya-drevnego-mira</w:t>
              </w:r>
            </w:hyperlink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7152" w:rsidRPr="00BE7152" w:rsidRDefault="00BE7152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№1168</w:t>
            </w:r>
          </w:p>
          <w:p w:rsidR="00E47E93" w:rsidRPr="00475458" w:rsidRDefault="00E47E93" w:rsidP="00BE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9E459B">
        <w:trPr>
          <w:trHeight w:val="574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5E1703" w:rsidRPr="005E1703" w:rsidRDefault="005E170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03">
              <w:rPr>
                <w:rFonts w:ascii="Times New Roman" w:hAnsi="Times New Roman" w:cs="Times New Roman"/>
                <w:sz w:val="24"/>
                <w:szCs w:val="24"/>
              </w:rPr>
              <w:t xml:space="preserve">С 114 </w:t>
            </w:r>
            <w:proofErr w:type="spellStart"/>
            <w:proofErr w:type="gramStart"/>
            <w:r w:rsidRPr="005E17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E1703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E47E93" w:rsidRPr="00475458" w:rsidRDefault="00E47E93" w:rsidP="005E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5127B8" w:rsidRPr="005127B8" w:rsidRDefault="005127B8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https://rus5-vpr.sdamgia.ru</w:t>
              </w:r>
              <w:proofErr w:type="gramStart"/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127B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127B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47E93" w:rsidRPr="00475458" w:rsidRDefault="00E47E93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4FCA" w:rsidRPr="00494FCA" w:rsidRDefault="00E47E93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7E93" w:rsidRPr="00475458" w:rsidRDefault="00FD2EF7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22E3F" w:rsidRPr="00475458" w:rsidTr="00475458">
        <w:trPr>
          <w:trHeight w:val="4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Default="00D22E3F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D22E3F" w:rsidRPr="00FA6A32" w:rsidRDefault="00D22E3F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469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D546BE" w:rsidRDefault="00D22E3F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22E3F" w:rsidRPr="00475458" w:rsidTr="00475458">
        <w:trPr>
          <w:trHeight w:val="4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Default="00D22E3F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Электронный журнал. Рассылка </w:t>
            </w:r>
          </w:p>
          <w:p w:rsidR="00D22E3F" w:rsidRPr="00475458" w:rsidRDefault="00D22E3F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6A5C82" w:rsidP="00A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52">
              <w:rPr>
                <w:rFonts w:ascii="Times New Roman" w:hAnsi="Times New Roman" w:cs="Times New Roman"/>
                <w:sz w:val="24"/>
                <w:szCs w:val="24"/>
              </w:rPr>
              <w:t>№1172(а)</w:t>
            </w:r>
          </w:p>
        </w:tc>
      </w:tr>
      <w:tr w:rsidR="00D22E3F" w:rsidRPr="00475458" w:rsidTr="00475458">
        <w:trPr>
          <w:trHeight w:val="4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A045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A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19" w:history="1">
              <w:r w:rsidR="00A46C95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https://www.youtube.com/watch?v=oSWcdqaOIOc</w:t>
              </w:r>
            </w:hyperlink>
            <w:r w:rsidR="00A4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9204F2" w:rsidRDefault="0024308A" w:rsidP="00D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22E3F" w:rsidRPr="00475458" w:rsidTr="009E459B">
        <w:trPr>
          <w:trHeight w:val="718"/>
        </w:trPr>
        <w:tc>
          <w:tcPr>
            <w:tcW w:w="851" w:type="dxa"/>
            <w:vMerge w:val="restart"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D22E3F" w:rsidRPr="00475458" w:rsidRDefault="00D22E3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D22E3F" w:rsidRPr="00475458" w:rsidRDefault="005E1703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03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D22E3F" w:rsidRPr="00475458" w:rsidTr="00475458">
        <w:trPr>
          <w:trHeight w:val="10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D22E3F" w:rsidRPr="00AD4938" w:rsidRDefault="00D22E3F" w:rsidP="00A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21" w:rsidRPr="00F94421">
              <w:rPr>
                <w:rFonts w:ascii="Times New Roman" w:hAnsi="Times New Roman" w:cs="Times New Roman"/>
                <w:sz w:val="24"/>
                <w:szCs w:val="24"/>
              </w:rPr>
              <w:t xml:space="preserve">С.84, </w:t>
            </w:r>
            <w:proofErr w:type="spellStart"/>
            <w:r w:rsidR="00F94421" w:rsidRPr="00F94421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="00F94421" w:rsidRPr="00F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421" w:rsidRPr="00F94421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="00F94421" w:rsidRPr="00F94421">
              <w:rPr>
                <w:rFonts w:ascii="Times New Roman" w:hAnsi="Times New Roman" w:cs="Times New Roman"/>
                <w:sz w:val="24"/>
                <w:szCs w:val="24"/>
              </w:rPr>
              <w:t>. Пункты 26-35. Повторить пройденное.</w:t>
            </w:r>
          </w:p>
          <w:p w:rsidR="00D22E3F" w:rsidRPr="00475458" w:rsidRDefault="00D22E3F" w:rsidP="00A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(Алиев Д.У.)</w:t>
            </w:r>
          </w:p>
        </w:tc>
      </w:tr>
      <w:tr w:rsidR="00D22E3F" w:rsidRPr="00475458" w:rsidTr="00475458">
        <w:trPr>
          <w:trHeight w:val="372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D22E3F" w:rsidRPr="00475458" w:rsidRDefault="00D22E3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</w:tcPr>
          <w:p w:rsidR="00D22E3F" w:rsidRPr="00475458" w:rsidRDefault="00D22E3F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>С.84-сколько заданий можешь выполнить</w:t>
            </w:r>
            <w:proofErr w:type="gramStart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письменно(например:33-Ja,ich </w:t>
            </w:r>
            <w:proofErr w:type="spellStart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>telefoniere</w:t>
            </w:r>
            <w:proofErr w:type="spellEnd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="00E85AC0" w:rsidRPr="00E85AC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D22E3F" w:rsidRPr="00475458" w:rsidTr="00475458">
        <w:trPr>
          <w:trHeight w:val="4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D22E3F" w:rsidRPr="00475458" w:rsidRDefault="00D22E3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6A5C82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22E3F" w:rsidRPr="00475458" w:rsidTr="00475458">
        <w:trPr>
          <w:trHeight w:val="45"/>
        </w:trPr>
        <w:tc>
          <w:tcPr>
            <w:tcW w:w="851" w:type="dxa"/>
            <w:vMerge/>
          </w:tcPr>
          <w:p w:rsidR="00D22E3F" w:rsidRPr="00475458" w:rsidRDefault="00D22E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341C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D22E3F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27B8" w:rsidRDefault="00D22E3F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5127B8" w:rsidRPr="00475458" w:rsidRDefault="005127B8" w:rsidP="0051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B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hyperlink r:id="rId20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https://uchitelya.com/russkiy-yazyk/151213-svoya-igra-po-russkomu-yazyku-5-klass.html-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22E3F" w:rsidRPr="00475458" w:rsidRDefault="00D22E3F" w:rsidP="00A2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E3F" w:rsidRPr="00475458" w:rsidRDefault="00FD2EF7" w:rsidP="00A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7B88"/>
    <w:rsid w:val="000225E8"/>
    <w:rsid w:val="000549A6"/>
    <w:rsid w:val="00062095"/>
    <w:rsid w:val="000851AD"/>
    <w:rsid w:val="0008710E"/>
    <w:rsid w:val="00090AA4"/>
    <w:rsid w:val="00095724"/>
    <w:rsid w:val="000B1E83"/>
    <w:rsid w:val="000D5EDC"/>
    <w:rsid w:val="000E2013"/>
    <w:rsid w:val="000E4A1B"/>
    <w:rsid w:val="00102642"/>
    <w:rsid w:val="0011141F"/>
    <w:rsid w:val="001155E2"/>
    <w:rsid w:val="0016040A"/>
    <w:rsid w:val="001635D7"/>
    <w:rsid w:val="00192493"/>
    <w:rsid w:val="001A1B24"/>
    <w:rsid w:val="001B7872"/>
    <w:rsid w:val="001C40B3"/>
    <w:rsid w:val="001D26D0"/>
    <w:rsid w:val="001F4019"/>
    <w:rsid w:val="00205966"/>
    <w:rsid w:val="0024308A"/>
    <w:rsid w:val="002900B3"/>
    <w:rsid w:val="00295B72"/>
    <w:rsid w:val="002971D8"/>
    <w:rsid w:val="002E7143"/>
    <w:rsid w:val="002F1E60"/>
    <w:rsid w:val="002F6564"/>
    <w:rsid w:val="00306BC9"/>
    <w:rsid w:val="00312650"/>
    <w:rsid w:val="003134FA"/>
    <w:rsid w:val="00350B13"/>
    <w:rsid w:val="00356662"/>
    <w:rsid w:val="00363E05"/>
    <w:rsid w:val="00366A9F"/>
    <w:rsid w:val="00371FC6"/>
    <w:rsid w:val="00380CAD"/>
    <w:rsid w:val="00384C6E"/>
    <w:rsid w:val="003B2D1F"/>
    <w:rsid w:val="003D4679"/>
    <w:rsid w:val="003E7721"/>
    <w:rsid w:val="003F09F1"/>
    <w:rsid w:val="003F126D"/>
    <w:rsid w:val="0040066F"/>
    <w:rsid w:val="00410978"/>
    <w:rsid w:val="00426D2F"/>
    <w:rsid w:val="00432643"/>
    <w:rsid w:val="00434FBE"/>
    <w:rsid w:val="00437C6B"/>
    <w:rsid w:val="00442446"/>
    <w:rsid w:val="00453D80"/>
    <w:rsid w:val="004548B0"/>
    <w:rsid w:val="00456417"/>
    <w:rsid w:val="0046184B"/>
    <w:rsid w:val="00463B4C"/>
    <w:rsid w:val="00471FFE"/>
    <w:rsid w:val="00475458"/>
    <w:rsid w:val="00487974"/>
    <w:rsid w:val="00494FCA"/>
    <w:rsid w:val="004B294B"/>
    <w:rsid w:val="004C59EA"/>
    <w:rsid w:val="004C6FE4"/>
    <w:rsid w:val="004E6538"/>
    <w:rsid w:val="005078F6"/>
    <w:rsid w:val="005127B8"/>
    <w:rsid w:val="00556107"/>
    <w:rsid w:val="005C0666"/>
    <w:rsid w:val="005C368C"/>
    <w:rsid w:val="005C7090"/>
    <w:rsid w:val="005D7F2A"/>
    <w:rsid w:val="005E1703"/>
    <w:rsid w:val="005F1429"/>
    <w:rsid w:val="00601378"/>
    <w:rsid w:val="006A5C82"/>
    <w:rsid w:val="006E34D7"/>
    <w:rsid w:val="00701076"/>
    <w:rsid w:val="00702BFA"/>
    <w:rsid w:val="00713DD6"/>
    <w:rsid w:val="00727A60"/>
    <w:rsid w:val="00736D86"/>
    <w:rsid w:val="007623AA"/>
    <w:rsid w:val="0077412E"/>
    <w:rsid w:val="0077426A"/>
    <w:rsid w:val="00776850"/>
    <w:rsid w:val="007A162A"/>
    <w:rsid w:val="007F3200"/>
    <w:rsid w:val="007F78A8"/>
    <w:rsid w:val="00833FA5"/>
    <w:rsid w:val="00844BDD"/>
    <w:rsid w:val="00846DC3"/>
    <w:rsid w:val="008A0BF8"/>
    <w:rsid w:val="008C2E92"/>
    <w:rsid w:val="008D315F"/>
    <w:rsid w:val="008D3239"/>
    <w:rsid w:val="00910667"/>
    <w:rsid w:val="00914572"/>
    <w:rsid w:val="009204F2"/>
    <w:rsid w:val="00921A23"/>
    <w:rsid w:val="0092540E"/>
    <w:rsid w:val="00956B0D"/>
    <w:rsid w:val="009819C2"/>
    <w:rsid w:val="009A6358"/>
    <w:rsid w:val="009C707D"/>
    <w:rsid w:val="009D1CCF"/>
    <w:rsid w:val="009E459B"/>
    <w:rsid w:val="00A0237D"/>
    <w:rsid w:val="00A2214E"/>
    <w:rsid w:val="00A44AEC"/>
    <w:rsid w:val="00A46C95"/>
    <w:rsid w:val="00A50BAD"/>
    <w:rsid w:val="00A63BAB"/>
    <w:rsid w:val="00A742CA"/>
    <w:rsid w:val="00A97217"/>
    <w:rsid w:val="00AB7EFE"/>
    <w:rsid w:val="00AC562C"/>
    <w:rsid w:val="00AD4938"/>
    <w:rsid w:val="00AE6871"/>
    <w:rsid w:val="00AE712C"/>
    <w:rsid w:val="00B170E7"/>
    <w:rsid w:val="00B5491A"/>
    <w:rsid w:val="00B62FAF"/>
    <w:rsid w:val="00B719F4"/>
    <w:rsid w:val="00B8008C"/>
    <w:rsid w:val="00B95524"/>
    <w:rsid w:val="00BB3A42"/>
    <w:rsid w:val="00BB545F"/>
    <w:rsid w:val="00BE7152"/>
    <w:rsid w:val="00C031A5"/>
    <w:rsid w:val="00C23F2C"/>
    <w:rsid w:val="00C678AF"/>
    <w:rsid w:val="00CA26A0"/>
    <w:rsid w:val="00CC3ADA"/>
    <w:rsid w:val="00CE00DD"/>
    <w:rsid w:val="00D0430E"/>
    <w:rsid w:val="00D12569"/>
    <w:rsid w:val="00D22E3F"/>
    <w:rsid w:val="00D23BE6"/>
    <w:rsid w:val="00D379BB"/>
    <w:rsid w:val="00D45F0A"/>
    <w:rsid w:val="00D4607F"/>
    <w:rsid w:val="00D51330"/>
    <w:rsid w:val="00D53672"/>
    <w:rsid w:val="00D62F30"/>
    <w:rsid w:val="00DB4EED"/>
    <w:rsid w:val="00DC40D0"/>
    <w:rsid w:val="00DF17E5"/>
    <w:rsid w:val="00E07A9A"/>
    <w:rsid w:val="00E35083"/>
    <w:rsid w:val="00E47E93"/>
    <w:rsid w:val="00E73EE2"/>
    <w:rsid w:val="00E807DE"/>
    <w:rsid w:val="00E85AC0"/>
    <w:rsid w:val="00EA33D0"/>
    <w:rsid w:val="00ED5513"/>
    <w:rsid w:val="00ED591D"/>
    <w:rsid w:val="00EE5617"/>
    <w:rsid w:val="00EE682D"/>
    <w:rsid w:val="00F21774"/>
    <w:rsid w:val="00F21E74"/>
    <w:rsid w:val="00F23615"/>
    <w:rsid w:val="00F32E9F"/>
    <w:rsid w:val="00F51CCD"/>
    <w:rsid w:val="00F53510"/>
    <w:rsid w:val="00F559D5"/>
    <w:rsid w:val="00F63328"/>
    <w:rsid w:val="00F66FBF"/>
    <w:rsid w:val="00F76B8B"/>
    <w:rsid w:val="00F852A6"/>
    <w:rsid w:val="00F92664"/>
    <w:rsid w:val="00F94421"/>
    <w:rsid w:val="00FD1331"/>
    <w:rsid w:val="00FD2EF7"/>
    <w:rsid w:val="00FE3E3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TORK1RGxk" TargetMode="External"/><Relationship Id="rId13" Type="http://schemas.openxmlformats.org/officeDocument/2006/relationships/hyperlink" Target="https://videouroki.net/tests/vziatiie-rima-varvarami-1.html" TargetMode="External"/><Relationship Id="rId18" Type="http://schemas.openxmlformats.org/officeDocument/2006/relationships/hyperlink" Target="https://www.youtube.com/watch?v=T26YA92mx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4&amp;v=lPqXpi24HJE&amp;feature=emb_logo" TargetMode="External"/><Relationship Id="rId12" Type="http://schemas.openxmlformats.org/officeDocument/2006/relationships/hyperlink" Target="https://videouroki.net/tests/rimskaia-impieriia-pri-konstantinie-1.html" TargetMode="External"/><Relationship Id="rId17" Type="http://schemas.openxmlformats.org/officeDocument/2006/relationships/hyperlink" Target="https://rus5-vpr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ru/crossword/1251-istoriya-drevnego-mira" TargetMode="External"/><Relationship Id="rId20" Type="http://schemas.openxmlformats.org/officeDocument/2006/relationships/hyperlink" Target="https://uchitelya.com/russkiy-yazyk/151213-svoya-igra-po-russkomu-yazyku-5-klass.html-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5-vpr.sdamgia.ru/" TargetMode="External"/><Relationship Id="rId11" Type="http://schemas.openxmlformats.org/officeDocument/2006/relationships/hyperlink" Target="https://obr.1c.ru/mapkit/history/Ancient_Western-Roman-Empire.html" TargetMode="External"/><Relationship Id="rId5" Type="http://schemas.openxmlformats.org/officeDocument/2006/relationships/hyperlink" Target="https://interneturok.ru/lesson/biology/5-klass/vvedenie/biologiya-nauka-o-zhivoy-prirode" TargetMode="External"/><Relationship Id="rId15" Type="http://schemas.openxmlformats.org/officeDocument/2006/relationships/hyperlink" Target="https://onlinetestpad.com/ru/crossword/1251-istoriya-drevnego-mira" TargetMode="External"/><Relationship Id="rId10" Type="http://schemas.openxmlformats.org/officeDocument/2006/relationships/hyperlink" Target="https://videouroki.net/video/66-vziatiie-rima-varvarami.html" TargetMode="External"/><Relationship Id="rId19" Type="http://schemas.openxmlformats.org/officeDocument/2006/relationships/hyperlink" Target="https://www.youtube.com/watch?v=oSWcdqaOI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5-rimskaia-impieriia-pri-konstantinie.html" TargetMode="External"/><Relationship Id="rId14" Type="http://schemas.openxmlformats.org/officeDocument/2006/relationships/hyperlink" Target="https://rus5-vpr.sdamg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Windows User</cp:lastModifiedBy>
  <cp:revision>115</cp:revision>
  <cp:lastPrinted>2020-04-03T11:08:00Z</cp:lastPrinted>
  <dcterms:created xsi:type="dcterms:W3CDTF">2020-04-04T11:41:00Z</dcterms:created>
  <dcterms:modified xsi:type="dcterms:W3CDTF">2020-05-14T12:49:00Z</dcterms:modified>
</cp:coreProperties>
</file>