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4B3779" w:rsidRPr="009B69DB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4B3779" w:rsidRPr="009B69DB" w:rsidRDefault="008B0574" w:rsidP="009B6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4B3779" w:rsidRPr="009B69DB" w:rsidRDefault="008B0574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4B3779" w:rsidRPr="009B69DB" w:rsidRDefault="008B0574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4B3779" w:rsidRPr="009B69DB" w:rsidRDefault="008B0574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4B3779" w:rsidRPr="009B69DB" w:rsidRDefault="008B0574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4B3779" w:rsidRPr="009B69DB" w:rsidRDefault="008B0574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82FA6" w:rsidRPr="009B69DB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982FA6" w:rsidRPr="009B69DB" w:rsidRDefault="00982FA6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 xml:space="preserve">ПН </w:t>
            </w:r>
            <w:r w:rsidR="00047E53" w:rsidRPr="009B69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.10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82FA6" w:rsidRPr="009B69DB" w:rsidRDefault="00982FA6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FA6" w:rsidRPr="009B69DB" w:rsidRDefault="00982FA6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982FA6" w:rsidRPr="009B69DB" w:rsidRDefault="00982FA6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678" w:type="dxa"/>
            <w:shd w:val="clear" w:color="auto" w:fill="auto"/>
          </w:tcPr>
          <w:p w:rsidR="00982FA6" w:rsidRPr="009B69DB" w:rsidRDefault="00A66973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" w:history="1">
              <w:r w:rsidR="00EF1AC8" w:rsidRPr="009B69DB">
                <w:rPr>
                  <w:rStyle w:val="15"/>
                  <w:sz w:val="28"/>
                  <w:szCs w:val="28"/>
                </w:rPr>
                <w:t>https://www.youtube.com/watch?v=SzWg1XQ-xp4</w:t>
              </w:r>
            </w:hyperlink>
            <w:r w:rsidR="00EF1AC8" w:rsidRPr="009B69DB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2 мин 30 секунд</w:t>
            </w:r>
          </w:p>
        </w:tc>
        <w:tc>
          <w:tcPr>
            <w:tcW w:w="2409" w:type="dxa"/>
            <w:shd w:val="clear" w:color="auto" w:fill="auto"/>
          </w:tcPr>
          <w:p w:rsidR="00982FA6" w:rsidRPr="009B69DB" w:rsidRDefault="00EF1AC8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Стр.45 прописать слова по 2 строчки, выучить устно</w:t>
            </w:r>
          </w:p>
        </w:tc>
      </w:tr>
      <w:tr w:rsidR="00EF1AC8" w:rsidRPr="009B69D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EF1AC8" w:rsidRPr="009B69DB" w:rsidRDefault="00A66973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="00EF1AC8" w:rsidRPr="009B69DB">
                <w:rPr>
                  <w:rStyle w:val="15"/>
                  <w:sz w:val="28"/>
                  <w:szCs w:val="28"/>
                </w:rPr>
                <w:t>https://www.youtube.com/watch?v=SzWg1XQ-xp4</w:t>
              </w:r>
            </w:hyperlink>
            <w:r w:rsidR="00EF1AC8" w:rsidRPr="009B69DB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2 мин 30 секунд</w:t>
            </w:r>
          </w:p>
        </w:tc>
        <w:tc>
          <w:tcPr>
            <w:tcW w:w="2409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Стр.45 прописать слова по 2 строчки, выучить устно</w:t>
            </w:r>
          </w:p>
        </w:tc>
      </w:tr>
      <w:tr w:rsidR="00EF1AC8" w:rsidRPr="009B69D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EF1AC8" w:rsidRPr="009B69DB" w:rsidRDefault="00A66973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="00EF1AC8" w:rsidRPr="009B69DB">
                <w:rPr>
                  <w:rStyle w:val="15"/>
                  <w:sz w:val="28"/>
                  <w:szCs w:val="28"/>
                </w:rPr>
                <w:t>https://www.youtube.com/watch?v=SzWg1XQ-xp4</w:t>
              </w:r>
            </w:hyperlink>
            <w:r w:rsidR="00EF1AC8" w:rsidRPr="009B69DB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2 мин 30 секунд</w:t>
            </w:r>
          </w:p>
        </w:tc>
        <w:tc>
          <w:tcPr>
            <w:tcW w:w="2409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Стр.45 прописать слова по 2 строчки, выучить устно</w:t>
            </w:r>
          </w:p>
        </w:tc>
      </w:tr>
      <w:tr w:rsidR="00EF1AC8" w:rsidRPr="009B69D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EF1AC8" w:rsidRPr="009B69DB" w:rsidRDefault="009B69DB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EF1AC8" w:rsidRPr="009B69DB" w:rsidRDefault="009B69DB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Стр.93-94 – правила, упр. 144</w:t>
            </w:r>
          </w:p>
        </w:tc>
      </w:tr>
      <w:tr w:rsidR="00EF1AC8" w:rsidRPr="009B69DB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Бабакина С.В.</w:t>
            </w:r>
          </w:p>
        </w:tc>
        <w:tc>
          <w:tcPr>
            <w:tcW w:w="4678" w:type="dxa"/>
            <w:shd w:val="clear" w:color="auto" w:fill="auto"/>
          </w:tcPr>
          <w:p w:rsidR="00EF1AC8" w:rsidRPr="009B69DB" w:rsidRDefault="00A66973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="00EF1AC8" w:rsidRPr="009B69DB">
                <w:rPr>
                  <w:rStyle w:val="15"/>
                  <w:sz w:val="28"/>
                  <w:szCs w:val="28"/>
                </w:rPr>
                <w:t>https://yandex.ru/video/preview/?filmId=13892980841762661260&amp;from=tabbar&amp;parent-reqid=1634229412025940-6045756227789323601-sas2-0798-sas-l7-balancer-8080-BAL-4286&amp;text=утренняя+гимнастика+для+2+класса</w:t>
              </w:r>
            </w:hyperlink>
            <w:r w:rsidR="00EF1AC8" w:rsidRPr="009B6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Без за</w:t>
            </w:r>
            <w:bookmarkStart w:id="0" w:name="_GoBack"/>
            <w:bookmarkEnd w:id="0"/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</w:tr>
      <w:tr w:rsidR="00EF1AC8" w:rsidRPr="009B69D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EF1AC8" w:rsidRPr="009B69DB" w:rsidRDefault="009B69DB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EF1AC8" w:rsidRPr="009B69DB" w:rsidRDefault="009B69DB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Стр. 44 – правило, № 3</w:t>
            </w:r>
          </w:p>
        </w:tc>
      </w:tr>
      <w:tr w:rsidR="00EF1AC8" w:rsidRPr="009B69D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EF1AC8" w:rsidRPr="009B69DB" w:rsidRDefault="009B69DB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EF1AC8" w:rsidRPr="009B69DB" w:rsidRDefault="009B69DB" w:rsidP="009B69D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B69DB">
              <w:rPr>
                <w:rFonts w:ascii="Times New Roman" w:hAnsi="Times New Roman" w:cs="Times New Roman"/>
                <w:sz w:val="28"/>
                <w:szCs w:val="28"/>
              </w:rPr>
              <w:t>Чтение «Сказки о рыбаке и рыбке». Анализировать поступки старика и старухи.</w:t>
            </w:r>
          </w:p>
        </w:tc>
      </w:tr>
      <w:tr w:rsidR="00EF1AC8" w:rsidRPr="009B69DB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1AC8" w:rsidRPr="009B69DB" w:rsidRDefault="00EF1AC8" w:rsidP="009B6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779" w:rsidRDefault="004B37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779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73" w:rsidRDefault="00A66973">
      <w:pPr>
        <w:spacing w:line="240" w:lineRule="auto"/>
      </w:pPr>
      <w:r>
        <w:separator/>
      </w:r>
    </w:p>
  </w:endnote>
  <w:endnote w:type="continuationSeparator" w:id="0">
    <w:p w:rsidR="00A66973" w:rsidRDefault="00A66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73" w:rsidRDefault="00A66973">
      <w:pPr>
        <w:spacing w:after="0"/>
      </w:pPr>
      <w:r>
        <w:separator/>
      </w:r>
    </w:p>
  </w:footnote>
  <w:footnote w:type="continuationSeparator" w:id="0">
    <w:p w:rsidR="00A66973" w:rsidRDefault="00A669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02893"/>
    <w:rsid w:val="0001001A"/>
    <w:rsid w:val="00047E53"/>
    <w:rsid w:val="00092CA4"/>
    <w:rsid w:val="00095724"/>
    <w:rsid w:val="000D5CBF"/>
    <w:rsid w:val="000F23C8"/>
    <w:rsid w:val="00102642"/>
    <w:rsid w:val="00146912"/>
    <w:rsid w:val="00156254"/>
    <w:rsid w:val="00191798"/>
    <w:rsid w:val="00192493"/>
    <w:rsid w:val="001A1B24"/>
    <w:rsid w:val="001B1742"/>
    <w:rsid w:val="001B3B5E"/>
    <w:rsid w:val="001C40B3"/>
    <w:rsid w:val="001E7C52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C291F"/>
    <w:rsid w:val="003E7721"/>
    <w:rsid w:val="0040066F"/>
    <w:rsid w:val="00400895"/>
    <w:rsid w:val="00410978"/>
    <w:rsid w:val="00426D2F"/>
    <w:rsid w:val="00430627"/>
    <w:rsid w:val="00431BF5"/>
    <w:rsid w:val="00432153"/>
    <w:rsid w:val="00432643"/>
    <w:rsid w:val="00437C6B"/>
    <w:rsid w:val="00462A1D"/>
    <w:rsid w:val="00463B4C"/>
    <w:rsid w:val="00476480"/>
    <w:rsid w:val="004B294B"/>
    <w:rsid w:val="004B3779"/>
    <w:rsid w:val="004C6FE4"/>
    <w:rsid w:val="004C7BFB"/>
    <w:rsid w:val="004E7F44"/>
    <w:rsid w:val="004F0D1E"/>
    <w:rsid w:val="00534560"/>
    <w:rsid w:val="0053556A"/>
    <w:rsid w:val="00543CD1"/>
    <w:rsid w:val="0055141D"/>
    <w:rsid w:val="005539C8"/>
    <w:rsid w:val="00567CA6"/>
    <w:rsid w:val="0064695F"/>
    <w:rsid w:val="00672FD4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E0949"/>
    <w:rsid w:val="007F3200"/>
    <w:rsid w:val="00814AB3"/>
    <w:rsid w:val="00846DC3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674F2"/>
    <w:rsid w:val="00982FA6"/>
    <w:rsid w:val="009A3A11"/>
    <w:rsid w:val="009A608D"/>
    <w:rsid w:val="009A6358"/>
    <w:rsid w:val="009B69DB"/>
    <w:rsid w:val="00A0237D"/>
    <w:rsid w:val="00A037BF"/>
    <w:rsid w:val="00A15A66"/>
    <w:rsid w:val="00A30913"/>
    <w:rsid w:val="00A450B4"/>
    <w:rsid w:val="00A4653C"/>
    <w:rsid w:val="00A47ECB"/>
    <w:rsid w:val="00A62078"/>
    <w:rsid w:val="00A66973"/>
    <w:rsid w:val="00A742CA"/>
    <w:rsid w:val="00AA2083"/>
    <w:rsid w:val="00AB20F9"/>
    <w:rsid w:val="00AE712C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66FF8"/>
    <w:rsid w:val="00D745B1"/>
    <w:rsid w:val="00D97A32"/>
    <w:rsid w:val="00DB136A"/>
    <w:rsid w:val="00DC32CC"/>
    <w:rsid w:val="00DF750A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EF1AC8"/>
    <w:rsid w:val="00F559D5"/>
    <w:rsid w:val="00F60E6E"/>
    <w:rsid w:val="00F92664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528C-D221-4F83-A0FF-9321228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rPr>
      <w:rFonts w:ascii="Times New Roman" w:hAnsi="Times New Roman" w:cs="Times New Roman" w:hint="default"/>
      <w:u w:val="single"/>
    </w:rPr>
  </w:style>
  <w:style w:type="character" w:customStyle="1" w:styleId="15">
    <w:name w:val="15"/>
    <w:basedOn w:val="a0"/>
    <w:rsid w:val="001E7C5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Wg1XQ-xp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3892980841762661260&amp;from=tabbar&amp;parent-reqid=1634229412025940-6045756227789323601-sas2-0798-sas-l7-balancer-8080-BAL-4286&amp;text=&#1091;&#1090;&#1088;&#1077;&#1085;&#1085;&#1103;&#1103;+&#1075;&#1080;&#1084;&#1085;&#1072;&#1089;&#1090;&#1080;&#1082;&#1072;+&#1076;&#1083;&#1103;+2+&#1082;&#1083;&#1072;&#1089;&#1089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zWg1XQ-x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zWg1XQ-x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C663A5-B38B-4F08-BDFE-DB634DD5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</cp:revision>
  <cp:lastPrinted>2020-04-03T11:08:00Z</cp:lastPrinted>
  <dcterms:created xsi:type="dcterms:W3CDTF">2021-10-14T15:50:00Z</dcterms:created>
  <dcterms:modified xsi:type="dcterms:W3CDTF">2021-10-22T17:54:00Z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