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9C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p w:rsidR="009C459E" w:rsidRPr="00945943" w:rsidRDefault="009C459E" w:rsidP="009C45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943">
        <w:rPr>
          <w:rFonts w:ascii="Times New Roman" w:hAnsi="Times New Roman" w:cs="Times New Roman"/>
          <w:sz w:val="40"/>
          <w:szCs w:val="40"/>
        </w:rPr>
        <w:t>ОТЧЕТ</w:t>
      </w:r>
    </w:p>
    <w:p w:rsidR="009C459E" w:rsidRPr="00945943" w:rsidRDefault="009C459E" w:rsidP="009C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43">
        <w:rPr>
          <w:rFonts w:ascii="Times New Roman" w:hAnsi="Times New Roman" w:cs="Times New Roman"/>
          <w:b/>
          <w:sz w:val="28"/>
          <w:szCs w:val="28"/>
        </w:rPr>
        <w:t>О расходовании добровольных пожертвований и целевых взносов физических и юридических лиц муниципального бюджетного общеобразовательного учреждения средней общеобразовательной школы № 14 станицы Ярославской муниципального образования Мостовский район</w:t>
      </w:r>
    </w:p>
    <w:p w:rsidR="009C459E" w:rsidRDefault="006F4BCA" w:rsidP="009C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D5B70">
        <w:rPr>
          <w:rFonts w:ascii="Times New Roman" w:hAnsi="Times New Roman" w:cs="Times New Roman"/>
          <w:b/>
          <w:sz w:val="28"/>
          <w:szCs w:val="28"/>
        </w:rPr>
        <w:t>01.11</w:t>
      </w:r>
      <w:r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9C459E" w:rsidRPr="0094594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9931" w:type="dxa"/>
        <w:tblLook w:val="04A0"/>
      </w:tblPr>
      <w:tblGrid>
        <w:gridCol w:w="700"/>
        <w:gridCol w:w="4228"/>
        <w:gridCol w:w="2520"/>
        <w:gridCol w:w="2483"/>
      </w:tblGrid>
      <w:tr w:rsidR="009C459E" w:rsidTr="007B310A">
        <w:trPr>
          <w:trHeight w:val="718"/>
        </w:trPr>
        <w:tc>
          <w:tcPr>
            <w:tcW w:w="700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8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полученных средств </w:t>
            </w:r>
          </w:p>
        </w:tc>
        <w:tc>
          <w:tcPr>
            <w:tcW w:w="2520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полученных средств</w:t>
            </w:r>
          </w:p>
        </w:tc>
        <w:tc>
          <w:tcPr>
            <w:tcW w:w="2483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израсходованных средств</w:t>
            </w:r>
          </w:p>
        </w:tc>
      </w:tr>
      <w:tr w:rsidR="009C459E" w:rsidTr="007B310A">
        <w:trPr>
          <w:trHeight w:val="718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9C459E" w:rsidRPr="00763284" w:rsidRDefault="009C459E" w:rsidP="007B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приобретение продуктов питания учащихся</w:t>
            </w:r>
          </w:p>
        </w:tc>
        <w:tc>
          <w:tcPr>
            <w:tcW w:w="2520" w:type="dxa"/>
          </w:tcPr>
          <w:p w:rsidR="009C459E" w:rsidRPr="009C459E" w:rsidRDefault="005D3F76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863 483,16</w:t>
            </w:r>
          </w:p>
        </w:tc>
        <w:tc>
          <w:tcPr>
            <w:tcW w:w="2483" w:type="dxa"/>
          </w:tcPr>
          <w:p w:rsidR="009C459E" w:rsidRPr="009C459E" w:rsidRDefault="00ED5B70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610 072,43</w:t>
            </w:r>
          </w:p>
        </w:tc>
      </w:tr>
      <w:tr w:rsidR="009C459E" w:rsidTr="007B310A">
        <w:trPr>
          <w:trHeight w:val="718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9C459E" w:rsidRPr="00763284" w:rsidRDefault="00ED5B70" w:rsidP="007B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от продажи металла, </w:t>
            </w:r>
            <w:r w:rsidR="009C459E" w:rsidRPr="00763284">
              <w:rPr>
                <w:rFonts w:ascii="Times New Roman" w:hAnsi="Times New Roman" w:cs="Times New Roman"/>
                <w:sz w:val="28"/>
                <w:szCs w:val="28"/>
              </w:rPr>
              <w:t>на ремонт школы</w:t>
            </w:r>
            <w:r w:rsidR="009C459E">
              <w:rPr>
                <w:rFonts w:ascii="Times New Roman" w:hAnsi="Times New Roman" w:cs="Times New Roman"/>
                <w:sz w:val="28"/>
                <w:szCs w:val="28"/>
              </w:rPr>
              <w:t>, внесенные на л/счет школы</w:t>
            </w:r>
          </w:p>
        </w:tc>
        <w:tc>
          <w:tcPr>
            <w:tcW w:w="2520" w:type="dxa"/>
          </w:tcPr>
          <w:p w:rsidR="009C459E" w:rsidRPr="009C459E" w:rsidRDefault="00ED5B70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19 025,60</w:t>
            </w:r>
          </w:p>
        </w:tc>
        <w:tc>
          <w:tcPr>
            <w:tcW w:w="2483" w:type="dxa"/>
          </w:tcPr>
          <w:p w:rsidR="009C459E" w:rsidRPr="009C459E" w:rsidRDefault="00ED5B70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19 025,60</w:t>
            </w:r>
          </w:p>
        </w:tc>
      </w:tr>
      <w:tr w:rsidR="009C459E" w:rsidTr="007B310A">
        <w:trPr>
          <w:trHeight w:val="718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9C459E" w:rsidRPr="00763284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84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ремонт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принесено родителями, материалами</w:t>
            </w:r>
          </w:p>
        </w:tc>
        <w:tc>
          <w:tcPr>
            <w:tcW w:w="2520" w:type="dxa"/>
          </w:tcPr>
          <w:p w:rsidR="009C459E" w:rsidRPr="009C459E" w:rsidRDefault="009B7AF2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21 565,00</w:t>
            </w:r>
          </w:p>
        </w:tc>
        <w:tc>
          <w:tcPr>
            <w:tcW w:w="2483" w:type="dxa"/>
          </w:tcPr>
          <w:p w:rsidR="009C459E" w:rsidRPr="009C459E" w:rsidRDefault="009B7AF2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21 565,00</w:t>
            </w:r>
          </w:p>
        </w:tc>
      </w:tr>
      <w:tr w:rsidR="009C459E" w:rsidTr="00ED5B70">
        <w:trPr>
          <w:trHeight w:val="1464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9C459E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целевые взносы</w:t>
            </w:r>
          </w:p>
          <w:p w:rsidR="009C459E" w:rsidRDefault="009C459E" w:rsidP="009C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5D3F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штрафы, пени по налогам</w:t>
            </w:r>
          </w:p>
          <w:p w:rsidR="009C459E" w:rsidRDefault="006F4BCA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декларации</w:t>
            </w:r>
            <w:r w:rsidR="005D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F76" w:rsidRDefault="005D3F76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76" w:rsidRPr="006F4BCA" w:rsidRDefault="005D3F76" w:rsidP="006F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-учеба, курсы</w:t>
            </w:r>
          </w:p>
        </w:tc>
        <w:tc>
          <w:tcPr>
            <w:tcW w:w="2520" w:type="dxa"/>
          </w:tcPr>
          <w:p w:rsidR="005D3F76" w:rsidRPr="005D3F76" w:rsidRDefault="005D3F76" w:rsidP="009C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5D3F76" w:rsidP="009C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76">
              <w:rPr>
                <w:rFonts w:ascii="Times New Roman" w:hAnsi="Times New Roman" w:cs="Times New Roman"/>
                <w:b/>
                <w:sz w:val="28"/>
                <w:szCs w:val="28"/>
              </w:rPr>
              <w:t>14 991,60</w:t>
            </w:r>
          </w:p>
          <w:p w:rsidR="009C459E" w:rsidRPr="005D3F76" w:rsidRDefault="009C459E" w:rsidP="009C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9C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5D3F76" w:rsidP="006F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76">
              <w:rPr>
                <w:rFonts w:ascii="Times New Roman" w:hAnsi="Times New Roman" w:cs="Times New Roman"/>
                <w:b/>
                <w:sz w:val="28"/>
                <w:szCs w:val="28"/>
              </w:rPr>
              <w:t>6 253,26</w:t>
            </w:r>
          </w:p>
        </w:tc>
        <w:tc>
          <w:tcPr>
            <w:tcW w:w="2483" w:type="dxa"/>
          </w:tcPr>
          <w:p w:rsidR="009C459E" w:rsidRPr="005D3F76" w:rsidRDefault="009C459E" w:rsidP="009C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F76" w:rsidRPr="005D3F76" w:rsidRDefault="005D3F76" w:rsidP="009C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76">
              <w:rPr>
                <w:rFonts w:ascii="Times New Roman" w:hAnsi="Times New Roman" w:cs="Times New Roman"/>
                <w:b/>
                <w:sz w:val="28"/>
                <w:szCs w:val="28"/>
              </w:rPr>
              <w:t>14 991,60</w:t>
            </w:r>
          </w:p>
          <w:p w:rsidR="005D3F76" w:rsidRPr="005D3F76" w:rsidRDefault="005D3F76" w:rsidP="006F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5D3F76" w:rsidRDefault="009C459E" w:rsidP="005D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F76" w:rsidRPr="005D3F76" w:rsidRDefault="005D3F76" w:rsidP="005D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76">
              <w:rPr>
                <w:rFonts w:ascii="Times New Roman" w:hAnsi="Times New Roman" w:cs="Times New Roman"/>
                <w:b/>
                <w:sz w:val="28"/>
                <w:szCs w:val="28"/>
              </w:rPr>
              <w:t>6  253,26</w:t>
            </w:r>
          </w:p>
        </w:tc>
      </w:tr>
      <w:tr w:rsidR="009C459E" w:rsidTr="007B310A">
        <w:trPr>
          <w:trHeight w:val="718"/>
        </w:trPr>
        <w:tc>
          <w:tcPr>
            <w:tcW w:w="700" w:type="dxa"/>
          </w:tcPr>
          <w:p w:rsidR="009C459E" w:rsidRPr="00763284" w:rsidRDefault="009C459E" w:rsidP="007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9C459E" w:rsidRPr="00B34AFC" w:rsidRDefault="009C459E" w:rsidP="007B3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B34AFC" w:rsidRDefault="009C459E" w:rsidP="007B3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A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20" w:type="dxa"/>
          </w:tcPr>
          <w:p w:rsidR="009B7AF2" w:rsidRDefault="009B7AF2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59E" w:rsidRPr="00B34AFC" w:rsidRDefault="009B7AF2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925 318,62</w:t>
            </w:r>
            <w:r w:rsidR="009C4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9C459E" w:rsidRDefault="009C459E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661" w:rsidRPr="00B34AFC" w:rsidRDefault="009B7AF2" w:rsidP="007B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671 907,89</w:t>
            </w:r>
          </w:p>
        </w:tc>
      </w:tr>
    </w:tbl>
    <w:p w:rsidR="009C459E" w:rsidRDefault="009C459E" w:rsidP="009C459E">
      <w:pPr>
        <w:rPr>
          <w:rFonts w:ascii="Times New Roman" w:hAnsi="Times New Roman" w:cs="Times New Roman"/>
          <w:b/>
          <w:sz w:val="28"/>
          <w:szCs w:val="28"/>
        </w:rPr>
      </w:pPr>
    </w:p>
    <w:p w:rsidR="00630661" w:rsidRDefault="00630661" w:rsidP="009C459E">
      <w:pPr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9C459E">
      <w:pPr>
        <w:rPr>
          <w:rFonts w:ascii="Times New Roman" w:hAnsi="Times New Roman" w:cs="Times New Roman"/>
          <w:sz w:val="28"/>
          <w:szCs w:val="28"/>
        </w:rPr>
      </w:pPr>
      <w:r w:rsidRPr="00B34AFC">
        <w:rPr>
          <w:rFonts w:ascii="Times New Roman" w:hAnsi="Times New Roman" w:cs="Times New Roman"/>
          <w:sz w:val="28"/>
          <w:szCs w:val="28"/>
        </w:rPr>
        <w:t>Составил: 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</w:t>
      </w:r>
      <w:r w:rsidRPr="00B34AFC">
        <w:rPr>
          <w:rFonts w:ascii="Times New Roman" w:hAnsi="Times New Roman" w:cs="Times New Roman"/>
          <w:sz w:val="28"/>
          <w:szCs w:val="28"/>
        </w:rPr>
        <w:t>Гончарова</w:t>
      </w:r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9C459E" w:rsidRDefault="009C459E" w:rsidP="009C459E">
      <w:pPr>
        <w:rPr>
          <w:rFonts w:ascii="Times New Roman" w:hAnsi="Times New Roman" w:cs="Times New Roman"/>
          <w:sz w:val="28"/>
          <w:szCs w:val="28"/>
        </w:rPr>
      </w:pPr>
    </w:p>
    <w:p w:rsidR="009C459E" w:rsidRPr="00B34AFC" w:rsidRDefault="009C459E" w:rsidP="009C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C459E" w:rsidRDefault="009C459E" w:rsidP="009C4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9C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p w:rsidR="00C8659C" w:rsidRPr="00945943" w:rsidRDefault="00C8659C" w:rsidP="00B34AFC">
      <w:pPr>
        <w:rPr>
          <w:rFonts w:ascii="Times New Roman" w:hAnsi="Times New Roman" w:cs="Times New Roman"/>
          <w:b/>
          <w:sz w:val="28"/>
          <w:szCs w:val="28"/>
        </w:rPr>
      </w:pPr>
    </w:p>
    <w:sectPr w:rsidR="00C8659C" w:rsidRPr="00945943" w:rsidSect="009C459E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43"/>
    <w:rsid w:val="00032006"/>
    <w:rsid w:val="000C507A"/>
    <w:rsid w:val="00191C03"/>
    <w:rsid w:val="004D7CBD"/>
    <w:rsid w:val="005777AF"/>
    <w:rsid w:val="005D3F76"/>
    <w:rsid w:val="00630661"/>
    <w:rsid w:val="006D7438"/>
    <w:rsid w:val="006F4BCA"/>
    <w:rsid w:val="00763284"/>
    <w:rsid w:val="0078371C"/>
    <w:rsid w:val="007F2154"/>
    <w:rsid w:val="00836E1C"/>
    <w:rsid w:val="00945943"/>
    <w:rsid w:val="009B7AF2"/>
    <w:rsid w:val="009C459E"/>
    <w:rsid w:val="00B05CBD"/>
    <w:rsid w:val="00B34AFC"/>
    <w:rsid w:val="00BC7EF6"/>
    <w:rsid w:val="00C338F5"/>
    <w:rsid w:val="00C8659C"/>
    <w:rsid w:val="00D105AA"/>
    <w:rsid w:val="00DC647F"/>
    <w:rsid w:val="00DE3E63"/>
    <w:rsid w:val="00E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2018-02-19T07:22:00Z</cp:lastPrinted>
  <dcterms:created xsi:type="dcterms:W3CDTF">2016-10-08T09:25:00Z</dcterms:created>
  <dcterms:modified xsi:type="dcterms:W3CDTF">2018-11-02T12:26:00Z</dcterms:modified>
</cp:coreProperties>
</file>