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10" w:rsidRPr="00632F10" w:rsidRDefault="00632F10" w:rsidP="00632F1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32F1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</w:t>
      </w:r>
    </w:p>
    <w:p w:rsidR="00632F10" w:rsidRPr="00632F10" w:rsidRDefault="00632F10" w:rsidP="00632F1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7230"/>
        <w:gridCol w:w="1099"/>
      </w:tblGrid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ХАРАКТЕРИСТИКА (ПАСПОРТ) УЧРЕЖДЕНИЯ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32F10" w:rsidRPr="00632F10" w:rsidTr="00B87567">
        <w:trPr>
          <w:trHeight w:val="363"/>
        </w:trPr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 учреждения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Нематериальные ресурсы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 ресурсы 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УЧРЕЖДЕНИЯ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ЦЕЛИ И ЗАДАЧИ НА ПЛАНОВЫЙ ПЕРИОД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ПЛАН ДЕЯТЕЛЬНОСТИ УЧРЕЖДЕНИЯ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4.1. План основных мероприятий, событий.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bCs/>
                <w:sz w:val="28"/>
                <w:szCs w:val="28"/>
              </w:rPr>
              <w:t>4.2. План мероприятий по гражданско-патриотическому воспитанию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bCs/>
                <w:sz w:val="28"/>
                <w:szCs w:val="28"/>
              </w:rPr>
              <w:t>4.3. План мероприятий антинаркотической направленности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bCs/>
                <w:sz w:val="28"/>
                <w:szCs w:val="28"/>
              </w:rPr>
              <w:t>4.4. План мероприятий по профилактике безнадзорности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4.5. План мероприятий по профилактике правонарушений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bCs/>
                <w:sz w:val="28"/>
                <w:szCs w:val="28"/>
              </w:rPr>
              <w:t>4.6 План мероприятий по экологической направленности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4.7 План  мероприятий, направленный на укрепление международного сотрудничества и межэтнических связей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2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4.8 План мероприятия исторического и культурного наследия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4.9 План мероприятий в рамках комплексной программы реабилитации инвалидов. Активное долголетие.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4.10. План мероприятия по популяризации государственных символов Российской Федерации.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4.11. План мероприятия в рамках декады инвалидов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4.12. План мероприятий по краеведению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1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4.13. План мероприятий, посвященный Году педагога и наставника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4.14. План мероприятий, посвящённый Году музыки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4.15 План мероприятий, приуроченный к 200-летию со дня рождения А.Н. Островского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4.16. План мероприятий, приуроченный к 150-летию со дня рождения С.В. Рахманинова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4.17. План мероприятий, посвящённый Десятилетию Детства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4.18. План мероприятий по развитию казачества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1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4.19. План мероприятия, приуроченный государственным праздникам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4.20. Основные календарные мероприятия: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4.21. Мероприятия, приуроченные к памятным датам военной истории России.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4.22. Мероприятия в рамках организации деятельности по «Пушкинской карте»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4.23.  План мероприятий по профилактике алкоголизма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4.24.  План мероприятий по профилактике табакокурения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8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4.25. План мероприятий ЗОЖ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4.26. План мероприятий по профилактике экстремизма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4.27. План по профилактике антитеррористических мероприятий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4.28.  План мероприятий по духовно-нравственному воспитанию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B87567" w:rsidRPr="00632F10" w:rsidTr="00B87567">
        <w:tc>
          <w:tcPr>
            <w:tcW w:w="1242" w:type="dxa"/>
          </w:tcPr>
          <w:p w:rsidR="00B87567" w:rsidRPr="00632F10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87567" w:rsidRPr="00632F10" w:rsidRDefault="00B87567" w:rsidP="00632F10">
            <w:pPr>
              <w:tabs>
                <w:tab w:val="left" w:pos="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567">
              <w:rPr>
                <w:rFonts w:ascii="Times New Roman" w:hAnsi="Times New Roman" w:cs="Times New Roman"/>
                <w:sz w:val="28"/>
                <w:szCs w:val="28"/>
              </w:rPr>
              <w:t>4.29. План мероприятий по улучшению демографической ситуации</w:t>
            </w:r>
          </w:p>
        </w:tc>
        <w:tc>
          <w:tcPr>
            <w:tcW w:w="1099" w:type="dxa"/>
          </w:tcPr>
          <w:p w:rsidR="00B87567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tabs>
                <w:tab w:val="left" w:pos="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4.30. План мероприятия по направлению «Молодежная политика»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E71F73">
            <w:pPr>
              <w:tabs>
                <w:tab w:val="left" w:pos="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4.31. План работы с детьми в летний период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4.32. План работы с гражданами старшего поколения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4.33. Культура для школьников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4.34.План работы по правовому воспитанию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4.35 . План работы с детьми «Группы риска», с семьями в социально-опасном положении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4.36. План работы с молодежью в летний период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4.37 План мероприятий по профилактике ПДД</w:t>
            </w:r>
          </w:p>
        </w:tc>
        <w:tc>
          <w:tcPr>
            <w:tcW w:w="1099" w:type="dxa"/>
          </w:tcPr>
          <w:p w:rsidR="00632F10" w:rsidRPr="00B87567" w:rsidRDefault="00B87567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4.38   1 КВАРТАЛ</w:t>
            </w:r>
          </w:p>
        </w:tc>
        <w:tc>
          <w:tcPr>
            <w:tcW w:w="1099" w:type="dxa"/>
          </w:tcPr>
          <w:p w:rsidR="00632F10" w:rsidRPr="009E353E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9E353E" w:rsidRDefault="009E353E" w:rsidP="00632F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4.39   2 КВАРТАЛ</w:t>
            </w:r>
          </w:p>
        </w:tc>
        <w:tc>
          <w:tcPr>
            <w:tcW w:w="1099" w:type="dxa"/>
          </w:tcPr>
          <w:p w:rsidR="00632F10" w:rsidRPr="009E353E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4.40   3 КВАРТАЛ</w:t>
            </w:r>
          </w:p>
        </w:tc>
        <w:tc>
          <w:tcPr>
            <w:tcW w:w="1099" w:type="dxa"/>
          </w:tcPr>
          <w:p w:rsidR="00632F10" w:rsidRPr="009E353E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4.41   4 КВАРТАЛ</w:t>
            </w:r>
          </w:p>
        </w:tc>
        <w:tc>
          <w:tcPr>
            <w:tcW w:w="1099" w:type="dxa"/>
          </w:tcPr>
          <w:p w:rsidR="00632F10" w:rsidRPr="009E353E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1099" w:type="dxa"/>
          </w:tcPr>
          <w:p w:rsidR="00632F10" w:rsidRPr="00632F10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 План административно-управленческой деятельности</w:t>
            </w:r>
          </w:p>
        </w:tc>
        <w:tc>
          <w:tcPr>
            <w:tcW w:w="1099" w:type="dxa"/>
          </w:tcPr>
          <w:p w:rsidR="00632F10" w:rsidRPr="00632F10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5.2 План кадровой работы /социального развития коллектива/</w:t>
            </w:r>
          </w:p>
        </w:tc>
        <w:tc>
          <w:tcPr>
            <w:tcW w:w="1099" w:type="dxa"/>
          </w:tcPr>
          <w:p w:rsidR="00632F10" w:rsidRPr="00632F10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632F10" w:rsidRPr="00632F10" w:rsidTr="00B87567">
        <w:tc>
          <w:tcPr>
            <w:tcW w:w="1242" w:type="dxa"/>
          </w:tcPr>
          <w:p w:rsidR="00632F10" w:rsidRPr="00632F10" w:rsidRDefault="00632F10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10">
              <w:rPr>
                <w:rFonts w:ascii="Times New Roman" w:hAnsi="Times New Roman" w:cs="Times New Roman"/>
                <w:sz w:val="28"/>
                <w:szCs w:val="28"/>
              </w:rPr>
              <w:t>5.3  План участия учреждения в конкурсах, фестивалях</w:t>
            </w:r>
          </w:p>
          <w:p w:rsidR="00632F10" w:rsidRPr="00632F10" w:rsidRDefault="00632F10" w:rsidP="006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32F10" w:rsidRPr="00632F10" w:rsidRDefault="009E353E" w:rsidP="00632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64-65</w:t>
            </w:r>
          </w:p>
        </w:tc>
      </w:tr>
    </w:tbl>
    <w:p w:rsidR="00632F10" w:rsidRPr="00632F10" w:rsidRDefault="00632F10" w:rsidP="00632F1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F10" w:rsidRDefault="00632F10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F10" w:rsidRDefault="00632F10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F10" w:rsidRDefault="00632F10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F10" w:rsidRDefault="00632F10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31B0" w:rsidRPr="00055BB8" w:rsidRDefault="00960331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lastRenderedPageBreak/>
        <w:t>2023</w:t>
      </w:r>
      <w:r w:rsidR="00F331B0" w:rsidRPr="00055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1B0" w:rsidRPr="00055BB8" w:rsidRDefault="00F331B0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Раздел 1. Характеристика (паспорт) учреждения.</w:t>
      </w:r>
    </w:p>
    <w:p w:rsidR="00F331B0" w:rsidRPr="00055BB8" w:rsidRDefault="00F331B0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FDA" w:rsidRPr="00055BB8" w:rsidRDefault="00F331B0" w:rsidP="000F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F331B0" w:rsidRDefault="00F331B0" w:rsidP="000F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отдела муниципального казенного учреждения                                                  «Культурно-досуговый центр» села Нины                                                                      Дом культуры п. Селивановка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2A" w:rsidRPr="005C302A" w:rsidRDefault="005C302A" w:rsidP="000F09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31B0" w:rsidRPr="00055BB8" w:rsidRDefault="00F331B0" w:rsidP="000F09F7">
      <w:pPr>
        <w:pStyle w:val="a4"/>
        <w:numPr>
          <w:ilvl w:val="0"/>
          <w:numId w:val="1"/>
        </w:numPr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ОБЩИЕ СВЕДЕНИЯ ОБ УЧРЕЖДЕНИИ</w:t>
      </w:r>
    </w:p>
    <w:p w:rsidR="00F331B0" w:rsidRPr="00055BB8" w:rsidRDefault="00F331B0" w:rsidP="000F09F7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4"/>
        <w:gridCol w:w="6420"/>
      </w:tblGrid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Адрес учреждения,      телефон, эл. почта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357905  Ставропольский </w:t>
            </w:r>
            <w:r w:rsidR="000F09F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край, Советский район, </w:t>
            </w:r>
            <w:r w:rsidR="005C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44DD9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Селивановка, ул. Шоссейная, 2д</w:t>
            </w:r>
            <w:r w:rsidR="000F09F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0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телефон: 8(86552) 4-43-88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учреждения 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 января 2005 г.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«Культурно-досуговый центр» села Нины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городского округа Ставропольского края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 </w:t>
            </w:r>
          </w:p>
        </w:tc>
        <w:tc>
          <w:tcPr>
            <w:tcW w:w="6420" w:type="dxa"/>
          </w:tcPr>
          <w:p w:rsidR="00F331B0" w:rsidRPr="00055BB8" w:rsidRDefault="00464FDA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униципальная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Является ли юридическим лицом (да / нет)</w:t>
            </w:r>
          </w:p>
        </w:tc>
        <w:tc>
          <w:tcPr>
            <w:tcW w:w="6420" w:type="dxa"/>
          </w:tcPr>
          <w:p w:rsidR="00F331B0" w:rsidRPr="00055BB8" w:rsidRDefault="00464FDA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Устава или Положения             (с реквизитами)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утвержден распоряжением администрации Советского городского округа Ставропольского края от 25 декабря 2017 г. № 10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Коллективного договора            (с реквизитами)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  <w:t>на 2021-2024г. утверждён общим собрание</w:t>
            </w:r>
            <w:r w:rsidR="000F09F7" w:rsidRPr="00055BB8"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  <w:t>м работников МКУ «КДЦ» с. Нины.</w:t>
            </w:r>
            <w:r w:rsidRPr="00055BB8"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  <w:t xml:space="preserve"> Протокол от 20.02.2021 № 2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Зарегистрирован за № 23 от 07.03.2021 в Управлении труда и социальной защиты населения Советского района Ставропольского края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и специалистов </w:t>
            </w:r>
          </w:p>
        </w:tc>
        <w:tc>
          <w:tcPr>
            <w:tcW w:w="6420" w:type="dxa"/>
          </w:tcPr>
          <w:p w:rsidR="00F331B0" w:rsidRPr="00055BB8" w:rsidRDefault="00464FDA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торая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Общая площадь учреждения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407,0 кв. м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на            </w:t>
            </w:r>
            <w:r w:rsidR="000179EA" w:rsidRPr="00055BB8">
              <w:rPr>
                <w:rFonts w:ascii="Times New Roman" w:hAnsi="Times New Roman" w:cs="Times New Roman"/>
                <w:sz w:val="28"/>
                <w:szCs w:val="28"/>
              </w:rPr>
              <w:t>1 января 2022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695,1 тыс. руб.                           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(по Уставу)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HTM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муниципального казенного учреждения                                                  «Культурно-досуговый центр» села Нины </w:t>
            </w:r>
            <w:r w:rsidR="00AB7B9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Дом культуры п. Селивановка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обслуживания 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п. Селивановка</w:t>
            </w: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штатных работников</w:t>
            </w:r>
          </w:p>
        </w:tc>
        <w:tc>
          <w:tcPr>
            <w:tcW w:w="642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Дата заполнения паспорта</w:t>
            </w:r>
          </w:p>
        </w:tc>
        <w:tc>
          <w:tcPr>
            <w:tcW w:w="6420" w:type="dxa"/>
          </w:tcPr>
          <w:p w:rsidR="00F331B0" w:rsidRPr="00055BB8" w:rsidRDefault="00BC0198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 декабря</w:t>
            </w:r>
            <w:r w:rsidR="000179EA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8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Подпись и должность лица, ответственного за заполнение</w:t>
            </w:r>
          </w:p>
        </w:tc>
        <w:tc>
          <w:tcPr>
            <w:tcW w:w="6420" w:type="dxa"/>
          </w:tcPr>
          <w:p w:rsidR="00F331B0" w:rsidRPr="00055BB8" w:rsidRDefault="00AB7B9B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директор  Кретова А.П.</w:t>
            </w:r>
          </w:p>
        </w:tc>
      </w:tr>
    </w:tbl>
    <w:p w:rsidR="00055BB8" w:rsidRPr="00055BB8" w:rsidRDefault="00055BB8" w:rsidP="007D536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5BB8" w:rsidRPr="00055BB8" w:rsidRDefault="00055BB8" w:rsidP="000F09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1B0" w:rsidRPr="00055BB8" w:rsidRDefault="00F331B0" w:rsidP="000F09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BB8">
        <w:rPr>
          <w:rFonts w:ascii="Times New Roman" w:hAnsi="Times New Roman"/>
          <w:b/>
          <w:sz w:val="28"/>
          <w:szCs w:val="28"/>
        </w:rPr>
        <w:t xml:space="preserve">Сведения об учреждении </w:t>
      </w:r>
    </w:p>
    <w:p w:rsidR="000F09F7" w:rsidRPr="00055BB8" w:rsidRDefault="000F09F7" w:rsidP="000F09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1B0" w:rsidRPr="00055BB8" w:rsidRDefault="00F331B0" w:rsidP="000F09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>Отдел муниципального казенного учреждения «Культурно-досуговый центр» села Нины Дом культуры п</w:t>
      </w:r>
      <w:r w:rsidR="000F09F7" w:rsidRPr="00055BB8">
        <w:rPr>
          <w:rFonts w:ascii="Times New Roman" w:hAnsi="Times New Roman"/>
          <w:sz w:val="28"/>
          <w:szCs w:val="28"/>
        </w:rPr>
        <w:t xml:space="preserve">. Селивановка  Почтовый адрес: </w:t>
      </w:r>
      <w:r w:rsidRPr="00055BB8">
        <w:rPr>
          <w:rFonts w:ascii="Times New Roman" w:hAnsi="Times New Roman"/>
          <w:sz w:val="28"/>
          <w:szCs w:val="28"/>
        </w:rPr>
        <w:t>357905, Ставропольский край, Советский район, п.</w:t>
      </w:r>
      <w:r w:rsidR="00644DD9" w:rsidRPr="00055BB8">
        <w:rPr>
          <w:rFonts w:ascii="Times New Roman" w:hAnsi="Times New Roman"/>
          <w:sz w:val="28"/>
          <w:szCs w:val="28"/>
        </w:rPr>
        <w:t xml:space="preserve"> Селивановка, ул. Шоссейная, 2д</w:t>
      </w:r>
    </w:p>
    <w:p w:rsidR="00F331B0" w:rsidRPr="00055BB8" w:rsidRDefault="00F331B0" w:rsidP="000F09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>Территория по ОКАТО: 07250807001 – Ставропольский край, Советский район, п. Селивановка.</w:t>
      </w:r>
    </w:p>
    <w:p w:rsidR="00F331B0" w:rsidRPr="00055BB8" w:rsidRDefault="00F331B0" w:rsidP="000F09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 xml:space="preserve">Орган управления по ОКОГУ: 4210007 – муниципальные организации </w:t>
      </w:r>
    </w:p>
    <w:p w:rsidR="00F331B0" w:rsidRPr="00055BB8" w:rsidRDefault="00F331B0" w:rsidP="000F09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 xml:space="preserve">Основной вид деятельности ОКВЭД: 90.04 деятельность учреждений культуры и искусства. Дополнительный вид деятельности 59.14 –деятельность в области демонстрации кинофильмов. </w:t>
      </w:r>
    </w:p>
    <w:p w:rsidR="00F331B0" w:rsidRPr="00055BB8" w:rsidRDefault="00F331B0" w:rsidP="000F09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 xml:space="preserve">Форма собственности по ОКФС: 14 – муниципальная собственность </w:t>
      </w:r>
    </w:p>
    <w:p w:rsidR="00F331B0" w:rsidRPr="00055BB8" w:rsidRDefault="00F331B0" w:rsidP="000F09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 xml:space="preserve">Организационно-правовая форма ОКОПФ: 75404 – Учреждения </w:t>
      </w:r>
    </w:p>
    <w:p w:rsidR="00F331B0" w:rsidRPr="00055BB8" w:rsidRDefault="00F331B0" w:rsidP="000F09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 xml:space="preserve">ОКПО  75057383 </w:t>
      </w:r>
    </w:p>
    <w:p w:rsidR="00F331B0" w:rsidRPr="00055BB8" w:rsidRDefault="00F331B0" w:rsidP="000F09F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5BB8">
        <w:rPr>
          <w:rFonts w:ascii="Times New Roman" w:hAnsi="Times New Roman"/>
          <w:sz w:val="28"/>
          <w:szCs w:val="28"/>
        </w:rPr>
        <w:t>Наименование учредителя: Администрация Советского городско</w:t>
      </w:r>
      <w:r w:rsidR="00BD5389" w:rsidRPr="00055BB8"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</w:p>
    <w:p w:rsidR="000F09F7" w:rsidRPr="00055BB8" w:rsidRDefault="000F09F7" w:rsidP="000F09F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31B0" w:rsidRPr="00055BB8" w:rsidRDefault="00F331B0" w:rsidP="000F09F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МАТЕРИАЛЬНЫЕ РЕСУРСЫ УЧРЕЖДЕНИЯ</w:t>
      </w:r>
    </w:p>
    <w:p w:rsidR="00F331B0" w:rsidRPr="00055BB8" w:rsidRDefault="00F331B0" w:rsidP="000F09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1B0" w:rsidRPr="00055BB8" w:rsidRDefault="00F331B0" w:rsidP="000F09F7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 Характеристика здания   </w:t>
      </w:r>
    </w:p>
    <w:p w:rsidR="00F331B0" w:rsidRPr="00055BB8" w:rsidRDefault="00F331B0" w:rsidP="000F09F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64"/>
        <w:gridCol w:w="2354"/>
        <w:gridCol w:w="1864"/>
        <w:gridCol w:w="2222"/>
      </w:tblGrid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Кто является собственником здания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Советский городской округ Ставропольского края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Год постройки здания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1963 г.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Имеется ли технический паспорт на здание (да/нет)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HTM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государственное учреждение архитектуры и </w:t>
            </w:r>
          </w:p>
          <w:p w:rsidR="00F331B0" w:rsidRPr="00055BB8" w:rsidRDefault="00F331B0" w:rsidP="000F09F7">
            <w:pPr>
              <w:pStyle w:val="HTM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градостроительства Ставропольского края 10.12.1999г.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Система отопления здания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водяное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Материал наружных стен (подчеркните)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кирпич, штукатурка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водопровода в здании (да/нет)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Наличие канализации в здании (да/нет)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Учреждение занимает (подчеркните)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площадь территории 4800 кв.</w:t>
            </w:r>
            <w:r w:rsidR="007D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Здание построено 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1963 г.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407,0 кв. м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здания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Сооружения на территории учреждения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котельная 24,3 кв. м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Перечень помещений в здании</w:t>
            </w:r>
          </w:p>
        </w:tc>
        <w:tc>
          <w:tcPr>
            <w:tcW w:w="6440" w:type="dxa"/>
            <w:gridSpan w:val="3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Число комнат/ мест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Есть ли аренда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D29" w:rsidRPr="00055BB8">
              <w:rPr>
                <w:rFonts w:ascii="Times New Roman" w:hAnsi="Times New Roman" w:cs="Times New Roman"/>
                <w:sz w:val="28"/>
                <w:szCs w:val="28"/>
              </w:rPr>
              <w:t>/200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125,5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Малый зал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Танц-/ диско - зал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Комнаты клубных формирований (досуговые)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Комнаты игровые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Комнаты адм. – хозяйственного персонала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222" w:type="dxa"/>
          </w:tcPr>
          <w:p w:rsidR="00F331B0" w:rsidRPr="00055BB8" w:rsidRDefault="00471E25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Комнаты художественно- методического персонала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222" w:type="dxa"/>
          </w:tcPr>
          <w:p w:rsidR="00F331B0" w:rsidRPr="00055BB8" w:rsidRDefault="00471E25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2222" w:type="dxa"/>
          </w:tcPr>
          <w:p w:rsidR="00F331B0" w:rsidRPr="00055BB8" w:rsidRDefault="00471E25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Бар / кафе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Гардероб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Другие помещения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222" w:type="dxa"/>
          </w:tcPr>
          <w:p w:rsidR="00F331B0" w:rsidRPr="00055BB8" w:rsidRDefault="00471E25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Наличие в здании киноустановки (да/нет), (год изготовления) подчеркните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 балансе учреждения (да/нет)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1B0" w:rsidRPr="00055BB8" w:rsidRDefault="00F331B0" w:rsidP="000F09F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331B0" w:rsidRPr="00055BB8" w:rsidRDefault="00F331B0" w:rsidP="000F09F7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 </w:t>
      </w:r>
    </w:p>
    <w:p w:rsidR="00F331B0" w:rsidRPr="00055BB8" w:rsidRDefault="00F331B0" w:rsidP="000F09F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86"/>
        <w:gridCol w:w="1825"/>
        <w:gridCol w:w="1878"/>
        <w:gridCol w:w="3015"/>
      </w:tblGrid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(удовлетворительное/ неудовлетворительное)</w:t>
            </w: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    Кресла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Зрелищные    Стационарные   Съемочные     Одежда сцены:           Рабочая     Праздничная    Столы рабочие   Стулья              Стеллажи               Другая мебель</w:t>
            </w: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2010, 2019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2.Техническое оснащение зрительного зала</w:t>
            </w:r>
            <w:r w:rsidR="00AB7B9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Звукоусилительная аппаратура (с указанием мощности в Вт)     Усилитель                  Колонки                       Пульт                        Микрофон                          Световая аппаратура (с указанием мощности в квт)  Силовой блок                            Пульт регулятора                 Прожектора                       Софиты                              Другие осветительные приборы</w:t>
            </w: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2015, 2018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2017,2019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471E25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отдельного танцевального зала укажите:                             Звукоусилительная аппаратура (с указанием мощности в Вт)    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Световая аппаратура (с указанием мощности в квт)    Световые эффекты (какие)</w:t>
            </w: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471E25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Аудиовизуальные средства 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телевизоры, магнитофоны,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техника: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принтер</w:t>
            </w: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2017, 2018</w:t>
            </w:r>
          </w:p>
          <w:p w:rsidR="00F331B0" w:rsidRPr="00055BB8" w:rsidRDefault="00AB7B9B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Копиро-множительная  и  оргтехника</w:t>
            </w: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Фонотека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Пластинки    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Компакт-диски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Аудиокассеты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2005- 202</w:t>
            </w:r>
            <w:r w:rsidR="00AB7B9B"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471E25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Фильмотека </w:t>
            </w:r>
          </w:p>
          <w:p w:rsidR="00F331B0" w:rsidRPr="00055BB8" w:rsidRDefault="00254E7D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окассеты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Фильмы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Слайды   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 Комплект для оркестра народных инструментов   Комплект для инструментального ансамбля  </w:t>
            </w:r>
          </w:p>
          <w:p w:rsidR="00F331B0" w:rsidRPr="00055BB8" w:rsidRDefault="000179EA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баян, аккорде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Рояль, пианино 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Другие (какие) </w:t>
            </w: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27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Другое оборудование (какое)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81F" w:rsidRPr="00055BB8" w:rsidRDefault="00E4481F" w:rsidP="000F09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B8" w:rsidRPr="00055BB8" w:rsidRDefault="00055BB8" w:rsidP="000F09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B8" w:rsidRPr="00055BB8" w:rsidRDefault="00055BB8" w:rsidP="000F09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1B0" w:rsidRPr="00055BB8" w:rsidRDefault="00F331B0" w:rsidP="000F09F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НЕМАТЕРИАЛЬНЫЕ РЕСУРСЫ</w:t>
      </w:r>
    </w:p>
    <w:p w:rsidR="00F331B0" w:rsidRPr="00055BB8" w:rsidRDefault="00F331B0" w:rsidP="000F09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1B0" w:rsidRPr="00055BB8" w:rsidRDefault="00F331B0" w:rsidP="000F09F7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 Клубные формирования   </w:t>
      </w:r>
    </w:p>
    <w:p w:rsidR="00F331B0" w:rsidRPr="00055BB8" w:rsidRDefault="00F331B0" w:rsidP="000F09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64"/>
        <w:gridCol w:w="2354"/>
        <w:gridCol w:w="1864"/>
        <w:gridCol w:w="2222"/>
      </w:tblGrid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Виды самодеятельного народного творчества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формирований 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 том числе для детей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взрослых 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Хоровые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Хореографические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Театральные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ОРНИ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Духовые оркестры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Фольклорные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Изобразительного искусства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Народных промыслов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Кино, фотолюбителей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ВИА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Клубы по интересам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 объединения на базе УК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                      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0F09F7">
        <w:tc>
          <w:tcPr>
            <w:tcW w:w="3464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35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331B0" w:rsidRPr="00055BB8" w:rsidRDefault="00F331B0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1B0" w:rsidRPr="00055BB8" w:rsidRDefault="00F331B0" w:rsidP="000F0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Количество формирований (коллективов), имеющих звание </w:t>
      </w:r>
    </w:p>
    <w:p w:rsidR="00F331B0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«Народный самодеятельный коллектив» (взрослый</w:t>
      </w:r>
      <w:r w:rsidR="000F09F7" w:rsidRPr="00055BB8">
        <w:rPr>
          <w:rFonts w:ascii="Times New Roman" w:hAnsi="Times New Roman" w:cs="Times New Roman"/>
          <w:sz w:val="28"/>
          <w:szCs w:val="28"/>
        </w:rPr>
        <w:t>) 0</w:t>
      </w:r>
      <w:r w:rsidRPr="0005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B0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«Образцовый художественный коллектив» (детский</w:t>
      </w:r>
      <w:r w:rsidR="000F09F7" w:rsidRPr="00055BB8">
        <w:rPr>
          <w:rFonts w:ascii="Times New Roman" w:hAnsi="Times New Roman" w:cs="Times New Roman"/>
          <w:sz w:val="28"/>
          <w:szCs w:val="28"/>
        </w:rPr>
        <w:t>) 0</w:t>
      </w:r>
    </w:p>
    <w:p w:rsidR="000F09F7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Количество уникальных (неповторимых) формирований (указать название) </w:t>
      </w:r>
      <w:r w:rsidR="000F09F7" w:rsidRPr="00055BB8">
        <w:rPr>
          <w:rFonts w:ascii="Times New Roman" w:hAnsi="Times New Roman" w:cs="Times New Roman"/>
          <w:sz w:val="28"/>
          <w:szCs w:val="28"/>
        </w:rPr>
        <w:t>0</w:t>
      </w:r>
    </w:p>
    <w:p w:rsidR="00F331B0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Число выездов формирований на конкурсы, фестива</w:t>
      </w:r>
      <w:r w:rsidR="000F09F7" w:rsidRPr="00055BB8">
        <w:rPr>
          <w:rFonts w:ascii="Times New Roman" w:hAnsi="Times New Roman" w:cs="Times New Roman"/>
          <w:sz w:val="28"/>
          <w:szCs w:val="28"/>
        </w:rPr>
        <w:t>ли, смотры в ушедшем году -</w:t>
      </w:r>
      <w:r w:rsidR="008528E2" w:rsidRPr="00055BB8">
        <w:rPr>
          <w:rFonts w:ascii="Times New Roman" w:hAnsi="Times New Roman" w:cs="Times New Roman"/>
          <w:sz w:val="28"/>
          <w:szCs w:val="28"/>
        </w:rPr>
        <w:t xml:space="preserve"> </w:t>
      </w:r>
      <w:r w:rsidR="007D2C28" w:rsidRPr="00055BB8">
        <w:rPr>
          <w:rFonts w:ascii="Times New Roman" w:hAnsi="Times New Roman" w:cs="Times New Roman"/>
          <w:sz w:val="28"/>
          <w:szCs w:val="28"/>
        </w:rPr>
        <w:t>7</w:t>
      </w:r>
    </w:p>
    <w:p w:rsidR="00F331B0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Число наград и званий  </w:t>
      </w:r>
    </w:p>
    <w:p w:rsidR="000F09F7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0F09F7" w:rsidRPr="00055BB8">
        <w:rPr>
          <w:rFonts w:ascii="Times New Roman" w:hAnsi="Times New Roman" w:cs="Times New Roman"/>
          <w:sz w:val="28"/>
          <w:szCs w:val="28"/>
        </w:rPr>
        <w:t>12</w:t>
      </w:r>
    </w:p>
    <w:p w:rsidR="00F331B0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0F09F7" w:rsidRPr="00055BB8">
        <w:rPr>
          <w:rFonts w:ascii="Times New Roman" w:hAnsi="Times New Roman" w:cs="Times New Roman"/>
          <w:sz w:val="28"/>
          <w:szCs w:val="28"/>
        </w:rPr>
        <w:t>2</w:t>
      </w:r>
    </w:p>
    <w:p w:rsidR="000F09F7" w:rsidRPr="00055BB8" w:rsidRDefault="000F09F7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Всероссийских 0 </w:t>
      </w:r>
    </w:p>
    <w:p w:rsidR="00F331B0" w:rsidRPr="00055BB8" w:rsidRDefault="00F331B0" w:rsidP="000F09F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0F09F7" w:rsidRPr="00055BB8">
        <w:rPr>
          <w:rFonts w:ascii="Times New Roman" w:hAnsi="Times New Roman" w:cs="Times New Roman"/>
          <w:sz w:val="28"/>
          <w:szCs w:val="28"/>
        </w:rPr>
        <w:t>2</w:t>
      </w:r>
    </w:p>
    <w:p w:rsidR="00F331B0" w:rsidRPr="00055BB8" w:rsidRDefault="00F331B0" w:rsidP="000F09F7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F09F7" w:rsidRPr="00055BB8" w:rsidRDefault="00F331B0" w:rsidP="000F09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3.2. Культурно-досуговая деятельность </w:t>
      </w:r>
    </w:p>
    <w:p w:rsidR="00F331B0" w:rsidRPr="00055BB8" w:rsidRDefault="00F331B0" w:rsidP="000F09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88"/>
        <w:gridCol w:w="2201"/>
        <w:gridCol w:w="2515"/>
      </w:tblGrid>
      <w:tr w:rsidR="000F09F7" w:rsidRPr="00055BB8" w:rsidTr="000F09F7">
        <w:tc>
          <w:tcPr>
            <w:tcW w:w="5188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Культурно-досуговые мероприятия  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51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Из них для детей</w:t>
            </w:r>
          </w:p>
        </w:tc>
      </w:tr>
      <w:tr w:rsidR="000F09F7" w:rsidRPr="00055BB8" w:rsidTr="000F09F7">
        <w:tc>
          <w:tcPr>
            <w:tcW w:w="5188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 статусу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Собственные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Региональные, межрегиональные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(какие)</w:t>
            </w:r>
          </w:p>
        </w:tc>
        <w:tc>
          <w:tcPr>
            <w:tcW w:w="220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AB7B9B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B9B" w:rsidRPr="00055BB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F3571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F09F7" w:rsidRPr="00055BB8" w:rsidTr="000F09F7">
        <w:tc>
          <w:tcPr>
            <w:tcW w:w="5188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форме организации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Платные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Социальные (по заказам)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Проекты, эксперименты</w:t>
            </w:r>
          </w:p>
        </w:tc>
        <w:tc>
          <w:tcPr>
            <w:tcW w:w="220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09F7" w:rsidRPr="00055BB8" w:rsidTr="000F09F7">
        <w:tc>
          <w:tcPr>
            <w:tcW w:w="5188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социальной направленности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(подчеркните)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до 14 лет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до 30 лет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Семьи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Пенсионеры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Студенты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Работники отрасли (сельскохозяйствен.)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Люди старше 30 лет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Женщины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Мужчины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Люди с ограниченными возможностями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Иная категория (укажите какая)</w:t>
            </w:r>
          </w:p>
        </w:tc>
        <w:tc>
          <w:tcPr>
            <w:tcW w:w="220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B7B9B" w:rsidRPr="00055BB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F331B0" w:rsidRPr="00055BB8" w:rsidRDefault="00AB7B9B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F331B0" w:rsidRPr="00055BB8" w:rsidRDefault="00AB7B9B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331B0" w:rsidRPr="00055BB8" w:rsidRDefault="00AB7B9B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331B0" w:rsidRPr="00055BB8" w:rsidRDefault="00AB7B9B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9F7" w:rsidRPr="00055BB8" w:rsidTr="000F09F7">
        <w:tc>
          <w:tcPr>
            <w:tcW w:w="5188" w:type="dxa"/>
          </w:tcPr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степени соорганизации (подчеркните)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 соорзанизатора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более 2-х соорганизаторов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соорганизаторы на территории МО </w:t>
            </w:r>
          </w:p>
          <w:p w:rsidR="00F331B0" w:rsidRPr="00055BB8" w:rsidRDefault="00F331B0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соорганизаторы из других территорий </w:t>
            </w:r>
          </w:p>
        </w:tc>
        <w:tc>
          <w:tcPr>
            <w:tcW w:w="2201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1B0" w:rsidRPr="00055BB8" w:rsidRDefault="00F331B0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65" w:rsidRDefault="00F331B0" w:rsidP="000F09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Количество уникальных (неповторимых) м</w:t>
      </w:r>
      <w:r w:rsidR="007D5365">
        <w:rPr>
          <w:rFonts w:ascii="Times New Roman" w:hAnsi="Times New Roman" w:cs="Times New Roman"/>
          <w:sz w:val="28"/>
          <w:szCs w:val="28"/>
        </w:rPr>
        <w:t>ероприятий (укажите название):</w:t>
      </w:r>
    </w:p>
    <w:p w:rsidR="000F09F7" w:rsidRPr="00055BB8" w:rsidRDefault="007D5365" w:rsidP="000F09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1B0" w:rsidRPr="0005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F7" w:rsidRPr="00055BB8" w:rsidRDefault="003F3571" w:rsidP="000F09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Концерт ко Дню Победы «Победный май 45года</w:t>
      </w:r>
      <w:r w:rsidR="00F331B0" w:rsidRPr="00055BB8">
        <w:rPr>
          <w:rFonts w:ascii="Times New Roman" w:hAnsi="Times New Roman" w:cs="Times New Roman"/>
          <w:sz w:val="28"/>
          <w:szCs w:val="28"/>
        </w:rPr>
        <w:t>»</w:t>
      </w:r>
      <w:r w:rsidR="003C380D" w:rsidRPr="00055BB8">
        <w:rPr>
          <w:rFonts w:ascii="Times New Roman" w:hAnsi="Times New Roman" w:cs="Times New Roman"/>
          <w:sz w:val="28"/>
          <w:szCs w:val="28"/>
        </w:rPr>
        <w:t>,</w:t>
      </w:r>
      <w:r w:rsidR="000F09F7" w:rsidRPr="00055BB8">
        <w:rPr>
          <w:rFonts w:ascii="Times New Roman" w:hAnsi="Times New Roman" w:cs="Times New Roman"/>
          <w:sz w:val="28"/>
          <w:szCs w:val="28"/>
        </w:rPr>
        <w:t xml:space="preserve"> </w:t>
      </w:r>
      <w:r w:rsidR="003C380D" w:rsidRPr="00055BB8">
        <w:rPr>
          <w:rFonts w:ascii="Times New Roman" w:hAnsi="Times New Roman" w:cs="Times New Roman"/>
          <w:sz w:val="28"/>
          <w:szCs w:val="28"/>
        </w:rPr>
        <w:t>п</w:t>
      </w:r>
      <w:r w:rsidR="000F09F7" w:rsidRPr="00055BB8">
        <w:rPr>
          <w:rFonts w:ascii="Times New Roman" w:hAnsi="Times New Roman" w:cs="Times New Roman"/>
          <w:sz w:val="28"/>
          <w:szCs w:val="28"/>
        </w:rPr>
        <w:t>раздник</w:t>
      </w:r>
      <w:r w:rsidRPr="00055BB8">
        <w:rPr>
          <w:rFonts w:ascii="Times New Roman" w:hAnsi="Times New Roman" w:cs="Times New Roman"/>
          <w:sz w:val="28"/>
          <w:szCs w:val="28"/>
        </w:rPr>
        <w:t xml:space="preserve"> ко Дню защиты детей «В стране почемучек</w:t>
      </w:r>
      <w:r w:rsidR="00F331B0" w:rsidRPr="00055BB8">
        <w:rPr>
          <w:rFonts w:ascii="Times New Roman" w:hAnsi="Times New Roman" w:cs="Times New Roman"/>
          <w:sz w:val="28"/>
          <w:szCs w:val="28"/>
        </w:rPr>
        <w:t>».</w:t>
      </w:r>
    </w:p>
    <w:p w:rsidR="00F331B0" w:rsidRPr="00055BB8" w:rsidRDefault="00F331B0" w:rsidP="000F09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Количество и название народных традиций, пром</w:t>
      </w:r>
      <w:r w:rsidR="000F09F7" w:rsidRPr="00055BB8">
        <w:rPr>
          <w:rFonts w:ascii="Times New Roman" w:hAnsi="Times New Roman" w:cs="Times New Roman"/>
          <w:sz w:val="28"/>
          <w:szCs w:val="28"/>
        </w:rPr>
        <w:t xml:space="preserve">ыслов и верований, обычаев на </w:t>
      </w:r>
      <w:r w:rsidRPr="00055BB8">
        <w:rPr>
          <w:rFonts w:ascii="Times New Roman" w:hAnsi="Times New Roman" w:cs="Times New Roman"/>
          <w:sz w:val="28"/>
          <w:szCs w:val="28"/>
        </w:rPr>
        <w:t>обслуживаемой территории, которые поддерживает УК своей деятельностью</w:t>
      </w:r>
      <w:r w:rsidR="000F09F7" w:rsidRPr="00055BB8">
        <w:rPr>
          <w:rFonts w:ascii="Times New Roman" w:hAnsi="Times New Roman" w:cs="Times New Roman"/>
          <w:sz w:val="28"/>
          <w:szCs w:val="28"/>
        </w:rPr>
        <w:t xml:space="preserve"> 2</w:t>
      </w:r>
      <w:r w:rsidRPr="00055BB8">
        <w:rPr>
          <w:rFonts w:ascii="Times New Roman" w:hAnsi="Times New Roman" w:cs="Times New Roman"/>
          <w:sz w:val="28"/>
          <w:szCs w:val="28"/>
        </w:rPr>
        <w:t>:</w:t>
      </w:r>
    </w:p>
    <w:p w:rsidR="00042E48" w:rsidRPr="00055BB8" w:rsidRDefault="000F09F7" w:rsidP="000F09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в</w:t>
      </w:r>
      <w:r w:rsidR="00042E48" w:rsidRPr="00055BB8">
        <w:rPr>
          <w:rFonts w:ascii="Times New Roman" w:hAnsi="Times New Roman" w:cs="Times New Roman"/>
          <w:sz w:val="28"/>
          <w:szCs w:val="28"/>
        </w:rPr>
        <w:t>ечер отдыха «Рождественские посиделки»</w:t>
      </w:r>
      <w:r w:rsidRPr="00055BB8">
        <w:rPr>
          <w:rFonts w:ascii="Times New Roman" w:hAnsi="Times New Roman" w:cs="Times New Roman"/>
          <w:sz w:val="28"/>
          <w:szCs w:val="28"/>
        </w:rPr>
        <w:t>;</w:t>
      </w:r>
    </w:p>
    <w:p w:rsidR="000F09F7" w:rsidRPr="00055BB8" w:rsidRDefault="00F331B0" w:rsidP="000F09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праздник «</w:t>
      </w:r>
      <w:r w:rsidR="00042E48" w:rsidRPr="00055BB8">
        <w:rPr>
          <w:rFonts w:ascii="Times New Roman" w:hAnsi="Times New Roman" w:cs="Times New Roman"/>
          <w:sz w:val="28"/>
          <w:szCs w:val="28"/>
        </w:rPr>
        <w:t>Яблочный Спас».</w:t>
      </w:r>
    </w:p>
    <w:p w:rsidR="00F331B0" w:rsidRPr="00055BB8" w:rsidRDefault="00F331B0" w:rsidP="000F09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Количество и жанр творчества самобытных артистов, мастеров и пр., которых поддерживает УК с</w:t>
      </w:r>
      <w:r w:rsidR="000F09F7" w:rsidRPr="00055BB8">
        <w:rPr>
          <w:rFonts w:ascii="Times New Roman" w:hAnsi="Times New Roman" w:cs="Times New Roman"/>
          <w:sz w:val="28"/>
          <w:szCs w:val="28"/>
        </w:rPr>
        <w:t xml:space="preserve">воей деятельностью 3: </w:t>
      </w:r>
      <w:r w:rsidRPr="00055BB8">
        <w:rPr>
          <w:rFonts w:ascii="Times New Roman" w:hAnsi="Times New Roman" w:cs="Times New Roman"/>
          <w:sz w:val="28"/>
          <w:szCs w:val="28"/>
        </w:rPr>
        <w:t xml:space="preserve">кружок народных </w:t>
      </w:r>
      <w:r w:rsidRPr="00055BB8">
        <w:rPr>
          <w:rFonts w:ascii="Times New Roman" w:hAnsi="Times New Roman" w:cs="Times New Roman"/>
          <w:sz w:val="28"/>
          <w:szCs w:val="28"/>
        </w:rPr>
        <w:lastRenderedPageBreak/>
        <w:t>инструментов «Русский сувенир», вокальный кружок «Селивановские девчата», фольклорный «Березка»</w:t>
      </w:r>
      <w:r w:rsidR="000F09F7" w:rsidRPr="00055BB8">
        <w:rPr>
          <w:rFonts w:ascii="Times New Roman" w:hAnsi="Times New Roman" w:cs="Times New Roman"/>
          <w:sz w:val="28"/>
          <w:szCs w:val="28"/>
        </w:rPr>
        <w:t>.</w:t>
      </w:r>
    </w:p>
    <w:p w:rsidR="00F331B0" w:rsidRPr="00055BB8" w:rsidRDefault="00F331B0" w:rsidP="000F09F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31B0" w:rsidRPr="00055BB8" w:rsidRDefault="00F331B0" w:rsidP="000F09F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 xml:space="preserve">КАДРОВЫЕ  РЕСУРСЫ </w:t>
      </w:r>
    </w:p>
    <w:p w:rsidR="00F331B0" w:rsidRPr="00055BB8" w:rsidRDefault="00F331B0" w:rsidP="000F09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4.1.Персонал учреждения                                                                                                                  </w:t>
      </w:r>
    </w:p>
    <w:p w:rsidR="00F331B0" w:rsidRPr="00055BB8" w:rsidRDefault="00F331B0" w:rsidP="000F09F7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780"/>
        <w:gridCol w:w="868"/>
        <w:gridCol w:w="883"/>
        <w:gridCol w:w="933"/>
        <w:gridCol w:w="500"/>
        <w:gridCol w:w="529"/>
        <w:gridCol w:w="559"/>
        <w:gridCol w:w="648"/>
        <w:gridCol w:w="529"/>
        <w:gridCol w:w="574"/>
        <w:gridCol w:w="544"/>
        <w:gridCol w:w="598"/>
      </w:tblGrid>
      <w:tr w:rsidR="000F09F7" w:rsidRPr="00055BB8" w:rsidTr="00C26B3C">
        <w:trPr>
          <w:trHeight w:val="402"/>
        </w:trPr>
        <w:tc>
          <w:tcPr>
            <w:tcW w:w="1959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всего</w:t>
            </w:r>
          </w:p>
          <w:p w:rsidR="00F331B0" w:rsidRPr="00055BB8" w:rsidRDefault="00F331B0" w:rsidP="000F09F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B0" w:rsidRPr="00055BB8" w:rsidRDefault="00F331B0" w:rsidP="000F09F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4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Из них штатных</w:t>
            </w:r>
          </w:p>
        </w:tc>
        <w:tc>
          <w:tcPr>
            <w:tcW w:w="4481" w:type="dxa"/>
            <w:gridSpan w:val="8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Из числа штатных работников имеют стаж </w:t>
            </w:r>
          </w:p>
        </w:tc>
      </w:tr>
      <w:tr w:rsidR="000F09F7" w:rsidRPr="00055BB8" w:rsidTr="00C26B3C">
        <w:trPr>
          <w:trHeight w:val="355"/>
        </w:trPr>
        <w:tc>
          <w:tcPr>
            <w:tcW w:w="1959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8" w:type="dxa"/>
            <w:vMerge w:val="restart"/>
          </w:tcPr>
          <w:p w:rsidR="00F331B0" w:rsidRPr="00055BB8" w:rsidRDefault="00B00F87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спомогатель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персо-</w:t>
            </w:r>
            <w:r w:rsidR="00F331B0" w:rsidRPr="00055BB8">
              <w:rPr>
                <w:rFonts w:ascii="Times New Roman" w:hAnsi="Times New Roman" w:cs="Times New Roman"/>
                <w:sz w:val="28"/>
                <w:szCs w:val="28"/>
              </w:rPr>
              <w:t>нала</w:t>
            </w:r>
          </w:p>
        </w:tc>
        <w:tc>
          <w:tcPr>
            <w:tcW w:w="1816" w:type="dxa"/>
            <w:gridSpan w:val="2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500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 3 до 6 лет</w:t>
            </w:r>
          </w:p>
        </w:tc>
        <w:tc>
          <w:tcPr>
            <w:tcW w:w="529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 6 до 10 лет</w:t>
            </w:r>
          </w:p>
        </w:tc>
        <w:tc>
          <w:tcPr>
            <w:tcW w:w="559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648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29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свыше 20 лет </w:t>
            </w:r>
          </w:p>
        </w:tc>
        <w:tc>
          <w:tcPr>
            <w:tcW w:w="574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544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менее 3 лет</w:t>
            </w:r>
          </w:p>
        </w:tc>
        <w:tc>
          <w:tcPr>
            <w:tcW w:w="598" w:type="dxa"/>
            <w:vMerge w:val="restart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менее 1 года </w:t>
            </w:r>
          </w:p>
        </w:tc>
      </w:tr>
      <w:tr w:rsidR="000F09F7" w:rsidRPr="00055BB8" w:rsidTr="00C26B3C">
        <w:trPr>
          <w:trHeight w:val="609"/>
        </w:trPr>
        <w:tc>
          <w:tcPr>
            <w:tcW w:w="1959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имеют высшее специальное образо-вание</w:t>
            </w:r>
          </w:p>
        </w:tc>
        <w:tc>
          <w:tcPr>
            <w:tcW w:w="933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</w:rPr>
              <w:t>меют среднее специальное образо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500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Merge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C26B3C">
        <w:trPr>
          <w:trHeight w:val="609"/>
        </w:trPr>
        <w:tc>
          <w:tcPr>
            <w:tcW w:w="195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0" w:type="dxa"/>
          </w:tcPr>
          <w:p w:rsidR="00F331B0" w:rsidRPr="00055BB8" w:rsidRDefault="00B00F87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8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</w:tcPr>
          <w:p w:rsidR="00F331B0" w:rsidRPr="00055BB8" w:rsidRDefault="00F331B0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F331B0" w:rsidRPr="00055BB8" w:rsidRDefault="00B00F87" w:rsidP="000F09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6B3C" w:rsidRPr="00055BB8" w:rsidRDefault="00C26B3C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1B0" w:rsidRPr="00055BB8" w:rsidRDefault="00F331B0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Раздел 2. Характе</w:t>
      </w:r>
      <w:r w:rsidR="00BD5389" w:rsidRPr="00055BB8">
        <w:rPr>
          <w:rFonts w:ascii="Times New Roman" w:hAnsi="Times New Roman" w:cs="Times New Roman"/>
          <w:b/>
          <w:sz w:val="28"/>
          <w:szCs w:val="28"/>
        </w:rPr>
        <w:t>ристика деятельности учреждения</w:t>
      </w:r>
    </w:p>
    <w:p w:rsidR="00F331B0" w:rsidRPr="00055BB8" w:rsidRDefault="00F331B0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1B0" w:rsidRPr="00055BB8" w:rsidRDefault="00F331B0" w:rsidP="00C26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За предыдущий период  основные цели и задачи были выполнены.  Созданы условия для организации досуга и отдыха жителей, в срок проводились запланированные мероприятия – концерты, народные</w:t>
      </w:r>
      <w:r w:rsidR="00042E48" w:rsidRPr="00055BB8">
        <w:rPr>
          <w:rFonts w:ascii="Times New Roman" w:hAnsi="Times New Roman" w:cs="Times New Roman"/>
          <w:sz w:val="28"/>
          <w:szCs w:val="28"/>
        </w:rPr>
        <w:t xml:space="preserve"> гуляния, праздники.</w:t>
      </w:r>
    </w:p>
    <w:p w:rsidR="00F331B0" w:rsidRPr="00055BB8" w:rsidRDefault="00F331B0" w:rsidP="00C26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Проводились мероприятия по духовно-нравственному и патриотическому воспитанию, работа с детьми «Группы риска», «Культура для  школьников».</w:t>
      </w:r>
    </w:p>
    <w:p w:rsidR="00F331B0" w:rsidRPr="00055BB8" w:rsidRDefault="00C26B3C" w:rsidP="00C26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В </w:t>
      </w:r>
      <w:r w:rsidR="00042E48" w:rsidRPr="00055BB8">
        <w:rPr>
          <w:rFonts w:ascii="Times New Roman" w:hAnsi="Times New Roman" w:cs="Times New Roman"/>
          <w:sz w:val="28"/>
          <w:szCs w:val="28"/>
        </w:rPr>
        <w:t>2022</w:t>
      </w:r>
      <w:r w:rsidR="009C70BE" w:rsidRPr="00055BB8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 xml:space="preserve">году работали 14 клубных </w:t>
      </w:r>
      <w:r w:rsidR="00F331B0" w:rsidRPr="00055BB8">
        <w:rPr>
          <w:rFonts w:ascii="Times New Roman" w:hAnsi="Times New Roman" w:cs="Times New Roman"/>
          <w:sz w:val="28"/>
          <w:szCs w:val="28"/>
        </w:rPr>
        <w:t>формирован</w:t>
      </w:r>
      <w:r w:rsidR="00042E48" w:rsidRPr="00055BB8">
        <w:rPr>
          <w:rFonts w:ascii="Times New Roman" w:hAnsi="Times New Roman" w:cs="Times New Roman"/>
          <w:sz w:val="28"/>
          <w:szCs w:val="28"/>
        </w:rPr>
        <w:t xml:space="preserve">ий, с количеством участников </w:t>
      </w:r>
      <w:r w:rsidR="009C70BE" w:rsidRPr="00055BB8">
        <w:rPr>
          <w:rFonts w:ascii="Times New Roman" w:hAnsi="Times New Roman" w:cs="Times New Roman"/>
          <w:sz w:val="28"/>
          <w:szCs w:val="28"/>
        </w:rPr>
        <w:t xml:space="preserve">– </w:t>
      </w:r>
      <w:r w:rsidR="00042E48" w:rsidRPr="00055BB8">
        <w:rPr>
          <w:rFonts w:ascii="Times New Roman" w:hAnsi="Times New Roman" w:cs="Times New Roman"/>
          <w:sz w:val="28"/>
          <w:szCs w:val="28"/>
        </w:rPr>
        <w:t>185</w:t>
      </w:r>
      <w:r w:rsidR="009C70BE" w:rsidRPr="00055BB8">
        <w:rPr>
          <w:rFonts w:ascii="Times New Roman" w:hAnsi="Times New Roman" w:cs="Times New Roman"/>
          <w:sz w:val="28"/>
          <w:szCs w:val="28"/>
        </w:rPr>
        <w:t>человек.</w:t>
      </w:r>
    </w:p>
    <w:p w:rsidR="00F331B0" w:rsidRPr="00055BB8" w:rsidRDefault="00F331B0" w:rsidP="00C26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C70BE" w:rsidRPr="00055BB8">
        <w:rPr>
          <w:rFonts w:ascii="Times New Roman" w:hAnsi="Times New Roman" w:cs="Times New Roman"/>
          <w:sz w:val="28"/>
          <w:szCs w:val="28"/>
        </w:rPr>
        <w:t>мероприятий за отчетный период - 285</w:t>
      </w:r>
      <w:r w:rsidR="00B00F87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="00C26B3C" w:rsidRPr="00055BB8">
        <w:rPr>
          <w:rFonts w:ascii="Times New Roman" w:hAnsi="Times New Roman" w:cs="Times New Roman"/>
          <w:sz w:val="28"/>
          <w:szCs w:val="28"/>
        </w:rPr>
        <w:t>Количество посетителей</w:t>
      </w:r>
      <w:r w:rsidR="009C70BE" w:rsidRPr="00055BB8">
        <w:rPr>
          <w:rFonts w:ascii="Times New Roman" w:hAnsi="Times New Roman" w:cs="Times New Roman"/>
          <w:sz w:val="28"/>
          <w:szCs w:val="28"/>
        </w:rPr>
        <w:t xml:space="preserve"> 10440 человек.</w:t>
      </w:r>
    </w:p>
    <w:p w:rsidR="00C26B3C" w:rsidRPr="00055BB8" w:rsidRDefault="00C26B3C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1B0" w:rsidRPr="00055BB8" w:rsidRDefault="00F331B0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Раздел 3. Цели и задачи на плановый период.</w:t>
      </w:r>
    </w:p>
    <w:p w:rsidR="00C26B3C" w:rsidRPr="00055BB8" w:rsidRDefault="00C26B3C" w:rsidP="000F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1B0" w:rsidRPr="00055BB8" w:rsidRDefault="00C26B3C" w:rsidP="00C26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МКУ «КДЦ» </w:t>
      </w:r>
      <w:r w:rsidR="00F331B0" w:rsidRPr="00055BB8">
        <w:rPr>
          <w:rFonts w:ascii="Times New Roman" w:hAnsi="Times New Roman" w:cs="Times New Roman"/>
          <w:sz w:val="28"/>
          <w:szCs w:val="28"/>
        </w:rPr>
        <w:t>ДК п. Селивановка является создание условий для организации досуга и отдыха жителей посёлка и предоставление разнообразных услуг социально-культурного и развлекательного характера.</w:t>
      </w:r>
    </w:p>
    <w:p w:rsidR="00B57B99" w:rsidRPr="00055BB8" w:rsidRDefault="00F331B0" w:rsidP="00C26B3C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BB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Задачи: </w:t>
      </w:r>
    </w:p>
    <w:p w:rsidR="00C26B3C" w:rsidRPr="00055BB8" w:rsidRDefault="00F331B0" w:rsidP="00C26B3C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BB8">
        <w:rPr>
          <w:rFonts w:ascii="Times New Roman" w:hAnsi="Times New Roman" w:cs="Times New Roman"/>
          <w:color w:val="auto"/>
          <w:sz w:val="28"/>
          <w:szCs w:val="28"/>
        </w:rPr>
        <w:t>- создание условий для развития любительского художественного творчества;</w:t>
      </w:r>
    </w:p>
    <w:p w:rsidR="00B57B99" w:rsidRPr="00055BB8" w:rsidRDefault="00C26B3C" w:rsidP="00C26B3C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BB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331B0" w:rsidRPr="00055BB8">
        <w:rPr>
          <w:rFonts w:ascii="Times New Roman" w:hAnsi="Times New Roman" w:cs="Times New Roman"/>
          <w:color w:val="auto"/>
          <w:sz w:val="28"/>
          <w:szCs w:val="28"/>
        </w:rPr>
        <w:t>духовно-нравственное и патриотическое воспитание;</w:t>
      </w:r>
    </w:p>
    <w:p w:rsidR="00B57B99" w:rsidRPr="00055BB8" w:rsidRDefault="00F331B0" w:rsidP="00C26B3C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BB8">
        <w:rPr>
          <w:rFonts w:ascii="Times New Roman" w:hAnsi="Times New Roman" w:cs="Times New Roman"/>
          <w:color w:val="auto"/>
          <w:sz w:val="28"/>
          <w:szCs w:val="28"/>
        </w:rPr>
        <w:t>- проведение концертов, театрально-зрелищных мероприятий, массовых праздников и представлений, народных гуляний с участием участников художественной самодеятельности;</w:t>
      </w:r>
    </w:p>
    <w:p w:rsidR="00B57B99" w:rsidRPr="00055BB8" w:rsidRDefault="00F331B0" w:rsidP="00C26B3C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BB8">
        <w:rPr>
          <w:rFonts w:ascii="Times New Roman" w:hAnsi="Times New Roman" w:cs="Times New Roman"/>
          <w:color w:val="auto"/>
          <w:sz w:val="28"/>
          <w:szCs w:val="28"/>
        </w:rPr>
        <w:t>- проведение вечеров отдыха и дискотек;</w:t>
      </w:r>
    </w:p>
    <w:p w:rsidR="00B57B99" w:rsidRPr="00055BB8" w:rsidRDefault="00F331B0" w:rsidP="00C26B3C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BB8">
        <w:rPr>
          <w:rFonts w:ascii="Times New Roman" w:hAnsi="Times New Roman" w:cs="Times New Roman"/>
          <w:color w:val="auto"/>
          <w:sz w:val="28"/>
          <w:szCs w:val="28"/>
        </w:rPr>
        <w:t>- активация различных форм культурной жизни населения;</w:t>
      </w:r>
    </w:p>
    <w:p w:rsidR="00F331B0" w:rsidRPr="00055BB8" w:rsidRDefault="00F331B0" w:rsidP="00C26B3C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BB8">
        <w:rPr>
          <w:rFonts w:ascii="Times New Roman" w:hAnsi="Times New Roman" w:cs="Times New Roman"/>
          <w:color w:val="auto"/>
          <w:sz w:val="28"/>
          <w:szCs w:val="28"/>
        </w:rPr>
        <w:t>- создание и организация работы коллективов и кружков, клубов по интересам.</w:t>
      </w:r>
    </w:p>
    <w:p w:rsidR="00DB707F" w:rsidRPr="00055BB8" w:rsidRDefault="00DB707F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Раздел 4. План деятельности учреждения.</w:t>
      </w:r>
    </w:p>
    <w:p w:rsidR="00DB707F" w:rsidRPr="00055BB8" w:rsidRDefault="00DB707F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4.1. План основных мероприятий, событий.</w:t>
      </w:r>
    </w:p>
    <w:p w:rsidR="00C26B3C" w:rsidRPr="00055BB8" w:rsidRDefault="00C26B3C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43"/>
        <w:gridCol w:w="1654"/>
        <w:gridCol w:w="2133"/>
        <w:gridCol w:w="1473"/>
        <w:gridCol w:w="1649"/>
      </w:tblGrid>
      <w:tr w:rsidR="000F09F7" w:rsidRPr="00055BB8" w:rsidTr="00C26B3C">
        <w:trPr>
          <w:tblHeader/>
        </w:trPr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61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и название мероприятия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42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(руб</w:t>
            </w:r>
            <w:r w:rsidR="00BD5389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(кол-во участников, чел.)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</w:t>
            </w:r>
            <w:r w:rsidR="00EC7FE5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концерт «</w:t>
            </w:r>
            <w:r w:rsidR="00285C7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Защитником быть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C7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C7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Родине служить</w:t>
            </w: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285C7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="00F51C8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Праздничный кон</w:t>
            </w:r>
            <w:r w:rsidR="00EC7FE5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церт «</w:t>
            </w:r>
            <w:r w:rsidR="00285C7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Букет нот в подарок</w:t>
            </w: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07.03.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«Многое забудется, такое никогда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08.05.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Праздник «Долгожданная пора, тебя любит детвора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</w:t>
            </w:r>
          </w:p>
        </w:tc>
        <w:tc>
          <w:tcPr>
            <w:tcW w:w="20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«Моя любимая Россия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</w:t>
            </w:r>
          </w:p>
        </w:tc>
        <w:tc>
          <w:tcPr>
            <w:tcW w:w="20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</w:tcPr>
          <w:p w:rsidR="00DB707F" w:rsidRPr="00055BB8" w:rsidRDefault="00E84F3D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Развлекательная программа «Ромашка на счастье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08.07.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Загородникова У.Г.</w:t>
            </w:r>
          </w:p>
        </w:tc>
        <w:tc>
          <w:tcPr>
            <w:tcW w:w="1423" w:type="dxa"/>
          </w:tcPr>
          <w:p w:rsidR="00DB707F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94" w:type="dxa"/>
          </w:tcPr>
          <w:p w:rsidR="00DB707F" w:rsidRPr="00055BB8" w:rsidRDefault="00285C7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1" w:type="dxa"/>
          </w:tcPr>
          <w:p w:rsidR="00DB707F" w:rsidRPr="00055BB8" w:rsidRDefault="009C70BE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Праздничный к</w:t>
            </w:r>
            <w:r w:rsidR="00EC7FE5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онцерт «Гордо </w:t>
            </w:r>
            <w:r w:rsidR="00EC7FE5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реет флаг державный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22.08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3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«</w:t>
            </w:r>
            <w:r w:rsidR="00285C7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 край родной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EC7FE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Загородникова У.Г.</w:t>
            </w:r>
          </w:p>
        </w:tc>
        <w:tc>
          <w:tcPr>
            <w:tcW w:w="142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«</w:t>
            </w:r>
            <w:r w:rsidR="00285C7B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Поёт душа, танцует осень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Праздник «Шуми хлебами славная Земля!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EC7FE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94" w:type="dxa"/>
          </w:tcPr>
          <w:p w:rsidR="00DB707F" w:rsidRPr="00055BB8" w:rsidRDefault="00285C7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042E48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онцерт «Ты живи моя Россия</w:t>
            </w: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</w:tcPr>
          <w:p w:rsidR="00DB707F" w:rsidRPr="00055BB8" w:rsidRDefault="00EC7FE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DB707F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2061" w:type="dxa"/>
          </w:tcPr>
          <w:p w:rsidR="00DB707F" w:rsidRPr="00055BB8" w:rsidRDefault="00EC7FE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Тележанина Г.Н.</w:t>
            </w:r>
          </w:p>
        </w:tc>
        <w:tc>
          <w:tcPr>
            <w:tcW w:w="142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0F09F7" w:rsidRPr="00055BB8" w:rsidTr="00C26B3C">
        <w:tc>
          <w:tcPr>
            <w:tcW w:w="534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61" w:type="dxa"/>
          </w:tcPr>
          <w:p w:rsidR="00DB707F" w:rsidRPr="00055BB8" w:rsidRDefault="00427AE7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Детский утренник</w:t>
            </w:r>
          </w:p>
          <w:p w:rsidR="00427AE7" w:rsidRPr="00055BB8" w:rsidRDefault="00427AE7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«Бюро новогодних чудес»</w:t>
            </w:r>
          </w:p>
        </w:tc>
        <w:tc>
          <w:tcPr>
            <w:tcW w:w="1598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</w:t>
            </w:r>
          </w:p>
        </w:tc>
        <w:tc>
          <w:tcPr>
            <w:tcW w:w="2061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Загородникова У.Г. </w:t>
            </w:r>
          </w:p>
        </w:tc>
        <w:tc>
          <w:tcPr>
            <w:tcW w:w="1423" w:type="dxa"/>
          </w:tcPr>
          <w:p w:rsidR="00DB707F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94" w:type="dxa"/>
          </w:tcPr>
          <w:p w:rsidR="00DB707F" w:rsidRPr="00055BB8" w:rsidRDefault="00427AE7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12AF2" w:rsidRPr="00055BB8" w:rsidTr="00C26B3C">
        <w:tc>
          <w:tcPr>
            <w:tcW w:w="534" w:type="dxa"/>
          </w:tcPr>
          <w:p w:rsidR="00B12AF2" w:rsidRPr="00055BB8" w:rsidRDefault="00B12AF2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</w:tcPr>
          <w:p w:rsidR="00B12AF2" w:rsidRPr="00055BB8" w:rsidRDefault="00B12AF2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B12AF2" w:rsidRPr="00055BB8" w:rsidRDefault="00B12AF2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</w:tcPr>
          <w:p w:rsidR="00B12AF2" w:rsidRPr="00055BB8" w:rsidRDefault="00B12AF2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B12AF2" w:rsidRPr="00055BB8" w:rsidRDefault="009C70BE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1594" w:type="dxa"/>
          </w:tcPr>
          <w:p w:rsidR="00B12AF2" w:rsidRPr="00055BB8" w:rsidRDefault="00B12AF2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B707F" w:rsidRPr="00055BB8" w:rsidRDefault="00DB707F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07F" w:rsidRPr="00055BB8" w:rsidRDefault="00DB707F" w:rsidP="000F09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BB8">
        <w:rPr>
          <w:rFonts w:ascii="Times New Roman" w:hAnsi="Times New Roman" w:cs="Times New Roman"/>
          <w:i/>
          <w:sz w:val="28"/>
          <w:szCs w:val="28"/>
        </w:rPr>
        <w:t>План мероприятий на платной основе.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0"/>
        <w:gridCol w:w="2797"/>
        <w:gridCol w:w="2269"/>
        <w:gridCol w:w="2260"/>
        <w:gridCol w:w="1888"/>
      </w:tblGrid>
      <w:tr w:rsidR="000F09F7" w:rsidRPr="00055BB8" w:rsidTr="00EE08C0">
        <w:tc>
          <w:tcPr>
            <w:tcW w:w="666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0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 мероприятия</w:t>
            </w:r>
          </w:p>
        </w:tc>
        <w:tc>
          <w:tcPr>
            <w:tcW w:w="2193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(месяц)</w:t>
            </w:r>
          </w:p>
        </w:tc>
        <w:tc>
          <w:tcPr>
            <w:tcW w:w="218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Предполагаемое кол-во участников</w:t>
            </w:r>
          </w:p>
        </w:tc>
        <w:tc>
          <w:tcPr>
            <w:tcW w:w="1825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</w:t>
            </w:r>
          </w:p>
        </w:tc>
      </w:tr>
      <w:tr w:rsidR="000F09F7" w:rsidRPr="00055BB8" w:rsidTr="00EE08C0">
        <w:tc>
          <w:tcPr>
            <w:tcW w:w="666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 отдыха, дискотека</w:t>
            </w:r>
          </w:p>
        </w:tc>
        <w:tc>
          <w:tcPr>
            <w:tcW w:w="219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январь-март</w:t>
            </w:r>
          </w:p>
        </w:tc>
        <w:tc>
          <w:tcPr>
            <w:tcW w:w="218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25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</w:t>
            </w:r>
          </w:p>
        </w:tc>
      </w:tr>
      <w:tr w:rsidR="000F09F7" w:rsidRPr="00055BB8" w:rsidTr="00EE08C0">
        <w:tc>
          <w:tcPr>
            <w:tcW w:w="666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 отдыха, дискотека</w:t>
            </w:r>
          </w:p>
        </w:tc>
        <w:tc>
          <w:tcPr>
            <w:tcW w:w="219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апрель-июнь</w:t>
            </w:r>
          </w:p>
        </w:tc>
        <w:tc>
          <w:tcPr>
            <w:tcW w:w="218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25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</w:p>
        </w:tc>
      </w:tr>
      <w:tr w:rsidR="000F09F7" w:rsidRPr="00055BB8" w:rsidTr="00EE08C0">
        <w:tc>
          <w:tcPr>
            <w:tcW w:w="666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 отдыха, дискотека</w:t>
            </w:r>
          </w:p>
        </w:tc>
        <w:tc>
          <w:tcPr>
            <w:tcW w:w="219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июль-сентябрь</w:t>
            </w:r>
          </w:p>
        </w:tc>
        <w:tc>
          <w:tcPr>
            <w:tcW w:w="218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25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</w:p>
        </w:tc>
      </w:tr>
      <w:tr w:rsidR="000F09F7" w:rsidRPr="00055BB8" w:rsidTr="00EE08C0">
        <w:tc>
          <w:tcPr>
            <w:tcW w:w="666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 отдыха, дискотека</w:t>
            </w:r>
          </w:p>
        </w:tc>
        <w:tc>
          <w:tcPr>
            <w:tcW w:w="219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октябрь-декабрь</w:t>
            </w:r>
          </w:p>
        </w:tc>
        <w:tc>
          <w:tcPr>
            <w:tcW w:w="218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</w:p>
        </w:tc>
      </w:tr>
      <w:tr w:rsidR="000F09F7" w:rsidRPr="00055BB8" w:rsidTr="00EE08C0">
        <w:tc>
          <w:tcPr>
            <w:tcW w:w="3369" w:type="dxa"/>
            <w:gridSpan w:val="2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Итого              </w:t>
            </w:r>
          </w:p>
        </w:tc>
        <w:tc>
          <w:tcPr>
            <w:tcW w:w="2193" w:type="dxa"/>
          </w:tcPr>
          <w:p w:rsidR="00DB707F" w:rsidRPr="00055BB8" w:rsidRDefault="00DB707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1825" w:type="dxa"/>
          </w:tcPr>
          <w:p w:rsidR="00DB707F" w:rsidRPr="00055BB8" w:rsidRDefault="00DB707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7000</w:t>
            </w:r>
          </w:p>
        </w:tc>
      </w:tr>
    </w:tbl>
    <w:p w:rsidR="009C70BE" w:rsidRPr="00055BB8" w:rsidRDefault="00B57B99" w:rsidP="000F09F7">
      <w:pPr>
        <w:pStyle w:val="1"/>
        <w:spacing w:after="0"/>
        <w:jc w:val="left"/>
      </w:pPr>
      <w:r w:rsidRPr="00055BB8">
        <w:t xml:space="preserve">                  </w:t>
      </w:r>
    </w:p>
    <w:p w:rsidR="00DF455F" w:rsidRPr="00055BB8" w:rsidRDefault="001B6BDE" w:rsidP="000F09F7">
      <w:pPr>
        <w:pStyle w:val="1"/>
        <w:spacing w:after="0"/>
      </w:pPr>
      <w:r w:rsidRPr="00055BB8">
        <w:t>4.2</w:t>
      </w:r>
      <w:r w:rsidR="00DF455F" w:rsidRPr="00055BB8">
        <w:t>. План мероприятий по гражданско-патриотическому воспитанию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027"/>
        <w:gridCol w:w="1665"/>
        <w:gridCol w:w="2381"/>
        <w:gridCol w:w="2184"/>
      </w:tblGrid>
      <w:tr w:rsidR="000F09F7" w:rsidRPr="00055BB8" w:rsidTr="00EE08C0">
        <w:trPr>
          <w:tblHeader/>
        </w:trPr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DF455F" w:rsidRPr="00055BB8" w:rsidRDefault="00B57B9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455F" w:rsidRPr="00055BB8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«Память хранят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живые»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E08C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Тележанина Г.Н.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памяти «Нам подвиг Сталинграда не забыть»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«Под одним небом»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мужества «Своими делами славь Отечество»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26апреля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«Многое забудется, такое никогда»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100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Митинг «Эхо военных лет»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«Живи и помни»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Видеочас «Учись у героев Отчизну беречь»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06июля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«Флагу России – виват!»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«У Отчизны героев не счесть»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«Я за мир на всей планете»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«Ты живи моя  Россия»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100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«Один день в армии»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«Государство –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70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690</w:t>
            </w:r>
          </w:p>
        </w:tc>
      </w:tr>
    </w:tbl>
    <w:p w:rsidR="00DF455F" w:rsidRPr="00055BB8" w:rsidRDefault="00DF455F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5F" w:rsidRPr="00055BB8" w:rsidRDefault="001B6BDE" w:rsidP="000F09F7">
      <w:pPr>
        <w:pStyle w:val="1"/>
        <w:spacing w:after="0"/>
        <w:ind w:firstLine="240"/>
      </w:pPr>
      <w:r w:rsidRPr="00055BB8">
        <w:t>4.3</w:t>
      </w:r>
      <w:r w:rsidR="00DF455F" w:rsidRPr="00055BB8">
        <w:t>. План мероприятий антинаркотической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101"/>
        <w:gridCol w:w="1900"/>
        <w:gridCol w:w="2061"/>
        <w:gridCol w:w="2184"/>
      </w:tblGrid>
      <w:tr w:rsidR="000F09F7" w:rsidRPr="00055BB8" w:rsidTr="00EE08C0">
        <w:trPr>
          <w:tblHeader/>
        </w:trPr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C70BE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F455F" w:rsidRPr="00055BB8" w:rsidRDefault="009C70B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455F" w:rsidRPr="00055BB8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F455F" w:rsidRPr="00055BB8" w:rsidRDefault="007D5365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«Остановись, оглянись, подумай»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«Наш выбор – здоровье и спорт»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«Сообщи, где торгуют смертью»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«Спорт- как альтернатива пагубным привычкам»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«Сделай свой выбор»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«Новое поколение выбирает ЗОЖ»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У,Г.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«Наркомания! Путь в никуда»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EE08C0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 «Жизнь прекрасна – не рискуй напрасно»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19 декабря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15.00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9C70BE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230</w:t>
            </w:r>
          </w:p>
        </w:tc>
      </w:tr>
    </w:tbl>
    <w:p w:rsidR="00DF455F" w:rsidRPr="00055BB8" w:rsidRDefault="00DF455F" w:rsidP="000F09F7">
      <w:pPr>
        <w:pStyle w:val="1"/>
        <w:spacing w:after="0"/>
        <w:ind w:firstLine="240"/>
        <w:jc w:val="left"/>
      </w:pPr>
    </w:p>
    <w:p w:rsidR="00DF455F" w:rsidRPr="00055BB8" w:rsidRDefault="001B6BDE" w:rsidP="000F09F7">
      <w:pPr>
        <w:pStyle w:val="aa"/>
        <w:jc w:val="center"/>
      </w:pPr>
      <w:r w:rsidRPr="00055BB8">
        <w:t>4.4</w:t>
      </w:r>
      <w:r w:rsidR="00DF455F" w:rsidRPr="00055BB8">
        <w:t>. План мероприятий по профилактике безнадзорности</w:t>
      </w:r>
    </w:p>
    <w:p w:rsidR="00DF455F" w:rsidRPr="00055BB8" w:rsidRDefault="00DF455F" w:rsidP="000F09F7">
      <w:pPr>
        <w:pStyle w:val="aa"/>
        <w:ind w:left="64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3182"/>
        <w:gridCol w:w="1598"/>
        <w:gridCol w:w="2290"/>
        <w:gridCol w:w="2184"/>
      </w:tblGrid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45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«Подросток и закон»</w:t>
            </w:r>
          </w:p>
        </w:tc>
        <w:tc>
          <w:tcPr>
            <w:tcW w:w="154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17февраля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общения «Дисциплина и порядок наши верные друзья»</w:t>
            </w:r>
          </w:p>
        </w:tc>
        <w:tc>
          <w:tcPr>
            <w:tcW w:w="154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Диспут  «Остановись у преступной черты»</w:t>
            </w:r>
          </w:p>
        </w:tc>
        <w:tc>
          <w:tcPr>
            <w:tcW w:w="154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14 апреля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«Чтобы не случилось беды»</w:t>
            </w:r>
          </w:p>
        </w:tc>
        <w:tc>
          <w:tcPr>
            <w:tcW w:w="154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Загородникова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У.Г.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5.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</w:p>
          <w:p w:rsidR="00DF455F" w:rsidRPr="00055BB8" w:rsidRDefault="007D5365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DF455F" w:rsidRPr="00055BB8">
              <w:rPr>
                <w:rFonts w:ascii="Times New Roman" w:hAnsi="Times New Roman" w:cs="Times New Roman"/>
                <w:sz w:val="28"/>
                <w:szCs w:val="28"/>
              </w:rPr>
              <w:t>«Богатырские потешки»</w:t>
            </w:r>
          </w:p>
        </w:tc>
        <w:tc>
          <w:tcPr>
            <w:tcW w:w="1545" w:type="dxa"/>
          </w:tcPr>
          <w:p w:rsidR="00DF455F" w:rsidRPr="00055BB8" w:rsidRDefault="007F6CD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55F" w:rsidRPr="00055BB8">
              <w:rPr>
                <w:rFonts w:ascii="Times New Roman" w:hAnsi="Times New Roman" w:cs="Times New Roman"/>
                <w:sz w:val="28"/>
                <w:szCs w:val="28"/>
              </w:rPr>
              <w:t>15сентября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15.00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«Что такое хорошо, что такое плохо»</w:t>
            </w:r>
          </w:p>
        </w:tc>
        <w:tc>
          <w:tcPr>
            <w:tcW w:w="1545" w:type="dxa"/>
          </w:tcPr>
          <w:p w:rsidR="00DF455F" w:rsidRPr="00055BB8" w:rsidRDefault="00DF455F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B6BDE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F455F" w:rsidRPr="00055BB8" w:rsidRDefault="00DF455F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 «Мой дом - моя крепость»</w:t>
            </w:r>
          </w:p>
        </w:tc>
        <w:tc>
          <w:tcPr>
            <w:tcW w:w="1545" w:type="dxa"/>
          </w:tcPr>
          <w:p w:rsidR="00DF455F" w:rsidRPr="00055BB8" w:rsidRDefault="00DF455F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B6BDE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F455F" w:rsidRPr="00055BB8" w:rsidRDefault="00DF455F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</w:tr>
    </w:tbl>
    <w:p w:rsidR="00DF455F" w:rsidRPr="00055BB8" w:rsidRDefault="00DF455F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5F" w:rsidRPr="00055BB8" w:rsidRDefault="001B6BDE" w:rsidP="001B6BDE">
      <w:pPr>
        <w:pStyle w:val="aa"/>
        <w:ind w:left="720"/>
        <w:jc w:val="center"/>
      </w:pPr>
      <w:r w:rsidRPr="00055BB8">
        <w:t xml:space="preserve">4.5. </w:t>
      </w:r>
      <w:r w:rsidR="00DF455F" w:rsidRPr="00055BB8">
        <w:t>План мероприятий по профилактике правонарушений</w:t>
      </w:r>
    </w:p>
    <w:p w:rsidR="00DF455F" w:rsidRPr="00055BB8" w:rsidRDefault="00DF455F" w:rsidP="000F09F7">
      <w:pPr>
        <w:pStyle w:val="aa"/>
        <w:ind w:left="144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1985"/>
        <w:gridCol w:w="2000"/>
      </w:tblGrid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Форма и название 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00" w:type="dxa"/>
          </w:tcPr>
          <w:p w:rsidR="00DF455F" w:rsidRPr="00055BB8" w:rsidRDefault="007D5365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 мое </w:t>
            </w:r>
            <w:r w:rsidR="00DF455F"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«Мы в ответе за свои поступки»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«Преступление и наказание»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35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«Страна Закония»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«Подросток и правонарушения»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Квест-игра «Имею право»</w:t>
            </w:r>
          </w:p>
        </w:tc>
        <w:tc>
          <w:tcPr>
            <w:tcW w:w="1984" w:type="dxa"/>
          </w:tcPr>
          <w:p w:rsidR="00DF455F" w:rsidRPr="00055BB8" w:rsidRDefault="00DF455F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F455F" w:rsidRPr="00055BB8" w:rsidRDefault="00DF455F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«Азбука закона»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Час безопасности 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«Береги свой завтрашний день»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«Административная и уголовная ответственность несовершеннолетних»</w:t>
            </w:r>
          </w:p>
        </w:tc>
        <w:tc>
          <w:tcPr>
            <w:tcW w:w="1984" w:type="dxa"/>
          </w:tcPr>
          <w:p w:rsidR="00DF455F" w:rsidRPr="00055BB8" w:rsidRDefault="007D5365" w:rsidP="007D5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 ноября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«Моя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правовая грамотность»</w:t>
            </w:r>
          </w:p>
        </w:tc>
        <w:tc>
          <w:tcPr>
            <w:tcW w:w="1984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F455F" w:rsidRPr="00055BB8" w:rsidRDefault="00DF45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Сардалова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Ж.М.</w:t>
            </w: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30</w:t>
            </w:r>
          </w:p>
        </w:tc>
      </w:tr>
      <w:tr w:rsidR="00DF455F" w:rsidRPr="00055BB8" w:rsidTr="007F6CDF">
        <w:tc>
          <w:tcPr>
            <w:tcW w:w="67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DF455F" w:rsidRPr="00055BB8" w:rsidRDefault="00DF455F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275</w:t>
            </w:r>
          </w:p>
        </w:tc>
      </w:tr>
    </w:tbl>
    <w:p w:rsidR="00DF455F" w:rsidRPr="00055BB8" w:rsidRDefault="00DF455F" w:rsidP="007D5365">
      <w:pPr>
        <w:pStyle w:val="1"/>
        <w:spacing w:after="0"/>
        <w:jc w:val="left"/>
      </w:pPr>
    </w:p>
    <w:p w:rsidR="00DE3618" w:rsidRPr="00055BB8" w:rsidRDefault="00B81C6A" w:rsidP="00B81C6A">
      <w:pPr>
        <w:pStyle w:val="aa"/>
        <w:ind w:left="720"/>
      </w:pPr>
      <w:r>
        <w:t xml:space="preserve">4.6 </w:t>
      </w:r>
      <w:r w:rsidR="00DE3618" w:rsidRPr="00055BB8">
        <w:t>План мероприятий по экологической направленности</w:t>
      </w:r>
    </w:p>
    <w:p w:rsidR="00DE3618" w:rsidRPr="00055BB8" w:rsidRDefault="00DE3618" w:rsidP="007D5365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56"/>
        <w:gridCol w:w="1698"/>
        <w:gridCol w:w="2391"/>
        <w:gridCol w:w="2184"/>
      </w:tblGrid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«Край, в котором ты живешь»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«Живут на земле существа неземной красоты»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24мая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«Есть глаза у всех цветов»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«Кошачьи нежности»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«Экологические катастрофы мира»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«Лапы, уши и хвосты»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«Они просят защиты»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35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«Кладовая здоровья»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«Природа-край чудес»</w:t>
            </w:r>
          </w:p>
        </w:tc>
        <w:tc>
          <w:tcPr>
            <w:tcW w:w="1698" w:type="dxa"/>
          </w:tcPr>
          <w:p w:rsidR="00DE3618" w:rsidRPr="00055BB8" w:rsidRDefault="00B97F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«Красная книга и её обитатели»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«Сделаем краше наш поселок</w:t>
            </w:r>
          </w:p>
        </w:tc>
        <w:tc>
          <w:tcPr>
            <w:tcW w:w="1698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385</w:t>
            </w:r>
          </w:p>
        </w:tc>
      </w:tr>
    </w:tbl>
    <w:p w:rsidR="00DE3618" w:rsidRPr="00055BB8" w:rsidRDefault="00DE3618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6A" w:rsidRDefault="00B81C6A" w:rsidP="00B81C6A">
      <w:pPr>
        <w:pStyle w:val="ac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6A" w:rsidRDefault="00B81C6A" w:rsidP="00B81C6A">
      <w:pPr>
        <w:pStyle w:val="ac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618" w:rsidRPr="00055BB8" w:rsidRDefault="00B81C6A" w:rsidP="00B81C6A">
      <w:pPr>
        <w:pStyle w:val="ac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 </w:t>
      </w:r>
      <w:r w:rsidR="00DE3618" w:rsidRPr="00055BB8">
        <w:rPr>
          <w:rFonts w:ascii="Times New Roman" w:hAnsi="Times New Roman" w:cs="Times New Roman"/>
          <w:b/>
          <w:sz w:val="28"/>
          <w:szCs w:val="28"/>
        </w:rPr>
        <w:t>План  мероприятий, направленный на укрепление международного сотрудничества и</w:t>
      </w:r>
      <w:r w:rsidR="007F6CDF" w:rsidRPr="00055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18" w:rsidRPr="00055BB8">
        <w:rPr>
          <w:rFonts w:ascii="Times New Roman" w:hAnsi="Times New Roman" w:cs="Times New Roman"/>
          <w:b/>
          <w:sz w:val="28"/>
          <w:szCs w:val="28"/>
        </w:rPr>
        <w:t>межэтнических связей</w:t>
      </w:r>
    </w:p>
    <w:p w:rsidR="00DE3618" w:rsidRPr="00055BB8" w:rsidRDefault="00DE3618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137"/>
        <w:gridCol w:w="1861"/>
        <w:gridCol w:w="2061"/>
        <w:gridCol w:w="2184"/>
      </w:tblGrid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  «Мы и общество»</w:t>
            </w: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14.00</w:t>
            </w: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«Моя Родина- Россия»</w:t>
            </w: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14.00</w:t>
            </w: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</w:t>
            </w: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«Доброта и сочувствие»</w:t>
            </w: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«Давайте уважать друг друга»</w:t>
            </w: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08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14.00</w:t>
            </w: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«Сильна Россия тогда, когда она едина»</w:t>
            </w: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09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Беседа  «Учимся жить в многоликом мире»</w:t>
            </w: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09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14.00</w:t>
            </w: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150</w:t>
            </w:r>
          </w:p>
        </w:tc>
      </w:tr>
    </w:tbl>
    <w:p w:rsidR="00DE3618" w:rsidRPr="00055BB8" w:rsidRDefault="00DE3618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618" w:rsidRPr="00055BB8" w:rsidRDefault="00B81C6A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</w:t>
      </w:r>
      <w:r w:rsidR="00DE3618" w:rsidRPr="00055BB8">
        <w:rPr>
          <w:rFonts w:ascii="Times New Roman" w:hAnsi="Times New Roman" w:cs="Times New Roman"/>
          <w:b/>
          <w:sz w:val="28"/>
          <w:szCs w:val="28"/>
        </w:rPr>
        <w:t xml:space="preserve"> План мероприятия исторического и культурного наследия</w:t>
      </w:r>
    </w:p>
    <w:p w:rsidR="00DE3618" w:rsidRPr="00055BB8" w:rsidRDefault="00DE3618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214"/>
        <w:gridCol w:w="1731"/>
        <w:gridCol w:w="2061"/>
        <w:gridCol w:w="2276"/>
      </w:tblGrid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«Зимние колядки»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14.00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народными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промыслами России»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14.00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Открытый урок «Русь моя, люблю твои березы»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24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«Славянская культура»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24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Музыкально-спортивная программа «Игры наших бабушек»</w:t>
            </w:r>
          </w:p>
        </w:tc>
        <w:tc>
          <w:tcPr>
            <w:tcW w:w="1981" w:type="dxa"/>
          </w:tcPr>
          <w:p w:rsidR="00DE3618" w:rsidRPr="00055BB8" w:rsidRDefault="00DE3618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E3618" w:rsidRPr="00055BB8" w:rsidRDefault="00DE3618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«Знаменитые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земляки»</w:t>
            </w:r>
          </w:p>
        </w:tc>
        <w:tc>
          <w:tcPr>
            <w:tcW w:w="1981" w:type="dxa"/>
          </w:tcPr>
          <w:p w:rsidR="00DE3618" w:rsidRPr="00055BB8" w:rsidRDefault="00DE3618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E3618" w:rsidRPr="00055BB8" w:rsidRDefault="00DE3618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Тележанина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7.</w:t>
            </w: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«Зимние приметы декабря»</w:t>
            </w:r>
          </w:p>
        </w:tc>
        <w:tc>
          <w:tcPr>
            <w:tcW w:w="1981" w:type="dxa"/>
          </w:tcPr>
          <w:p w:rsidR="00DE3618" w:rsidRPr="00055BB8" w:rsidRDefault="00DE3618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7D5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67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230</w:t>
            </w:r>
          </w:p>
        </w:tc>
      </w:tr>
    </w:tbl>
    <w:p w:rsidR="00DE3618" w:rsidRPr="00055BB8" w:rsidRDefault="00DE3618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E3618" w:rsidRPr="00055BB8" w:rsidRDefault="00B81C6A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</w:t>
      </w:r>
      <w:r w:rsidR="00DE3618" w:rsidRPr="00055BB8">
        <w:rPr>
          <w:rFonts w:ascii="Times New Roman" w:hAnsi="Times New Roman" w:cs="Times New Roman"/>
          <w:b/>
          <w:sz w:val="28"/>
          <w:szCs w:val="28"/>
        </w:rPr>
        <w:t xml:space="preserve"> План мероприятий в рамках комплексной программы реабилитации инвалидов. Активное долголетие.</w:t>
      </w:r>
    </w:p>
    <w:p w:rsidR="00DE3618" w:rsidRPr="00055BB8" w:rsidRDefault="00DE3618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90"/>
        <w:gridCol w:w="1995"/>
        <w:gridCol w:w="1797"/>
        <w:gridCol w:w="1982"/>
      </w:tblGrid>
      <w:tr w:rsidR="000F09F7" w:rsidRPr="00055BB8" w:rsidTr="00AB7B9B">
        <w:tc>
          <w:tcPr>
            <w:tcW w:w="76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95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исполнения/дата/</w:t>
            </w:r>
          </w:p>
        </w:tc>
        <w:tc>
          <w:tcPr>
            <w:tcW w:w="1739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AB7B9B">
        <w:tc>
          <w:tcPr>
            <w:tcW w:w="76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60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мужества «Выжить попреки»</w:t>
            </w:r>
          </w:p>
        </w:tc>
        <w:tc>
          <w:tcPr>
            <w:tcW w:w="1955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39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AB7B9B">
        <w:tc>
          <w:tcPr>
            <w:tcW w:w="76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60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 «Любимые актеры бабушек и дедушек»</w:t>
            </w:r>
          </w:p>
        </w:tc>
        <w:tc>
          <w:tcPr>
            <w:tcW w:w="1955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39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 ва У.Г.</w:t>
            </w:r>
          </w:p>
        </w:tc>
        <w:tc>
          <w:tcPr>
            <w:tcW w:w="184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AB7B9B">
        <w:tc>
          <w:tcPr>
            <w:tcW w:w="76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60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Турнир по шашкам «Черные и белые»</w:t>
            </w:r>
          </w:p>
        </w:tc>
        <w:tc>
          <w:tcPr>
            <w:tcW w:w="1955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39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AB7B9B">
        <w:tc>
          <w:tcPr>
            <w:tcW w:w="76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60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7D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«Тем, кому за</w:t>
            </w:r>
            <w:r w:rsidR="007D5365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5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39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AB7B9B">
        <w:tc>
          <w:tcPr>
            <w:tcW w:w="76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60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Посиделки «Чай пьем, беседу ведем»</w:t>
            </w:r>
          </w:p>
        </w:tc>
        <w:tc>
          <w:tcPr>
            <w:tcW w:w="1955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39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AB7B9B">
        <w:tc>
          <w:tcPr>
            <w:tcW w:w="76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170</w:t>
            </w:r>
          </w:p>
        </w:tc>
      </w:tr>
    </w:tbl>
    <w:p w:rsidR="00DE3618" w:rsidRPr="00055BB8" w:rsidRDefault="00B81C6A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4.10</w:t>
      </w:r>
      <w:r w:rsidR="00DE3618" w:rsidRPr="00055BB8">
        <w:rPr>
          <w:rFonts w:ascii="Times New Roman" w:hAnsi="Times New Roman" w:cs="Times New Roman"/>
          <w:b/>
          <w:sz w:val="28"/>
          <w:szCs w:val="28"/>
        </w:rPr>
        <w:t>. План мероприятия по популяризации государственных символов Российской Федерации.</w:t>
      </w:r>
    </w:p>
    <w:p w:rsidR="00DE3618" w:rsidRPr="00055BB8" w:rsidRDefault="00DE3618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65"/>
        <w:gridCol w:w="1900"/>
        <w:gridCol w:w="2061"/>
        <w:gridCol w:w="2184"/>
      </w:tblGrid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DE3618" w:rsidRPr="00055BB8" w:rsidRDefault="007D536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«Душа России в символах её»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«Моя Россия»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Велопробег «Под флагом России»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«Флаг моего государства»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«Флагу России – виват»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5D5E5F" w:rsidRPr="00055BB8">
              <w:rPr>
                <w:rFonts w:ascii="Times New Roman" w:hAnsi="Times New Roman" w:cs="Times New Roman"/>
                <w:sz w:val="28"/>
                <w:szCs w:val="28"/>
              </w:rPr>
              <w:t>«Гордо реет флаг державный»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E3618" w:rsidRPr="00055BB8" w:rsidRDefault="00DE361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100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240</w:t>
            </w:r>
          </w:p>
        </w:tc>
      </w:tr>
    </w:tbl>
    <w:p w:rsidR="00DE3618" w:rsidRPr="00055BB8" w:rsidRDefault="00DE3618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E3618" w:rsidRPr="00055BB8" w:rsidRDefault="00B81C6A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4.11</w:t>
      </w:r>
      <w:r w:rsidR="00DE3618" w:rsidRPr="00055BB8">
        <w:rPr>
          <w:rFonts w:ascii="Times New Roman" w:hAnsi="Times New Roman" w:cs="Times New Roman"/>
          <w:b/>
          <w:sz w:val="28"/>
          <w:szCs w:val="28"/>
        </w:rPr>
        <w:t>. План мероприятия в рамках декады инвалидов</w:t>
      </w:r>
    </w:p>
    <w:p w:rsidR="00DE3618" w:rsidRPr="00055BB8" w:rsidRDefault="00DE3618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79"/>
        <w:gridCol w:w="1894"/>
        <w:gridCol w:w="2061"/>
        <w:gridCol w:w="2276"/>
      </w:tblGrid>
      <w:tr w:rsidR="000F09F7" w:rsidRPr="00055BB8" w:rsidTr="007F6CDF">
        <w:tc>
          <w:tcPr>
            <w:tcW w:w="540" w:type="dxa"/>
          </w:tcPr>
          <w:p w:rsidR="005705F5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DE3618" w:rsidRPr="00055BB8" w:rsidRDefault="00B57B99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«Мир, полный доброты»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«Творить добро»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3421" w:type="dxa"/>
          </w:tcPr>
          <w:p w:rsidR="00DE3618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доброты «Когда судьба других волнует нас»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DE3618" w:rsidRPr="00055BB8" w:rsidRDefault="00DE3618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E3618" w:rsidRPr="00055BB8" w:rsidRDefault="00B81C6A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4.12</w:t>
      </w:r>
      <w:r w:rsidR="00DE3618" w:rsidRPr="00055BB8">
        <w:rPr>
          <w:rFonts w:ascii="Times New Roman" w:hAnsi="Times New Roman" w:cs="Times New Roman"/>
          <w:b/>
          <w:sz w:val="28"/>
          <w:szCs w:val="28"/>
        </w:rPr>
        <w:t>. План мероприятий по краеведению</w:t>
      </w:r>
    </w:p>
    <w:p w:rsidR="00DE3618" w:rsidRPr="00055BB8" w:rsidRDefault="00DE3618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3435"/>
        <w:gridCol w:w="1602"/>
        <w:gridCol w:w="2033"/>
        <w:gridCol w:w="2245"/>
      </w:tblGrid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DE3618" w:rsidRPr="00055BB8" w:rsidRDefault="00B57B99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2" w:type="dxa"/>
          </w:tcPr>
          <w:p w:rsidR="00DE3618" w:rsidRPr="00055BB8" w:rsidRDefault="005D5E5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гаемое кол-во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«Край родной – гордость моя»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«Разноцветная палитра живой природы моего поселка»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Музыкально-поэтический вечер «И в песнях и в стихах поэтов –земляков»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7F6CD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18"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«Родной земли очарованье»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16сентября</w:t>
            </w:r>
          </w:p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</w:tr>
      <w:tr w:rsidR="000F09F7" w:rsidRPr="00055BB8" w:rsidTr="007F6CDF">
        <w:tc>
          <w:tcPr>
            <w:tcW w:w="540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DE3618" w:rsidRPr="00055BB8" w:rsidRDefault="00DE36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190</w:t>
            </w:r>
          </w:p>
        </w:tc>
      </w:tr>
    </w:tbl>
    <w:p w:rsidR="00B57B99" w:rsidRPr="00055BB8" w:rsidRDefault="00B57B99" w:rsidP="000F0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1017" w:rsidRDefault="00B81C6A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4.13</w:t>
      </w:r>
      <w:r w:rsidR="00D61017" w:rsidRPr="00055BB8">
        <w:rPr>
          <w:rFonts w:ascii="Times New Roman" w:hAnsi="Times New Roman" w:cs="Times New Roman"/>
          <w:b/>
          <w:sz w:val="28"/>
          <w:szCs w:val="28"/>
        </w:rPr>
        <w:t>. План мероприятий, посвященный Году педагога и наставника</w:t>
      </w:r>
    </w:p>
    <w:p w:rsidR="005D5E5F" w:rsidRPr="005D5E5F" w:rsidRDefault="005D5E5F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50"/>
        <w:gridCol w:w="1693"/>
        <w:gridCol w:w="2061"/>
        <w:gridCol w:w="2206"/>
      </w:tblGrid>
      <w:tr w:rsidR="000F09F7" w:rsidRPr="00055BB8" w:rsidTr="005D5E5F">
        <w:tc>
          <w:tcPr>
            <w:tcW w:w="594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693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 и время/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06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«Как учились на Руси»</w:t>
            </w:r>
          </w:p>
        </w:tc>
        <w:tc>
          <w:tcPr>
            <w:tcW w:w="1693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Школьные посиделки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«Большая перемена»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«Учительница – первая моя»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«Мир школы глазами детей»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чтецов «Слово во славу учителю»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«Ваш скромный труд цены не знает»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 поделок «Осенний букет учителю»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Акция-поздравление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«Учителям - особое почтение»</w:t>
            </w:r>
          </w:p>
        </w:tc>
        <w:tc>
          <w:tcPr>
            <w:tcW w:w="1693" w:type="dxa"/>
          </w:tcPr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61017" w:rsidRPr="00055BB8" w:rsidRDefault="00D61017" w:rsidP="005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5D5E5F">
        <w:tc>
          <w:tcPr>
            <w:tcW w:w="594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250</w:t>
            </w:r>
          </w:p>
        </w:tc>
      </w:tr>
    </w:tbl>
    <w:p w:rsidR="00D61017" w:rsidRPr="00055BB8" w:rsidRDefault="00D61017" w:rsidP="000F09F7">
      <w:pPr>
        <w:pStyle w:val="1"/>
        <w:spacing w:after="0"/>
        <w:jc w:val="left"/>
      </w:pPr>
    </w:p>
    <w:p w:rsidR="001213DA" w:rsidRDefault="00B642B0" w:rsidP="000F09F7">
      <w:pPr>
        <w:pStyle w:val="1"/>
        <w:spacing w:after="0"/>
      </w:pPr>
      <w:r>
        <w:t>4.14</w:t>
      </w:r>
      <w:r w:rsidR="008200F0" w:rsidRPr="00055BB8">
        <w:t xml:space="preserve">. </w:t>
      </w:r>
      <w:r w:rsidR="001213DA" w:rsidRPr="00055BB8">
        <w:t xml:space="preserve">План мероприятий, посвящённый Году </w:t>
      </w:r>
      <w:r w:rsidR="00827ABC" w:rsidRPr="00055BB8">
        <w:t>музыки</w:t>
      </w:r>
    </w:p>
    <w:p w:rsidR="005D5E5F" w:rsidRPr="005D5E5F" w:rsidRDefault="005D5E5F" w:rsidP="000F09F7">
      <w:pPr>
        <w:pStyle w:val="1"/>
        <w:spacing w:after="0"/>
        <w:rPr>
          <w:sz w:val="16"/>
          <w:szCs w:val="16"/>
        </w:rPr>
      </w:pPr>
    </w:p>
    <w:tbl>
      <w:tblPr>
        <w:tblOverlap w:val="never"/>
        <w:tblW w:w="9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348"/>
        <w:gridCol w:w="1889"/>
        <w:gridCol w:w="1938"/>
        <w:gridCol w:w="2147"/>
      </w:tblGrid>
      <w:tr w:rsidR="000F09F7" w:rsidRPr="00055BB8" w:rsidTr="005D5E5F">
        <w:trPr>
          <w:trHeight w:hRule="exact" w:val="10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1213DA" w:rsidP="000F09F7">
            <w:pPr>
              <w:pStyle w:val="a8"/>
              <w:jc w:val="center"/>
            </w:pPr>
            <w:r w:rsidRPr="00055BB8">
              <w:t>№</w:t>
            </w:r>
            <w:r w:rsidR="007F6CDF" w:rsidRPr="00055BB8">
              <w:t xml:space="preserve">  </w:t>
            </w:r>
            <w:r w:rsidRPr="00055BB8">
              <w:t>п/</w:t>
            </w:r>
          </w:p>
          <w:p w:rsidR="001213DA" w:rsidRPr="00055BB8" w:rsidRDefault="007F6CDF" w:rsidP="000F09F7">
            <w:pPr>
              <w:pStyle w:val="a8"/>
              <w:jc w:val="center"/>
            </w:pPr>
            <w:r w:rsidRPr="00055BB8">
              <w:t>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1213DA" w:rsidP="000F09F7">
            <w:pPr>
              <w:pStyle w:val="a8"/>
              <w:jc w:val="center"/>
            </w:pPr>
            <w:r w:rsidRPr="00055BB8">
              <w:t>Форма и название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CDF" w:rsidRPr="00055BB8" w:rsidRDefault="001213DA" w:rsidP="000F09F7">
            <w:pPr>
              <w:pStyle w:val="a8"/>
              <w:jc w:val="center"/>
            </w:pPr>
            <w:r w:rsidRPr="00055BB8">
              <w:t>Сроки проведения (дата, время)</w:t>
            </w:r>
          </w:p>
          <w:p w:rsidR="007F6CDF" w:rsidRPr="00055BB8" w:rsidRDefault="007F6CDF" w:rsidP="000F09F7">
            <w:pPr>
              <w:pStyle w:val="a8"/>
              <w:jc w:val="center"/>
            </w:pPr>
          </w:p>
          <w:p w:rsidR="007F6CDF" w:rsidRPr="00055BB8" w:rsidRDefault="007F6CDF" w:rsidP="000F09F7">
            <w:pPr>
              <w:pStyle w:val="a8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1213DA" w:rsidP="000F09F7">
            <w:pPr>
              <w:pStyle w:val="a8"/>
              <w:jc w:val="center"/>
            </w:pPr>
            <w:r w:rsidRPr="00055BB8">
              <w:t>Ответственный</w:t>
            </w:r>
          </w:p>
          <w:p w:rsidR="001213DA" w:rsidRPr="00055BB8" w:rsidRDefault="00B57B99" w:rsidP="000F09F7">
            <w:pPr>
              <w:pStyle w:val="a8"/>
              <w:ind w:firstLine="340"/>
              <w:jc w:val="center"/>
            </w:pPr>
            <w:r w:rsidRPr="00055BB8">
              <w:t>И</w:t>
            </w:r>
            <w:r w:rsidR="001213DA" w:rsidRPr="00055BB8">
              <w:t>сполнитель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3DA" w:rsidRPr="00055BB8" w:rsidRDefault="007F6CDF" w:rsidP="000F09F7">
            <w:pPr>
              <w:pStyle w:val="a8"/>
              <w:jc w:val="center"/>
            </w:pPr>
            <w:r w:rsidRPr="00055BB8">
              <w:t>Предполагае</w:t>
            </w:r>
            <w:r w:rsidR="001213DA" w:rsidRPr="00055BB8">
              <w:t>мое кол-во участников</w:t>
            </w:r>
          </w:p>
        </w:tc>
      </w:tr>
      <w:tr w:rsidR="000F09F7" w:rsidRPr="00055BB8" w:rsidTr="005D5E5F">
        <w:trPr>
          <w:trHeight w:hRule="exact" w:val="6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1213DA" w:rsidP="000F09F7">
            <w:pPr>
              <w:pStyle w:val="a8"/>
              <w:ind w:firstLine="140"/>
            </w:pPr>
            <w:r w:rsidRPr="00055BB8"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3DA" w:rsidRPr="00055BB8" w:rsidRDefault="0091757B" w:rsidP="000F09F7">
            <w:pPr>
              <w:pStyle w:val="a8"/>
            </w:pPr>
            <w:r w:rsidRPr="00055BB8">
              <w:t>Лекция  «Как появилась музыка</w:t>
            </w:r>
            <w:r w:rsidR="001213DA" w:rsidRPr="00055BB8">
              <w:t xml:space="preserve">» </w:t>
            </w:r>
          </w:p>
          <w:p w:rsidR="007F6CDF" w:rsidRPr="00055BB8" w:rsidRDefault="007F6CDF" w:rsidP="000F09F7">
            <w:pPr>
              <w:pStyle w:val="a8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3DA" w:rsidRPr="00055BB8" w:rsidRDefault="0091757B" w:rsidP="000F09F7">
            <w:pPr>
              <w:pStyle w:val="a8"/>
              <w:jc w:val="center"/>
            </w:pPr>
            <w:r w:rsidRPr="00055BB8">
              <w:t>04</w:t>
            </w:r>
            <w:r w:rsidR="00B97FAC">
              <w:t xml:space="preserve"> </w:t>
            </w:r>
            <w:r w:rsidR="001213DA" w:rsidRPr="00055BB8">
              <w:t xml:space="preserve">января </w:t>
            </w:r>
            <w:r w:rsidR="007F6CDF" w:rsidRPr="00055BB8">
              <w:t xml:space="preserve"> </w:t>
            </w:r>
            <w:r w:rsidR="001213DA" w:rsidRPr="00055BB8">
              <w:t>15.00</w:t>
            </w:r>
          </w:p>
          <w:p w:rsidR="007F6CDF" w:rsidRPr="00055BB8" w:rsidRDefault="007F6CDF" w:rsidP="000F09F7">
            <w:pPr>
              <w:pStyle w:val="a8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3DA" w:rsidRPr="00055BB8" w:rsidRDefault="001213DA" w:rsidP="006B2A95">
            <w:pPr>
              <w:pStyle w:val="a8"/>
              <w:jc w:val="center"/>
            </w:pPr>
            <w:r w:rsidRPr="00055BB8">
              <w:t>Загородникова У.Г.</w:t>
            </w:r>
          </w:p>
          <w:p w:rsidR="007F6CDF" w:rsidRPr="00055BB8" w:rsidRDefault="007F6CDF" w:rsidP="006B2A95">
            <w:pPr>
              <w:pStyle w:val="a8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3DA" w:rsidRPr="00055BB8" w:rsidRDefault="0091757B" w:rsidP="000F09F7">
            <w:pPr>
              <w:pStyle w:val="a8"/>
              <w:ind w:firstLine="640"/>
            </w:pPr>
            <w:r w:rsidRPr="00055BB8">
              <w:t>50</w:t>
            </w:r>
          </w:p>
        </w:tc>
      </w:tr>
      <w:tr w:rsidR="000F09F7" w:rsidRPr="00055BB8" w:rsidTr="005D5E5F">
        <w:trPr>
          <w:trHeight w:hRule="exact" w:val="6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1213DA" w:rsidP="000F09F7">
            <w:pPr>
              <w:pStyle w:val="a8"/>
              <w:ind w:firstLine="140"/>
            </w:pPr>
            <w:r w:rsidRPr="00055BB8">
              <w:t>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CDF" w:rsidRPr="00055BB8" w:rsidRDefault="0091757B" w:rsidP="000F09F7">
            <w:pPr>
              <w:pStyle w:val="a8"/>
            </w:pPr>
            <w:r w:rsidRPr="00055BB8">
              <w:t xml:space="preserve"> Уличная музыкальная акция  «Доброго утра, друзья!»</w:t>
            </w:r>
          </w:p>
          <w:p w:rsidR="007F6CDF" w:rsidRPr="00055BB8" w:rsidRDefault="007F6CDF" w:rsidP="000F09F7">
            <w:pPr>
              <w:pStyle w:val="a8"/>
            </w:pPr>
          </w:p>
          <w:p w:rsidR="007F6CDF" w:rsidRPr="00055BB8" w:rsidRDefault="007F6CDF" w:rsidP="000F09F7">
            <w:pPr>
              <w:pStyle w:val="a8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EF520E" w:rsidP="000F09F7">
            <w:pPr>
              <w:pStyle w:val="a8"/>
              <w:jc w:val="center"/>
            </w:pPr>
            <w:r w:rsidRPr="00055BB8">
              <w:t>02</w:t>
            </w:r>
            <w:r w:rsidR="00B97FAC">
              <w:t xml:space="preserve"> </w:t>
            </w:r>
            <w:r w:rsidR="00E84F3D" w:rsidRPr="00055BB8">
              <w:t>февраля 10</w:t>
            </w:r>
            <w:r w:rsidR="001213DA" w:rsidRPr="00055BB8">
              <w:t>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EF520E" w:rsidP="006B2A95">
            <w:pPr>
              <w:pStyle w:val="a8"/>
              <w:jc w:val="center"/>
            </w:pPr>
            <w:r w:rsidRPr="00055BB8">
              <w:t>Сардалова Ж.М.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3DA" w:rsidRPr="00055BB8" w:rsidRDefault="0091757B" w:rsidP="000F09F7">
            <w:pPr>
              <w:pStyle w:val="a8"/>
              <w:ind w:firstLine="640"/>
            </w:pPr>
            <w:r w:rsidRPr="00055BB8">
              <w:t>45</w:t>
            </w:r>
          </w:p>
        </w:tc>
      </w:tr>
      <w:tr w:rsidR="000F09F7" w:rsidRPr="00055BB8" w:rsidTr="005D5E5F">
        <w:trPr>
          <w:trHeight w:hRule="exact" w:val="6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7C2354" w:rsidP="000F09F7">
            <w:pPr>
              <w:pStyle w:val="a8"/>
              <w:ind w:firstLine="140"/>
            </w:pPr>
            <w:r w:rsidRPr="00055BB8">
              <w:t>3</w:t>
            </w:r>
            <w:r w:rsidR="001213DA" w:rsidRPr="00055BB8"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0E" w:rsidRPr="00055BB8" w:rsidRDefault="00EF520E" w:rsidP="000F09F7">
            <w:pPr>
              <w:pStyle w:val="a8"/>
            </w:pPr>
            <w:r w:rsidRPr="00055BB8">
              <w:t xml:space="preserve"> Концерт «От России до вечности»</w:t>
            </w:r>
          </w:p>
          <w:p w:rsidR="001213DA" w:rsidRPr="00055BB8" w:rsidRDefault="00EF520E" w:rsidP="000F09F7">
            <w:pPr>
              <w:pStyle w:val="a8"/>
            </w:pPr>
            <w:r w:rsidRPr="00055BB8">
              <w:t>/ к 150летию Рахманинова/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3DA" w:rsidRPr="00055BB8" w:rsidRDefault="00EF520E" w:rsidP="000F09F7">
            <w:pPr>
              <w:pStyle w:val="a8"/>
              <w:jc w:val="center"/>
            </w:pPr>
            <w:r w:rsidRPr="00055BB8">
              <w:t>01 апреля</w:t>
            </w:r>
          </w:p>
          <w:p w:rsidR="00EF520E" w:rsidRPr="00055BB8" w:rsidRDefault="00EF520E" w:rsidP="000F09F7">
            <w:pPr>
              <w:pStyle w:val="a8"/>
              <w:jc w:val="center"/>
            </w:pPr>
            <w:r w:rsidRPr="00055BB8">
              <w:t>16.00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3DA" w:rsidRPr="00055BB8" w:rsidRDefault="001213DA" w:rsidP="006B2A95">
            <w:pPr>
              <w:pStyle w:val="a8"/>
              <w:jc w:val="center"/>
            </w:pPr>
            <w:r w:rsidRPr="00055BB8">
              <w:t>Тележанина</w:t>
            </w:r>
          </w:p>
          <w:p w:rsidR="001213DA" w:rsidRPr="00055BB8" w:rsidRDefault="001213DA" w:rsidP="006B2A95">
            <w:pPr>
              <w:pStyle w:val="a8"/>
              <w:jc w:val="center"/>
            </w:pPr>
            <w:r w:rsidRPr="00055BB8">
              <w:t>Г.Н.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3DA" w:rsidRPr="00055BB8" w:rsidRDefault="004C4A18" w:rsidP="000F09F7">
            <w:pPr>
              <w:pStyle w:val="a8"/>
              <w:ind w:firstLine="640"/>
            </w:pPr>
            <w:r w:rsidRPr="00055BB8">
              <w:t>6</w:t>
            </w:r>
            <w:r w:rsidR="001213DA" w:rsidRPr="00055BB8">
              <w:t>0</w:t>
            </w:r>
          </w:p>
        </w:tc>
      </w:tr>
      <w:tr w:rsidR="000F09F7" w:rsidRPr="00055BB8" w:rsidTr="005D5E5F">
        <w:trPr>
          <w:trHeight w:hRule="exact" w:val="6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7C2354" w:rsidP="000F09F7">
            <w:pPr>
              <w:pStyle w:val="a8"/>
              <w:ind w:firstLine="140"/>
            </w:pPr>
            <w:r w:rsidRPr="00055BB8"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3DA" w:rsidRPr="00055BB8" w:rsidRDefault="00EF520E" w:rsidP="000F09F7">
            <w:pPr>
              <w:pStyle w:val="a8"/>
            </w:pPr>
            <w:r w:rsidRPr="00055BB8">
              <w:t>Музыкально-литературная</w:t>
            </w:r>
            <w:r w:rsidR="00B35285" w:rsidRPr="00055BB8">
              <w:t xml:space="preserve">  гостиная «Дети войны!»</w:t>
            </w:r>
          </w:p>
          <w:p w:rsidR="00EF520E" w:rsidRPr="00055BB8" w:rsidRDefault="00EF520E" w:rsidP="000F09F7">
            <w:pPr>
              <w:pStyle w:val="a8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3DA" w:rsidRPr="00055BB8" w:rsidRDefault="00B35285" w:rsidP="000F09F7">
            <w:pPr>
              <w:pStyle w:val="a8"/>
              <w:jc w:val="center"/>
            </w:pPr>
            <w:r w:rsidRPr="00055BB8">
              <w:t>05</w:t>
            </w:r>
            <w:r w:rsidR="00B97FAC">
              <w:t xml:space="preserve"> </w:t>
            </w:r>
            <w:r w:rsidRPr="00055BB8">
              <w:t>мая</w:t>
            </w:r>
          </w:p>
          <w:p w:rsidR="00B35285" w:rsidRPr="00055BB8" w:rsidRDefault="00B35285" w:rsidP="000F09F7">
            <w:pPr>
              <w:pStyle w:val="a8"/>
              <w:jc w:val="center"/>
            </w:pPr>
            <w:r w:rsidRPr="00055BB8">
              <w:t>16.00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1213DA" w:rsidP="006B2A95">
            <w:pPr>
              <w:pStyle w:val="a8"/>
              <w:jc w:val="center"/>
            </w:pPr>
            <w:r w:rsidRPr="00055BB8">
              <w:t>Сардалова Ж.М.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3DA" w:rsidRPr="00055BB8" w:rsidRDefault="00B35285" w:rsidP="000F09F7">
            <w:pPr>
              <w:pStyle w:val="a8"/>
              <w:ind w:firstLine="640"/>
            </w:pPr>
            <w:r w:rsidRPr="00055BB8">
              <w:t>4</w:t>
            </w:r>
            <w:r w:rsidR="001213DA" w:rsidRPr="00055BB8">
              <w:t>0</w:t>
            </w:r>
          </w:p>
        </w:tc>
      </w:tr>
      <w:tr w:rsidR="000F09F7" w:rsidRPr="00055BB8" w:rsidTr="005D5E5F">
        <w:trPr>
          <w:trHeight w:hRule="exact" w:val="9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7C2354" w:rsidP="000F09F7">
            <w:pPr>
              <w:pStyle w:val="a8"/>
            </w:pPr>
            <w:r w:rsidRPr="00055BB8">
              <w:lastRenderedPageBreak/>
              <w:t xml:space="preserve"> 5.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B35285" w:rsidP="000F09F7">
            <w:pPr>
              <w:pStyle w:val="a8"/>
            </w:pPr>
            <w:r w:rsidRPr="00055BB8">
              <w:t xml:space="preserve"> Вечер «Поём под балалайку»</w:t>
            </w:r>
          </w:p>
          <w:p w:rsidR="00B35285" w:rsidRPr="00055BB8" w:rsidRDefault="00B35285" w:rsidP="000F09F7">
            <w:pPr>
              <w:pStyle w:val="a8"/>
            </w:pPr>
            <w:r w:rsidRPr="00055BB8">
              <w:t>/день балалайки/</w:t>
            </w:r>
          </w:p>
          <w:p w:rsidR="001213DA" w:rsidRPr="00055BB8" w:rsidRDefault="001213DA" w:rsidP="000F09F7">
            <w:pPr>
              <w:pStyle w:val="a8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B35285" w:rsidP="000F09F7">
            <w:pPr>
              <w:pStyle w:val="a8"/>
              <w:jc w:val="center"/>
            </w:pPr>
            <w:r w:rsidRPr="00055BB8">
              <w:t>14</w:t>
            </w:r>
            <w:r w:rsidR="00B97FAC">
              <w:t xml:space="preserve"> </w:t>
            </w:r>
            <w:r w:rsidRPr="00055BB8">
              <w:t>июня</w:t>
            </w:r>
          </w:p>
          <w:p w:rsidR="00B35285" w:rsidRPr="00055BB8" w:rsidRDefault="00B35285" w:rsidP="000F09F7">
            <w:pPr>
              <w:pStyle w:val="a8"/>
              <w:jc w:val="center"/>
            </w:pPr>
            <w:r w:rsidRPr="00055BB8">
              <w:t>11.00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DA" w:rsidRPr="00055BB8" w:rsidRDefault="001213DA" w:rsidP="006B2A95">
            <w:pPr>
              <w:pStyle w:val="a8"/>
              <w:jc w:val="center"/>
            </w:pPr>
            <w:r w:rsidRPr="00055BB8">
              <w:t>Эльяс А.А.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3DA" w:rsidRPr="00055BB8" w:rsidRDefault="00E84F3D" w:rsidP="000F09F7">
            <w:pPr>
              <w:pStyle w:val="a8"/>
              <w:ind w:firstLine="640"/>
            </w:pPr>
            <w:r w:rsidRPr="00055BB8">
              <w:t>5</w:t>
            </w:r>
            <w:r w:rsidR="001213DA" w:rsidRPr="00055BB8">
              <w:t>0</w:t>
            </w:r>
          </w:p>
        </w:tc>
      </w:tr>
      <w:tr w:rsidR="000F09F7" w:rsidRPr="00055BB8" w:rsidTr="005D5E5F">
        <w:trPr>
          <w:trHeight w:hRule="exact" w:val="6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3DA" w:rsidRPr="00055BB8" w:rsidRDefault="007C2354" w:rsidP="000F09F7">
            <w:pPr>
              <w:pStyle w:val="a8"/>
              <w:ind w:firstLine="140"/>
            </w:pPr>
            <w:r w:rsidRPr="00055BB8">
              <w:t>6</w:t>
            </w:r>
            <w:r w:rsidR="001213DA" w:rsidRPr="00055BB8"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3DA" w:rsidRPr="00055BB8" w:rsidRDefault="001213DA" w:rsidP="000F09F7">
            <w:pPr>
              <w:pStyle w:val="a8"/>
            </w:pPr>
            <w:r w:rsidRPr="00055BB8">
              <w:t xml:space="preserve"> </w:t>
            </w:r>
            <w:r w:rsidR="00B35285" w:rsidRPr="00055BB8">
              <w:t>Праздник «День фольклора»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3DA" w:rsidRPr="00055BB8" w:rsidRDefault="00B35285" w:rsidP="000F09F7">
            <w:pPr>
              <w:pStyle w:val="a8"/>
              <w:jc w:val="center"/>
            </w:pPr>
            <w:r w:rsidRPr="00055BB8">
              <w:t>18</w:t>
            </w:r>
            <w:r w:rsidR="00B97FAC">
              <w:t xml:space="preserve"> </w:t>
            </w:r>
            <w:r w:rsidRPr="00055BB8">
              <w:t>июля</w:t>
            </w:r>
          </w:p>
          <w:p w:rsidR="00B35285" w:rsidRPr="00055BB8" w:rsidRDefault="00B35285" w:rsidP="000F09F7">
            <w:pPr>
              <w:pStyle w:val="a8"/>
              <w:jc w:val="center"/>
            </w:pPr>
            <w:r w:rsidRPr="00055BB8">
              <w:t>11.00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3DA" w:rsidRPr="00055BB8" w:rsidRDefault="00B35285" w:rsidP="006B2A95">
            <w:pPr>
              <w:pStyle w:val="a8"/>
              <w:jc w:val="center"/>
            </w:pPr>
            <w:r w:rsidRPr="00055BB8">
              <w:t>Сардалова Ж.М.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DA" w:rsidRPr="00055BB8" w:rsidRDefault="004C4A18" w:rsidP="000F09F7">
            <w:pPr>
              <w:pStyle w:val="a8"/>
              <w:ind w:firstLine="640"/>
            </w:pPr>
            <w:r w:rsidRPr="00055BB8">
              <w:t>5</w:t>
            </w:r>
            <w:r w:rsidR="001213DA" w:rsidRPr="00055BB8">
              <w:t>0</w:t>
            </w:r>
          </w:p>
        </w:tc>
      </w:tr>
      <w:tr w:rsidR="000F09F7" w:rsidRPr="00055BB8" w:rsidTr="005D5E5F">
        <w:trPr>
          <w:trHeight w:hRule="exact" w:val="6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7C2354" w:rsidP="000F09F7">
            <w:pPr>
              <w:pStyle w:val="a8"/>
              <w:ind w:firstLine="140"/>
            </w:pPr>
            <w:r w:rsidRPr="00055BB8">
              <w:t>7</w:t>
            </w:r>
            <w:r w:rsidR="00B35285" w:rsidRPr="00055BB8"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B35285" w:rsidP="000F09F7">
            <w:pPr>
              <w:pStyle w:val="a8"/>
            </w:pPr>
            <w:r w:rsidRPr="00055BB8">
              <w:t xml:space="preserve"> Викторина «Великие пианисты»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B35285" w:rsidP="000F09F7">
            <w:pPr>
              <w:pStyle w:val="a8"/>
              <w:jc w:val="center"/>
            </w:pPr>
            <w:r w:rsidRPr="00055BB8">
              <w:t>03</w:t>
            </w:r>
            <w:r w:rsidR="00B97FAC">
              <w:t xml:space="preserve"> </w:t>
            </w:r>
            <w:r w:rsidRPr="00055BB8">
              <w:t>августа</w:t>
            </w:r>
          </w:p>
          <w:p w:rsidR="00B35285" w:rsidRPr="00055BB8" w:rsidRDefault="00B35285" w:rsidP="000F09F7">
            <w:pPr>
              <w:pStyle w:val="a8"/>
              <w:jc w:val="center"/>
            </w:pPr>
            <w:r w:rsidRPr="00055BB8">
              <w:t>15.00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B35285" w:rsidP="006B2A95">
            <w:pPr>
              <w:pStyle w:val="a8"/>
              <w:jc w:val="center"/>
            </w:pPr>
            <w:r w:rsidRPr="00055BB8">
              <w:t>Тележанина Г.Н.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285" w:rsidRPr="00055BB8" w:rsidRDefault="00E84F3D" w:rsidP="000F09F7">
            <w:pPr>
              <w:pStyle w:val="a8"/>
              <w:ind w:firstLine="640"/>
            </w:pPr>
            <w:r w:rsidRPr="00055BB8">
              <w:t>4</w:t>
            </w:r>
            <w:r w:rsidR="00B35285" w:rsidRPr="00055BB8">
              <w:t>0</w:t>
            </w:r>
          </w:p>
        </w:tc>
      </w:tr>
      <w:tr w:rsidR="000F09F7" w:rsidRPr="00055BB8" w:rsidTr="005D5E5F">
        <w:trPr>
          <w:trHeight w:hRule="exact" w:val="6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851" w:rsidRPr="00055BB8" w:rsidRDefault="007C2354" w:rsidP="000F09F7">
            <w:pPr>
              <w:pStyle w:val="a8"/>
              <w:ind w:firstLine="140"/>
            </w:pPr>
            <w:r w:rsidRPr="00055BB8">
              <w:t>8</w:t>
            </w:r>
            <w:r w:rsidR="00447851" w:rsidRPr="00055BB8"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851" w:rsidRPr="00055BB8" w:rsidRDefault="00447851" w:rsidP="000F09F7">
            <w:pPr>
              <w:pStyle w:val="a8"/>
            </w:pPr>
            <w:r w:rsidRPr="00055BB8">
              <w:t>Познавательный час «Слава и гордость русской музыки»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851" w:rsidRPr="00055BB8" w:rsidRDefault="00447851" w:rsidP="000F09F7">
            <w:pPr>
              <w:pStyle w:val="a8"/>
              <w:jc w:val="center"/>
            </w:pPr>
            <w:r w:rsidRPr="00055BB8">
              <w:t>22</w:t>
            </w:r>
            <w:r w:rsidR="00B97FAC">
              <w:t xml:space="preserve"> </w:t>
            </w:r>
            <w:r w:rsidRPr="00055BB8">
              <w:t>сентября</w:t>
            </w:r>
          </w:p>
          <w:p w:rsidR="00447851" w:rsidRPr="00055BB8" w:rsidRDefault="00447851" w:rsidP="000F09F7">
            <w:pPr>
              <w:pStyle w:val="a8"/>
              <w:jc w:val="center"/>
            </w:pPr>
            <w:r w:rsidRPr="00055BB8">
              <w:t>15.00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851" w:rsidRPr="00055BB8" w:rsidRDefault="00447851" w:rsidP="006B2A95">
            <w:pPr>
              <w:pStyle w:val="a8"/>
              <w:jc w:val="center"/>
            </w:pPr>
            <w:r w:rsidRPr="00055BB8">
              <w:t>Сардалова Ж.М.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51" w:rsidRPr="00055BB8" w:rsidRDefault="00447851" w:rsidP="000F09F7">
            <w:pPr>
              <w:pStyle w:val="a8"/>
              <w:ind w:firstLine="640"/>
            </w:pPr>
            <w:r w:rsidRPr="00055BB8">
              <w:t>30</w:t>
            </w:r>
          </w:p>
        </w:tc>
      </w:tr>
      <w:tr w:rsidR="000F09F7" w:rsidRPr="00055BB8" w:rsidTr="005D5E5F">
        <w:trPr>
          <w:trHeight w:hRule="exact" w:val="6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7C2354" w:rsidP="000F09F7">
            <w:pPr>
              <w:pStyle w:val="a8"/>
              <w:ind w:firstLine="140"/>
            </w:pPr>
            <w:r w:rsidRPr="00055BB8">
              <w:t>9.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B35285" w:rsidP="000F09F7">
            <w:pPr>
              <w:pStyle w:val="a8"/>
            </w:pPr>
            <w:r w:rsidRPr="00055BB8">
              <w:t xml:space="preserve"> Конкурс «Я игра и пою»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B35285" w:rsidP="000F09F7">
            <w:pPr>
              <w:pStyle w:val="a8"/>
              <w:jc w:val="center"/>
            </w:pPr>
            <w:r w:rsidRPr="00055BB8">
              <w:t>26 сентября</w:t>
            </w:r>
          </w:p>
          <w:p w:rsidR="00B35285" w:rsidRPr="00055BB8" w:rsidRDefault="00B35285" w:rsidP="000F09F7">
            <w:pPr>
              <w:pStyle w:val="a8"/>
              <w:jc w:val="center"/>
            </w:pPr>
            <w:r w:rsidRPr="00055BB8">
              <w:t>16.00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85" w:rsidRPr="00055BB8" w:rsidRDefault="00B35285" w:rsidP="006B2A95">
            <w:pPr>
              <w:pStyle w:val="a8"/>
              <w:jc w:val="center"/>
            </w:pPr>
            <w:r w:rsidRPr="00055BB8">
              <w:t>Загородникова У.Г.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285" w:rsidRPr="00055BB8" w:rsidRDefault="004C4A18" w:rsidP="000F09F7">
            <w:pPr>
              <w:pStyle w:val="a8"/>
              <w:ind w:firstLine="640"/>
            </w:pPr>
            <w:r w:rsidRPr="00055BB8">
              <w:t>35</w:t>
            </w:r>
          </w:p>
        </w:tc>
      </w:tr>
      <w:tr w:rsidR="000F09F7" w:rsidRPr="00055BB8" w:rsidTr="005D5E5F">
        <w:trPr>
          <w:trHeight w:hRule="exact" w:val="6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A18" w:rsidRPr="00055BB8" w:rsidRDefault="007C2354" w:rsidP="000F09F7">
            <w:pPr>
              <w:pStyle w:val="a8"/>
              <w:ind w:firstLine="140"/>
            </w:pPr>
            <w:r w:rsidRPr="00055BB8">
              <w:t>10</w:t>
            </w:r>
            <w:r w:rsidR="004C4A18" w:rsidRPr="00055BB8"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A18" w:rsidRPr="00055BB8" w:rsidRDefault="004C4A18" w:rsidP="000F09F7">
            <w:pPr>
              <w:pStyle w:val="a8"/>
            </w:pPr>
            <w:r w:rsidRPr="00055BB8">
              <w:t xml:space="preserve"> Акция «Семейный хор»</w:t>
            </w:r>
          </w:p>
          <w:p w:rsidR="004C4A18" w:rsidRPr="00055BB8" w:rsidRDefault="004C4A18" w:rsidP="000F09F7">
            <w:pPr>
              <w:pStyle w:val="a8"/>
            </w:pPr>
            <w:r w:rsidRPr="00055BB8">
              <w:t>/ко Дню хорового пения/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A18" w:rsidRPr="00055BB8" w:rsidRDefault="007C2354" w:rsidP="000F09F7">
            <w:pPr>
              <w:pStyle w:val="a8"/>
              <w:jc w:val="center"/>
            </w:pPr>
            <w:r w:rsidRPr="00055BB8">
              <w:t>01</w:t>
            </w:r>
            <w:r w:rsidR="004C4A18" w:rsidRPr="00055BB8">
              <w:t xml:space="preserve"> октября</w:t>
            </w:r>
          </w:p>
          <w:p w:rsidR="004C4A18" w:rsidRPr="00055BB8" w:rsidRDefault="004C4A18" w:rsidP="000F09F7">
            <w:pPr>
              <w:pStyle w:val="a8"/>
              <w:jc w:val="center"/>
            </w:pPr>
            <w:r w:rsidRPr="00055BB8">
              <w:t>15.00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A18" w:rsidRPr="00055BB8" w:rsidRDefault="004C4A18" w:rsidP="006B2A95">
            <w:pPr>
              <w:pStyle w:val="a8"/>
              <w:jc w:val="center"/>
            </w:pPr>
            <w:r w:rsidRPr="00055BB8">
              <w:t>Сардалова Ж.М.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A18" w:rsidRPr="00055BB8" w:rsidRDefault="004C4A18" w:rsidP="000F09F7">
            <w:pPr>
              <w:pStyle w:val="a8"/>
              <w:ind w:firstLine="640"/>
            </w:pPr>
            <w:r w:rsidRPr="00055BB8">
              <w:t>30</w:t>
            </w:r>
          </w:p>
        </w:tc>
      </w:tr>
      <w:tr w:rsidR="000F09F7" w:rsidRPr="00055BB8" w:rsidTr="005D5E5F">
        <w:trPr>
          <w:trHeight w:hRule="exact" w:val="4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FE0" w:rsidRPr="00055BB8" w:rsidRDefault="006A1FE0" w:rsidP="000F09F7">
            <w:pPr>
              <w:pStyle w:val="a8"/>
              <w:ind w:firstLine="140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FE0" w:rsidRPr="00055BB8" w:rsidRDefault="006A1FE0" w:rsidP="000F09F7">
            <w:pPr>
              <w:pStyle w:val="a8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FE0" w:rsidRPr="00055BB8" w:rsidRDefault="006A1FE0" w:rsidP="000F09F7">
            <w:pPr>
              <w:pStyle w:val="a8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FE0" w:rsidRPr="00055BB8" w:rsidRDefault="006A1FE0" w:rsidP="000F09F7">
            <w:pPr>
              <w:pStyle w:val="a8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E0" w:rsidRPr="00055BB8" w:rsidRDefault="00DB4742" w:rsidP="000F09F7">
            <w:pPr>
              <w:pStyle w:val="a8"/>
              <w:ind w:firstLine="640"/>
              <w:rPr>
                <w:b/>
              </w:rPr>
            </w:pPr>
            <w:r w:rsidRPr="00055BB8">
              <w:rPr>
                <w:b/>
              </w:rPr>
              <w:t>430</w:t>
            </w:r>
          </w:p>
        </w:tc>
      </w:tr>
    </w:tbl>
    <w:p w:rsidR="001213DA" w:rsidRPr="00055BB8" w:rsidRDefault="001213DA" w:rsidP="000F09F7">
      <w:pPr>
        <w:pStyle w:val="aa"/>
      </w:pPr>
    </w:p>
    <w:p w:rsidR="001213DA" w:rsidRPr="00055BB8" w:rsidRDefault="001213DA" w:rsidP="000F09F7">
      <w:pPr>
        <w:pStyle w:val="aa"/>
      </w:pPr>
    </w:p>
    <w:p w:rsidR="00D61017" w:rsidRPr="00055BB8" w:rsidRDefault="00B642B0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4.15</w:t>
      </w:r>
      <w:r w:rsidR="00D61017" w:rsidRPr="00055BB8">
        <w:rPr>
          <w:rFonts w:ascii="Times New Roman" w:hAnsi="Times New Roman" w:cs="Times New Roman"/>
          <w:b/>
          <w:sz w:val="28"/>
          <w:szCs w:val="28"/>
        </w:rPr>
        <w:t xml:space="preserve"> План мероприятий, приуроченный к 200-летию со дня рождения А.Н.</w:t>
      </w:r>
      <w:r w:rsidR="00055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017" w:rsidRPr="00055BB8">
        <w:rPr>
          <w:rFonts w:ascii="Times New Roman" w:hAnsi="Times New Roman" w:cs="Times New Roman"/>
          <w:b/>
          <w:sz w:val="28"/>
          <w:szCs w:val="28"/>
        </w:rPr>
        <w:t>Островского</w:t>
      </w:r>
    </w:p>
    <w:p w:rsidR="00D61017" w:rsidRPr="00055BB8" w:rsidRDefault="00D61017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376"/>
        <w:gridCol w:w="1989"/>
        <w:gridCol w:w="1892"/>
        <w:gridCol w:w="2087"/>
      </w:tblGrid>
      <w:tr w:rsidR="000F09F7" w:rsidRPr="00055BB8" w:rsidTr="00B97FAC">
        <w:trPr>
          <w:trHeight w:val="293"/>
        </w:trPr>
        <w:tc>
          <w:tcPr>
            <w:tcW w:w="560" w:type="dxa"/>
          </w:tcPr>
          <w:p w:rsidR="00091AFC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87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B97FAC">
        <w:tc>
          <w:tcPr>
            <w:tcW w:w="56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«Классик отечественного театра»</w:t>
            </w:r>
          </w:p>
        </w:tc>
        <w:tc>
          <w:tcPr>
            <w:tcW w:w="1989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087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50</w:t>
            </w:r>
          </w:p>
        </w:tc>
      </w:tr>
      <w:tr w:rsidR="000F09F7" w:rsidRPr="00055BB8" w:rsidTr="00B97FAC">
        <w:tc>
          <w:tcPr>
            <w:tcW w:w="56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«Мастер русской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драматургии»</w:t>
            </w:r>
          </w:p>
        </w:tc>
        <w:tc>
          <w:tcPr>
            <w:tcW w:w="1989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087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56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А.Н.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«Не все коту масленица»</w:t>
            </w:r>
          </w:p>
        </w:tc>
        <w:tc>
          <w:tcPr>
            <w:tcW w:w="1989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087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56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1989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087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56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«Вся жизнь-театр»</w:t>
            </w:r>
          </w:p>
        </w:tc>
        <w:tc>
          <w:tcPr>
            <w:tcW w:w="1989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087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560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170</w:t>
            </w:r>
          </w:p>
        </w:tc>
      </w:tr>
    </w:tbl>
    <w:p w:rsidR="00D61017" w:rsidRPr="00055BB8" w:rsidRDefault="00D61017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61017" w:rsidRPr="00055BB8" w:rsidRDefault="00D61017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642B0">
        <w:rPr>
          <w:rFonts w:ascii="Times New Roman" w:hAnsi="Times New Roman" w:cs="Times New Roman"/>
          <w:b/>
          <w:sz w:val="28"/>
          <w:szCs w:val="28"/>
        </w:rPr>
        <w:t>4.16</w:t>
      </w:r>
      <w:r w:rsidRPr="00055BB8">
        <w:rPr>
          <w:rFonts w:ascii="Times New Roman" w:hAnsi="Times New Roman" w:cs="Times New Roman"/>
          <w:b/>
          <w:sz w:val="28"/>
          <w:szCs w:val="28"/>
        </w:rPr>
        <w:t>. План мероприятий, приуроченный к 150-летию со дня рождения С.В.</w:t>
      </w:r>
      <w:r w:rsidR="005D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b/>
          <w:sz w:val="28"/>
          <w:szCs w:val="28"/>
        </w:rPr>
        <w:t>Рахманинова</w:t>
      </w:r>
    </w:p>
    <w:p w:rsidR="00D61017" w:rsidRPr="005D5E5F" w:rsidRDefault="00D61017" w:rsidP="000F09F7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11" w:type="dxa"/>
        <w:tblLook w:val="04A0" w:firstRow="1" w:lastRow="0" w:firstColumn="1" w:lastColumn="0" w:noHBand="0" w:noVBand="1"/>
      </w:tblPr>
      <w:tblGrid>
        <w:gridCol w:w="656"/>
        <w:gridCol w:w="3223"/>
        <w:gridCol w:w="1895"/>
        <w:gridCol w:w="2061"/>
        <w:gridCol w:w="2276"/>
      </w:tblGrid>
      <w:tr w:rsidR="000F09F7" w:rsidRPr="00055BB8" w:rsidTr="007F6CDF">
        <w:tc>
          <w:tcPr>
            <w:tcW w:w="675" w:type="dxa"/>
          </w:tcPr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C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92" w:type="dxa"/>
          </w:tcPr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1" w:type="dxa"/>
          </w:tcPr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81" w:type="dxa"/>
          </w:tcPr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7F6CDF">
        <w:tc>
          <w:tcPr>
            <w:tcW w:w="675" w:type="dxa"/>
          </w:tcPr>
          <w:p w:rsidR="00D61017" w:rsidRPr="00055BB8" w:rsidRDefault="00A5138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«Певец русской души»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7F6CDF">
        <w:tc>
          <w:tcPr>
            <w:tcW w:w="675" w:type="dxa"/>
          </w:tcPr>
          <w:p w:rsidR="00D61017" w:rsidRPr="00055BB8" w:rsidRDefault="00A5138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«От России до вечности» 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Рахманинов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61017" w:rsidRPr="00055BB8" w:rsidRDefault="00A5138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Вечер-биография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«С.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Рахманинов –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композитор, пианист,</w:t>
            </w:r>
            <w:r w:rsidR="005D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дирижер»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7F6CDF">
        <w:tc>
          <w:tcPr>
            <w:tcW w:w="675" w:type="dxa"/>
          </w:tcPr>
          <w:p w:rsidR="00D61017" w:rsidRPr="00055BB8" w:rsidRDefault="00A5138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«Из истории музыки»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A51388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«Один день из жизни Рахманинова»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7F6CDF">
        <w:tc>
          <w:tcPr>
            <w:tcW w:w="675" w:type="dxa"/>
          </w:tcPr>
          <w:p w:rsidR="00D61017" w:rsidRPr="00055BB8" w:rsidRDefault="00A5138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музыки «Мастер симфонии»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D61017" w:rsidRPr="00055BB8" w:rsidTr="007F6CDF">
        <w:tc>
          <w:tcPr>
            <w:tcW w:w="675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200</w:t>
            </w:r>
          </w:p>
        </w:tc>
      </w:tr>
    </w:tbl>
    <w:p w:rsidR="001213DA" w:rsidRPr="00055BB8" w:rsidRDefault="001213DA" w:rsidP="000F09F7">
      <w:pPr>
        <w:pStyle w:val="aa"/>
      </w:pPr>
    </w:p>
    <w:p w:rsidR="001213DA" w:rsidRPr="00055BB8" w:rsidRDefault="00B642B0" w:rsidP="000F09F7">
      <w:pPr>
        <w:pStyle w:val="aa"/>
        <w:jc w:val="center"/>
      </w:pPr>
      <w:r>
        <w:t>4.17</w:t>
      </w:r>
      <w:r w:rsidR="008200F0" w:rsidRPr="00055BB8">
        <w:t xml:space="preserve">. </w:t>
      </w:r>
      <w:r w:rsidR="001213DA" w:rsidRPr="00055BB8">
        <w:t>План мероприятий, посвящённый Десятилетию Детства</w:t>
      </w:r>
    </w:p>
    <w:p w:rsidR="00831B02" w:rsidRPr="00055BB8" w:rsidRDefault="00831B02" w:rsidP="000F09F7">
      <w:pPr>
        <w:pStyle w:val="aa"/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94"/>
        <w:gridCol w:w="3565"/>
        <w:gridCol w:w="1598"/>
        <w:gridCol w:w="2061"/>
        <w:gridCol w:w="2213"/>
      </w:tblGrid>
      <w:tr w:rsidR="000F09F7" w:rsidRPr="00055BB8" w:rsidTr="005D5E5F">
        <w:tc>
          <w:tcPr>
            <w:tcW w:w="590" w:type="dxa"/>
          </w:tcPr>
          <w:p w:rsidR="00831B02" w:rsidRPr="00055BB8" w:rsidRDefault="00831B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1388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28" w:type="dxa"/>
          </w:tcPr>
          <w:p w:rsidR="00831B02" w:rsidRPr="00055BB8" w:rsidRDefault="00831B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583" w:type="dxa"/>
          </w:tcPr>
          <w:p w:rsidR="00831B02" w:rsidRPr="00055BB8" w:rsidRDefault="00831B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31B02" w:rsidRPr="00055BB8" w:rsidRDefault="00831B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41" w:type="dxa"/>
          </w:tcPr>
          <w:p w:rsidR="00831B02" w:rsidRPr="00055BB8" w:rsidRDefault="00831B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31B02" w:rsidRPr="00055BB8" w:rsidRDefault="00831B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89" w:type="dxa"/>
          </w:tcPr>
          <w:p w:rsidR="00831B02" w:rsidRPr="00055BB8" w:rsidRDefault="00831B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831B02" w:rsidRPr="00055BB8" w:rsidRDefault="00DB1B1A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1B02" w:rsidRPr="00055BB8">
              <w:rPr>
                <w:rFonts w:ascii="Times New Roman" w:hAnsi="Times New Roman" w:cs="Times New Roman"/>
                <w:sz w:val="28"/>
                <w:szCs w:val="28"/>
              </w:rPr>
              <w:t>ол-во</w:t>
            </w:r>
          </w:p>
          <w:p w:rsidR="00831B02" w:rsidRPr="00055BB8" w:rsidRDefault="00DB1B1A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31B02" w:rsidRPr="00055BB8">
              <w:rPr>
                <w:rFonts w:ascii="Times New Roman" w:hAnsi="Times New Roman" w:cs="Times New Roman"/>
                <w:sz w:val="28"/>
                <w:szCs w:val="28"/>
              </w:rPr>
              <w:t>частников</w:t>
            </w:r>
          </w:p>
        </w:tc>
      </w:tr>
      <w:tr w:rsidR="000F09F7" w:rsidRPr="00055BB8" w:rsidTr="005D5E5F">
        <w:tc>
          <w:tcPr>
            <w:tcW w:w="590" w:type="dxa"/>
          </w:tcPr>
          <w:p w:rsidR="00831B02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B02"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8" w:type="dxa"/>
          </w:tcPr>
          <w:p w:rsidR="00831B02" w:rsidRPr="00055BB8" w:rsidRDefault="004C4A1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67B16" w:rsidRPr="00055BB8">
              <w:rPr>
                <w:rFonts w:ascii="Times New Roman" w:hAnsi="Times New Roman" w:cs="Times New Roman"/>
                <w:sz w:val="28"/>
                <w:szCs w:val="28"/>
              </w:rPr>
              <w:t>Память хранят живые»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83" w:type="dxa"/>
          </w:tcPr>
          <w:p w:rsidR="00831B02" w:rsidRPr="00055BB8" w:rsidRDefault="00DB1B1A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B1B1A" w:rsidRPr="00055BB8" w:rsidRDefault="00B67B16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1B1A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41" w:type="dxa"/>
          </w:tcPr>
          <w:p w:rsidR="00831B02" w:rsidRPr="00055BB8" w:rsidRDefault="00DB1B1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9" w:type="dxa"/>
          </w:tcPr>
          <w:p w:rsidR="00831B02" w:rsidRPr="00055BB8" w:rsidRDefault="00E154A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  <w:r w:rsidR="00DB1B1A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5D5E5F">
        <w:tc>
          <w:tcPr>
            <w:tcW w:w="590" w:type="dxa"/>
          </w:tcPr>
          <w:p w:rsidR="00831B02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B1A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8" w:type="dxa"/>
          </w:tcPr>
          <w:p w:rsidR="00831B02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EF6E10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«Мир всем детям на планете»</w:t>
            </w:r>
          </w:p>
        </w:tc>
        <w:tc>
          <w:tcPr>
            <w:tcW w:w="1583" w:type="dxa"/>
          </w:tcPr>
          <w:p w:rsidR="00DB1B1A" w:rsidRPr="00055BB8" w:rsidRDefault="00EF6E10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EF6E10" w:rsidRPr="00055BB8" w:rsidRDefault="00EF6E10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41" w:type="dxa"/>
          </w:tcPr>
          <w:p w:rsidR="00831B02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9" w:type="dxa"/>
          </w:tcPr>
          <w:p w:rsidR="00831B02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5D5E5F">
        <w:tc>
          <w:tcPr>
            <w:tcW w:w="590" w:type="dxa"/>
          </w:tcPr>
          <w:p w:rsidR="00831B02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ECA"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8" w:type="dxa"/>
          </w:tcPr>
          <w:p w:rsidR="00831B02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</w:p>
          <w:p w:rsidR="00EF6E10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программа «Зимние забавы»</w:t>
            </w:r>
          </w:p>
        </w:tc>
        <w:tc>
          <w:tcPr>
            <w:tcW w:w="1583" w:type="dxa"/>
          </w:tcPr>
          <w:p w:rsidR="00EF0ECA" w:rsidRPr="00055BB8" w:rsidRDefault="00EF6E10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EF6E10" w:rsidRPr="00055BB8" w:rsidRDefault="00EF6E10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41" w:type="dxa"/>
          </w:tcPr>
          <w:p w:rsidR="00831B02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9" w:type="dxa"/>
          </w:tcPr>
          <w:p w:rsidR="00831B02" w:rsidRPr="00055BB8" w:rsidRDefault="00EF6E1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5D5E5F">
        <w:tc>
          <w:tcPr>
            <w:tcW w:w="590" w:type="dxa"/>
          </w:tcPr>
          <w:p w:rsidR="00EF0ECA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ECA"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8" w:type="dxa"/>
          </w:tcPr>
          <w:p w:rsidR="00EF0ECA" w:rsidRPr="00055BB8" w:rsidRDefault="00D2526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«Мамы разные нужны, мамы разные важны»</w:t>
            </w:r>
          </w:p>
        </w:tc>
        <w:tc>
          <w:tcPr>
            <w:tcW w:w="1583" w:type="dxa"/>
          </w:tcPr>
          <w:p w:rsidR="00EF0ECA" w:rsidRPr="00055BB8" w:rsidRDefault="00D25264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25264" w:rsidRPr="00055BB8" w:rsidRDefault="00D25264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1" w:type="dxa"/>
          </w:tcPr>
          <w:p w:rsidR="00EF0ECA" w:rsidRPr="00055BB8" w:rsidRDefault="00D2526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9" w:type="dxa"/>
          </w:tcPr>
          <w:p w:rsidR="00EF0ECA" w:rsidRPr="00055BB8" w:rsidRDefault="00D2526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5D5E5F">
        <w:tc>
          <w:tcPr>
            <w:tcW w:w="590" w:type="dxa"/>
          </w:tcPr>
          <w:p w:rsidR="00EF0ECA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ECA"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28" w:type="dxa"/>
          </w:tcPr>
          <w:p w:rsidR="00EF0ECA" w:rsidRPr="00055BB8" w:rsidRDefault="0088526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Конкурс  рисунков </w:t>
            </w:r>
            <w:r w:rsidR="00D25264" w:rsidRPr="00055BB8">
              <w:rPr>
                <w:rFonts w:ascii="Times New Roman" w:hAnsi="Times New Roman" w:cs="Times New Roman"/>
                <w:sz w:val="28"/>
                <w:szCs w:val="28"/>
              </w:rPr>
              <w:t>«Звездный мир»</w:t>
            </w:r>
          </w:p>
        </w:tc>
        <w:tc>
          <w:tcPr>
            <w:tcW w:w="1583" w:type="dxa"/>
          </w:tcPr>
          <w:p w:rsidR="00EF0ECA" w:rsidRPr="00055BB8" w:rsidRDefault="00D25264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25264" w:rsidRPr="00055BB8" w:rsidRDefault="00D25264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41" w:type="dxa"/>
          </w:tcPr>
          <w:p w:rsidR="00EF0ECA" w:rsidRPr="00055BB8" w:rsidRDefault="0088526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9" w:type="dxa"/>
          </w:tcPr>
          <w:p w:rsidR="00EF0ECA" w:rsidRPr="00055BB8" w:rsidRDefault="00D2526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5D5E5F">
        <w:tc>
          <w:tcPr>
            <w:tcW w:w="590" w:type="dxa"/>
          </w:tcPr>
          <w:p w:rsidR="005D38C9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D38C9"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28" w:type="dxa"/>
          </w:tcPr>
          <w:p w:rsidR="005D38C9" w:rsidRPr="00055BB8" w:rsidRDefault="005D38C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«Язык родной дружи со мной»</w:t>
            </w:r>
          </w:p>
        </w:tc>
        <w:tc>
          <w:tcPr>
            <w:tcW w:w="1583" w:type="dxa"/>
          </w:tcPr>
          <w:p w:rsidR="005D38C9" w:rsidRPr="00055BB8" w:rsidRDefault="005D38C9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5D38C9" w:rsidRPr="00055BB8" w:rsidRDefault="005D38C9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41" w:type="dxa"/>
          </w:tcPr>
          <w:p w:rsidR="005D38C9" w:rsidRPr="00055BB8" w:rsidRDefault="005D38C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9" w:type="dxa"/>
          </w:tcPr>
          <w:p w:rsidR="005D38C9" w:rsidRPr="00055BB8" w:rsidRDefault="00E84F3D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  <w:r w:rsidR="005D38C9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5D5E5F">
        <w:tc>
          <w:tcPr>
            <w:tcW w:w="590" w:type="dxa"/>
          </w:tcPr>
          <w:p w:rsidR="00EF0ECA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4CA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0ECA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EF0ECA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D25264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Живи и помни»</w:t>
            </w:r>
          </w:p>
        </w:tc>
        <w:tc>
          <w:tcPr>
            <w:tcW w:w="1583" w:type="dxa"/>
          </w:tcPr>
          <w:p w:rsidR="00EF0ECA" w:rsidRPr="00055BB8" w:rsidRDefault="00EE3A9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EE3A97" w:rsidRPr="00055BB8" w:rsidRDefault="00EE3A9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1" w:type="dxa"/>
          </w:tcPr>
          <w:p w:rsidR="00EF0ECA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9" w:type="dxa"/>
          </w:tcPr>
          <w:p w:rsidR="00EF0ECA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50</w:t>
            </w:r>
          </w:p>
        </w:tc>
      </w:tr>
      <w:tr w:rsidR="000F09F7" w:rsidRPr="00055BB8" w:rsidTr="005D5E5F">
        <w:tc>
          <w:tcPr>
            <w:tcW w:w="590" w:type="dxa"/>
          </w:tcPr>
          <w:p w:rsidR="00EF0ECA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4CA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0ECA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EF0ECA" w:rsidRPr="00055BB8" w:rsidRDefault="00DC2365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«Всем полезен-спору нет, безопасный интернет»</w:t>
            </w:r>
          </w:p>
        </w:tc>
        <w:tc>
          <w:tcPr>
            <w:tcW w:w="1583" w:type="dxa"/>
          </w:tcPr>
          <w:p w:rsidR="00EF0ECA" w:rsidRPr="00055BB8" w:rsidRDefault="00441EA6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2365" w:rsidRPr="00055BB8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E3A97" w:rsidRPr="00055BB8" w:rsidRDefault="00EE3A9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41" w:type="dxa"/>
          </w:tcPr>
          <w:p w:rsidR="00EF0ECA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9" w:type="dxa"/>
          </w:tcPr>
          <w:p w:rsidR="00EF0ECA" w:rsidRPr="00055BB8" w:rsidRDefault="00D2526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5D5E5F">
        <w:tc>
          <w:tcPr>
            <w:tcW w:w="590" w:type="dxa"/>
          </w:tcPr>
          <w:p w:rsidR="00EF0ECA" w:rsidRPr="00055BB8" w:rsidRDefault="005D5E5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4CA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0ECA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EF0ECA" w:rsidRPr="00055BB8" w:rsidRDefault="00441EA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8244C8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«Краски осени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3" w:type="dxa"/>
          </w:tcPr>
          <w:p w:rsidR="00EF0ECA" w:rsidRPr="00055BB8" w:rsidRDefault="00EE3A9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EE3A97" w:rsidRPr="00055BB8" w:rsidRDefault="00EE3A9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41" w:type="dxa"/>
          </w:tcPr>
          <w:p w:rsidR="00EF0ECA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9" w:type="dxa"/>
          </w:tcPr>
          <w:p w:rsidR="00EF0ECA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5D5E5F">
        <w:tc>
          <w:tcPr>
            <w:tcW w:w="590" w:type="dxa"/>
          </w:tcPr>
          <w:p w:rsidR="00EE3A97" w:rsidRPr="00055BB8" w:rsidRDefault="00C424C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="00EE3A97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EE3A97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Детский утренник</w:t>
            </w:r>
          </w:p>
          <w:p w:rsidR="00EE3A97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«Бюро новогодних чудес!»</w:t>
            </w:r>
          </w:p>
        </w:tc>
        <w:tc>
          <w:tcPr>
            <w:tcW w:w="1583" w:type="dxa"/>
          </w:tcPr>
          <w:p w:rsidR="00EE3A97" w:rsidRPr="00055BB8" w:rsidRDefault="008244C8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A97"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EE3A97" w:rsidRPr="00055BB8" w:rsidRDefault="00EE3A9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1" w:type="dxa"/>
          </w:tcPr>
          <w:p w:rsidR="00EE3A97" w:rsidRPr="00055BB8" w:rsidRDefault="00EE3A9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9" w:type="dxa"/>
          </w:tcPr>
          <w:p w:rsidR="00EE3A97" w:rsidRPr="00055BB8" w:rsidRDefault="00E84F3D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  <w:r w:rsidR="00885261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5D5E5F">
        <w:tc>
          <w:tcPr>
            <w:tcW w:w="590" w:type="dxa"/>
          </w:tcPr>
          <w:p w:rsidR="00EF0ECA" w:rsidRPr="00055BB8" w:rsidRDefault="00EF0EC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EF0ECA" w:rsidRPr="00055BB8" w:rsidRDefault="00EF0EC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EF0ECA" w:rsidRPr="00055BB8" w:rsidRDefault="00EF0EC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EF0ECA" w:rsidRPr="00055BB8" w:rsidRDefault="00EF0EC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F0ECA" w:rsidRPr="00055BB8" w:rsidRDefault="00DB4742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38</w:t>
            </w:r>
            <w:r w:rsidR="0068082F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31B02" w:rsidRPr="00055BB8" w:rsidRDefault="00831B02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09" w:rsidRPr="00055BB8" w:rsidRDefault="00B642B0" w:rsidP="000F09F7">
      <w:pPr>
        <w:pStyle w:val="aa"/>
        <w:jc w:val="center"/>
      </w:pPr>
      <w:r>
        <w:t>4.18</w:t>
      </w:r>
      <w:r w:rsidR="008200F0" w:rsidRPr="00055BB8">
        <w:t>.</w:t>
      </w:r>
      <w:r w:rsidR="00425158" w:rsidRPr="00055BB8">
        <w:t xml:space="preserve"> План мероприятий по развитию казачества </w:t>
      </w:r>
    </w:p>
    <w:p w:rsidR="00831A90" w:rsidRPr="00055BB8" w:rsidRDefault="00B642B0" w:rsidP="00B642B0">
      <w:pPr>
        <w:pStyle w:val="aa"/>
        <w:tabs>
          <w:tab w:val="left" w:pos="5330"/>
        </w:tabs>
      </w:pPr>
      <w:r>
        <w:tab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2145"/>
        <w:gridCol w:w="2108"/>
      </w:tblGrid>
      <w:tr w:rsidR="000F09F7" w:rsidRPr="00055BB8" w:rsidTr="00B97FAC">
        <w:tc>
          <w:tcPr>
            <w:tcW w:w="675" w:type="dxa"/>
          </w:tcPr>
          <w:p w:rsidR="00772D91" w:rsidRPr="00055BB8" w:rsidRDefault="00772D9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1388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72D91" w:rsidRPr="00055BB8" w:rsidRDefault="00772D9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72D91" w:rsidRPr="00055BB8" w:rsidRDefault="00772D9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72D91" w:rsidRPr="00055BB8" w:rsidRDefault="00772D9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72D91" w:rsidRPr="00055BB8" w:rsidRDefault="00772D9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72D91" w:rsidRPr="00055BB8" w:rsidRDefault="00772D9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145" w:type="dxa"/>
          </w:tcPr>
          <w:p w:rsidR="00772D91" w:rsidRPr="00055BB8" w:rsidRDefault="00772D9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72D91" w:rsidRPr="00055BB8" w:rsidRDefault="00772D9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08" w:type="dxa"/>
          </w:tcPr>
          <w:p w:rsidR="00772D91" w:rsidRPr="00055BB8" w:rsidRDefault="00772D9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Предлагаемое</w:t>
            </w:r>
          </w:p>
          <w:p w:rsidR="00772D91" w:rsidRPr="00055BB8" w:rsidRDefault="00772D9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72D91" w:rsidRPr="00055BB8" w:rsidRDefault="00051AD0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03C1" w:rsidRPr="00055BB8">
              <w:rPr>
                <w:rFonts w:ascii="Times New Roman" w:hAnsi="Times New Roman" w:cs="Times New Roman"/>
                <w:sz w:val="28"/>
                <w:szCs w:val="28"/>
              </w:rPr>
              <w:t>частников</w:t>
            </w:r>
          </w:p>
        </w:tc>
      </w:tr>
      <w:tr w:rsidR="000F09F7" w:rsidRPr="00055BB8" w:rsidTr="00B97FAC">
        <w:tc>
          <w:tcPr>
            <w:tcW w:w="67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402" w:type="dxa"/>
          </w:tcPr>
          <w:p w:rsidR="00772D9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«Дом родной - край казачий»</w:t>
            </w:r>
          </w:p>
        </w:tc>
        <w:tc>
          <w:tcPr>
            <w:tcW w:w="1701" w:type="dxa"/>
          </w:tcPr>
          <w:p w:rsidR="00E603C1" w:rsidRPr="00055BB8" w:rsidRDefault="001836FE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  <w:p w:rsidR="001836FE" w:rsidRPr="00055BB8" w:rsidRDefault="001836FE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4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08" w:type="dxa"/>
          </w:tcPr>
          <w:p w:rsidR="00772D91" w:rsidRPr="00055BB8" w:rsidRDefault="001836F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03C1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B97FAC">
        <w:tc>
          <w:tcPr>
            <w:tcW w:w="67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402" w:type="dxa"/>
          </w:tcPr>
          <w:p w:rsidR="00772D9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«Мы с тобой казаки»</w:t>
            </w:r>
          </w:p>
        </w:tc>
        <w:tc>
          <w:tcPr>
            <w:tcW w:w="1701" w:type="dxa"/>
          </w:tcPr>
          <w:p w:rsidR="00772D91" w:rsidRPr="00055BB8" w:rsidRDefault="001836FE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02февраля</w:t>
            </w:r>
          </w:p>
          <w:p w:rsidR="00E603C1" w:rsidRPr="00055BB8" w:rsidRDefault="00E603C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4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08" w:type="dxa"/>
          </w:tcPr>
          <w:p w:rsidR="00772D91" w:rsidRPr="00055BB8" w:rsidRDefault="001836F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03C1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9F7" w:rsidRPr="00055BB8" w:rsidTr="00B97FAC">
        <w:tc>
          <w:tcPr>
            <w:tcW w:w="67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402" w:type="dxa"/>
          </w:tcPr>
          <w:p w:rsidR="00772D9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  <w:p w:rsidR="001836FE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«Казачье слово –</w:t>
            </w:r>
            <w:r w:rsidR="006B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крепче камня»</w:t>
            </w:r>
          </w:p>
        </w:tc>
        <w:tc>
          <w:tcPr>
            <w:tcW w:w="1701" w:type="dxa"/>
          </w:tcPr>
          <w:p w:rsidR="00E603C1" w:rsidRPr="00055BB8" w:rsidRDefault="001836FE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30марта</w:t>
            </w:r>
          </w:p>
          <w:p w:rsidR="00E603C1" w:rsidRPr="00055BB8" w:rsidRDefault="00E603C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4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Загородникова У.Г. </w:t>
            </w:r>
          </w:p>
        </w:tc>
        <w:tc>
          <w:tcPr>
            <w:tcW w:w="2108" w:type="dxa"/>
          </w:tcPr>
          <w:p w:rsidR="00772D91" w:rsidRPr="00055BB8" w:rsidRDefault="00E603C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B97FAC">
        <w:tc>
          <w:tcPr>
            <w:tcW w:w="67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402" w:type="dxa"/>
          </w:tcPr>
          <w:p w:rsidR="00772D9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«Где казак, там слава»</w:t>
            </w:r>
          </w:p>
        </w:tc>
        <w:tc>
          <w:tcPr>
            <w:tcW w:w="1701" w:type="dxa"/>
          </w:tcPr>
          <w:p w:rsidR="00E603C1" w:rsidRPr="00055BB8" w:rsidRDefault="001836FE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05апреля</w:t>
            </w:r>
          </w:p>
          <w:p w:rsidR="001836FE" w:rsidRPr="00055BB8" w:rsidRDefault="001836FE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45" w:type="dxa"/>
          </w:tcPr>
          <w:p w:rsidR="00772D9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08" w:type="dxa"/>
          </w:tcPr>
          <w:p w:rsidR="00772D91" w:rsidRPr="00055BB8" w:rsidRDefault="00E603C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B97FAC">
        <w:tc>
          <w:tcPr>
            <w:tcW w:w="675" w:type="dxa"/>
          </w:tcPr>
          <w:p w:rsidR="00772D9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402" w:type="dxa"/>
          </w:tcPr>
          <w:p w:rsidR="00772D9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Исторический час «Здесь живет история моя»</w:t>
            </w:r>
          </w:p>
        </w:tc>
        <w:tc>
          <w:tcPr>
            <w:tcW w:w="1701" w:type="dxa"/>
          </w:tcPr>
          <w:p w:rsidR="00772D91" w:rsidRPr="00055BB8" w:rsidRDefault="001836FE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09июня</w:t>
            </w:r>
          </w:p>
          <w:p w:rsidR="00E603C1" w:rsidRPr="00055BB8" w:rsidRDefault="00E603C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5" w:type="dxa"/>
          </w:tcPr>
          <w:p w:rsidR="00772D9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08" w:type="dxa"/>
          </w:tcPr>
          <w:p w:rsidR="00772D91" w:rsidRPr="00055BB8" w:rsidRDefault="001836F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B97FAC">
        <w:tc>
          <w:tcPr>
            <w:tcW w:w="675" w:type="dxa"/>
          </w:tcPr>
          <w:p w:rsidR="00E603C1" w:rsidRPr="00055BB8" w:rsidRDefault="00E603C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402" w:type="dxa"/>
          </w:tcPr>
          <w:p w:rsidR="00E603C1" w:rsidRPr="00055BB8" w:rsidRDefault="001836F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«Казаки – традиции </w:t>
            </w:r>
            <w:r w:rsidR="00D07781" w:rsidRPr="00055BB8">
              <w:rPr>
                <w:rFonts w:ascii="Times New Roman" w:hAnsi="Times New Roman" w:cs="Times New Roman"/>
                <w:sz w:val="28"/>
                <w:szCs w:val="28"/>
              </w:rPr>
              <w:t>и обы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чаи»</w:t>
            </w:r>
          </w:p>
        </w:tc>
        <w:tc>
          <w:tcPr>
            <w:tcW w:w="1701" w:type="dxa"/>
          </w:tcPr>
          <w:p w:rsidR="00E603C1" w:rsidRPr="00055BB8" w:rsidRDefault="00D0778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11июля</w:t>
            </w:r>
          </w:p>
          <w:p w:rsidR="00E603C1" w:rsidRPr="00055BB8" w:rsidRDefault="00C30509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5" w:type="dxa"/>
          </w:tcPr>
          <w:p w:rsidR="00E603C1" w:rsidRPr="00055BB8" w:rsidRDefault="00C3050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08" w:type="dxa"/>
          </w:tcPr>
          <w:p w:rsidR="00C30509" w:rsidRPr="00055BB8" w:rsidRDefault="00D0778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603C1" w:rsidRPr="00055BB8" w:rsidRDefault="00E603C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B97FAC">
        <w:tc>
          <w:tcPr>
            <w:tcW w:w="675" w:type="dxa"/>
          </w:tcPr>
          <w:p w:rsidR="00C30509" w:rsidRPr="00055BB8" w:rsidRDefault="00C3050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402" w:type="dxa"/>
          </w:tcPr>
          <w:p w:rsidR="00C30509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«Герои казаки»</w:t>
            </w:r>
          </w:p>
        </w:tc>
        <w:tc>
          <w:tcPr>
            <w:tcW w:w="1701" w:type="dxa"/>
          </w:tcPr>
          <w:p w:rsidR="00C30509" w:rsidRPr="00055BB8" w:rsidRDefault="00D0778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15августа</w:t>
            </w:r>
          </w:p>
          <w:p w:rsidR="00C30509" w:rsidRPr="00055BB8" w:rsidRDefault="00D0778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0509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45" w:type="dxa"/>
          </w:tcPr>
          <w:p w:rsidR="00C30509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08" w:type="dxa"/>
          </w:tcPr>
          <w:p w:rsidR="00D07781" w:rsidRPr="00055BB8" w:rsidRDefault="00E84F3D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7781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30509" w:rsidRPr="00055BB8" w:rsidRDefault="00C30509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B97FAC">
        <w:tc>
          <w:tcPr>
            <w:tcW w:w="675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402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«И края нет в мире дороже»</w:t>
            </w:r>
          </w:p>
        </w:tc>
        <w:tc>
          <w:tcPr>
            <w:tcW w:w="1701" w:type="dxa"/>
          </w:tcPr>
          <w:p w:rsidR="00D07781" w:rsidRPr="00055BB8" w:rsidRDefault="00D0778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08сентября</w:t>
            </w:r>
          </w:p>
          <w:p w:rsidR="00D07781" w:rsidRPr="00055BB8" w:rsidRDefault="00D07781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45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08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</w:tr>
      <w:tr w:rsidR="000F09F7" w:rsidRPr="00055BB8" w:rsidTr="00B97FAC">
        <w:tc>
          <w:tcPr>
            <w:tcW w:w="675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3402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«Шуми хлебами славная Земля!»</w:t>
            </w:r>
          </w:p>
        </w:tc>
        <w:tc>
          <w:tcPr>
            <w:tcW w:w="1701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21октября</w:t>
            </w:r>
          </w:p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11.00</w:t>
            </w:r>
          </w:p>
        </w:tc>
        <w:tc>
          <w:tcPr>
            <w:tcW w:w="2145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08" w:type="dxa"/>
          </w:tcPr>
          <w:p w:rsidR="00D07781" w:rsidRPr="00055BB8" w:rsidRDefault="00D07781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100</w:t>
            </w:r>
          </w:p>
        </w:tc>
      </w:tr>
      <w:tr w:rsidR="000F09F7" w:rsidRPr="00055BB8" w:rsidTr="00B97FAC">
        <w:tc>
          <w:tcPr>
            <w:tcW w:w="675" w:type="dxa"/>
          </w:tcPr>
          <w:p w:rsidR="00C30509" w:rsidRPr="00055BB8" w:rsidRDefault="00C3050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0509" w:rsidRPr="00055BB8" w:rsidRDefault="00C3050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509" w:rsidRPr="00055BB8" w:rsidRDefault="00C3050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30509" w:rsidRPr="00055BB8" w:rsidRDefault="00C3050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30509" w:rsidRPr="00055BB8" w:rsidRDefault="00E84F3D" w:rsidP="000F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37</w:t>
            </w:r>
            <w:r w:rsidR="003E514C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B4742" w:rsidRPr="00055BB8" w:rsidRDefault="00DB4742" w:rsidP="000F09F7">
      <w:pPr>
        <w:pStyle w:val="aa"/>
      </w:pPr>
    </w:p>
    <w:p w:rsidR="00DB4742" w:rsidRPr="00055BB8" w:rsidRDefault="00DB4742" w:rsidP="000F09F7">
      <w:pPr>
        <w:pStyle w:val="aa"/>
      </w:pPr>
    </w:p>
    <w:p w:rsidR="00D61017" w:rsidRPr="00055BB8" w:rsidRDefault="00576EC3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4.19</w:t>
      </w:r>
      <w:r w:rsidR="00D61017" w:rsidRPr="00055BB8">
        <w:rPr>
          <w:rFonts w:ascii="Times New Roman" w:hAnsi="Times New Roman" w:cs="Times New Roman"/>
          <w:b/>
          <w:sz w:val="28"/>
          <w:szCs w:val="28"/>
        </w:rPr>
        <w:t>. План мероприятия, приуроченный к государственным праздникам</w:t>
      </w:r>
    </w:p>
    <w:p w:rsidR="00A51388" w:rsidRPr="00055BB8" w:rsidRDefault="00A51388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17" w:rsidRPr="00055BB8" w:rsidRDefault="005705F5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Рождество христово </w:t>
      </w:r>
      <w:r w:rsidR="00D61017" w:rsidRPr="00055BB8">
        <w:rPr>
          <w:rFonts w:ascii="Times New Roman" w:hAnsi="Times New Roman" w:cs="Times New Roman"/>
          <w:sz w:val="28"/>
          <w:szCs w:val="28"/>
        </w:rPr>
        <w:t>- 7января вечер отдыха «Святочные гадания»</w:t>
      </w:r>
    </w:p>
    <w:p w:rsidR="00D61017" w:rsidRPr="00055BB8" w:rsidRDefault="00D61017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5705F5" w:rsidRPr="00055BB8">
        <w:rPr>
          <w:rFonts w:ascii="Times New Roman" w:hAnsi="Times New Roman" w:cs="Times New Roman"/>
          <w:sz w:val="28"/>
          <w:szCs w:val="28"/>
        </w:rPr>
        <w:t xml:space="preserve"> - </w:t>
      </w:r>
      <w:r w:rsidRPr="00055BB8">
        <w:rPr>
          <w:rFonts w:ascii="Times New Roman" w:hAnsi="Times New Roman" w:cs="Times New Roman"/>
          <w:sz w:val="28"/>
          <w:szCs w:val="28"/>
        </w:rPr>
        <w:t>концерт «Защитником быть –Родине служить»</w:t>
      </w:r>
    </w:p>
    <w:p w:rsidR="00D61017" w:rsidRPr="00055BB8" w:rsidRDefault="005705F5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Международный женский день - </w:t>
      </w:r>
      <w:r w:rsidR="00D61017" w:rsidRPr="00055BB8">
        <w:rPr>
          <w:rFonts w:ascii="Times New Roman" w:hAnsi="Times New Roman" w:cs="Times New Roman"/>
          <w:sz w:val="28"/>
          <w:szCs w:val="28"/>
        </w:rPr>
        <w:t>концерт «Букет нот в подарок».</w:t>
      </w:r>
    </w:p>
    <w:p w:rsidR="00D61017" w:rsidRPr="00055BB8" w:rsidRDefault="00D61017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Праздник Весны и Труда</w:t>
      </w:r>
      <w:r w:rsidR="005705F5" w:rsidRPr="00055BB8">
        <w:rPr>
          <w:rFonts w:ascii="Times New Roman" w:hAnsi="Times New Roman" w:cs="Times New Roman"/>
          <w:sz w:val="28"/>
          <w:szCs w:val="28"/>
        </w:rPr>
        <w:t xml:space="preserve"> – 7 марта к</w:t>
      </w:r>
      <w:r w:rsidRPr="00055BB8">
        <w:rPr>
          <w:rFonts w:ascii="Times New Roman" w:hAnsi="Times New Roman" w:cs="Times New Roman"/>
          <w:sz w:val="28"/>
          <w:szCs w:val="28"/>
        </w:rPr>
        <w:t>онцерт «Цветущий май».</w:t>
      </w:r>
    </w:p>
    <w:p w:rsidR="00D61017" w:rsidRPr="00055BB8" w:rsidRDefault="005705F5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День Победы -</w:t>
      </w:r>
      <w:r w:rsidR="00A51388" w:rsidRPr="00055BB8">
        <w:rPr>
          <w:rFonts w:ascii="Times New Roman" w:hAnsi="Times New Roman" w:cs="Times New Roman"/>
          <w:sz w:val="28"/>
          <w:szCs w:val="28"/>
        </w:rPr>
        <w:t>9</w:t>
      </w:r>
      <w:r w:rsidRPr="00055BB8">
        <w:rPr>
          <w:rFonts w:ascii="Times New Roman" w:hAnsi="Times New Roman" w:cs="Times New Roman"/>
          <w:sz w:val="28"/>
          <w:szCs w:val="28"/>
        </w:rPr>
        <w:t xml:space="preserve"> </w:t>
      </w:r>
      <w:r w:rsidR="00D61017" w:rsidRPr="00055BB8">
        <w:rPr>
          <w:rFonts w:ascii="Times New Roman" w:hAnsi="Times New Roman" w:cs="Times New Roman"/>
          <w:sz w:val="28"/>
          <w:szCs w:val="28"/>
        </w:rPr>
        <w:t>мая концерт «Многое забудется, такое никогда». Митинг «Эхо военных лет».</w:t>
      </w:r>
    </w:p>
    <w:p w:rsidR="00D61017" w:rsidRPr="00055BB8" w:rsidRDefault="005705F5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День России - к</w:t>
      </w:r>
      <w:r w:rsidR="00D61017" w:rsidRPr="00055BB8">
        <w:rPr>
          <w:rFonts w:ascii="Times New Roman" w:hAnsi="Times New Roman" w:cs="Times New Roman"/>
          <w:sz w:val="28"/>
          <w:szCs w:val="28"/>
        </w:rPr>
        <w:t>онцерт «Моя любимая Россия»</w:t>
      </w:r>
    </w:p>
    <w:p w:rsidR="00D61017" w:rsidRPr="00055BB8" w:rsidRDefault="005705F5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День народного единства - к</w:t>
      </w:r>
      <w:r w:rsidR="00D61017" w:rsidRPr="00055BB8">
        <w:rPr>
          <w:rFonts w:ascii="Times New Roman" w:hAnsi="Times New Roman" w:cs="Times New Roman"/>
          <w:sz w:val="28"/>
          <w:szCs w:val="28"/>
        </w:rPr>
        <w:t>онцерт «Ты живи моя Россия».</w:t>
      </w:r>
    </w:p>
    <w:p w:rsidR="00A51388" w:rsidRPr="00055BB8" w:rsidRDefault="00A51388" w:rsidP="006B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 xml:space="preserve">Новый год – 25 декабря детский утренник «Бюро новогодних чудес» </w:t>
      </w:r>
    </w:p>
    <w:p w:rsidR="00D61017" w:rsidRPr="00055BB8" w:rsidRDefault="00D61017" w:rsidP="000F09F7">
      <w:pPr>
        <w:pStyle w:val="ac"/>
        <w:ind w:left="456"/>
        <w:rPr>
          <w:rFonts w:ascii="Times New Roman" w:hAnsi="Times New Roman" w:cs="Times New Roman"/>
          <w:b/>
          <w:sz w:val="28"/>
          <w:szCs w:val="28"/>
        </w:rPr>
      </w:pPr>
    </w:p>
    <w:p w:rsidR="00D61017" w:rsidRPr="00055BB8" w:rsidRDefault="00576EC3" w:rsidP="000F09F7">
      <w:pPr>
        <w:pStyle w:val="ac"/>
        <w:ind w:left="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4.20</w:t>
      </w:r>
      <w:r w:rsidR="00D61017" w:rsidRPr="00055BB8">
        <w:rPr>
          <w:rFonts w:ascii="Times New Roman" w:hAnsi="Times New Roman" w:cs="Times New Roman"/>
          <w:b/>
          <w:sz w:val="28"/>
          <w:szCs w:val="28"/>
        </w:rPr>
        <w:t>. Основные календарные мероприятия:</w:t>
      </w:r>
    </w:p>
    <w:p w:rsidR="00D61017" w:rsidRPr="006B2A95" w:rsidRDefault="00D61017" w:rsidP="000F09F7">
      <w:pPr>
        <w:pStyle w:val="ac"/>
        <w:ind w:left="456"/>
        <w:rPr>
          <w:rFonts w:ascii="Times New Roman" w:hAnsi="Times New Roman" w:cs="Times New Roman"/>
          <w:b/>
          <w:sz w:val="16"/>
          <w:szCs w:val="16"/>
        </w:rPr>
      </w:pP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19.01</w:t>
      </w:r>
      <w:r w:rsidR="00A51388" w:rsidRPr="00055BB8">
        <w:rPr>
          <w:rFonts w:ascii="Times New Roman" w:hAnsi="Times New Roman" w:cs="Times New Roman"/>
          <w:sz w:val="28"/>
          <w:szCs w:val="28"/>
        </w:rPr>
        <w:t>.</w:t>
      </w:r>
      <w:r w:rsidRPr="00055BB8">
        <w:rPr>
          <w:rFonts w:ascii="Times New Roman" w:hAnsi="Times New Roman" w:cs="Times New Roman"/>
          <w:sz w:val="28"/>
          <w:szCs w:val="28"/>
        </w:rPr>
        <w:t xml:space="preserve">   Конку</w:t>
      </w:r>
      <w:r w:rsidR="006B2A95">
        <w:rPr>
          <w:rFonts w:ascii="Times New Roman" w:hAnsi="Times New Roman" w:cs="Times New Roman"/>
          <w:sz w:val="28"/>
          <w:szCs w:val="28"/>
        </w:rPr>
        <w:t xml:space="preserve">рсная </w:t>
      </w:r>
      <w:r w:rsidRPr="00055BB8">
        <w:rPr>
          <w:rFonts w:ascii="Times New Roman" w:hAnsi="Times New Roman" w:cs="Times New Roman"/>
          <w:sz w:val="28"/>
          <w:szCs w:val="28"/>
        </w:rPr>
        <w:t>игровая программа «Крещенские забавы»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15.02</w:t>
      </w:r>
      <w:r w:rsidR="00A51388" w:rsidRPr="00055BB8">
        <w:rPr>
          <w:rFonts w:ascii="Times New Roman" w:hAnsi="Times New Roman" w:cs="Times New Roman"/>
          <w:sz w:val="28"/>
          <w:szCs w:val="28"/>
        </w:rPr>
        <w:t>.</w:t>
      </w:r>
      <w:r w:rsidR="006B2A95">
        <w:rPr>
          <w:rFonts w:ascii="Times New Roman" w:hAnsi="Times New Roman" w:cs="Times New Roman"/>
          <w:sz w:val="28"/>
          <w:szCs w:val="28"/>
        </w:rPr>
        <w:t xml:space="preserve">   День воина интернационалиста</w:t>
      </w:r>
      <w:r w:rsidRPr="00055BB8">
        <w:rPr>
          <w:rFonts w:ascii="Times New Roman" w:hAnsi="Times New Roman" w:cs="Times New Roman"/>
          <w:sz w:val="28"/>
          <w:szCs w:val="28"/>
        </w:rPr>
        <w:t>.</w:t>
      </w:r>
      <w:r w:rsidR="006B2A95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>Патриотический час «Такая неизвестная война»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26.02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Масленица. Праздник «Сегодня блины, а завтра весна»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25.03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вечер отдыха «С праздником!»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29.04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Всемирный день танца. Развлекательная программа «Праздник танца</w:t>
      </w:r>
      <w:r w:rsidR="006B2A95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>-</w:t>
      </w:r>
      <w:r w:rsidR="006B2A95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>праздник яркий»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18.05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Международный день музеев. Час информации «Любой музей, есть память о веках»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24.05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</w:t>
      </w:r>
      <w:r w:rsidR="00AE707D" w:rsidRPr="00055BB8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>.Диспут «Язык родной, дружи со мной»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27.05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>Всемирный день библиотек .Адресное поздравление «Мы в профессии люди не случайные»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01.06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защиты детей. Праздник «Долгожданная пора, тебя любит детвора»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06.06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Пушкинский день России. Развлекательная программа «Я</w:t>
      </w:r>
      <w:r w:rsidR="006B2A95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>ль на свете всех милее»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22.06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памяти .</w:t>
      </w:r>
      <w:r w:rsidR="006B2A95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>Акция «Живи и помни»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27.06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молодежи России. Развлекательная программа «Веселей молодежь!»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08.07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семьи, любви и верности. Акция «Я дарю тебе ромашки»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28.07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крещения Руси. Познавательный час «Звонят колокола святой Руси»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12.08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физкультурника «Спортивный праздник «В здоровом теле, здоровый дух»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22.08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государственного флага Российской Федерации. Концерт «Флаг России-гордость наша»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27.08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кино России. Викторина «Волшебный мир кино»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lastRenderedPageBreak/>
        <w:t>27.09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туризма .Игра-путешествие «Вокруг света»</w:t>
      </w:r>
    </w:p>
    <w:p w:rsidR="00D61017" w:rsidRPr="00055BB8" w:rsidRDefault="00091AFC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17.09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Ставропольского края к</w:t>
      </w:r>
      <w:r w:rsidR="00D61017" w:rsidRPr="00055BB8">
        <w:rPr>
          <w:rFonts w:ascii="Times New Roman" w:hAnsi="Times New Roman" w:cs="Times New Roman"/>
          <w:sz w:val="28"/>
          <w:szCs w:val="28"/>
        </w:rPr>
        <w:t>онцерт «Мой край родной»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01.10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пожилого человека. Концерт «Поёт душа, танцует осень»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01.10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музыки. Викторина «Угадай мелодию»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05.10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учителя .</w:t>
      </w:r>
      <w:r w:rsidR="006B2A95">
        <w:rPr>
          <w:rFonts w:ascii="Times New Roman" w:hAnsi="Times New Roman" w:cs="Times New Roman"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sz w:val="28"/>
          <w:szCs w:val="28"/>
        </w:rPr>
        <w:t>Адресное поздравление «Осенний букет учителю»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08.10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работников сельского хозяйства. Праздник «Хвала и честь вам, хлеборобы»</w:t>
      </w:r>
    </w:p>
    <w:p w:rsidR="00A51388" w:rsidRPr="00055BB8" w:rsidRDefault="00A51388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21.10 день поселения.21октября. Праздник «Шуми хлебами славная Земля!»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15.11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призывника «Спортивная программа «Один день в армии»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26.11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матери. Концерт «Мамы роднее нет»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03.12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День неизвестно солдата. Урок мужества «Великой Армии – простой солдат»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03.12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 xml:space="preserve"> Международный день инвалидов. Акция «Творить добро»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09.12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>День героев Отечества. Исторический час «Гордимся славою героев»</w:t>
      </w:r>
    </w:p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12.12</w:t>
      </w:r>
      <w:r w:rsidR="00A51388" w:rsidRPr="00055BB8">
        <w:rPr>
          <w:rFonts w:ascii="Times New Roman" w:hAnsi="Times New Roman" w:cs="Times New Roman"/>
          <w:sz w:val="28"/>
          <w:szCs w:val="28"/>
        </w:rPr>
        <w:t xml:space="preserve">. </w:t>
      </w:r>
      <w:r w:rsidRPr="00055BB8">
        <w:rPr>
          <w:rFonts w:ascii="Times New Roman" w:hAnsi="Times New Roman" w:cs="Times New Roman"/>
          <w:sz w:val="28"/>
          <w:szCs w:val="28"/>
        </w:rPr>
        <w:t>День Конституции Российской Федерации . познавательная игра «Государство-это мы»</w:t>
      </w:r>
    </w:p>
    <w:p w:rsidR="00A51388" w:rsidRPr="00055BB8" w:rsidRDefault="00D61017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61017" w:rsidRPr="00055BB8" w:rsidRDefault="00576EC3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4.21</w:t>
      </w:r>
      <w:r w:rsidR="00D61017" w:rsidRPr="00055BB8">
        <w:rPr>
          <w:rFonts w:ascii="Times New Roman" w:hAnsi="Times New Roman" w:cs="Times New Roman"/>
          <w:b/>
          <w:sz w:val="28"/>
          <w:szCs w:val="28"/>
        </w:rPr>
        <w:t>. Мероприятия, приуроченные к памятным датам военной истории России.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2978"/>
        <w:gridCol w:w="1854"/>
        <w:gridCol w:w="2418"/>
        <w:gridCol w:w="1999"/>
      </w:tblGrid>
      <w:tr w:rsidR="000F09F7" w:rsidRPr="00055BB8" w:rsidTr="00B97FAC">
        <w:tc>
          <w:tcPr>
            <w:tcW w:w="655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1388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8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54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8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99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B97FAC">
        <w:tc>
          <w:tcPr>
            <w:tcW w:w="655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97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«80-летие прорыва блокады Ленинграда»</w:t>
            </w:r>
          </w:p>
        </w:tc>
        <w:tc>
          <w:tcPr>
            <w:tcW w:w="1854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18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9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655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978" w:type="dxa"/>
          </w:tcPr>
          <w:p w:rsidR="00D61017" w:rsidRPr="00055BB8" w:rsidRDefault="00A5138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истории «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4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8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9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655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97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="006B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«Победа в Курской битве»</w:t>
            </w:r>
          </w:p>
        </w:tc>
        <w:tc>
          <w:tcPr>
            <w:tcW w:w="1854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18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</w:t>
            </w:r>
            <w:r w:rsidR="006B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У.Г.</w:t>
            </w:r>
          </w:p>
        </w:tc>
        <w:tc>
          <w:tcPr>
            <w:tcW w:w="199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655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97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«Завершение битвы за Кавказ»</w:t>
            </w:r>
          </w:p>
        </w:tc>
        <w:tc>
          <w:tcPr>
            <w:tcW w:w="1854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18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9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97FAC">
        <w:tc>
          <w:tcPr>
            <w:tcW w:w="655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120</w:t>
            </w:r>
          </w:p>
        </w:tc>
      </w:tr>
    </w:tbl>
    <w:p w:rsidR="00D61017" w:rsidRPr="00055BB8" w:rsidRDefault="00D61017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EC3" w:rsidRDefault="00D61017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76EC3" w:rsidRDefault="00576EC3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EC3" w:rsidRDefault="00576EC3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017" w:rsidRDefault="00576EC3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4.22</w:t>
      </w:r>
      <w:r w:rsidR="00D61017" w:rsidRPr="00055BB8">
        <w:rPr>
          <w:rFonts w:ascii="Times New Roman" w:hAnsi="Times New Roman" w:cs="Times New Roman"/>
          <w:b/>
          <w:sz w:val="28"/>
          <w:szCs w:val="28"/>
        </w:rPr>
        <w:t>. Мероприятия в рамках организации деятельности по «Пушкинской карте»</w:t>
      </w:r>
      <w:r w:rsidR="006B2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A95" w:rsidRPr="006B2A95" w:rsidRDefault="006B2A95" w:rsidP="000F09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3032"/>
        <w:gridCol w:w="1882"/>
        <w:gridCol w:w="2338"/>
        <w:gridCol w:w="1999"/>
      </w:tblGrid>
      <w:tr w:rsidR="000F09F7" w:rsidRPr="00055BB8" w:rsidTr="00B97FAC">
        <w:tc>
          <w:tcPr>
            <w:tcW w:w="653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1388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2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82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38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99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D61017" w:rsidRPr="00055BB8" w:rsidRDefault="00A5138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1017" w:rsidRPr="00055BB8">
              <w:rPr>
                <w:rFonts w:ascii="Times New Roman" w:hAnsi="Times New Roman" w:cs="Times New Roman"/>
                <w:sz w:val="28"/>
                <w:szCs w:val="28"/>
              </w:rPr>
              <w:t>ол-во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0F09F7" w:rsidRPr="00055BB8" w:rsidTr="00B97FAC">
        <w:tc>
          <w:tcPr>
            <w:tcW w:w="653" w:type="dxa"/>
          </w:tcPr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Лекция-концерт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«Великие голоса России»</w:t>
            </w:r>
          </w:p>
        </w:tc>
        <w:tc>
          <w:tcPr>
            <w:tcW w:w="1882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24февраля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3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99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B97FAC">
        <w:tc>
          <w:tcPr>
            <w:tcW w:w="653" w:type="dxa"/>
          </w:tcPr>
          <w:p w:rsidR="00D61017" w:rsidRPr="00055BB8" w:rsidRDefault="00D61017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«День фольклора»</w:t>
            </w:r>
          </w:p>
        </w:tc>
        <w:tc>
          <w:tcPr>
            <w:tcW w:w="1882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18июля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3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99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B97FAC">
        <w:tc>
          <w:tcPr>
            <w:tcW w:w="653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303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«Букет из цветов и листьев»</w:t>
            </w:r>
          </w:p>
        </w:tc>
        <w:tc>
          <w:tcPr>
            <w:tcW w:w="1882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25ноября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33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99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B97FAC">
        <w:tc>
          <w:tcPr>
            <w:tcW w:w="653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Показ театрализованной сказки «Теремок»</w:t>
            </w:r>
          </w:p>
        </w:tc>
        <w:tc>
          <w:tcPr>
            <w:tcW w:w="1882" w:type="dxa"/>
          </w:tcPr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23декабря</w:t>
            </w:r>
          </w:p>
          <w:p w:rsidR="00D61017" w:rsidRPr="00055BB8" w:rsidRDefault="00D6101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33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99" w:type="dxa"/>
          </w:tcPr>
          <w:p w:rsidR="00D61017" w:rsidRPr="00055BB8" w:rsidRDefault="00D6101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B97FAC">
        <w:tc>
          <w:tcPr>
            <w:tcW w:w="653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D61017" w:rsidRPr="00055BB8" w:rsidRDefault="00D6101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125</w:t>
            </w:r>
          </w:p>
        </w:tc>
      </w:tr>
    </w:tbl>
    <w:p w:rsidR="00DB4742" w:rsidRPr="00055BB8" w:rsidRDefault="00DB4742" w:rsidP="000F09F7">
      <w:pPr>
        <w:pStyle w:val="aa"/>
      </w:pPr>
    </w:p>
    <w:p w:rsidR="00425158" w:rsidRDefault="00576EC3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4.23</w:t>
      </w:r>
      <w:r w:rsidR="008200F0" w:rsidRPr="00055BB8">
        <w:rPr>
          <w:rFonts w:ascii="Times New Roman" w:hAnsi="Times New Roman" w:cs="Times New Roman"/>
          <w:b/>
          <w:sz w:val="28"/>
          <w:szCs w:val="28"/>
        </w:rPr>
        <w:t>.</w:t>
      </w:r>
      <w:r w:rsidR="00425158" w:rsidRPr="00055BB8">
        <w:rPr>
          <w:rFonts w:ascii="Times New Roman" w:hAnsi="Times New Roman" w:cs="Times New Roman"/>
          <w:b/>
          <w:sz w:val="28"/>
          <w:szCs w:val="28"/>
        </w:rPr>
        <w:t xml:space="preserve">  План мероприятий по профилактике алкоголизма</w:t>
      </w:r>
    </w:p>
    <w:p w:rsidR="006B2A95" w:rsidRPr="006B2A95" w:rsidRDefault="006B2A95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8"/>
        <w:gridCol w:w="1843"/>
        <w:gridCol w:w="2287"/>
        <w:gridCol w:w="1981"/>
      </w:tblGrid>
      <w:tr w:rsidR="000F09F7" w:rsidRPr="00055BB8" w:rsidTr="00A51388">
        <w:tc>
          <w:tcPr>
            <w:tcW w:w="675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1388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A3D69" w:rsidRPr="00055BB8" w:rsidRDefault="00A51388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3D69" w:rsidRPr="00055BB8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287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1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мое кол-во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A51388">
        <w:tc>
          <w:tcPr>
            <w:tcW w:w="675" w:type="dxa"/>
          </w:tcPr>
          <w:p w:rsidR="003A3D69" w:rsidRPr="00055BB8" w:rsidRDefault="003A3D69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A3D69" w:rsidRPr="00055BB8" w:rsidRDefault="00A604C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«Стоп! Алкоголь, не разбей свою жизнь»</w:t>
            </w:r>
          </w:p>
        </w:tc>
        <w:tc>
          <w:tcPr>
            <w:tcW w:w="1843" w:type="dxa"/>
          </w:tcPr>
          <w:p w:rsidR="003A3D69" w:rsidRPr="00055BB8" w:rsidRDefault="00A604CE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16февраля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87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3A3D69" w:rsidRPr="00055BB8" w:rsidRDefault="00A604C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3D69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51388">
        <w:tc>
          <w:tcPr>
            <w:tcW w:w="675" w:type="dxa"/>
          </w:tcPr>
          <w:p w:rsidR="003A3D69" w:rsidRPr="00055BB8" w:rsidRDefault="003A3D69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3A3D69" w:rsidRPr="00055BB8" w:rsidRDefault="00A604C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«Правда и ложь об алкоголе»</w:t>
            </w:r>
          </w:p>
        </w:tc>
        <w:tc>
          <w:tcPr>
            <w:tcW w:w="1843" w:type="dxa"/>
          </w:tcPr>
          <w:p w:rsidR="003A3D69" w:rsidRPr="00055BB8" w:rsidRDefault="00A604CE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13марта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87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3A3D69" w:rsidRPr="00055BB8" w:rsidRDefault="00A604C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9F7" w:rsidRPr="00055BB8" w:rsidTr="00A51388">
        <w:tc>
          <w:tcPr>
            <w:tcW w:w="675" w:type="dxa"/>
          </w:tcPr>
          <w:p w:rsidR="003A3D69" w:rsidRPr="00055BB8" w:rsidRDefault="003A3D69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3A3D69" w:rsidRPr="00055BB8" w:rsidRDefault="00A604C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«Пить алкоголь вредно»</w:t>
            </w:r>
          </w:p>
        </w:tc>
        <w:tc>
          <w:tcPr>
            <w:tcW w:w="1843" w:type="dxa"/>
          </w:tcPr>
          <w:p w:rsidR="003A3D69" w:rsidRPr="00055BB8" w:rsidRDefault="00A604CE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25апреля</w:t>
            </w:r>
          </w:p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87" w:type="dxa"/>
          </w:tcPr>
          <w:p w:rsidR="003A3D69" w:rsidRPr="00055BB8" w:rsidRDefault="003A3D69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3A3D69" w:rsidRPr="00055BB8" w:rsidRDefault="00A604C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3D69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51388">
        <w:tc>
          <w:tcPr>
            <w:tcW w:w="675" w:type="dxa"/>
          </w:tcPr>
          <w:p w:rsidR="003A3D69" w:rsidRPr="00055BB8" w:rsidRDefault="003A3D69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3A3D69" w:rsidRPr="00055BB8" w:rsidRDefault="00ED407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 «Личность и алкоголь»</w:t>
            </w:r>
          </w:p>
        </w:tc>
        <w:tc>
          <w:tcPr>
            <w:tcW w:w="1843" w:type="dxa"/>
          </w:tcPr>
          <w:p w:rsidR="003A3D69" w:rsidRPr="00055BB8" w:rsidRDefault="00ED407A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28июня</w:t>
            </w:r>
          </w:p>
          <w:p w:rsidR="003A3D69" w:rsidRPr="00055BB8" w:rsidRDefault="00DB63A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87" w:type="dxa"/>
          </w:tcPr>
          <w:p w:rsidR="003A3D69" w:rsidRPr="00055BB8" w:rsidRDefault="00E84F3D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3A3D69" w:rsidRPr="00055BB8" w:rsidRDefault="00E84F3D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51388">
        <w:tc>
          <w:tcPr>
            <w:tcW w:w="675" w:type="dxa"/>
          </w:tcPr>
          <w:p w:rsidR="00ED407A" w:rsidRPr="00055BB8" w:rsidRDefault="00ED407A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388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D407A" w:rsidRPr="00055BB8" w:rsidRDefault="00ED407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«Пьянство – это добровольное сумашествие»</w:t>
            </w:r>
          </w:p>
        </w:tc>
        <w:tc>
          <w:tcPr>
            <w:tcW w:w="1843" w:type="dxa"/>
          </w:tcPr>
          <w:p w:rsidR="00ED407A" w:rsidRPr="00055BB8" w:rsidRDefault="00ED407A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  <w:p w:rsidR="00ED407A" w:rsidRPr="00055BB8" w:rsidRDefault="00E84F3D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407A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87" w:type="dxa"/>
          </w:tcPr>
          <w:p w:rsidR="00ED407A" w:rsidRPr="00055BB8" w:rsidRDefault="00ED407A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ED407A" w:rsidRPr="00055BB8" w:rsidRDefault="00ED407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</w:tr>
      <w:tr w:rsidR="000F09F7" w:rsidRPr="00055BB8" w:rsidTr="00A51388">
        <w:tc>
          <w:tcPr>
            <w:tcW w:w="675" w:type="dxa"/>
          </w:tcPr>
          <w:p w:rsidR="00DB63AC" w:rsidRPr="00055BB8" w:rsidRDefault="00ED407A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A604CE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Трезвый взгляд </w:t>
            </w:r>
            <w:r w:rsidR="00A604CE"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будущее»</w:t>
            </w:r>
          </w:p>
        </w:tc>
        <w:tc>
          <w:tcPr>
            <w:tcW w:w="1843" w:type="dxa"/>
          </w:tcPr>
          <w:p w:rsidR="00DB63AC" w:rsidRPr="00055BB8" w:rsidRDefault="00A604CE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DB63AC" w:rsidRPr="00055BB8" w:rsidRDefault="00DB63A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287" w:type="dxa"/>
          </w:tcPr>
          <w:p w:rsidR="00DB63AC" w:rsidRPr="00055BB8" w:rsidRDefault="00DB63A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Сардалова Ж.М.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A51388">
        <w:tc>
          <w:tcPr>
            <w:tcW w:w="675" w:type="dxa"/>
          </w:tcPr>
          <w:p w:rsidR="00DB63AC" w:rsidRPr="00055BB8" w:rsidRDefault="00ED407A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B63AC" w:rsidRPr="00055BB8" w:rsidRDefault="00ED407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ED407A" w:rsidRPr="00055BB8" w:rsidRDefault="00ED407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843" w:type="dxa"/>
          </w:tcPr>
          <w:p w:rsidR="00DB63AC" w:rsidRPr="00055BB8" w:rsidRDefault="00ED407A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24октября</w:t>
            </w:r>
          </w:p>
          <w:p w:rsidR="00DB63AC" w:rsidRPr="00055BB8" w:rsidRDefault="00DB63A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87" w:type="dxa"/>
          </w:tcPr>
          <w:p w:rsidR="00DB63AC" w:rsidRPr="00055BB8" w:rsidRDefault="005C6BC8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51388">
        <w:tc>
          <w:tcPr>
            <w:tcW w:w="675" w:type="dxa"/>
          </w:tcPr>
          <w:p w:rsidR="00DB63AC" w:rsidRPr="00055BB8" w:rsidRDefault="00ED407A" w:rsidP="006B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B63AC" w:rsidRPr="00055BB8" w:rsidRDefault="005C6BC8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Игры «Спорт – вот наш выбор»</w:t>
            </w:r>
          </w:p>
        </w:tc>
        <w:tc>
          <w:tcPr>
            <w:tcW w:w="1843" w:type="dxa"/>
          </w:tcPr>
          <w:p w:rsidR="00DB63AC" w:rsidRPr="00055BB8" w:rsidRDefault="005C6BC8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DB63AC" w:rsidRPr="00055BB8" w:rsidRDefault="00DB63A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87" w:type="dxa"/>
          </w:tcPr>
          <w:p w:rsidR="00DB63AC" w:rsidRPr="00055BB8" w:rsidRDefault="005C6BC8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DB63AC" w:rsidRPr="00055BB8" w:rsidRDefault="005C6BC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9F7" w:rsidRPr="00055BB8" w:rsidTr="00A51388">
        <w:tc>
          <w:tcPr>
            <w:tcW w:w="675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B63AC" w:rsidRPr="00055BB8" w:rsidRDefault="00E84F3D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25</w:t>
            </w:r>
            <w:r w:rsidR="005C6BC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A3D69" w:rsidRPr="00055BB8" w:rsidRDefault="003A3D69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158" w:rsidRPr="00055BB8" w:rsidRDefault="008200F0" w:rsidP="000F09F7">
      <w:pPr>
        <w:pStyle w:val="aa"/>
      </w:pPr>
      <w:r w:rsidRPr="00055BB8">
        <w:t xml:space="preserve">                </w:t>
      </w:r>
      <w:r w:rsidR="00576EC3">
        <w:t>4.24</w:t>
      </w:r>
      <w:r w:rsidRPr="00055BB8">
        <w:t xml:space="preserve">. </w:t>
      </w:r>
      <w:r w:rsidR="00425158" w:rsidRPr="00055BB8">
        <w:t xml:space="preserve"> План мероприятий по профилактике табакокурения</w:t>
      </w:r>
    </w:p>
    <w:p w:rsidR="00831A90" w:rsidRDefault="00831A90" w:rsidP="000F09F7">
      <w:pPr>
        <w:pStyle w:val="aa"/>
        <w:jc w:val="center"/>
        <w:rPr>
          <w:sz w:val="16"/>
          <w:szCs w:val="16"/>
        </w:rPr>
      </w:pPr>
    </w:p>
    <w:p w:rsidR="00576EC3" w:rsidRPr="006B2A95" w:rsidRDefault="00576EC3" w:rsidP="000F09F7">
      <w:pPr>
        <w:pStyle w:val="aa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112"/>
        <w:gridCol w:w="1891"/>
        <w:gridCol w:w="2061"/>
        <w:gridCol w:w="2184"/>
      </w:tblGrid>
      <w:tr w:rsidR="000F09F7" w:rsidRPr="00055BB8" w:rsidTr="00176280">
        <w:tc>
          <w:tcPr>
            <w:tcW w:w="675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7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B63AC" w:rsidRPr="00055BB8" w:rsidRDefault="00C52EA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</w:p>
          <w:p w:rsidR="00DB63AC" w:rsidRPr="00055BB8" w:rsidRDefault="00DB63A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кол-во</w:t>
            </w:r>
          </w:p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DB63AC" w:rsidRPr="00055BB8" w:rsidRDefault="00DB63AC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7" w:type="dxa"/>
          </w:tcPr>
          <w:p w:rsidR="00DB63AC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 вреде курения»</w:t>
            </w:r>
          </w:p>
        </w:tc>
        <w:tc>
          <w:tcPr>
            <w:tcW w:w="1981" w:type="dxa"/>
          </w:tcPr>
          <w:p w:rsidR="00DB63AC" w:rsidRPr="00055BB8" w:rsidRDefault="00CD38F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18января</w:t>
            </w:r>
          </w:p>
          <w:p w:rsidR="00DB63AC" w:rsidRPr="00055BB8" w:rsidRDefault="00CD38F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1" w:type="dxa"/>
          </w:tcPr>
          <w:p w:rsidR="00DB63AC" w:rsidRPr="00055BB8" w:rsidRDefault="00E84F3D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C6BC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DB63AC" w:rsidRPr="00055BB8" w:rsidRDefault="00DB63AC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7" w:type="dxa"/>
          </w:tcPr>
          <w:p w:rsidR="00DB63AC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 «Курение или здоровье – выбор за вами»</w:t>
            </w:r>
          </w:p>
        </w:tc>
        <w:tc>
          <w:tcPr>
            <w:tcW w:w="1981" w:type="dxa"/>
          </w:tcPr>
          <w:p w:rsidR="00DB63AC" w:rsidRPr="00055BB8" w:rsidRDefault="00CD38F6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10февраля</w:t>
            </w:r>
          </w:p>
          <w:p w:rsidR="00DB63AC" w:rsidRPr="00055BB8" w:rsidRDefault="00DB63A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B63AC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0F09F7" w:rsidRPr="00055BB8" w:rsidTr="00176280">
        <w:trPr>
          <w:trHeight w:val="555"/>
        </w:trPr>
        <w:tc>
          <w:tcPr>
            <w:tcW w:w="675" w:type="dxa"/>
          </w:tcPr>
          <w:p w:rsidR="00DB63AC" w:rsidRPr="00055BB8" w:rsidRDefault="00DB63AC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7" w:type="dxa"/>
          </w:tcPr>
          <w:p w:rsidR="00CD38F6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«Жизнь без табака»</w:t>
            </w:r>
          </w:p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B63AC" w:rsidRPr="00055BB8" w:rsidRDefault="00CD38F6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3AC" w:rsidRPr="00055BB8">
              <w:rPr>
                <w:rFonts w:ascii="Times New Roman" w:hAnsi="Times New Roman" w:cs="Times New Roman"/>
                <w:sz w:val="28"/>
                <w:szCs w:val="28"/>
              </w:rPr>
              <w:t>0марта</w:t>
            </w:r>
          </w:p>
          <w:p w:rsidR="00DB63AC" w:rsidRPr="00055BB8" w:rsidRDefault="00DB63A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DB63AC" w:rsidRPr="00055BB8" w:rsidRDefault="00DB63A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30</w:t>
            </w:r>
          </w:p>
        </w:tc>
      </w:tr>
      <w:tr w:rsidR="000F09F7" w:rsidRPr="00055BB8" w:rsidTr="00176280">
        <w:tc>
          <w:tcPr>
            <w:tcW w:w="675" w:type="dxa"/>
          </w:tcPr>
          <w:p w:rsidR="00DB63AC" w:rsidRPr="00055BB8" w:rsidRDefault="00DB63AC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7" w:type="dxa"/>
          </w:tcPr>
          <w:p w:rsidR="00DB63AC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Беседа-обсуждение</w:t>
            </w:r>
          </w:p>
          <w:p w:rsidR="00CD38F6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«Вредные привычки, убивающие жизнь»</w:t>
            </w:r>
          </w:p>
        </w:tc>
        <w:tc>
          <w:tcPr>
            <w:tcW w:w="1981" w:type="dxa"/>
          </w:tcPr>
          <w:p w:rsidR="00DB63AC" w:rsidRPr="00055BB8" w:rsidRDefault="00CD38F6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17апреля</w:t>
            </w:r>
          </w:p>
          <w:p w:rsidR="00211936" w:rsidRPr="00055BB8" w:rsidRDefault="00211936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DB63AC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DB63AC" w:rsidRPr="00055BB8" w:rsidRDefault="00CD38F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211936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211936" w:rsidRPr="00055BB8" w:rsidRDefault="00211936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7" w:type="dxa"/>
          </w:tcPr>
          <w:p w:rsidR="00211936" w:rsidRPr="00055BB8" w:rsidRDefault="002D42B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«Жизнь без сигарет»</w:t>
            </w:r>
          </w:p>
        </w:tc>
        <w:tc>
          <w:tcPr>
            <w:tcW w:w="1981" w:type="dxa"/>
          </w:tcPr>
          <w:p w:rsidR="00211936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23мая</w:t>
            </w:r>
          </w:p>
          <w:p w:rsidR="002D42B7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211936" w:rsidRPr="00055BB8" w:rsidRDefault="002D42B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81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30</w:t>
            </w:r>
          </w:p>
        </w:tc>
      </w:tr>
      <w:tr w:rsidR="000F09F7" w:rsidRPr="00055BB8" w:rsidTr="00176280">
        <w:tc>
          <w:tcPr>
            <w:tcW w:w="675" w:type="dxa"/>
          </w:tcPr>
          <w:p w:rsidR="00211936" w:rsidRPr="00055BB8" w:rsidRDefault="00211936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7" w:type="dxa"/>
          </w:tcPr>
          <w:p w:rsidR="00211936" w:rsidRPr="00055BB8" w:rsidRDefault="002D42B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«Профилактика табакокурения»</w:t>
            </w:r>
          </w:p>
        </w:tc>
        <w:tc>
          <w:tcPr>
            <w:tcW w:w="1981" w:type="dxa"/>
          </w:tcPr>
          <w:p w:rsidR="00211936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19июня</w:t>
            </w:r>
          </w:p>
          <w:p w:rsidR="00211936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1936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1" w:type="dxa"/>
          </w:tcPr>
          <w:p w:rsidR="00211936" w:rsidRPr="00055BB8" w:rsidRDefault="002D42B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ED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211936" w:rsidRPr="00055BB8" w:rsidRDefault="00211936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7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D42B7" w:rsidRPr="00055BB8">
              <w:rPr>
                <w:rFonts w:ascii="Times New Roman" w:hAnsi="Times New Roman" w:cs="Times New Roman"/>
                <w:sz w:val="28"/>
                <w:szCs w:val="28"/>
              </w:rPr>
              <w:t>еседа «Ваше здоровье в ваших руках»</w:t>
            </w:r>
          </w:p>
        </w:tc>
        <w:tc>
          <w:tcPr>
            <w:tcW w:w="1981" w:type="dxa"/>
          </w:tcPr>
          <w:p w:rsidR="00211936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26июля</w:t>
            </w:r>
          </w:p>
          <w:p w:rsidR="00211936" w:rsidRPr="00055BB8" w:rsidRDefault="00211936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211936" w:rsidRPr="00055BB8" w:rsidRDefault="00E83ED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0F09F7" w:rsidRPr="00055BB8" w:rsidTr="00176280">
        <w:tc>
          <w:tcPr>
            <w:tcW w:w="675" w:type="dxa"/>
          </w:tcPr>
          <w:p w:rsidR="00211936" w:rsidRPr="00055BB8" w:rsidRDefault="00211936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7" w:type="dxa"/>
          </w:tcPr>
          <w:p w:rsidR="00211936" w:rsidRPr="00055BB8" w:rsidRDefault="002D42B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Квест-игра «Курс на здоровый образ жизни»</w:t>
            </w:r>
          </w:p>
        </w:tc>
        <w:tc>
          <w:tcPr>
            <w:tcW w:w="1981" w:type="dxa"/>
          </w:tcPr>
          <w:p w:rsidR="00211936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18сентября</w:t>
            </w:r>
          </w:p>
          <w:p w:rsidR="00211936" w:rsidRPr="00055BB8" w:rsidRDefault="00211936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211936" w:rsidRPr="00055BB8" w:rsidRDefault="00E83ED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EA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ED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</w:tr>
      <w:tr w:rsidR="000F09F7" w:rsidRPr="00055BB8" w:rsidTr="00176280">
        <w:trPr>
          <w:trHeight w:val="899"/>
        </w:trPr>
        <w:tc>
          <w:tcPr>
            <w:tcW w:w="675" w:type="dxa"/>
          </w:tcPr>
          <w:p w:rsidR="002D42B7" w:rsidRPr="00055BB8" w:rsidRDefault="002D42B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B7" w:rsidRPr="00055BB8" w:rsidRDefault="002D42B7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87" w:type="dxa"/>
          </w:tcPr>
          <w:p w:rsidR="002D42B7" w:rsidRPr="00055BB8" w:rsidRDefault="002D42B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Тренинг беседа «Жизнь прекрасна! Не потрать её напрасно»</w:t>
            </w:r>
          </w:p>
        </w:tc>
        <w:tc>
          <w:tcPr>
            <w:tcW w:w="1981" w:type="dxa"/>
          </w:tcPr>
          <w:p w:rsidR="002D42B7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19октября</w:t>
            </w:r>
          </w:p>
          <w:p w:rsidR="002D42B7" w:rsidRPr="00055BB8" w:rsidRDefault="002D42B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2D42B7" w:rsidRPr="00055BB8" w:rsidRDefault="00C52EA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  <w:p w:rsidR="00091AFC" w:rsidRPr="00055BB8" w:rsidRDefault="00091AF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D42B7" w:rsidRPr="00055BB8" w:rsidRDefault="00C52EA7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176280">
        <w:tc>
          <w:tcPr>
            <w:tcW w:w="675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11936" w:rsidRPr="00055BB8" w:rsidRDefault="00211936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52EA7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E83ED7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576EC3" w:rsidRDefault="00576EC3" w:rsidP="000F09F7">
      <w:pPr>
        <w:pStyle w:val="1"/>
        <w:spacing w:after="0"/>
      </w:pPr>
    </w:p>
    <w:p w:rsidR="00576EC3" w:rsidRDefault="00576EC3" w:rsidP="000F09F7">
      <w:pPr>
        <w:pStyle w:val="1"/>
        <w:spacing w:after="0"/>
      </w:pPr>
    </w:p>
    <w:p w:rsidR="00576EC3" w:rsidRDefault="00576EC3" w:rsidP="000F09F7">
      <w:pPr>
        <w:pStyle w:val="1"/>
        <w:spacing w:after="0"/>
      </w:pPr>
    </w:p>
    <w:p w:rsidR="00576EC3" w:rsidRDefault="00576EC3" w:rsidP="000F09F7">
      <w:pPr>
        <w:pStyle w:val="1"/>
        <w:spacing w:after="0"/>
      </w:pPr>
    </w:p>
    <w:p w:rsidR="00091AFC" w:rsidRPr="00055BB8" w:rsidRDefault="00576EC3" w:rsidP="000F09F7">
      <w:pPr>
        <w:pStyle w:val="1"/>
        <w:spacing w:after="0"/>
      </w:pPr>
      <w:r>
        <w:lastRenderedPageBreak/>
        <w:t>4.25</w:t>
      </w:r>
      <w:r w:rsidR="00091AFC" w:rsidRPr="00055BB8">
        <w:t>. План мероприятий ЗОЖ: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3104"/>
        <w:gridCol w:w="1689"/>
        <w:gridCol w:w="2283"/>
        <w:gridCol w:w="2184"/>
      </w:tblGrid>
      <w:tr w:rsidR="000F09F7" w:rsidRPr="00055BB8" w:rsidTr="00176280">
        <w:tc>
          <w:tcPr>
            <w:tcW w:w="675" w:type="dxa"/>
          </w:tcPr>
          <w:p w:rsidR="00216840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54" w:type="dxa"/>
          </w:tcPr>
          <w:p w:rsidR="00216840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47" w:type="dxa"/>
          </w:tcPr>
          <w:p w:rsidR="00216840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426" w:type="dxa"/>
          </w:tcPr>
          <w:p w:rsidR="00216840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03" w:type="dxa"/>
          </w:tcPr>
          <w:p w:rsidR="00216840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216840" w:rsidRPr="00055BB8" w:rsidRDefault="00F07838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4" w:type="dxa"/>
          </w:tcPr>
          <w:p w:rsidR="00F07838" w:rsidRPr="00055BB8" w:rsidRDefault="00C06DB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Квест-игра «В поисках страны здоровья»</w:t>
            </w:r>
          </w:p>
        </w:tc>
        <w:tc>
          <w:tcPr>
            <w:tcW w:w="1747" w:type="dxa"/>
          </w:tcPr>
          <w:p w:rsidR="00216840" w:rsidRPr="00055BB8" w:rsidRDefault="00EF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12января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26" w:type="dxa"/>
          </w:tcPr>
          <w:p w:rsidR="00216840" w:rsidRPr="00055BB8" w:rsidRDefault="00C06DB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03" w:type="dxa"/>
          </w:tcPr>
          <w:p w:rsidR="00216840" w:rsidRPr="00055BB8" w:rsidRDefault="00C06DB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F0783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216840" w:rsidRPr="00055BB8" w:rsidRDefault="00F07838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4" w:type="dxa"/>
          </w:tcPr>
          <w:p w:rsidR="00216840" w:rsidRPr="00055BB8" w:rsidRDefault="00EF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  <w:p w:rsidR="00EF7367" w:rsidRPr="00055BB8" w:rsidRDefault="00EF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«Быть здоровым 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модно»</w:t>
            </w:r>
          </w:p>
        </w:tc>
        <w:tc>
          <w:tcPr>
            <w:tcW w:w="1747" w:type="dxa"/>
          </w:tcPr>
          <w:p w:rsidR="00216840" w:rsidRPr="00055BB8" w:rsidRDefault="009D115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F07838" w:rsidRPr="00055BB8" w:rsidRDefault="009D115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7838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26" w:type="dxa"/>
          </w:tcPr>
          <w:p w:rsidR="00216840" w:rsidRPr="00055BB8" w:rsidRDefault="00F0783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03" w:type="dxa"/>
          </w:tcPr>
          <w:p w:rsidR="00216840" w:rsidRPr="00055BB8" w:rsidRDefault="00EF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176280">
        <w:tc>
          <w:tcPr>
            <w:tcW w:w="675" w:type="dxa"/>
          </w:tcPr>
          <w:p w:rsidR="00216840" w:rsidRPr="00055BB8" w:rsidRDefault="00F07838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4" w:type="dxa"/>
          </w:tcPr>
          <w:p w:rsidR="00216840" w:rsidRPr="00055BB8" w:rsidRDefault="00EF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«Вредные и полезные привычки»</w:t>
            </w:r>
          </w:p>
        </w:tc>
        <w:tc>
          <w:tcPr>
            <w:tcW w:w="1747" w:type="dxa"/>
          </w:tcPr>
          <w:p w:rsidR="00216840" w:rsidRPr="00055BB8" w:rsidRDefault="009D115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14марта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26" w:type="dxa"/>
          </w:tcPr>
          <w:p w:rsidR="00216840" w:rsidRPr="00055BB8" w:rsidRDefault="00F0783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03" w:type="dxa"/>
          </w:tcPr>
          <w:p w:rsidR="00216840" w:rsidRPr="00055BB8" w:rsidRDefault="00EF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  <w:r w:rsidR="00F0783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216840" w:rsidRPr="00055BB8" w:rsidRDefault="00F07838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4" w:type="dxa"/>
          </w:tcPr>
          <w:p w:rsidR="00EF7367" w:rsidRPr="00055BB8" w:rsidRDefault="00EF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«Друзья и враги здоровья»</w:t>
            </w:r>
          </w:p>
        </w:tc>
        <w:tc>
          <w:tcPr>
            <w:tcW w:w="1747" w:type="dxa"/>
          </w:tcPr>
          <w:p w:rsidR="00216840" w:rsidRPr="00055BB8" w:rsidRDefault="009D115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13апреля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26" w:type="dxa"/>
          </w:tcPr>
          <w:p w:rsidR="00216840" w:rsidRPr="00055BB8" w:rsidRDefault="00EF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03" w:type="dxa"/>
          </w:tcPr>
          <w:p w:rsidR="00216840" w:rsidRPr="00055BB8" w:rsidRDefault="00F0783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176280">
        <w:tc>
          <w:tcPr>
            <w:tcW w:w="675" w:type="dxa"/>
          </w:tcPr>
          <w:p w:rsidR="00216840" w:rsidRPr="00055BB8" w:rsidRDefault="00F07838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4" w:type="dxa"/>
          </w:tcPr>
          <w:p w:rsidR="00216840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Игра-путешествие «В стране Мойдодыра»</w:t>
            </w:r>
          </w:p>
        </w:tc>
        <w:tc>
          <w:tcPr>
            <w:tcW w:w="1747" w:type="dxa"/>
          </w:tcPr>
          <w:p w:rsidR="00216840" w:rsidRPr="00055BB8" w:rsidRDefault="009D115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17мая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26" w:type="dxa"/>
          </w:tcPr>
          <w:p w:rsidR="00216840" w:rsidRPr="00055BB8" w:rsidRDefault="00F0783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03" w:type="dxa"/>
          </w:tcPr>
          <w:p w:rsidR="00216840" w:rsidRPr="00055BB8" w:rsidRDefault="00F0783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176280">
        <w:tc>
          <w:tcPr>
            <w:tcW w:w="675" w:type="dxa"/>
          </w:tcPr>
          <w:p w:rsidR="00F07838" w:rsidRPr="00055BB8" w:rsidRDefault="00F07838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4" w:type="dxa"/>
          </w:tcPr>
          <w:p w:rsidR="00F07838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  <w:p w:rsidR="007A1B7C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</w:tc>
        <w:tc>
          <w:tcPr>
            <w:tcW w:w="1747" w:type="dxa"/>
          </w:tcPr>
          <w:p w:rsidR="00F07838" w:rsidRPr="00055BB8" w:rsidRDefault="009D115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20июня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26" w:type="dxa"/>
          </w:tcPr>
          <w:p w:rsidR="00F07838" w:rsidRPr="00055BB8" w:rsidRDefault="00E83ED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03" w:type="dxa"/>
          </w:tcPr>
          <w:p w:rsidR="00F07838" w:rsidRPr="00055BB8" w:rsidRDefault="00E83ED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F0783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F07838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38" w:rsidRPr="00055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4" w:type="dxa"/>
          </w:tcPr>
          <w:p w:rsidR="00F07838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«Подружись со спортом»</w:t>
            </w:r>
          </w:p>
        </w:tc>
        <w:tc>
          <w:tcPr>
            <w:tcW w:w="1747" w:type="dxa"/>
          </w:tcPr>
          <w:p w:rsidR="00F07838" w:rsidRPr="00055BB8" w:rsidRDefault="009D115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27июля</w:t>
            </w:r>
          </w:p>
          <w:p w:rsidR="00F07838" w:rsidRPr="00055BB8" w:rsidRDefault="00F0783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26" w:type="dxa"/>
          </w:tcPr>
          <w:p w:rsidR="00F07838" w:rsidRPr="00055BB8" w:rsidRDefault="00F0783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03" w:type="dxa"/>
          </w:tcPr>
          <w:p w:rsidR="00F07838" w:rsidRPr="00055BB8" w:rsidRDefault="00F0783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176280">
        <w:tc>
          <w:tcPr>
            <w:tcW w:w="675" w:type="dxa"/>
          </w:tcPr>
          <w:p w:rsidR="00F07838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38" w:rsidRPr="00055B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4" w:type="dxa"/>
          </w:tcPr>
          <w:p w:rsidR="00F07838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«Трезво жить –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век не тужить»</w:t>
            </w:r>
          </w:p>
        </w:tc>
        <w:tc>
          <w:tcPr>
            <w:tcW w:w="1747" w:type="dxa"/>
          </w:tcPr>
          <w:p w:rsidR="00F07838" w:rsidRPr="00055BB8" w:rsidRDefault="002D5C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09августа</w:t>
            </w:r>
          </w:p>
          <w:p w:rsidR="00F04576" w:rsidRPr="00055BB8" w:rsidRDefault="00F0457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26" w:type="dxa"/>
          </w:tcPr>
          <w:p w:rsidR="00F07838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03" w:type="dxa"/>
          </w:tcPr>
          <w:p w:rsidR="00F07838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F04576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576" w:rsidRPr="00055B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4" w:type="dxa"/>
          </w:tcPr>
          <w:p w:rsidR="00F04576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 «Если хочешь быть здоров»</w:t>
            </w:r>
          </w:p>
        </w:tc>
        <w:tc>
          <w:tcPr>
            <w:tcW w:w="1747" w:type="dxa"/>
          </w:tcPr>
          <w:p w:rsidR="00F04576" w:rsidRPr="00055BB8" w:rsidRDefault="002D5C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19сентября</w:t>
            </w:r>
          </w:p>
          <w:p w:rsidR="00F04576" w:rsidRPr="00055BB8" w:rsidRDefault="00F0457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26" w:type="dxa"/>
          </w:tcPr>
          <w:p w:rsidR="00F04576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  <w:r w:rsidR="00F04576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3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4" w:type="dxa"/>
          </w:tcPr>
          <w:p w:rsidR="00F04576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«Весёлые старты»</w:t>
            </w:r>
          </w:p>
        </w:tc>
        <w:tc>
          <w:tcPr>
            <w:tcW w:w="1747" w:type="dxa"/>
          </w:tcPr>
          <w:p w:rsidR="00F04576" w:rsidRPr="00055BB8" w:rsidRDefault="002D5C8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10октября</w:t>
            </w:r>
          </w:p>
          <w:p w:rsidR="00F04576" w:rsidRPr="00055BB8" w:rsidRDefault="00F0457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26" w:type="dxa"/>
          </w:tcPr>
          <w:p w:rsidR="00F04576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03" w:type="dxa"/>
          </w:tcPr>
          <w:p w:rsidR="00F04576" w:rsidRPr="00055BB8" w:rsidRDefault="00E83ED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60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4" w:type="dxa"/>
          </w:tcPr>
          <w:p w:rsidR="00F04576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«За здоровый образ жизни»</w:t>
            </w:r>
          </w:p>
        </w:tc>
        <w:tc>
          <w:tcPr>
            <w:tcW w:w="1747" w:type="dxa"/>
          </w:tcPr>
          <w:p w:rsidR="00F04576" w:rsidRPr="00055BB8" w:rsidRDefault="002D5C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16ноября</w:t>
            </w:r>
          </w:p>
          <w:p w:rsidR="00F04576" w:rsidRPr="00055BB8" w:rsidRDefault="00F0457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26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03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54" w:type="dxa"/>
          </w:tcPr>
          <w:p w:rsidR="00F04576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7A1B7C" w:rsidRPr="00055BB8" w:rsidRDefault="007A1B7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«Быть здоровым, сильным, смелым» </w:t>
            </w:r>
          </w:p>
        </w:tc>
        <w:tc>
          <w:tcPr>
            <w:tcW w:w="1747" w:type="dxa"/>
          </w:tcPr>
          <w:p w:rsidR="00F04576" w:rsidRPr="00055BB8" w:rsidRDefault="00213B7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2D5C81"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F04576" w:rsidRPr="00055BB8" w:rsidRDefault="00F0457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26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03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F04576" w:rsidRPr="00055BB8" w:rsidRDefault="00F04576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83ED7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</w:tr>
    </w:tbl>
    <w:p w:rsidR="00425158" w:rsidRPr="00055BB8" w:rsidRDefault="00425158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244C" w:rsidRPr="00055BB8" w:rsidRDefault="00576EC3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4.26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>.</w:t>
      </w:r>
      <w:r w:rsidR="00EA3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экстремизма.</w:t>
      </w:r>
    </w:p>
    <w:p w:rsidR="0075244C" w:rsidRPr="00055BB8" w:rsidRDefault="0075244C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881"/>
        <w:gridCol w:w="1692"/>
        <w:gridCol w:w="2485"/>
        <w:gridCol w:w="2184"/>
      </w:tblGrid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57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«Когда мы едины, мы непобедимы»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19июля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57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Сардалова Ж.М.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«Это должен знать каждый»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«Разноцветные ладошки»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26октября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«Строим мир толерантности»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21декабря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64FDA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D61017" w:rsidRPr="00055BB8" w:rsidRDefault="00D61017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244C" w:rsidRPr="00055BB8" w:rsidRDefault="00576EC3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4.27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>.</w:t>
      </w:r>
      <w:r w:rsidR="001B6BDE" w:rsidRPr="00055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 xml:space="preserve">План по профилактике 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br/>
        <w:t>антитеррористических мероприятий</w:t>
      </w:r>
    </w:p>
    <w:p w:rsidR="0075244C" w:rsidRDefault="0075244C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EC3" w:rsidRPr="00055BB8" w:rsidRDefault="00576EC3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105"/>
        <w:gridCol w:w="1675"/>
        <w:gridCol w:w="2307"/>
        <w:gridCol w:w="2184"/>
      </w:tblGrid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57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«Россия против террора»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19января</w:t>
            </w:r>
          </w:p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       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«Терроризм-угроза обществу»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22марта</w:t>
            </w:r>
          </w:p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Беседа-предупреждение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«Внимание! Террор»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18апреля</w:t>
            </w:r>
          </w:p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«Молодежь против террора!»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27июня</w:t>
            </w:r>
          </w:p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размышления «Терроризм и экстремизм –угроза миру»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04сентября</w:t>
            </w:r>
          </w:p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1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176280">
        <w:tc>
          <w:tcPr>
            <w:tcW w:w="675" w:type="dxa"/>
          </w:tcPr>
          <w:p w:rsidR="00464FDA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FDA"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464FDA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Беседа  «Терроризм больше, чем преступление»</w:t>
            </w:r>
          </w:p>
        </w:tc>
        <w:tc>
          <w:tcPr>
            <w:tcW w:w="1701" w:type="dxa"/>
          </w:tcPr>
          <w:p w:rsidR="00464FDA" w:rsidRPr="00055BB8" w:rsidRDefault="00464FDA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21ноября</w:t>
            </w:r>
          </w:p>
          <w:p w:rsidR="00464FDA" w:rsidRPr="00055BB8" w:rsidRDefault="00464FDA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1" w:type="dxa"/>
          </w:tcPr>
          <w:p w:rsidR="00464FDA" w:rsidRPr="00055BB8" w:rsidRDefault="00464FDA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81" w:type="dxa"/>
          </w:tcPr>
          <w:p w:rsidR="00464FDA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176280">
        <w:tc>
          <w:tcPr>
            <w:tcW w:w="675" w:type="dxa"/>
          </w:tcPr>
          <w:p w:rsidR="00464FDA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464FDA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4FDA" w:rsidRPr="00055BB8" w:rsidRDefault="00464FD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464FDA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4FDA" w:rsidRPr="00055BB8" w:rsidRDefault="00464FD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210</w:t>
            </w:r>
          </w:p>
        </w:tc>
      </w:tr>
    </w:tbl>
    <w:p w:rsidR="00D61017" w:rsidRPr="00055BB8" w:rsidRDefault="00D61017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61017" w:rsidRPr="00055BB8" w:rsidRDefault="00D61017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76EC3" w:rsidRDefault="00576EC3" w:rsidP="000F09F7">
      <w:pPr>
        <w:pStyle w:val="aa"/>
        <w:ind w:left="1133"/>
        <w:rPr>
          <w:bCs w:val="0"/>
        </w:rPr>
      </w:pPr>
    </w:p>
    <w:p w:rsidR="00576EC3" w:rsidRDefault="00576EC3" w:rsidP="000F09F7">
      <w:pPr>
        <w:pStyle w:val="aa"/>
        <w:ind w:left="1133"/>
        <w:rPr>
          <w:bCs w:val="0"/>
        </w:rPr>
      </w:pPr>
    </w:p>
    <w:p w:rsidR="00576EC3" w:rsidRDefault="00576EC3" w:rsidP="000F09F7">
      <w:pPr>
        <w:pStyle w:val="aa"/>
        <w:ind w:left="1133"/>
        <w:rPr>
          <w:bCs w:val="0"/>
        </w:rPr>
      </w:pPr>
    </w:p>
    <w:p w:rsidR="00576EC3" w:rsidRDefault="00576EC3" w:rsidP="000F09F7">
      <w:pPr>
        <w:pStyle w:val="aa"/>
        <w:ind w:left="1133"/>
        <w:rPr>
          <w:bCs w:val="0"/>
        </w:rPr>
      </w:pPr>
    </w:p>
    <w:p w:rsidR="00425158" w:rsidRPr="00055BB8" w:rsidRDefault="00576EC3" w:rsidP="000F09F7">
      <w:pPr>
        <w:pStyle w:val="aa"/>
        <w:ind w:left="1133"/>
      </w:pPr>
      <w:r>
        <w:rPr>
          <w:bCs w:val="0"/>
        </w:rPr>
        <w:lastRenderedPageBreak/>
        <w:t>4.28</w:t>
      </w:r>
      <w:r w:rsidR="0075244C" w:rsidRPr="00055BB8">
        <w:rPr>
          <w:bCs w:val="0"/>
        </w:rPr>
        <w:t xml:space="preserve">. </w:t>
      </w:r>
      <w:r w:rsidR="00425158" w:rsidRPr="00055BB8">
        <w:t xml:space="preserve"> План мероприяти</w:t>
      </w:r>
      <w:r w:rsidR="00893623" w:rsidRPr="00055BB8">
        <w:t>й по духовно-нравственному воспитанию</w:t>
      </w:r>
    </w:p>
    <w:p w:rsidR="00425158" w:rsidRPr="00055BB8" w:rsidRDefault="00425158" w:rsidP="000F09F7">
      <w:pPr>
        <w:pStyle w:val="aa"/>
        <w:ind w:left="113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954"/>
        <w:gridCol w:w="1699"/>
        <w:gridCol w:w="2395"/>
        <w:gridCol w:w="2184"/>
      </w:tblGrid>
      <w:tr w:rsidR="000F09F7" w:rsidRPr="00055BB8" w:rsidTr="00176280">
        <w:tc>
          <w:tcPr>
            <w:tcW w:w="675" w:type="dxa"/>
          </w:tcPr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</w:tcPr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410" w:type="dxa"/>
          </w:tcPr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42" w:type="dxa"/>
          </w:tcPr>
          <w:p w:rsidR="00F04576" w:rsidRPr="00055BB8" w:rsidRDefault="00F04576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</w:t>
            </w:r>
          </w:p>
          <w:p w:rsidR="00F04576" w:rsidRPr="00055BB8" w:rsidRDefault="00176280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4576" w:rsidRPr="00055BB8">
              <w:rPr>
                <w:rFonts w:ascii="Times New Roman" w:hAnsi="Times New Roman" w:cs="Times New Roman"/>
                <w:sz w:val="28"/>
                <w:szCs w:val="28"/>
              </w:rPr>
              <w:t>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F04576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977" w:type="dxa"/>
          </w:tcPr>
          <w:p w:rsidR="00F04576" w:rsidRPr="00055BB8" w:rsidRDefault="00CC4CF2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«В единстве наша сила»</w:t>
            </w:r>
          </w:p>
        </w:tc>
        <w:tc>
          <w:tcPr>
            <w:tcW w:w="1701" w:type="dxa"/>
          </w:tcPr>
          <w:p w:rsidR="00F04576" w:rsidRPr="00055BB8" w:rsidRDefault="00A84B04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11января</w:t>
            </w:r>
          </w:p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F04576" w:rsidRPr="00055BB8" w:rsidRDefault="00A84B04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F04576" w:rsidRPr="00055BB8" w:rsidRDefault="00A84B04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362F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EB362F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977" w:type="dxa"/>
          </w:tcPr>
          <w:p w:rsidR="00EB362F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791C2B" w:rsidRPr="00055BB8">
              <w:rPr>
                <w:rFonts w:ascii="Times New Roman" w:hAnsi="Times New Roman" w:cs="Times New Roman"/>
                <w:sz w:val="28"/>
                <w:szCs w:val="28"/>
              </w:rPr>
              <w:t>Сегодня блины, а завтра- весна!»</w:t>
            </w:r>
          </w:p>
        </w:tc>
        <w:tc>
          <w:tcPr>
            <w:tcW w:w="1701" w:type="dxa"/>
          </w:tcPr>
          <w:p w:rsidR="00EB362F" w:rsidRPr="00055BB8" w:rsidRDefault="00DC4AB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26февраля</w:t>
            </w:r>
          </w:p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EB362F" w:rsidRPr="00055BB8" w:rsidRDefault="00EB362F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EB362F" w:rsidRPr="00055BB8" w:rsidRDefault="00A84B04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362F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977" w:type="dxa"/>
          </w:tcPr>
          <w:p w:rsidR="00F04576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«Строим мир толерантности»</w:t>
            </w:r>
          </w:p>
        </w:tc>
        <w:tc>
          <w:tcPr>
            <w:tcW w:w="1701" w:type="dxa"/>
          </w:tcPr>
          <w:p w:rsidR="00F04576" w:rsidRPr="00055BB8" w:rsidRDefault="00A84B0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14июня</w:t>
            </w:r>
          </w:p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F04576" w:rsidRPr="00055BB8" w:rsidRDefault="00EB362F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F04576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977" w:type="dxa"/>
          </w:tcPr>
          <w:p w:rsidR="00EB362F" w:rsidRPr="00055BB8" w:rsidRDefault="00A84B0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«Жить в добре и в согласии»</w:t>
            </w:r>
          </w:p>
        </w:tc>
        <w:tc>
          <w:tcPr>
            <w:tcW w:w="1701" w:type="dxa"/>
          </w:tcPr>
          <w:p w:rsidR="00F04576" w:rsidRPr="00055BB8" w:rsidRDefault="00A84B04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11октября</w:t>
            </w:r>
          </w:p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F04576" w:rsidRPr="00055BB8" w:rsidRDefault="00EB362F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F04576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F04576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977" w:type="dxa"/>
          </w:tcPr>
          <w:p w:rsidR="00F04576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r w:rsidR="002D5C81" w:rsidRPr="00055BB8">
              <w:rPr>
                <w:rFonts w:ascii="Times New Roman" w:hAnsi="Times New Roman" w:cs="Times New Roman"/>
                <w:sz w:val="28"/>
                <w:szCs w:val="28"/>
              </w:rPr>
              <w:t>Ты живи моя Россия»</w:t>
            </w:r>
          </w:p>
        </w:tc>
        <w:tc>
          <w:tcPr>
            <w:tcW w:w="1701" w:type="dxa"/>
          </w:tcPr>
          <w:p w:rsidR="00F04576" w:rsidRPr="00055BB8" w:rsidRDefault="00E83ED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B362F" w:rsidRPr="00055B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F04576" w:rsidRPr="00055BB8" w:rsidRDefault="00EB362F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F04576" w:rsidRPr="00055BB8" w:rsidRDefault="002D5C8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362F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EB362F" w:rsidRPr="00055BB8" w:rsidRDefault="00596EE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="00EB362F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B362F" w:rsidRPr="00055BB8" w:rsidRDefault="00A84B0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«Толерантность и межнациональные конфликты»</w:t>
            </w:r>
          </w:p>
        </w:tc>
        <w:tc>
          <w:tcPr>
            <w:tcW w:w="1701" w:type="dxa"/>
          </w:tcPr>
          <w:p w:rsidR="00EB362F" w:rsidRPr="00055BB8" w:rsidRDefault="00A84B04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24ноября</w:t>
            </w:r>
          </w:p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EB362F" w:rsidRPr="00055BB8" w:rsidRDefault="00EB362F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EB362F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6EE4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B362F" w:rsidRPr="00055BB8" w:rsidRDefault="00A84B04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596EE4" w:rsidRPr="00055B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ст «Сколько народов, столько детских лиц»</w:t>
            </w:r>
          </w:p>
        </w:tc>
        <w:tc>
          <w:tcPr>
            <w:tcW w:w="1701" w:type="dxa"/>
          </w:tcPr>
          <w:p w:rsidR="00EB362F" w:rsidRPr="00055BB8" w:rsidRDefault="00596EE4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11декабря</w:t>
            </w:r>
          </w:p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EB362F" w:rsidRPr="00055BB8" w:rsidRDefault="00EB362F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EB362F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362F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362F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362F" w:rsidRPr="00055BB8" w:rsidRDefault="00EB362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EB362F" w:rsidRPr="00055BB8" w:rsidRDefault="00EB362F" w:rsidP="000F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96EE4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425158" w:rsidRPr="00055BB8" w:rsidRDefault="00425158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596EE4" w:rsidRPr="00055BB8" w:rsidRDefault="00596EE4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75244C" w:rsidRPr="00055BB8" w:rsidRDefault="00E228BE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4.29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>. План мероприятий по улучшению демографической ситуации</w:t>
      </w:r>
    </w:p>
    <w:p w:rsidR="0075244C" w:rsidRPr="00055BB8" w:rsidRDefault="0075244C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814"/>
        <w:gridCol w:w="1698"/>
        <w:gridCol w:w="2536"/>
        <w:gridCol w:w="2184"/>
      </w:tblGrid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552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«Семейные традиции»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25января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«Мама, папа, я –</w:t>
            </w:r>
            <w:r w:rsidR="0021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счастливая семья»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27апреля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«Мы с тобой два берега у одной реки»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50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 у нас во дворе»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13июня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Фотоконкурс «Знакомьтесь: моя семья!»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15июня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«Ромашка на счастье»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8июля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</w:p>
        </w:tc>
      </w:tr>
      <w:tr w:rsidR="000F09F7" w:rsidRPr="00055BB8" w:rsidTr="00176280">
        <w:trPr>
          <w:trHeight w:val="414"/>
        </w:trPr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«Мой папа для меня герой»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21сентября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</w:p>
        </w:tc>
      </w:tr>
      <w:tr w:rsidR="000F09F7" w:rsidRPr="00055BB8" w:rsidTr="00176280">
        <w:trPr>
          <w:trHeight w:val="710"/>
        </w:trPr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«Мамы роднее нет»</w:t>
            </w:r>
          </w:p>
        </w:tc>
        <w:tc>
          <w:tcPr>
            <w:tcW w:w="1701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25ноября</w:t>
            </w:r>
          </w:p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370</w:t>
            </w:r>
          </w:p>
        </w:tc>
      </w:tr>
    </w:tbl>
    <w:p w:rsidR="00425158" w:rsidRPr="00055BB8" w:rsidRDefault="00893623" w:rsidP="000F09F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5244C" w:rsidRPr="00055BB8" w:rsidRDefault="00E228BE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4.30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>. План мероприятия по направлению «Молодежная политика»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787"/>
        <w:gridCol w:w="1697"/>
        <w:gridCol w:w="2445"/>
        <w:gridCol w:w="2301"/>
      </w:tblGrid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45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«Листая блокадный дневник»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«Защитникам Отечества»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истории.Просмотр фильма «Чернобыль»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26апреля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«Живи и помни»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22июня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80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«Лучшая тактика-это профилактика»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25июля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«Я дарю тебе ромашку»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Правовая викторина «Создай своё будущее»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13октября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«Ты живи моя Россия»</w:t>
            </w:r>
          </w:p>
        </w:tc>
        <w:tc>
          <w:tcPr>
            <w:tcW w:w="1697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03ноября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50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«Нам не всё равно»</w:t>
            </w:r>
          </w:p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борьбы со СПИДом</w:t>
            </w:r>
          </w:p>
        </w:tc>
        <w:tc>
          <w:tcPr>
            <w:tcW w:w="1697" w:type="dxa"/>
          </w:tcPr>
          <w:p w:rsidR="0075244C" w:rsidRPr="00055BB8" w:rsidRDefault="00176280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45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30</w:t>
            </w:r>
          </w:p>
        </w:tc>
      </w:tr>
      <w:tr w:rsidR="0075244C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390</w:t>
            </w:r>
          </w:p>
        </w:tc>
      </w:tr>
    </w:tbl>
    <w:p w:rsidR="0075244C" w:rsidRPr="00055BB8" w:rsidRDefault="0075244C" w:rsidP="000F09F7">
      <w:pPr>
        <w:pStyle w:val="aa"/>
      </w:pPr>
    </w:p>
    <w:p w:rsidR="0075244C" w:rsidRPr="00055BB8" w:rsidRDefault="00E228BE" w:rsidP="000F09F7">
      <w:pPr>
        <w:pStyle w:val="aa"/>
        <w:ind w:left="1008"/>
        <w:jc w:val="center"/>
      </w:pPr>
      <w:r>
        <w:t>4.31</w:t>
      </w:r>
      <w:r w:rsidR="0075244C" w:rsidRPr="00055BB8">
        <w:t>. План работы с детьми в летний период</w:t>
      </w:r>
    </w:p>
    <w:p w:rsidR="0075244C" w:rsidRPr="00055BB8" w:rsidRDefault="0075244C" w:rsidP="000F09F7">
      <w:pPr>
        <w:pStyle w:val="aa"/>
        <w:ind w:left="10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091"/>
        <w:gridCol w:w="1659"/>
        <w:gridCol w:w="2268"/>
        <w:gridCol w:w="2243"/>
      </w:tblGrid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41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«Долгожданная пора, тебя любит детвора»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01июня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«Я</w:t>
            </w:r>
            <w:r w:rsidR="0021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ль на свете всех милее»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06июня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«Права литературных героев»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07июня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«Защитим животных и природу вместе»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17июня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 «Праздник мыльных пузырей»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24июня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Детство в бантиках»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14июля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азвлекательно-игровая программа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«Нет компьютерной игре -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15июля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«Лето, на старт»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22июля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Конкурс  рисунка 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«Спасем планету Земля»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29июля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«День Нептуна»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королевы Игры»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01августа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«Юный талант»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Игра «Поле чудес» 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  «Почемучкина поляна»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Турнир умников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«Поход в лес»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«Катись,катись, яблочко!»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«Знаешь ли ты свой край»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24августа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25августа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«Моя голубая планете»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26августа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</w:tbl>
    <w:p w:rsidR="0010380A" w:rsidRPr="00055BB8" w:rsidRDefault="0010380A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244C" w:rsidRPr="00055BB8" w:rsidRDefault="00E228BE" w:rsidP="00EA3FC5">
      <w:pPr>
        <w:pStyle w:val="aa"/>
        <w:ind w:left="922"/>
        <w:jc w:val="center"/>
      </w:pPr>
      <w:r>
        <w:t>4.32</w:t>
      </w:r>
      <w:r w:rsidR="0075244C" w:rsidRPr="00055BB8">
        <w:t>.</w:t>
      </w:r>
      <w:r w:rsidR="00EA3FC5">
        <w:t xml:space="preserve"> </w:t>
      </w:r>
      <w:r w:rsidR="0075244C" w:rsidRPr="00055BB8">
        <w:t>План работы с гражданами старшего поколения</w:t>
      </w:r>
    </w:p>
    <w:p w:rsidR="0075244C" w:rsidRPr="00055BB8" w:rsidRDefault="0075244C" w:rsidP="000F09F7">
      <w:pPr>
        <w:pStyle w:val="aa"/>
        <w:ind w:left="92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4"/>
        <w:gridCol w:w="1701"/>
        <w:gridCol w:w="2410"/>
        <w:gridCol w:w="2284"/>
      </w:tblGrid>
      <w:tr w:rsidR="000F09F7" w:rsidRPr="00055BB8" w:rsidTr="00176280">
        <w:trPr>
          <w:trHeight w:val="953"/>
        </w:trPr>
        <w:tc>
          <w:tcPr>
            <w:tcW w:w="675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410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«По волнам моей памяти»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21января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25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здоровья «Здоровье без лекарств»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24 февраля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«Возраст мудрости, тепла и доброты»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06марта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«У моей бабушки руки золотые»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29марта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«Витамины на нашем столе»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 мая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«Приходите в наш дом, наши двери открыты»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26июня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40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«От всей души»</w:t>
            </w:r>
          </w:p>
        </w:tc>
        <w:tc>
          <w:tcPr>
            <w:tcW w:w="1701" w:type="dxa"/>
          </w:tcPr>
          <w:p w:rsidR="0075244C" w:rsidRPr="00055BB8" w:rsidRDefault="00EA3FC5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13августа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8.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Поэтический час «Живая душа природы»</w:t>
            </w:r>
          </w:p>
        </w:tc>
        <w:tc>
          <w:tcPr>
            <w:tcW w:w="1701" w:type="dxa"/>
          </w:tcPr>
          <w:p w:rsidR="0075244C" w:rsidRPr="00055BB8" w:rsidRDefault="00EA3FC5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18сентября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«Поёт душа, танцует осень»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01октября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100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Мастер-класс «Рукам работа-себе радость»</w:t>
            </w: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22декабря</w:t>
            </w:r>
          </w:p>
          <w:p w:rsidR="0075244C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75244C" w:rsidRPr="00055BB8" w:rsidRDefault="0075244C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 20</w:t>
            </w:r>
          </w:p>
        </w:tc>
      </w:tr>
      <w:tr w:rsidR="000F09F7" w:rsidRPr="00055BB8" w:rsidTr="00176280">
        <w:tc>
          <w:tcPr>
            <w:tcW w:w="67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44C" w:rsidRPr="00055BB8" w:rsidRDefault="0075244C" w:rsidP="000F0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375</w:t>
            </w:r>
          </w:p>
        </w:tc>
      </w:tr>
    </w:tbl>
    <w:p w:rsidR="0075244C" w:rsidRPr="00055BB8" w:rsidRDefault="0075244C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4C" w:rsidRPr="00055BB8" w:rsidRDefault="00E228BE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4.33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>. Культура для школьников</w:t>
      </w:r>
    </w:p>
    <w:p w:rsidR="0075244C" w:rsidRPr="00EA3FC5" w:rsidRDefault="0075244C" w:rsidP="000F09F7">
      <w:pPr>
        <w:pStyle w:val="ac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45"/>
        <w:gridCol w:w="3073"/>
        <w:gridCol w:w="1744"/>
        <w:gridCol w:w="2101"/>
        <w:gridCol w:w="2184"/>
      </w:tblGrid>
      <w:tr w:rsidR="000F09F7" w:rsidRPr="00055BB8" w:rsidTr="00176280"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75244C" w:rsidRPr="00055BB8" w:rsidRDefault="00A3747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>олагае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росмотр документального фильма «Есенин»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12января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176280">
        <w:tc>
          <w:tcPr>
            <w:tcW w:w="675" w:type="dxa"/>
            <w:hideMark/>
          </w:tcPr>
          <w:p w:rsidR="0075244C" w:rsidRPr="00055BB8" w:rsidRDefault="00A3747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 КМВ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20января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A3747E">
        <w:trPr>
          <w:trHeight w:hRule="exact" w:val="1270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7" w:type="dxa"/>
            <w:hideMark/>
          </w:tcPr>
          <w:p w:rsidR="00A3747E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«культурный клуб» Просмотр спектакля 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Твардовского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«Василий Теркин»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20января   17.00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A3747E">
        <w:trPr>
          <w:trHeight w:hRule="exact" w:val="1285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 онл</w:t>
            </w:r>
            <w:r w:rsidR="00A3747E">
              <w:rPr>
                <w:rFonts w:ascii="Times New Roman" w:hAnsi="Times New Roman" w:cs="Times New Roman"/>
                <w:sz w:val="28"/>
                <w:szCs w:val="28"/>
              </w:rPr>
              <w:t xml:space="preserve">айн-просмотр спектакля «Принц 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>нищий»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06февраля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A3747E">
        <w:trPr>
          <w:trHeight w:hRule="exact" w:val="1260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«Народные традиции России»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17февраля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A3747E">
        <w:trPr>
          <w:trHeight w:hRule="exact" w:val="1420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«культурный клуб» 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лекция-концерт</w:t>
            </w:r>
          </w:p>
          <w:p w:rsidR="0075244C" w:rsidRPr="00055BB8" w:rsidRDefault="00EA3FC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голоса</w:t>
            </w:r>
            <w:r w:rsidR="00A3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24февраля  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15.00      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A3747E">
        <w:trPr>
          <w:trHeight w:hRule="exact" w:val="1284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заочная экскурсия «Царское село.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История янтарной комнаты»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28февраля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A3747E">
        <w:trPr>
          <w:trHeight w:hRule="exact" w:val="1402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урок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«Семейно-бытовые и обрядовые песни»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13марта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A3747E">
        <w:trPr>
          <w:trHeight w:hRule="exact" w:val="1279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  «История развития музыки от Древней Греции до эпохи барроко»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 марта   16.00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Ж.М.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A3747E">
        <w:trPr>
          <w:trHeight w:hRule="exact" w:val="1001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«Золотое кольцо России»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29 марта  14.00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176280">
        <w:trPr>
          <w:trHeight w:hRule="exact" w:val="1015"/>
        </w:trPr>
        <w:tc>
          <w:tcPr>
            <w:tcW w:w="675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87" w:type="dxa"/>
            <w:hideMark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«Конек Горбунок» П.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</w:p>
        </w:tc>
        <w:tc>
          <w:tcPr>
            <w:tcW w:w="1830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31марта   16.00</w:t>
            </w:r>
          </w:p>
        </w:tc>
        <w:tc>
          <w:tcPr>
            <w:tcW w:w="1981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  <w:hideMark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A3747E">
        <w:trPr>
          <w:trHeight w:hRule="exact" w:val="958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8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 Показ фильма «Война и мир»</w:t>
            </w:r>
          </w:p>
        </w:tc>
        <w:tc>
          <w:tcPr>
            <w:tcW w:w="1830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04апреля</w:t>
            </w:r>
          </w:p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rPr>
          <w:trHeight w:hRule="exact" w:val="962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 Третьяковскую галерею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27апреля</w:t>
            </w:r>
          </w:p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3747E">
        <w:trPr>
          <w:trHeight w:hRule="exact" w:val="872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75244C" w:rsidRPr="00055BB8" w:rsidRDefault="00A3747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Мир архитектуры»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EA3FC5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Эльяс А.А..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176280">
        <w:trPr>
          <w:trHeight w:hRule="exact" w:val="990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«Оружейная палата в Кремле»</w:t>
            </w:r>
          </w:p>
        </w:tc>
        <w:tc>
          <w:tcPr>
            <w:tcW w:w="1830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27сентября</w:t>
            </w:r>
          </w:p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176280">
        <w:trPr>
          <w:trHeight w:hRule="exact" w:val="1088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«Большой Кремлевский дворец»</w:t>
            </w:r>
          </w:p>
        </w:tc>
        <w:tc>
          <w:tcPr>
            <w:tcW w:w="1830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28сентября</w:t>
            </w:r>
          </w:p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1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176280">
        <w:trPr>
          <w:trHeight w:hRule="exact" w:val="986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«История Советского кино»</w:t>
            </w:r>
          </w:p>
        </w:tc>
        <w:tc>
          <w:tcPr>
            <w:tcW w:w="1830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02октября</w:t>
            </w:r>
          </w:p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176280">
        <w:trPr>
          <w:trHeight w:hRule="exact" w:val="1004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  Просмотр кинофильма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Киселева «Время первых»</w:t>
            </w:r>
          </w:p>
        </w:tc>
        <w:tc>
          <w:tcPr>
            <w:tcW w:w="1830" w:type="dxa"/>
          </w:tcPr>
          <w:p w:rsidR="0075244C" w:rsidRPr="00055BB8" w:rsidRDefault="00B3389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06октября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16.00</w:t>
            </w:r>
          </w:p>
        </w:tc>
        <w:tc>
          <w:tcPr>
            <w:tcW w:w="1981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A3747E">
        <w:trPr>
          <w:trHeight w:hRule="exact" w:val="1470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«Вовка в тридевятом царстве»</w:t>
            </w:r>
          </w:p>
          <w:p w:rsidR="00176280" w:rsidRPr="00055BB8" w:rsidRDefault="0017628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14октября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A3747E">
        <w:trPr>
          <w:trHeight w:hRule="exact" w:val="1116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  Просмотр</w:t>
            </w:r>
          </w:p>
          <w:p w:rsidR="0075244C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х/ф «Офицеры»</w:t>
            </w:r>
          </w:p>
          <w:p w:rsidR="00A3747E" w:rsidRPr="00055BB8" w:rsidRDefault="00A3747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27октября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0F09F7" w:rsidRPr="00055BB8" w:rsidTr="00A3747E">
        <w:trPr>
          <w:trHeight w:hRule="exact" w:val="1138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Default="00A3747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«культпоход» Просмотр  х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/ф  «Баллада о солдате»</w:t>
            </w:r>
          </w:p>
          <w:p w:rsidR="00A3747E" w:rsidRDefault="00A3747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7E" w:rsidRPr="00055BB8" w:rsidRDefault="00A3747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02ноября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0F09F7" w:rsidRPr="00055BB8" w:rsidTr="00A3747E">
        <w:trPr>
          <w:trHeight w:hRule="exact" w:val="1359"/>
        </w:trPr>
        <w:tc>
          <w:tcPr>
            <w:tcW w:w="675" w:type="dxa"/>
            <w:vAlign w:val="center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 просмотр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обсуждение  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«Приключение Буратино»</w:t>
            </w: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01ноября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176280">
        <w:trPr>
          <w:trHeight w:hRule="exact" w:val="991"/>
        </w:trPr>
        <w:tc>
          <w:tcPr>
            <w:tcW w:w="675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Онлайн-экскурсия «Мировые театры оперы и балета»</w:t>
            </w:r>
          </w:p>
        </w:tc>
        <w:tc>
          <w:tcPr>
            <w:tcW w:w="1830" w:type="dxa"/>
          </w:tcPr>
          <w:p w:rsidR="0075244C" w:rsidRPr="00055BB8" w:rsidRDefault="00B3389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03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ТележанинаГ.Н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3389F">
        <w:trPr>
          <w:trHeight w:hRule="exact" w:val="1032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24.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17628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Народный танец.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Хоровод»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06ноября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B3389F">
        <w:trPr>
          <w:trHeight w:hRule="exact" w:val="1287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25.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B3389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час. 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Видео урок «Что такое мюзикл?»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10ноября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0F09F7" w:rsidRPr="00055BB8" w:rsidTr="00B3389F">
        <w:trPr>
          <w:trHeight w:hRule="exact" w:val="1264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Литературная мозаика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20ноября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B3389F">
        <w:trPr>
          <w:trHeight w:hRule="exact" w:val="1146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В.</w:t>
            </w:r>
            <w:r w:rsidR="00B3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Васнецов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«Иван Царевич»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23ноября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0F09F7" w:rsidRPr="00055BB8" w:rsidTr="00B3389F">
        <w:trPr>
          <w:trHeight w:hRule="exact" w:val="1276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«Букет из цветов и листьев»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25ноября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B3389F">
        <w:trPr>
          <w:trHeight w:hRule="exact" w:val="1691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музыкальных инструментов»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27ноября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3389F">
        <w:trPr>
          <w:trHeight w:hRule="exact" w:val="1276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«Классификация и виды певческих голосов»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29ноября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0F09F7" w:rsidRPr="00055BB8" w:rsidTr="00B3389F">
        <w:trPr>
          <w:trHeight w:hRule="exact" w:val="1705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31.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«Знакомство с творчеством великого композитора-гения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B3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Моцарта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01декабря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0F09F7" w:rsidRPr="00055BB8" w:rsidTr="00A3747E">
        <w:trPr>
          <w:trHeight w:hRule="exact" w:val="1427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«По страницам детского альбома» П.И.</w:t>
            </w:r>
            <w:r w:rsidR="00B3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04декабря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A3747E">
        <w:trPr>
          <w:trHeight w:hRule="exact" w:val="1710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Видео экскурс в мир архитектуры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«Семь древнейших храмов России»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08декабря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EA3FC5">
        <w:trPr>
          <w:trHeight w:hRule="exact" w:val="1843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Музыкальная мозаика.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 мире нет милей и краше песен и преданий наших»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09декабря</w:t>
            </w:r>
          </w:p>
          <w:p w:rsidR="0075244C" w:rsidRPr="00055BB8" w:rsidRDefault="0075244C" w:rsidP="00B338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B3389F">
        <w:trPr>
          <w:trHeight w:hRule="exact" w:val="1427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«История казачества»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19декабря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EA3FC5">
        <w:trPr>
          <w:trHeight w:hRule="exact" w:val="1392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Показ театрализованной сказки «Теремок»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23декабря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EA3FC5">
        <w:trPr>
          <w:trHeight w:hRule="exact" w:val="2117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Познавательное путешествие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 русским народным сказкам «Мой любимый герой»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25декабря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B3389F">
        <w:trPr>
          <w:trHeight w:hRule="exact" w:val="1453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38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75244C" w:rsidRPr="00055BB8" w:rsidRDefault="00B3389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</w:t>
            </w:r>
            <w:r w:rsidR="0075244C" w:rsidRPr="00055BB8">
              <w:rPr>
                <w:rFonts w:ascii="Times New Roman" w:hAnsi="Times New Roman" w:cs="Times New Roman"/>
                <w:sz w:val="28"/>
                <w:szCs w:val="28"/>
              </w:rPr>
              <w:t>ильма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«Гранатовый браслет»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27декабря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EA3FC5">
        <w:trPr>
          <w:trHeight w:hRule="exact" w:val="1386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Экскурс «Архитектура –</w:t>
            </w:r>
            <w:r w:rsidR="00B3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искусство и память истории»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28декабря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</w:tr>
      <w:tr w:rsidR="000F09F7" w:rsidRPr="00055BB8" w:rsidTr="00EA3FC5">
        <w:trPr>
          <w:trHeight w:hRule="exact" w:val="1386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«Александрийский театр»</w:t>
            </w: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30декабря</w:t>
            </w:r>
          </w:p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75244C" w:rsidRPr="00055BB8" w:rsidTr="00176280">
        <w:trPr>
          <w:trHeight w:hRule="exact" w:val="423"/>
        </w:trPr>
        <w:tc>
          <w:tcPr>
            <w:tcW w:w="675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bottom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75244C" w:rsidRPr="00055BB8" w:rsidRDefault="0075244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5244C" w:rsidRPr="00055BB8" w:rsidRDefault="0075244C" w:rsidP="00EA3F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75244C" w:rsidRPr="00055BB8" w:rsidRDefault="0075244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820</w:t>
            </w:r>
          </w:p>
        </w:tc>
      </w:tr>
    </w:tbl>
    <w:p w:rsidR="00425158" w:rsidRPr="00055BB8" w:rsidRDefault="00425158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158" w:rsidRPr="00055BB8" w:rsidRDefault="00E228BE" w:rsidP="000F09F7">
      <w:pPr>
        <w:pStyle w:val="aa"/>
        <w:ind w:left="1272"/>
        <w:jc w:val="center"/>
      </w:pPr>
      <w:r>
        <w:t>4.34</w:t>
      </w:r>
      <w:r w:rsidR="00213B78">
        <w:t>.</w:t>
      </w:r>
      <w:r w:rsidR="00425158" w:rsidRPr="00055BB8">
        <w:t>План работы по правовому воспитанию</w:t>
      </w:r>
    </w:p>
    <w:p w:rsidR="00877F5E" w:rsidRPr="00055BB8" w:rsidRDefault="00877F5E" w:rsidP="000F09F7">
      <w:pPr>
        <w:pStyle w:val="aa"/>
        <w:ind w:left="127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822"/>
        <w:gridCol w:w="1696"/>
        <w:gridCol w:w="2531"/>
        <w:gridCol w:w="2184"/>
      </w:tblGrid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877F5E" w:rsidRPr="00055BB8" w:rsidRDefault="0075244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552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42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«Ты имеешь право»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27февраля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877F5E" w:rsidRPr="00055BB8" w:rsidRDefault="00A84BAB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877F5E" w:rsidRPr="00055BB8" w:rsidRDefault="00AE00B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свои права?»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21июня</w:t>
            </w:r>
          </w:p>
          <w:p w:rsidR="00877F5E" w:rsidRPr="00055BB8" w:rsidRDefault="00C91E8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877F5E" w:rsidRPr="00055BB8" w:rsidRDefault="00A84BAB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877F5E" w:rsidRPr="00055BB8" w:rsidRDefault="00AE00B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 «Я имею право»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10июля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:rsidR="00877F5E" w:rsidRPr="00055BB8" w:rsidRDefault="00877F5E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</w:t>
            </w:r>
            <w:r w:rsidR="00A84BAB" w:rsidRPr="00055B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42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Правовой час «Учусь быть гражданином»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11августа</w:t>
            </w:r>
          </w:p>
          <w:p w:rsidR="00877F5E" w:rsidRPr="00055BB8" w:rsidRDefault="00C91E8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877F5E" w:rsidRPr="00055BB8" w:rsidRDefault="00E83ED7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877F5E" w:rsidRPr="00055BB8" w:rsidRDefault="00E83ED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«Наши права в рисунках»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31августа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877F5E" w:rsidRPr="00055BB8" w:rsidRDefault="00A84BAB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  <w:p w:rsidR="00A84BAB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 правах,</w:t>
            </w:r>
            <w:r w:rsidR="00EA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играя»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06сентября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877F5E" w:rsidRPr="00055BB8" w:rsidRDefault="00A84BAB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877F5E" w:rsidRPr="00055BB8" w:rsidRDefault="00A84BAB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«Правовая азбука»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09октября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877F5E" w:rsidRPr="00055BB8" w:rsidRDefault="00A84BAB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877F5E" w:rsidRPr="00055BB8" w:rsidRDefault="00E83ED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835" w:type="dxa"/>
          </w:tcPr>
          <w:p w:rsidR="00877F5E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84BAB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намёк»</w:t>
            </w:r>
          </w:p>
        </w:tc>
        <w:tc>
          <w:tcPr>
            <w:tcW w:w="1701" w:type="dxa"/>
          </w:tcPr>
          <w:p w:rsidR="00877F5E" w:rsidRPr="00055BB8" w:rsidRDefault="00C91E8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22ноября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877F5E" w:rsidRPr="00055BB8" w:rsidRDefault="00A84BAB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СардаловаЖ.М.</w:t>
            </w:r>
          </w:p>
        </w:tc>
        <w:tc>
          <w:tcPr>
            <w:tcW w:w="2142" w:type="dxa"/>
          </w:tcPr>
          <w:p w:rsidR="00877F5E" w:rsidRPr="00055BB8" w:rsidRDefault="00A84BAB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A84BAB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9.</w:t>
            </w:r>
          </w:p>
        </w:tc>
        <w:tc>
          <w:tcPr>
            <w:tcW w:w="2835" w:type="dxa"/>
          </w:tcPr>
          <w:p w:rsidR="00A84BAB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A84BAB" w:rsidRPr="00055BB8" w:rsidRDefault="00A84BAB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«Моя семья, мой дом и я»</w:t>
            </w:r>
          </w:p>
        </w:tc>
        <w:tc>
          <w:tcPr>
            <w:tcW w:w="1701" w:type="dxa"/>
          </w:tcPr>
          <w:p w:rsidR="00A84BAB" w:rsidRPr="00055BB8" w:rsidRDefault="005A2C20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91E8C" w:rsidRPr="00055B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C91E8C" w:rsidRPr="00055BB8" w:rsidRDefault="00C91E8C" w:rsidP="00EA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A84BAB" w:rsidRPr="00055BB8" w:rsidRDefault="005A2C20" w:rsidP="0021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A84BAB" w:rsidRPr="00055BB8" w:rsidRDefault="00A84BAB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877F5E" w:rsidRPr="00055BB8" w:rsidRDefault="00E83ED7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2C20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5158" w:rsidRPr="00055BB8" w:rsidRDefault="00425158" w:rsidP="000F09F7">
      <w:pPr>
        <w:pStyle w:val="aa"/>
      </w:pPr>
    </w:p>
    <w:p w:rsidR="00877F5E" w:rsidRPr="00055BB8" w:rsidRDefault="0075244C" w:rsidP="000F09F7">
      <w:pPr>
        <w:pStyle w:val="1"/>
        <w:spacing w:after="0"/>
      </w:pPr>
      <w:r w:rsidRPr="00055BB8">
        <w:t xml:space="preserve">    </w:t>
      </w:r>
      <w:r w:rsidR="00E228BE">
        <w:t xml:space="preserve">4.35 </w:t>
      </w:r>
      <w:r w:rsidR="00213B78">
        <w:t xml:space="preserve">. </w:t>
      </w:r>
      <w:r w:rsidR="00425158" w:rsidRPr="00055BB8">
        <w:t>План работы с дет</w:t>
      </w:r>
      <w:r w:rsidR="009C5757" w:rsidRPr="00055BB8">
        <w:t xml:space="preserve">ьми «Группы риска», с семьями в </w:t>
      </w:r>
      <w:r w:rsidR="00425158" w:rsidRPr="00055BB8">
        <w:t>социально-опасном положении</w:t>
      </w:r>
    </w:p>
    <w:tbl>
      <w:tblPr>
        <w:tblStyle w:val="a3"/>
        <w:tblW w:w="9905" w:type="dxa"/>
        <w:tblLook w:val="04A0" w:firstRow="1" w:lastRow="0" w:firstColumn="1" w:lastColumn="0" w:noHBand="0" w:noVBand="1"/>
      </w:tblPr>
      <w:tblGrid>
        <w:gridCol w:w="661"/>
        <w:gridCol w:w="3030"/>
        <w:gridCol w:w="1621"/>
        <w:gridCol w:w="2409"/>
        <w:gridCol w:w="2184"/>
      </w:tblGrid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60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626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6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B338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0" w:type="dxa"/>
          </w:tcPr>
          <w:p w:rsidR="00877F5E" w:rsidRPr="00055BB8" w:rsidRDefault="00A46960" w:rsidP="00B3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C65FA8" w:rsidRPr="00055BB8">
              <w:rPr>
                <w:rFonts w:ascii="Times New Roman" w:hAnsi="Times New Roman" w:cs="Times New Roman"/>
                <w:sz w:val="28"/>
                <w:szCs w:val="28"/>
              </w:rPr>
              <w:t>Правонарушения и ответственность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6" w:type="dxa"/>
          </w:tcPr>
          <w:p w:rsidR="00877F5E" w:rsidRPr="00055BB8" w:rsidRDefault="0066794A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28января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83" w:type="dxa"/>
          </w:tcPr>
          <w:p w:rsidR="00877F5E" w:rsidRPr="00055BB8" w:rsidRDefault="00C65FA8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61" w:type="dxa"/>
          </w:tcPr>
          <w:p w:rsidR="00877F5E" w:rsidRPr="00055BB8" w:rsidRDefault="00A46960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B338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0" w:type="dxa"/>
          </w:tcPr>
          <w:p w:rsidR="00877F5E" w:rsidRPr="00055BB8" w:rsidRDefault="00C65FA8" w:rsidP="00B3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«Интернет-друг или враг»</w:t>
            </w:r>
          </w:p>
        </w:tc>
        <w:tc>
          <w:tcPr>
            <w:tcW w:w="1626" w:type="dxa"/>
          </w:tcPr>
          <w:p w:rsidR="00877F5E" w:rsidRPr="00055BB8" w:rsidRDefault="0066794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19апреля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83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96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B338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0" w:type="dxa"/>
          </w:tcPr>
          <w:p w:rsidR="00877F5E" w:rsidRPr="00055BB8" w:rsidRDefault="00877F5E" w:rsidP="00B3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65FA8" w:rsidRPr="00055BB8">
              <w:rPr>
                <w:rFonts w:ascii="Times New Roman" w:hAnsi="Times New Roman" w:cs="Times New Roman"/>
                <w:sz w:val="28"/>
                <w:szCs w:val="28"/>
              </w:rPr>
              <w:t>«Шутка или хулиганство»</w:t>
            </w:r>
          </w:p>
        </w:tc>
        <w:tc>
          <w:tcPr>
            <w:tcW w:w="1626" w:type="dxa"/>
          </w:tcPr>
          <w:p w:rsidR="00877F5E" w:rsidRPr="00055BB8" w:rsidRDefault="0066794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29июня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83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96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B338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0" w:type="dxa"/>
          </w:tcPr>
          <w:p w:rsidR="00877F5E" w:rsidRPr="00055BB8" w:rsidRDefault="00F839C5" w:rsidP="00B3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 w:rsidR="00C65FA8" w:rsidRPr="00055BB8">
              <w:rPr>
                <w:rFonts w:ascii="Times New Roman" w:hAnsi="Times New Roman" w:cs="Times New Roman"/>
                <w:sz w:val="28"/>
                <w:szCs w:val="28"/>
              </w:rPr>
              <w:t>«Моя жизнь. Мои права»</w:t>
            </w:r>
          </w:p>
        </w:tc>
        <w:tc>
          <w:tcPr>
            <w:tcW w:w="1626" w:type="dxa"/>
          </w:tcPr>
          <w:p w:rsidR="00877F5E" w:rsidRPr="00055BB8" w:rsidRDefault="0066794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21июля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83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61" w:type="dxa"/>
          </w:tcPr>
          <w:p w:rsidR="00877F5E" w:rsidRPr="00055BB8" w:rsidRDefault="0073716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B338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60" w:type="dxa"/>
          </w:tcPr>
          <w:p w:rsidR="00877F5E" w:rsidRPr="00055BB8" w:rsidRDefault="00B3389F" w:rsidP="00B3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развлекательная программа «Мы </w:t>
            </w:r>
            <w:r w:rsidR="00C65FA8" w:rsidRPr="00055BB8">
              <w:rPr>
                <w:rFonts w:ascii="Times New Roman" w:hAnsi="Times New Roman" w:cs="Times New Roman"/>
                <w:sz w:val="28"/>
                <w:szCs w:val="28"/>
              </w:rPr>
              <w:t>вместе»</w:t>
            </w:r>
          </w:p>
        </w:tc>
        <w:tc>
          <w:tcPr>
            <w:tcW w:w="1626" w:type="dxa"/>
          </w:tcPr>
          <w:p w:rsidR="00877F5E" w:rsidRPr="00055BB8" w:rsidRDefault="0066794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02августа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83" w:type="dxa"/>
          </w:tcPr>
          <w:p w:rsidR="00877F5E" w:rsidRPr="00055BB8" w:rsidRDefault="00737161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61" w:type="dxa"/>
          </w:tcPr>
          <w:p w:rsidR="00877F5E" w:rsidRPr="00055BB8" w:rsidRDefault="00737161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B338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60" w:type="dxa"/>
          </w:tcPr>
          <w:p w:rsidR="00877F5E" w:rsidRPr="00055BB8" w:rsidRDefault="00877F5E" w:rsidP="00B3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</w:t>
            </w:r>
            <w:r w:rsidR="00F839C5" w:rsidRPr="00055BB8">
              <w:rPr>
                <w:rFonts w:ascii="Times New Roman" w:hAnsi="Times New Roman" w:cs="Times New Roman"/>
                <w:sz w:val="28"/>
                <w:szCs w:val="28"/>
              </w:rPr>
              <w:t>исунков «</w:t>
            </w:r>
            <w:r w:rsidR="00737161" w:rsidRPr="00055BB8">
              <w:rPr>
                <w:rFonts w:ascii="Times New Roman" w:hAnsi="Times New Roman" w:cs="Times New Roman"/>
                <w:sz w:val="28"/>
                <w:szCs w:val="28"/>
              </w:rPr>
              <w:t>Моя семья»</w:t>
            </w:r>
          </w:p>
        </w:tc>
        <w:tc>
          <w:tcPr>
            <w:tcW w:w="1626" w:type="dxa"/>
          </w:tcPr>
          <w:p w:rsidR="00877F5E" w:rsidRPr="00055BB8" w:rsidRDefault="0066794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18августа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83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961" w:type="dxa"/>
          </w:tcPr>
          <w:p w:rsidR="00877F5E" w:rsidRPr="00055BB8" w:rsidRDefault="00735102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B338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60" w:type="dxa"/>
          </w:tcPr>
          <w:p w:rsidR="00877F5E" w:rsidRPr="00055BB8" w:rsidRDefault="00F839C5" w:rsidP="00B3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3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правонарушений»</w:t>
            </w:r>
          </w:p>
        </w:tc>
        <w:tc>
          <w:tcPr>
            <w:tcW w:w="1626" w:type="dxa"/>
          </w:tcPr>
          <w:p w:rsidR="00877F5E" w:rsidRPr="00055BB8" w:rsidRDefault="0066794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12октября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83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96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65FA8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176280" w:rsidRPr="00055BB8" w:rsidRDefault="00735102" w:rsidP="000F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37161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25158" w:rsidRPr="00055BB8" w:rsidRDefault="00425158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76280" w:rsidRPr="00055BB8" w:rsidRDefault="00176280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5E" w:rsidRDefault="00E228BE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4.36</w:t>
      </w:r>
      <w:r w:rsidR="00213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158" w:rsidRPr="00055BB8">
        <w:rPr>
          <w:rFonts w:ascii="Times New Roman" w:hAnsi="Times New Roman" w:cs="Times New Roman"/>
          <w:b/>
          <w:sz w:val="28"/>
          <w:szCs w:val="28"/>
        </w:rPr>
        <w:t>План работы с молодежью в летний период</w:t>
      </w:r>
      <w:r w:rsidR="0075244C" w:rsidRPr="00055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89F" w:rsidRPr="00B3389F" w:rsidRDefault="00B3389F" w:rsidP="000F09F7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4"/>
        <w:gridCol w:w="1701"/>
        <w:gridCol w:w="2410"/>
        <w:gridCol w:w="2284"/>
      </w:tblGrid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77F5E" w:rsidRPr="00055BB8" w:rsidRDefault="00DE3618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</w:p>
        </w:tc>
        <w:tc>
          <w:tcPr>
            <w:tcW w:w="2410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77F5E" w:rsidRPr="00055BB8" w:rsidRDefault="0075244C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</w:tc>
        <w:tc>
          <w:tcPr>
            <w:tcW w:w="2284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77F5E" w:rsidRPr="00055BB8" w:rsidRDefault="00777692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«Мир-это важно»</w:t>
            </w:r>
          </w:p>
        </w:tc>
        <w:tc>
          <w:tcPr>
            <w:tcW w:w="1701" w:type="dxa"/>
          </w:tcPr>
          <w:p w:rsidR="00877F5E" w:rsidRPr="00055BB8" w:rsidRDefault="005A71E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02июня</w:t>
            </w:r>
          </w:p>
          <w:p w:rsidR="00777692" w:rsidRPr="00055BB8" w:rsidRDefault="00777692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2410" w:type="dxa"/>
          </w:tcPr>
          <w:p w:rsidR="00877F5E" w:rsidRPr="00055BB8" w:rsidRDefault="008B6F63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877F5E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77692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777692" w:rsidRPr="00055BB8" w:rsidRDefault="00777692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общения «Кем хочу я стать»</w:t>
            </w:r>
          </w:p>
        </w:tc>
        <w:tc>
          <w:tcPr>
            <w:tcW w:w="1701" w:type="dxa"/>
          </w:tcPr>
          <w:p w:rsidR="00777692" w:rsidRPr="00055BB8" w:rsidRDefault="005A71E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03июня</w:t>
            </w:r>
          </w:p>
          <w:p w:rsidR="00777692" w:rsidRPr="00055BB8" w:rsidRDefault="00777692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2410" w:type="dxa"/>
          </w:tcPr>
          <w:p w:rsidR="00777692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777692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77F5E" w:rsidRPr="00055BB8" w:rsidRDefault="00BF7AA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777692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71E9" w:rsidRPr="00055BB8">
              <w:rPr>
                <w:rFonts w:ascii="Times New Roman" w:hAnsi="Times New Roman" w:cs="Times New Roman"/>
                <w:sz w:val="28"/>
                <w:szCs w:val="28"/>
              </w:rPr>
              <w:t>Моя любимая Россия»</w:t>
            </w:r>
          </w:p>
        </w:tc>
        <w:tc>
          <w:tcPr>
            <w:tcW w:w="170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12июня</w:t>
            </w:r>
          </w:p>
          <w:p w:rsidR="00877F5E" w:rsidRPr="00055BB8" w:rsidRDefault="008B6F63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877F5E" w:rsidRPr="00055BB8" w:rsidRDefault="008B6F63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877F5E" w:rsidRPr="00055BB8" w:rsidRDefault="00BF7AA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3A9A" w:rsidRPr="00055BB8">
              <w:rPr>
                <w:rFonts w:ascii="Times New Roman" w:hAnsi="Times New Roman" w:cs="Times New Roman"/>
                <w:sz w:val="28"/>
                <w:szCs w:val="28"/>
              </w:rPr>
              <w:t>Волна здоровья»</w:t>
            </w:r>
          </w:p>
        </w:tc>
        <w:tc>
          <w:tcPr>
            <w:tcW w:w="1701" w:type="dxa"/>
          </w:tcPr>
          <w:p w:rsidR="00877F5E" w:rsidRPr="00055BB8" w:rsidRDefault="005A71E9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17июня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410" w:type="dxa"/>
          </w:tcPr>
          <w:p w:rsidR="00877F5E" w:rsidRPr="00055BB8" w:rsidRDefault="008B6F63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877F5E" w:rsidRPr="00055BB8" w:rsidRDefault="005D3A9A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77F5E" w:rsidRPr="00055BB8" w:rsidRDefault="00777692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877F5E" w:rsidRPr="00055BB8" w:rsidRDefault="005D3A9A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«Молодежь на старт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77F5E" w:rsidRPr="00055BB8" w:rsidRDefault="005D3A9A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877F5E" w:rsidRPr="00055BB8" w:rsidRDefault="008B6F63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284" w:type="dxa"/>
          </w:tcPr>
          <w:p w:rsidR="00877F5E" w:rsidRPr="00055BB8" w:rsidRDefault="005D3A9A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77769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77F5E" w:rsidRPr="00055BB8" w:rsidRDefault="00BF7AA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«Тревожный рассвет 1941года»</w:t>
            </w:r>
          </w:p>
        </w:tc>
        <w:tc>
          <w:tcPr>
            <w:tcW w:w="1701" w:type="dxa"/>
          </w:tcPr>
          <w:p w:rsidR="00877F5E" w:rsidRPr="00055BB8" w:rsidRDefault="00877F5E" w:rsidP="0079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22июня</w:t>
            </w:r>
          </w:p>
          <w:p w:rsidR="00877F5E" w:rsidRPr="00055BB8" w:rsidRDefault="008B6F63" w:rsidP="0079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7F5E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877F5E" w:rsidRPr="00055BB8" w:rsidRDefault="008B6F63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284" w:type="dxa"/>
          </w:tcPr>
          <w:p w:rsidR="00877F5E" w:rsidRPr="00055BB8" w:rsidRDefault="00877F5E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626502" w:rsidRPr="00055BB8" w:rsidRDefault="005D3A9A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650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D3A9A" w:rsidRPr="00055BB8" w:rsidRDefault="00626502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Диску</w:t>
            </w:r>
            <w:r w:rsidR="005D3A9A" w:rsidRPr="00055BB8">
              <w:rPr>
                <w:rFonts w:ascii="Times New Roman" w:hAnsi="Times New Roman" w:cs="Times New Roman"/>
                <w:sz w:val="28"/>
                <w:szCs w:val="28"/>
              </w:rPr>
              <w:t>ссия «Интернет - за и против»</w:t>
            </w:r>
          </w:p>
        </w:tc>
        <w:tc>
          <w:tcPr>
            <w:tcW w:w="1701" w:type="dxa"/>
          </w:tcPr>
          <w:p w:rsidR="00626502" w:rsidRPr="00055BB8" w:rsidRDefault="005D3A9A" w:rsidP="0079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28августа</w:t>
            </w:r>
          </w:p>
          <w:p w:rsidR="00626502" w:rsidRPr="00055BB8" w:rsidRDefault="005A71E9" w:rsidP="00793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6502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26502" w:rsidRPr="00055BB8" w:rsidRDefault="0062650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284" w:type="dxa"/>
          </w:tcPr>
          <w:p w:rsidR="00626502" w:rsidRPr="00055BB8" w:rsidRDefault="00626502" w:rsidP="00B3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176280">
        <w:tc>
          <w:tcPr>
            <w:tcW w:w="67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F5E" w:rsidRPr="00055BB8" w:rsidRDefault="00877F5E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7F5E" w:rsidRPr="00055BB8" w:rsidRDefault="00877F5E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877F5E" w:rsidRPr="00055BB8" w:rsidRDefault="00626502" w:rsidP="000F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6F63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A71E9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25158" w:rsidRPr="00055BB8" w:rsidRDefault="00425158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25158" w:rsidRPr="00055BB8" w:rsidRDefault="00E228BE" w:rsidP="000F09F7">
      <w:pPr>
        <w:pStyle w:val="aa"/>
        <w:jc w:val="center"/>
      </w:pPr>
      <w:r>
        <w:t>4</w:t>
      </w:r>
      <w:r w:rsidR="00687C31">
        <w:t>.</w:t>
      </w:r>
      <w:r>
        <w:t>37</w:t>
      </w:r>
      <w:r w:rsidR="00687C31">
        <w:t xml:space="preserve"> </w:t>
      </w:r>
      <w:r w:rsidR="00425158" w:rsidRPr="00055BB8">
        <w:t>План мероприятий по профилактике ПДД</w:t>
      </w:r>
    </w:p>
    <w:p w:rsidR="00176C6E" w:rsidRPr="00055BB8" w:rsidRDefault="00176C6E" w:rsidP="000F09F7">
      <w:pPr>
        <w:pStyle w:val="aa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813"/>
        <w:gridCol w:w="1835"/>
        <w:gridCol w:w="2399"/>
        <w:gridCol w:w="2184"/>
      </w:tblGrid>
      <w:tr w:rsidR="000F09F7" w:rsidRPr="00055BB8" w:rsidTr="00176280">
        <w:tc>
          <w:tcPr>
            <w:tcW w:w="675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28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/дата/</w:t>
            </w:r>
          </w:p>
        </w:tc>
        <w:tc>
          <w:tcPr>
            <w:tcW w:w="2410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42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</w:p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0F09F7" w:rsidRPr="00055BB8" w:rsidTr="00176280">
        <w:tc>
          <w:tcPr>
            <w:tcW w:w="675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76C6E" w:rsidRPr="00055BB8" w:rsidRDefault="00DB2E2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при ДТП»</w:t>
            </w:r>
          </w:p>
        </w:tc>
        <w:tc>
          <w:tcPr>
            <w:tcW w:w="1843" w:type="dxa"/>
          </w:tcPr>
          <w:p w:rsidR="00176C6E" w:rsidRPr="00055BB8" w:rsidRDefault="00CB153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  <w:p w:rsidR="00176C6E" w:rsidRPr="00055BB8" w:rsidRDefault="00176C6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176C6E" w:rsidRPr="00055BB8" w:rsidRDefault="00DB2E2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176C6E" w:rsidRPr="00055BB8" w:rsidRDefault="00DB2E2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76C6E" w:rsidRPr="00055BB8" w:rsidRDefault="00DB2E2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«Вопросы дядюшки Светофора»</w:t>
            </w:r>
          </w:p>
        </w:tc>
        <w:tc>
          <w:tcPr>
            <w:tcW w:w="1843" w:type="dxa"/>
          </w:tcPr>
          <w:p w:rsidR="00176C6E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28марта</w:t>
            </w:r>
          </w:p>
          <w:p w:rsidR="00176C6E" w:rsidRPr="00055BB8" w:rsidRDefault="00176C6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176C6E" w:rsidRPr="00055BB8" w:rsidRDefault="00DB2E2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176C6E" w:rsidRPr="00055BB8" w:rsidRDefault="00DB2E2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176C6E" w:rsidRPr="00055BB8" w:rsidRDefault="00176C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 дорогах»</w:t>
            </w:r>
          </w:p>
        </w:tc>
        <w:tc>
          <w:tcPr>
            <w:tcW w:w="1843" w:type="dxa"/>
          </w:tcPr>
          <w:p w:rsidR="00176C6E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20апреля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176C6E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176C6E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Диспут «Экология и автомобиль»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18мая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« Эрудит по ПДД»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30июня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765C53" w:rsidRPr="00055BB8" w:rsidRDefault="008B6F6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765C53" w:rsidRPr="00055BB8" w:rsidRDefault="004C65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C53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«Безопасное лето»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28июля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2142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Беседа-общение «О чем говорят знаки»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10августа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2142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«Что о безопасности узнали, то в рисунках рассказали»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14сентября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765C53" w:rsidRPr="00055BB8" w:rsidRDefault="00CB2C9B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2142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«У дорожных правил каникул нет»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16октября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765C53" w:rsidRPr="00055BB8" w:rsidRDefault="00CB2C9B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765C53" w:rsidRPr="00055BB8" w:rsidRDefault="004C65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«Весёлый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ноября</w:t>
            </w:r>
          </w:p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410" w:type="dxa"/>
          </w:tcPr>
          <w:p w:rsidR="00765C53" w:rsidRPr="00055BB8" w:rsidRDefault="00765C5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Загородникова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У.Г.</w:t>
            </w:r>
          </w:p>
        </w:tc>
        <w:tc>
          <w:tcPr>
            <w:tcW w:w="2142" w:type="dxa"/>
          </w:tcPr>
          <w:p w:rsidR="00765C53" w:rsidRPr="00055BB8" w:rsidRDefault="00DC236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65C53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176280">
        <w:tc>
          <w:tcPr>
            <w:tcW w:w="675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765C53" w:rsidRPr="00055BB8" w:rsidRDefault="0097213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«Безопасность на дороге – это не игрушка»</w:t>
            </w:r>
          </w:p>
        </w:tc>
        <w:tc>
          <w:tcPr>
            <w:tcW w:w="1843" w:type="dxa"/>
          </w:tcPr>
          <w:p w:rsidR="00765C53" w:rsidRPr="00055BB8" w:rsidRDefault="004C65E5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07декабря</w:t>
            </w:r>
          </w:p>
          <w:p w:rsidR="00DA2B76" w:rsidRPr="00055BB8" w:rsidRDefault="00DA2B76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765C53" w:rsidRPr="00055BB8" w:rsidRDefault="008B6F6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2142" w:type="dxa"/>
          </w:tcPr>
          <w:p w:rsidR="00765C53" w:rsidRPr="00055BB8" w:rsidRDefault="00765C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176280">
        <w:tc>
          <w:tcPr>
            <w:tcW w:w="675" w:type="dxa"/>
          </w:tcPr>
          <w:p w:rsidR="00176C6E" w:rsidRPr="00055BB8" w:rsidRDefault="00176C6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C6E" w:rsidRPr="00055BB8" w:rsidRDefault="00176C6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6C6E" w:rsidRPr="00055BB8" w:rsidRDefault="00176C6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6C6E" w:rsidRPr="00055BB8" w:rsidRDefault="00176C6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176C6E" w:rsidRPr="00055BB8" w:rsidRDefault="00DC2365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65C53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64BBD" w:rsidRPr="00055BB8" w:rsidRDefault="00E64BBD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53F1E" w:rsidRDefault="00853F1E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3F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РАЗДЕЛ.</w:t>
      </w:r>
    </w:p>
    <w:p w:rsidR="00425158" w:rsidRPr="00055BB8" w:rsidRDefault="00853F1E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5158" w:rsidRPr="00055BB8">
        <w:rPr>
          <w:rFonts w:ascii="Times New Roman" w:hAnsi="Times New Roman" w:cs="Times New Roman"/>
          <w:b/>
          <w:sz w:val="28"/>
          <w:szCs w:val="28"/>
        </w:rPr>
        <w:t>КВАРТАЛЬНЫЙ ПЛАН РАБОТЫ</w:t>
      </w:r>
    </w:p>
    <w:p w:rsidR="00425158" w:rsidRDefault="00425158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5BB8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793D13" w:rsidRPr="00793D13" w:rsidRDefault="00793D13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"/>
        <w:gridCol w:w="3487"/>
        <w:gridCol w:w="1741"/>
        <w:gridCol w:w="2228"/>
        <w:gridCol w:w="1843"/>
      </w:tblGrid>
      <w:tr w:rsidR="000F09F7" w:rsidRPr="00055BB8" w:rsidTr="00D145FA">
        <w:tc>
          <w:tcPr>
            <w:tcW w:w="590" w:type="dxa"/>
            <w:gridSpan w:val="2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7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  мероприятия</w:t>
            </w:r>
          </w:p>
        </w:tc>
        <w:tc>
          <w:tcPr>
            <w:tcW w:w="174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</w:tcPr>
          <w:p w:rsidR="00FA6471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</w:t>
            </w:r>
            <w:r w:rsidR="00D145FA" w:rsidRPr="00055B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25158" w:rsidRPr="00055BB8" w:rsidRDefault="00FA647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частников</w:t>
            </w:r>
          </w:p>
        </w:tc>
      </w:tr>
      <w:tr w:rsidR="000F09F7" w:rsidRPr="00055BB8" w:rsidTr="009E1A71">
        <w:tc>
          <w:tcPr>
            <w:tcW w:w="9889" w:type="dxa"/>
            <w:gridSpan w:val="6"/>
          </w:tcPr>
          <w:p w:rsidR="00FA6471" w:rsidRPr="00055BB8" w:rsidRDefault="00041570" w:rsidP="00793D13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FA6471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 в а р ь</w:t>
            </w:r>
          </w:p>
        </w:tc>
      </w:tr>
      <w:tr w:rsidR="000F09F7" w:rsidRPr="00055BB8" w:rsidTr="00D145FA">
        <w:tc>
          <w:tcPr>
            <w:tcW w:w="590" w:type="dxa"/>
            <w:gridSpan w:val="2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7" w:type="dxa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Игры  на свежем воздухе «Зимние забавы»</w:t>
            </w:r>
          </w:p>
        </w:tc>
        <w:tc>
          <w:tcPr>
            <w:tcW w:w="1741" w:type="dxa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03января</w:t>
            </w:r>
          </w:p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11.00</w:t>
            </w:r>
          </w:p>
        </w:tc>
        <w:tc>
          <w:tcPr>
            <w:tcW w:w="2228" w:type="dxa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A6471" w:rsidRPr="00055BB8" w:rsidRDefault="00FA6471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425158" w:rsidRPr="00055BB8" w:rsidRDefault="002E1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Лекция «Как появилась музыка»</w:t>
            </w:r>
          </w:p>
        </w:tc>
        <w:tc>
          <w:tcPr>
            <w:tcW w:w="1741" w:type="dxa"/>
          </w:tcPr>
          <w:p w:rsidR="00425158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425158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425158" w:rsidRPr="00055BB8" w:rsidRDefault="002E1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FA6471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2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 «Святочные гадания»</w:t>
            </w:r>
          </w:p>
        </w:tc>
        <w:tc>
          <w:tcPr>
            <w:tcW w:w="1741" w:type="dxa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07января</w:t>
            </w:r>
          </w:p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FA6471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FA6471" w:rsidRPr="00055BB8" w:rsidRDefault="00FA6471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gridSpan w:val="2"/>
          </w:tcPr>
          <w:p w:rsidR="00425158" w:rsidRPr="00055BB8" w:rsidRDefault="002E1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«Память хранят живые»</w:t>
            </w:r>
          </w:p>
        </w:tc>
        <w:tc>
          <w:tcPr>
            <w:tcW w:w="1741" w:type="dxa"/>
          </w:tcPr>
          <w:p w:rsidR="00425158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25158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2E1EE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657367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«В единстве наша сила»</w:t>
            </w:r>
          </w:p>
        </w:tc>
        <w:tc>
          <w:tcPr>
            <w:tcW w:w="1741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11января</w:t>
            </w:r>
          </w:p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15.00</w:t>
            </w:r>
          </w:p>
        </w:tc>
        <w:tc>
          <w:tcPr>
            <w:tcW w:w="2228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57367" w:rsidRPr="00055BB8" w:rsidRDefault="00657367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2F0D53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2F0D53" w:rsidRPr="00055BB8" w:rsidRDefault="002F0D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Квест-игра «В поисках страны здоровья»</w:t>
            </w:r>
          </w:p>
        </w:tc>
        <w:tc>
          <w:tcPr>
            <w:tcW w:w="1741" w:type="dxa"/>
          </w:tcPr>
          <w:p w:rsidR="002F0D53" w:rsidRPr="00055BB8" w:rsidRDefault="002F0D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12января</w:t>
            </w:r>
          </w:p>
          <w:p w:rsidR="002F0D53" w:rsidRPr="00055BB8" w:rsidRDefault="002F0D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228" w:type="dxa"/>
          </w:tcPr>
          <w:p w:rsidR="002F0D53" w:rsidRPr="00055BB8" w:rsidRDefault="002F0D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2F0D53" w:rsidRPr="00055BB8" w:rsidRDefault="002F0D53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800EB5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 Просмотр докуметального фильма «Есенин»</w:t>
            </w:r>
          </w:p>
        </w:tc>
        <w:tc>
          <w:tcPr>
            <w:tcW w:w="1741" w:type="dxa"/>
          </w:tcPr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12января</w:t>
            </w:r>
          </w:p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2228" w:type="dxa"/>
          </w:tcPr>
          <w:p w:rsidR="00800EB5" w:rsidRPr="00055BB8" w:rsidRDefault="002709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800EB5" w:rsidRPr="00055BB8" w:rsidRDefault="00800EB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D145FA">
        <w:tc>
          <w:tcPr>
            <w:tcW w:w="534" w:type="dxa"/>
          </w:tcPr>
          <w:p w:rsidR="002E1EE5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2E1EE5" w:rsidRPr="00055BB8" w:rsidRDefault="002E1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всем детям на планете»</w:t>
            </w:r>
          </w:p>
        </w:tc>
        <w:tc>
          <w:tcPr>
            <w:tcW w:w="1741" w:type="dxa"/>
          </w:tcPr>
          <w:p w:rsidR="002E1EE5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13января</w:t>
            </w:r>
          </w:p>
          <w:p w:rsidR="002E1EE5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2E1EE5" w:rsidRPr="00055BB8" w:rsidRDefault="002E1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Загородникова У.Г.</w:t>
            </w:r>
          </w:p>
        </w:tc>
        <w:tc>
          <w:tcPr>
            <w:tcW w:w="1843" w:type="dxa"/>
          </w:tcPr>
          <w:p w:rsidR="002E1EE5" w:rsidRPr="00055BB8" w:rsidRDefault="002E1EE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425158" w:rsidRPr="00055BB8" w:rsidRDefault="002E1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«Как учились на Руси»</w:t>
            </w:r>
          </w:p>
        </w:tc>
        <w:tc>
          <w:tcPr>
            <w:tcW w:w="1741" w:type="dxa"/>
          </w:tcPr>
          <w:p w:rsidR="00425158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2E1EE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10A2B">
        <w:trPr>
          <w:trHeight w:val="710"/>
        </w:trPr>
        <w:tc>
          <w:tcPr>
            <w:tcW w:w="534" w:type="dxa"/>
          </w:tcPr>
          <w:p w:rsidR="00425158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425158" w:rsidRPr="00055BB8" w:rsidRDefault="002E1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r w:rsidR="00800EB5" w:rsidRPr="00055BB8">
              <w:rPr>
                <w:rFonts w:ascii="Times New Roman" w:hAnsi="Times New Roman" w:cs="Times New Roman"/>
                <w:sz w:val="28"/>
                <w:szCs w:val="28"/>
              </w:rPr>
              <w:t>«Дом родной-край казачий»</w:t>
            </w:r>
          </w:p>
        </w:tc>
        <w:tc>
          <w:tcPr>
            <w:tcW w:w="1741" w:type="dxa"/>
          </w:tcPr>
          <w:p w:rsidR="00425158" w:rsidRPr="00055BB8" w:rsidRDefault="002E1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800EB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10A2B">
        <w:trPr>
          <w:trHeight w:val="684"/>
        </w:trPr>
        <w:tc>
          <w:tcPr>
            <w:tcW w:w="534" w:type="dxa"/>
          </w:tcPr>
          <w:p w:rsidR="00830353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gridSpan w:val="2"/>
          </w:tcPr>
          <w:p w:rsidR="00830353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830353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«Зимние колядки»</w:t>
            </w:r>
          </w:p>
        </w:tc>
        <w:tc>
          <w:tcPr>
            <w:tcW w:w="1741" w:type="dxa"/>
          </w:tcPr>
          <w:p w:rsidR="00830353" w:rsidRPr="00055BB8" w:rsidRDefault="008558A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18января</w:t>
            </w:r>
          </w:p>
          <w:p w:rsidR="008558A5" w:rsidRPr="00055BB8" w:rsidRDefault="008558A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</w:tc>
        <w:tc>
          <w:tcPr>
            <w:tcW w:w="2228" w:type="dxa"/>
          </w:tcPr>
          <w:p w:rsidR="00830353" w:rsidRPr="00055BB8" w:rsidRDefault="008558A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830353" w:rsidRPr="00055BB8" w:rsidRDefault="008558A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10A2B">
        <w:trPr>
          <w:trHeight w:val="803"/>
        </w:trPr>
        <w:tc>
          <w:tcPr>
            <w:tcW w:w="534" w:type="dxa"/>
          </w:tcPr>
          <w:p w:rsidR="00800EB5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8A5"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«О вреде курения»</w:t>
            </w:r>
          </w:p>
        </w:tc>
        <w:tc>
          <w:tcPr>
            <w:tcW w:w="1741" w:type="dxa"/>
          </w:tcPr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18 января</w:t>
            </w:r>
          </w:p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15.00</w:t>
            </w:r>
          </w:p>
        </w:tc>
        <w:tc>
          <w:tcPr>
            <w:tcW w:w="2228" w:type="dxa"/>
          </w:tcPr>
          <w:p w:rsidR="00800EB5" w:rsidRPr="00055BB8" w:rsidRDefault="002709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800EB5" w:rsidRPr="00055BB8" w:rsidRDefault="00800EB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10A2B">
        <w:trPr>
          <w:trHeight w:val="779"/>
        </w:trPr>
        <w:tc>
          <w:tcPr>
            <w:tcW w:w="534" w:type="dxa"/>
          </w:tcPr>
          <w:p w:rsidR="008558A5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  <w:gridSpan w:val="2"/>
          </w:tcPr>
          <w:p w:rsidR="008558A5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«80-летие прорыва блокады Ленинграда»</w:t>
            </w:r>
          </w:p>
        </w:tc>
        <w:tc>
          <w:tcPr>
            <w:tcW w:w="1741" w:type="dxa"/>
          </w:tcPr>
          <w:p w:rsidR="008558A5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18января</w:t>
            </w:r>
          </w:p>
          <w:p w:rsidR="008558A5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2228" w:type="dxa"/>
          </w:tcPr>
          <w:p w:rsidR="008558A5" w:rsidRPr="00055BB8" w:rsidRDefault="008558A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Эдьяс А.А.</w:t>
            </w:r>
          </w:p>
        </w:tc>
        <w:tc>
          <w:tcPr>
            <w:tcW w:w="1843" w:type="dxa"/>
          </w:tcPr>
          <w:p w:rsidR="008558A5" w:rsidRPr="00055BB8" w:rsidRDefault="008558A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10A2B">
        <w:trPr>
          <w:trHeight w:val="647"/>
        </w:trPr>
        <w:tc>
          <w:tcPr>
            <w:tcW w:w="534" w:type="dxa"/>
          </w:tcPr>
          <w:p w:rsidR="00657367" w:rsidRPr="00055BB8" w:rsidRDefault="00FA647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8A5"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«Россия против террора»</w:t>
            </w:r>
          </w:p>
        </w:tc>
        <w:tc>
          <w:tcPr>
            <w:tcW w:w="1741" w:type="dxa"/>
          </w:tcPr>
          <w:p w:rsidR="00657367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36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19января</w:t>
            </w:r>
          </w:p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353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57367" w:rsidRPr="00055BB8" w:rsidRDefault="00FA6471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367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8333AD">
        <w:trPr>
          <w:trHeight w:val="730"/>
        </w:trPr>
        <w:tc>
          <w:tcPr>
            <w:tcW w:w="534" w:type="dxa"/>
          </w:tcPr>
          <w:p w:rsidR="008E630C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gridSpan w:val="2"/>
          </w:tcPr>
          <w:p w:rsidR="008E630C" w:rsidRPr="00055BB8" w:rsidRDefault="008E630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  <w:p w:rsidR="008E630C" w:rsidRPr="00055BB8" w:rsidRDefault="008E630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«Крещенские забавы»</w:t>
            </w:r>
          </w:p>
        </w:tc>
        <w:tc>
          <w:tcPr>
            <w:tcW w:w="1741" w:type="dxa"/>
          </w:tcPr>
          <w:p w:rsidR="008E630C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630C" w:rsidRPr="00055BB8">
              <w:rPr>
                <w:rFonts w:ascii="Times New Roman" w:hAnsi="Times New Roman" w:cs="Times New Roman"/>
                <w:sz w:val="28"/>
                <w:szCs w:val="28"/>
              </w:rPr>
              <w:t>19января</w:t>
            </w:r>
          </w:p>
          <w:p w:rsidR="008E630C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630C"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E630C" w:rsidRPr="00055BB8" w:rsidRDefault="008E630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8E630C" w:rsidRPr="00055BB8" w:rsidRDefault="008E630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8333AD">
        <w:trPr>
          <w:trHeight w:val="721"/>
        </w:trPr>
        <w:tc>
          <w:tcPr>
            <w:tcW w:w="534" w:type="dxa"/>
          </w:tcPr>
          <w:p w:rsidR="00657367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«Листая блокадный дневник»</w:t>
            </w:r>
          </w:p>
        </w:tc>
        <w:tc>
          <w:tcPr>
            <w:tcW w:w="1741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20января</w:t>
            </w:r>
          </w:p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657367" w:rsidRPr="00055BB8" w:rsidRDefault="00657367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425158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 КМВ</w:t>
            </w:r>
          </w:p>
        </w:tc>
        <w:tc>
          <w:tcPr>
            <w:tcW w:w="1741" w:type="dxa"/>
          </w:tcPr>
          <w:p w:rsidR="00425158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EB5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20января</w:t>
            </w:r>
          </w:p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425158" w:rsidRPr="00055BB8" w:rsidRDefault="00800EB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800EB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</w:t>
            </w:r>
            <w:r w:rsidR="00800EB5" w:rsidRPr="00055BB8">
              <w:rPr>
                <w:rFonts w:ascii="Times New Roman" w:hAnsi="Times New Roman" w:cs="Times New Roman"/>
                <w:sz w:val="28"/>
                <w:szCs w:val="28"/>
              </w:rPr>
              <w:t>урный клуб»</w:t>
            </w:r>
          </w:p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спектакля</w:t>
            </w:r>
          </w:p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1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Твардовского «Василий Теркин»</w:t>
            </w:r>
          </w:p>
        </w:tc>
        <w:tc>
          <w:tcPr>
            <w:tcW w:w="1741" w:type="dxa"/>
          </w:tcPr>
          <w:p w:rsidR="00425158" w:rsidRPr="00055BB8" w:rsidRDefault="00800EB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28" w:type="dxa"/>
          </w:tcPr>
          <w:p w:rsidR="00425158" w:rsidRPr="00055BB8" w:rsidRDefault="00800EB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800EB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D145FA">
        <w:tc>
          <w:tcPr>
            <w:tcW w:w="534" w:type="dxa"/>
          </w:tcPr>
          <w:p w:rsidR="00281272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«По волнам моей памяти»</w:t>
            </w:r>
          </w:p>
        </w:tc>
        <w:tc>
          <w:tcPr>
            <w:tcW w:w="1741" w:type="dxa"/>
          </w:tcPr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21января</w:t>
            </w:r>
          </w:p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281272" w:rsidRPr="00055BB8" w:rsidRDefault="00281272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D145FA">
        <w:tc>
          <w:tcPr>
            <w:tcW w:w="534" w:type="dxa"/>
          </w:tcPr>
          <w:p w:rsidR="00281272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«Не дай себя обмануть»</w:t>
            </w:r>
          </w:p>
        </w:tc>
        <w:tc>
          <w:tcPr>
            <w:tcW w:w="1741" w:type="dxa"/>
          </w:tcPr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23января</w:t>
            </w:r>
          </w:p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15.00</w:t>
            </w:r>
          </w:p>
        </w:tc>
        <w:tc>
          <w:tcPr>
            <w:tcW w:w="2228" w:type="dxa"/>
          </w:tcPr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281272" w:rsidRPr="00055BB8" w:rsidRDefault="00281272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281272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gridSpan w:val="2"/>
          </w:tcPr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«Детская песня в рисунках»</w:t>
            </w:r>
          </w:p>
        </w:tc>
        <w:tc>
          <w:tcPr>
            <w:tcW w:w="1741" w:type="dxa"/>
          </w:tcPr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24января</w:t>
            </w:r>
          </w:p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228" w:type="dxa"/>
          </w:tcPr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281272" w:rsidRPr="00055BB8" w:rsidRDefault="00FA6471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657367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«Семейные традиции»</w:t>
            </w:r>
          </w:p>
        </w:tc>
        <w:tc>
          <w:tcPr>
            <w:tcW w:w="1741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25января</w:t>
            </w:r>
          </w:p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657367" w:rsidRPr="00055BB8" w:rsidRDefault="00FA647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367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800EB5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«Мы в ответе за свои поступки»</w:t>
            </w:r>
          </w:p>
        </w:tc>
        <w:tc>
          <w:tcPr>
            <w:tcW w:w="1741" w:type="dxa"/>
          </w:tcPr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26января</w:t>
            </w:r>
          </w:p>
          <w:p w:rsidR="00800EB5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15.00</w:t>
            </w:r>
          </w:p>
        </w:tc>
        <w:tc>
          <w:tcPr>
            <w:tcW w:w="2228" w:type="dxa"/>
          </w:tcPr>
          <w:p w:rsidR="00800EB5" w:rsidRPr="00055BB8" w:rsidRDefault="00800EB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800EB5" w:rsidRPr="00055BB8" w:rsidRDefault="00800EB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657367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«Край</w:t>
            </w:r>
            <w:r w:rsidR="00213B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ты живешь»</w:t>
            </w:r>
          </w:p>
        </w:tc>
        <w:tc>
          <w:tcPr>
            <w:tcW w:w="1741" w:type="dxa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27января</w:t>
            </w:r>
          </w:p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15.00</w:t>
            </w:r>
          </w:p>
        </w:tc>
        <w:tc>
          <w:tcPr>
            <w:tcW w:w="2228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657367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1272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«Правонарушения и ответственность»</w:t>
            </w:r>
          </w:p>
        </w:tc>
        <w:tc>
          <w:tcPr>
            <w:tcW w:w="1741" w:type="dxa"/>
          </w:tcPr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28января</w:t>
            </w:r>
          </w:p>
          <w:p w:rsidR="00657367" w:rsidRPr="00055BB8" w:rsidRDefault="0065736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15.00</w:t>
            </w:r>
          </w:p>
        </w:tc>
        <w:tc>
          <w:tcPr>
            <w:tcW w:w="2228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57367" w:rsidRPr="00055BB8" w:rsidRDefault="0065736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830353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8A5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2"/>
          </w:tcPr>
          <w:p w:rsidR="00830353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 «Мы и общество»</w:t>
            </w:r>
          </w:p>
        </w:tc>
        <w:tc>
          <w:tcPr>
            <w:tcW w:w="1741" w:type="dxa"/>
          </w:tcPr>
          <w:p w:rsidR="00830353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30января</w:t>
            </w:r>
          </w:p>
          <w:p w:rsidR="00830353" w:rsidRPr="00055BB8" w:rsidRDefault="0083035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14.00</w:t>
            </w:r>
          </w:p>
        </w:tc>
        <w:tc>
          <w:tcPr>
            <w:tcW w:w="2228" w:type="dxa"/>
          </w:tcPr>
          <w:p w:rsidR="00830353" w:rsidRPr="00055BB8" w:rsidRDefault="008303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830353" w:rsidRPr="00055BB8" w:rsidRDefault="0083035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8E630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8A5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2"/>
          </w:tcPr>
          <w:p w:rsidR="00425158" w:rsidRPr="00055BB8" w:rsidRDefault="00800EB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«Остановись, оглянись, подумай»</w:t>
            </w:r>
          </w:p>
        </w:tc>
        <w:tc>
          <w:tcPr>
            <w:tcW w:w="1741" w:type="dxa"/>
          </w:tcPr>
          <w:p w:rsidR="00425158" w:rsidRPr="00055BB8" w:rsidRDefault="00800EB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800EB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281272" w:rsidRPr="00055BB8" w:rsidRDefault="0028127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281272" w:rsidRPr="00055BB8" w:rsidRDefault="0028127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1272" w:rsidRPr="00055BB8" w:rsidRDefault="008558A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0F09F7" w:rsidRPr="00055BB8" w:rsidTr="00425158">
        <w:tc>
          <w:tcPr>
            <w:tcW w:w="9889" w:type="dxa"/>
            <w:gridSpan w:val="6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8A5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2"/>
          </w:tcPr>
          <w:p w:rsidR="009B29CF" w:rsidRPr="00055BB8" w:rsidRDefault="009B29C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Уличная музыкальная акция</w:t>
            </w:r>
            <w:r w:rsidR="00213B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«Доброе утро, друзья»</w:t>
            </w:r>
          </w:p>
        </w:tc>
        <w:tc>
          <w:tcPr>
            <w:tcW w:w="1741" w:type="dxa"/>
          </w:tcPr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425158" w:rsidRPr="00055BB8" w:rsidRDefault="009B29C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9F7" w:rsidRPr="00055BB8" w:rsidTr="00D145FA">
        <w:tc>
          <w:tcPr>
            <w:tcW w:w="534" w:type="dxa"/>
          </w:tcPr>
          <w:p w:rsidR="001609F9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558A5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</w:tcPr>
          <w:p w:rsidR="001609F9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памяти «Нам подвиг Сталинграда не забыть»</w:t>
            </w:r>
          </w:p>
        </w:tc>
        <w:tc>
          <w:tcPr>
            <w:tcW w:w="1741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02февраля</w:t>
            </w:r>
          </w:p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1609F9" w:rsidRPr="00055BB8" w:rsidRDefault="001609F9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1609F9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  <w:gridSpan w:val="2"/>
          </w:tcPr>
          <w:p w:rsidR="001609F9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«Мы с тобой казаки»</w:t>
            </w:r>
          </w:p>
        </w:tc>
        <w:tc>
          <w:tcPr>
            <w:tcW w:w="1741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02февраля</w:t>
            </w:r>
          </w:p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1609F9" w:rsidRPr="00055BB8" w:rsidRDefault="001609F9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9F7" w:rsidRPr="00055BB8" w:rsidTr="00D145FA">
        <w:trPr>
          <w:trHeight w:val="566"/>
        </w:trPr>
        <w:tc>
          <w:tcPr>
            <w:tcW w:w="534" w:type="dxa"/>
          </w:tcPr>
          <w:p w:rsidR="00425158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gridSpan w:val="2"/>
          </w:tcPr>
          <w:p w:rsidR="00425158" w:rsidRPr="00055BB8" w:rsidRDefault="00AB7AC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Беседа-диалог «</w:t>
            </w:r>
            <w:r w:rsidR="001609F9" w:rsidRPr="00055BB8">
              <w:rPr>
                <w:rFonts w:ascii="Times New Roman" w:hAnsi="Times New Roman" w:cs="Times New Roman"/>
                <w:sz w:val="28"/>
                <w:szCs w:val="28"/>
              </w:rPr>
              <w:t>Быть здоровым модно»</w:t>
            </w:r>
          </w:p>
        </w:tc>
        <w:tc>
          <w:tcPr>
            <w:tcW w:w="1741" w:type="dxa"/>
          </w:tcPr>
          <w:p w:rsidR="00425158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06февраля</w:t>
            </w:r>
          </w:p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8558A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gridSpan w:val="2"/>
          </w:tcPr>
          <w:p w:rsidR="00425158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9C23E9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онлайн-просмотр спектакля</w:t>
            </w:r>
          </w:p>
          <w:p w:rsidR="009C23E9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«Принц и нищий»</w:t>
            </w:r>
          </w:p>
        </w:tc>
        <w:tc>
          <w:tcPr>
            <w:tcW w:w="1741" w:type="dxa"/>
          </w:tcPr>
          <w:p w:rsidR="00425158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06февраля</w:t>
            </w:r>
          </w:p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9C23E9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  <w:gridSpan w:val="2"/>
          </w:tcPr>
          <w:p w:rsidR="00425158" w:rsidRPr="00055BB8" w:rsidRDefault="00AB7AC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 «Курение или здоровье-выбор за вами»</w:t>
            </w:r>
          </w:p>
        </w:tc>
        <w:tc>
          <w:tcPr>
            <w:tcW w:w="1741" w:type="dxa"/>
          </w:tcPr>
          <w:p w:rsidR="00425158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10февраля</w:t>
            </w:r>
          </w:p>
          <w:p w:rsidR="00AB7AC7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gridSpan w:val="2"/>
          </w:tcPr>
          <w:p w:rsidR="00425158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«Здоровье по собственному желанию»</w:t>
            </w:r>
          </w:p>
        </w:tc>
        <w:tc>
          <w:tcPr>
            <w:tcW w:w="1741" w:type="dxa"/>
          </w:tcPr>
          <w:p w:rsidR="00425158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11февраля</w:t>
            </w:r>
          </w:p>
          <w:p w:rsidR="00DB2660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DB2660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gridSpan w:val="2"/>
          </w:tcPr>
          <w:p w:rsidR="00425158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«Зимний лес»</w:t>
            </w:r>
          </w:p>
        </w:tc>
        <w:tc>
          <w:tcPr>
            <w:tcW w:w="1741" w:type="dxa"/>
          </w:tcPr>
          <w:p w:rsidR="00425158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14февраля</w:t>
            </w:r>
          </w:p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905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2"/>
          </w:tcPr>
          <w:p w:rsidR="00425158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при ДТП»</w:t>
            </w:r>
          </w:p>
        </w:tc>
        <w:tc>
          <w:tcPr>
            <w:tcW w:w="1741" w:type="dxa"/>
          </w:tcPr>
          <w:p w:rsidR="00425158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  <w:p w:rsidR="00DB2660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D92A81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gridSpan w:val="2"/>
          </w:tcPr>
          <w:p w:rsidR="00D92A81" w:rsidRPr="00055BB8" w:rsidRDefault="00793D1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«Выжить в</w:t>
            </w:r>
            <w:r w:rsidR="00D92A81" w:rsidRPr="00055BB8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2A81" w:rsidRPr="00055BB8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741" w:type="dxa"/>
          </w:tcPr>
          <w:p w:rsidR="00D92A81" w:rsidRPr="00055BB8" w:rsidRDefault="00D92A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  <w:p w:rsidR="00D92A81" w:rsidRPr="00055BB8" w:rsidRDefault="00D92A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D92A81" w:rsidRPr="00055BB8" w:rsidRDefault="00D92A81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D92A81" w:rsidRPr="00055BB8" w:rsidRDefault="00D92A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8E630C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gridSpan w:val="2"/>
          </w:tcPr>
          <w:p w:rsidR="008E630C" w:rsidRPr="00055BB8" w:rsidRDefault="00143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  <w:p w:rsidR="00143EE5" w:rsidRPr="00055BB8" w:rsidRDefault="00143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«Такая неизвестная война»</w:t>
            </w:r>
          </w:p>
        </w:tc>
        <w:tc>
          <w:tcPr>
            <w:tcW w:w="1741" w:type="dxa"/>
          </w:tcPr>
          <w:p w:rsidR="008E630C" w:rsidRPr="00055BB8" w:rsidRDefault="008E630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15февраля</w:t>
            </w:r>
          </w:p>
          <w:p w:rsidR="008E630C" w:rsidRPr="00055BB8" w:rsidRDefault="008E630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2228" w:type="dxa"/>
          </w:tcPr>
          <w:p w:rsidR="008E630C" w:rsidRPr="00055BB8" w:rsidRDefault="008E630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8E630C" w:rsidRPr="00055BB8" w:rsidRDefault="008E630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905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</w:tcPr>
          <w:p w:rsidR="00425158" w:rsidRPr="00055BB8" w:rsidRDefault="00AB7AC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«Стоп!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Алкоголь, не разбей свою жизнь»</w:t>
            </w:r>
          </w:p>
        </w:tc>
        <w:tc>
          <w:tcPr>
            <w:tcW w:w="1741" w:type="dxa"/>
          </w:tcPr>
          <w:p w:rsidR="00425158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16февраля</w:t>
            </w:r>
          </w:p>
          <w:p w:rsidR="00AB7AC7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AB7AC7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5158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9C23E9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gridSpan w:val="2"/>
          </w:tcPr>
          <w:p w:rsidR="009C23E9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9C23E9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9C23E9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«Народные традиции России»</w:t>
            </w:r>
          </w:p>
        </w:tc>
        <w:tc>
          <w:tcPr>
            <w:tcW w:w="1741" w:type="dxa"/>
          </w:tcPr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17февраля</w:t>
            </w:r>
          </w:p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9C23E9" w:rsidRPr="00055BB8" w:rsidRDefault="009C23E9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gridSpan w:val="2"/>
          </w:tcPr>
          <w:p w:rsidR="00425158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«Подросток и закон»</w:t>
            </w:r>
          </w:p>
        </w:tc>
        <w:tc>
          <w:tcPr>
            <w:tcW w:w="1741" w:type="dxa"/>
          </w:tcPr>
          <w:p w:rsidR="00425158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17февраля</w:t>
            </w:r>
          </w:p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gridSpan w:val="2"/>
          </w:tcPr>
          <w:p w:rsidR="00425158" w:rsidRPr="00055BB8" w:rsidRDefault="009B29C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«Зимние забавы»</w:t>
            </w:r>
          </w:p>
        </w:tc>
        <w:tc>
          <w:tcPr>
            <w:tcW w:w="1741" w:type="dxa"/>
          </w:tcPr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18февраля</w:t>
            </w:r>
          </w:p>
          <w:p w:rsidR="009B29CF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gridSpan w:val="2"/>
          </w:tcPr>
          <w:p w:rsidR="00425158" w:rsidRPr="00055BB8" w:rsidRDefault="009B29C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Школьные посиделки</w:t>
            </w:r>
          </w:p>
        </w:tc>
        <w:tc>
          <w:tcPr>
            <w:tcW w:w="1741" w:type="dxa"/>
          </w:tcPr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20февраля</w:t>
            </w:r>
          </w:p>
          <w:p w:rsidR="009B29CF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D92A81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gridSpan w:val="2"/>
          </w:tcPr>
          <w:p w:rsidR="00D92A81" w:rsidRPr="00055BB8" w:rsidRDefault="00D92A8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«Душа России в символах её»</w:t>
            </w:r>
          </w:p>
        </w:tc>
        <w:tc>
          <w:tcPr>
            <w:tcW w:w="1741" w:type="dxa"/>
          </w:tcPr>
          <w:p w:rsidR="00D92A81" w:rsidRPr="00055BB8" w:rsidRDefault="00793D1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2A81" w:rsidRPr="00055BB8">
              <w:rPr>
                <w:rFonts w:ascii="Times New Roman" w:hAnsi="Times New Roman" w:cs="Times New Roman"/>
                <w:sz w:val="28"/>
                <w:szCs w:val="28"/>
              </w:rPr>
              <w:t>21февраля</w:t>
            </w:r>
          </w:p>
          <w:p w:rsidR="00D92A81" w:rsidRPr="00055BB8" w:rsidRDefault="00D92A8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14.00</w:t>
            </w:r>
          </w:p>
        </w:tc>
        <w:tc>
          <w:tcPr>
            <w:tcW w:w="2228" w:type="dxa"/>
          </w:tcPr>
          <w:p w:rsidR="00D92A81" w:rsidRPr="00055BB8" w:rsidRDefault="00D92A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D92A81" w:rsidRPr="00055BB8" w:rsidRDefault="00D92A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AB7AC7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gridSpan w:val="2"/>
          </w:tcPr>
          <w:p w:rsidR="00AB7AC7" w:rsidRPr="00055BB8" w:rsidRDefault="00AB7AC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 «Наш выбор – здоровье и спорт»</w:t>
            </w:r>
          </w:p>
        </w:tc>
        <w:tc>
          <w:tcPr>
            <w:tcW w:w="1741" w:type="dxa"/>
          </w:tcPr>
          <w:p w:rsidR="00AB7AC7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21февраля</w:t>
            </w:r>
          </w:p>
          <w:p w:rsidR="00AB7AC7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AB7AC7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AB7AC7" w:rsidRPr="00055BB8" w:rsidRDefault="00AB7AC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9C23E9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gridSpan w:val="2"/>
          </w:tcPr>
          <w:p w:rsidR="009C23E9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</w:t>
            </w:r>
          </w:p>
          <w:p w:rsidR="009C23E9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2660" w:rsidRPr="00055B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ащитникам Отечества»</w:t>
            </w:r>
          </w:p>
        </w:tc>
        <w:tc>
          <w:tcPr>
            <w:tcW w:w="1741" w:type="dxa"/>
          </w:tcPr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22февраля</w:t>
            </w:r>
          </w:p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gridSpan w:val="2"/>
          </w:tcPr>
          <w:p w:rsidR="00425158" w:rsidRPr="00055BB8" w:rsidRDefault="009B29C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9B29CF" w:rsidRPr="00055BB8" w:rsidRDefault="00E64B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B29CF" w:rsidRPr="00055BB8">
              <w:rPr>
                <w:rFonts w:ascii="Times New Roman" w:hAnsi="Times New Roman" w:cs="Times New Roman"/>
                <w:sz w:val="28"/>
                <w:szCs w:val="28"/>
              </w:rPr>
              <w:t>Защитником быть – Родине служить»</w:t>
            </w:r>
          </w:p>
        </w:tc>
        <w:tc>
          <w:tcPr>
            <w:tcW w:w="1741" w:type="dxa"/>
          </w:tcPr>
          <w:p w:rsidR="00425158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22февраля</w:t>
            </w:r>
          </w:p>
          <w:p w:rsidR="009B29CF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  <w:p w:rsidR="009B29CF" w:rsidRPr="00055BB8" w:rsidRDefault="009B29C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543" w:type="dxa"/>
            <w:gridSpan w:val="2"/>
          </w:tcPr>
          <w:p w:rsidR="00425158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здоровья «Здоровье без лекарств»</w:t>
            </w:r>
          </w:p>
        </w:tc>
        <w:tc>
          <w:tcPr>
            <w:tcW w:w="1741" w:type="dxa"/>
          </w:tcPr>
          <w:p w:rsidR="00425158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24февраля</w:t>
            </w:r>
          </w:p>
          <w:p w:rsidR="009C23E9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9C23E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Эльяс А.А.</w:t>
            </w:r>
          </w:p>
        </w:tc>
        <w:tc>
          <w:tcPr>
            <w:tcW w:w="1843" w:type="dxa"/>
          </w:tcPr>
          <w:p w:rsidR="00425158" w:rsidRPr="00055BB8" w:rsidRDefault="009C23E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1905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</w:tcPr>
          <w:p w:rsidR="00425158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 лекция-концерт</w:t>
            </w:r>
          </w:p>
          <w:p w:rsidR="00DB2660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«Великие голоса России»</w:t>
            </w:r>
          </w:p>
        </w:tc>
        <w:tc>
          <w:tcPr>
            <w:tcW w:w="1741" w:type="dxa"/>
          </w:tcPr>
          <w:p w:rsidR="00425158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24февраля</w:t>
            </w:r>
          </w:p>
          <w:p w:rsidR="00DB2660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28" w:type="dxa"/>
          </w:tcPr>
          <w:p w:rsidR="00425158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Загородникова У.Г.</w:t>
            </w:r>
          </w:p>
        </w:tc>
        <w:tc>
          <w:tcPr>
            <w:tcW w:w="1843" w:type="dxa"/>
          </w:tcPr>
          <w:p w:rsidR="00425158" w:rsidRPr="00055BB8" w:rsidRDefault="00D92A8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  <w:gridSpan w:val="2"/>
          </w:tcPr>
          <w:p w:rsidR="00425158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«Сегодня блины, а завтра –весна»</w:t>
            </w:r>
          </w:p>
        </w:tc>
        <w:tc>
          <w:tcPr>
            <w:tcW w:w="1741" w:type="dxa"/>
          </w:tcPr>
          <w:p w:rsidR="00425158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26февраля</w:t>
            </w:r>
          </w:p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3EE5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09F9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9F7" w:rsidRPr="00055BB8" w:rsidTr="00D145FA">
        <w:tc>
          <w:tcPr>
            <w:tcW w:w="534" w:type="dxa"/>
          </w:tcPr>
          <w:p w:rsidR="001609F9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gridSpan w:val="2"/>
          </w:tcPr>
          <w:p w:rsidR="001609F9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1609F9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«Ты имеешь право»</w:t>
            </w:r>
          </w:p>
        </w:tc>
        <w:tc>
          <w:tcPr>
            <w:tcW w:w="1741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27февраля</w:t>
            </w:r>
          </w:p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DB2660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gridSpan w:val="2"/>
          </w:tcPr>
          <w:p w:rsidR="00DB2660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 заочная экскурсия</w:t>
            </w:r>
          </w:p>
          <w:p w:rsidR="00DB2660" w:rsidRPr="00055BB8" w:rsidRDefault="00DB26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«Царское село. История янтарной комнаты»</w:t>
            </w:r>
          </w:p>
        </w:tc>
        <w:tc>
          <w:tcPr>
            <w:tcW w:w="1741" w:type="dxa"/>
          </w:tcPr>
          <w:p w:rsidR="00DB2660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28февраля</w:t>
            </w:r>
          </w:p>
          <w:p w:rsidR="00DB2660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DB2660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DB2660" w:rsidRPr="00055BB8" w:rsidRDefault="00DB26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D145FA">
        <w:tc>
          <w:tcPr>
            <w:tcW w:w="534" w:type="dxa"/>
          </w:tcPr>
          <w:p w:rsidR="001609F9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1609F9" w:rsidRPr="00055BB8" w:rsidRDefault="001609F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09F9" w:rsidRPr="00055BB8" w:rsidRDefault="001609F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1609F9" w:rsidRPr="00055BB8" w:rsidRDefault="005D190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609F9" w:rsidRPr="00055BB8" w:rsidRDefault="005D190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0F09F7" w:rsidRPr="00055BB8" w:rsidTr="00D145FA">
        <w:tc>
          <w:tcPr>
            <w:tcW w:w="53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D145FA">
        <w:tc>
          <w:tcPr>
            <w:tcW w:w="534" w:type="dxa"/>
          </w:tcPr>
          <w:p w:rsidR="00B14C2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gridSpan w:val="2"/>
          </w:tcPr>
          <w:p w:rsidR="00B14C28" w:rsidRPr="00055BB8" w:rsidRDefault="00B14C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«Путешествие Рахманинова от России до вечности»</w:t>
            </w:r>
          </w:p>
        </w:tc>
        <w:tc>
          <w:tcPr>
            <w:tcW w:w="1741" w:type="dxa"/>
          </w:tcPr>
          <w:p w:rsidR="00B14C28" w:rsidRPr="00055BB8" w:rsidRDefault="00B14C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01марта</w:t>
            </w:r>
          </w:p>
          <w:p w:rsidR="00B14C28" w:rsidRPr="00055BB8" w:rsidRDefault="00B14C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B14C28" w:rsidRPr="00055BB8" w:rsidRDefault="00B14C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B14C28" w:rsidRPr="00055BB8" w:rsidRDefault="00B14C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D145FA">
        <w:tc>
          <w:tcPr>
            <w:tcW w:w="534" w:type="dxa"/>
          </w:tcPr>
          <w:p w:rsidR="000F13F5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gridSpan w:val="2"/>
          </w:tcPr>
          <w:p w:rsidR="000F13F5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поделок «</w:t>
            </w:r>
            <w:r w:rsidR="00AD68A0" w:rsidRPr="00055BB8">
              <w:rPr>
                <w:rFonts w:ascii="Times New Roman" w:hAnsi="Times New Roman" w:cs="Times New Roman"/>
                <w:sz w:val="28"/>
                <w:szCs w:val="28"/>
              </w:rPr>
              <w:t>Букет для мамы»</w:t>
            </w:r>
          </w:p>
        </w:tc>
        <w:tc>
          <w:tcPr>
            <w:tcW w:w="1741" w:type="dxa"/>
          </w:tcPr>
          <w:p w:rsidR="000F13F5" w:rsidRPr="00055BB8" w:rsidRDefault="00AD68A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4BBD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D68A0" w:rsidRPr="00055BB8" w:rsidRDefault="00AD68A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0F13F5" w:rsidRPr="00055BB8" w:rsidRDefault="00AD68A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0F13F5" w:rsidRPr="00055BB8" w:rsidRDefault="00AD68A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644540" w:rsidRPr="00055BB8" w:rsidRDefault="0064454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644540" w:rsidRPr="00055BB8" w:rsidRDefault="0064454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«Возраст мудрости, тепла и доброты»</w:t>
            </w:r>
          </w:p>
        </w:tc>
        <w:tc>
          <w:tcPr>
            <w:tcW w:w="1741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06марта</w:t>
            </w:r>
          </w:p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B14C2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gridSpan w:val="2"/>
          </w:tcPr>
          <w:p w:rsidR="00B14C28" w:rsidRPr="00055BB8" w:rsidRDefault="00B14C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«Мамы разные нужны, мамы разные важны»</w:t>
            </w:r>
          </w:p>
        </w:tc>
        <w:tc>
          <w:tcPr>
            <w:tcW w:w="1741" w:type="dxa"/>
          </w:tcPr>
          <w:p w:rsidR="00B14C28" w:rsidRPr="00055BB8" w:rsidRDefault="00B14C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07марта</w:t>
            </w:r>
          </w:p>
          <w:p w:rsidR="00041570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B14C28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B14C28" w:rsidRPr="00055BB8" w:rsidRDefault="0004159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B14C28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gridSpan w:val="2"/>
          </w:tcPr>
          <w:p w:rsidR="00B14C28" w:rsidRPr="00055BB8" w:rsidRDefault="00B14C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«Букет нот в подарок»</w:t>
            </w:r>
          </w:p>
        </w:tc>
        <w:tc>
          <w:tcPr>
            <w:tcW w:w="1741" w:type="dxa"/>
          </w:tcPr>
          <w:p w:rsidR="00B14C28" w:rsidRPr="00055BB8" w:rsidRDefault="00B14C2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07марта   16.00</w:t>
            </w:r>
          </w:p>
        </w:tc>
        <w:tc>
          <w:tcPr>
            <w:tcW w:w="2228" w:type="dxa"/>
          </w:tcPr>
          <w:p w:rsidR="00B14C28" w:rsidRPr="00055BB8" w:rsidRDefault="00B14C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B14C28" w:rsidRPr="00055BB8" w:rsidRDefault="00B14C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D145FA">
        <w:tc>
          <w:tcPr>
            <w:tcW w:w="534" w:type="dxa"/>
          </w:tcPr>
          <w:p w:rsidR="00644540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gridSpan w:val="2"/>
          </w:tcPr>
          <w:p w:rsidR="00644540" w:rsidRPr="00055BB8" w:rsidRDefault="0064454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«Знакомство с народными промыслами»</w:t>
            </w:r>
          </w:p>
        </w:tc>
        <w:tc>
          <w:tcPr>
            <w:tcW w:w="1741" w:type="dxa"/>
          </w:tcPr>
          <w:p w:rsidR="00644540" w:rsidRPr="00055BB8" w:rsidRDefault="00644540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10ма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5D1905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gridSpan w:val="2"/>
          </w:tcPr>
          <w:p w:rsidR="005D1905" w:rsidRPr="00055BB8" w:rsidRDefault="005D190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«Правда и ложь об алкоголе»</w:t>
            </w:r>
          </w:p>
        </w:tc>
        <w:tc>
          <w:tcPr>
            <w:tcW w:w="1741" w:type="dxa"/>
          </w:tcPr>
          <w:p w:rsidR="005D1905" w:rsidRPr="00055BB8" w:rsidRDefault="005D190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5D1905" w:rsidRPr="00055BB8" w:rsidRDefault="005D190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5D1905" w:rsidRPr="00055BB8" w:rsidRDefault="005D190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9F7" w:rsidRPr="00055BB8" w:rsidTr="00D145FA">
        <w:tc>
          <w:tcPr>
            <w:tcW w:w="534" w:type="dxa"/>
          </w:tcPr>
          <w:p w:rsidR="00FB6D24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gridSpan w:val="2"/>
          </w:tcPr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 клуб»</w:t>
            </w:r>
          </w:p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урок</w:t>
            </w:r>
          </w:p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«Семейно-бытовые и обрядовые песни»</w:t>
            </w:r>
          </w:p>
        </w:tc>
        <w:tc>
          <w:tcPr>
            <w:tcW w:w="1741" w:type="dxa"/>
          </w:tcPr>
          <w:p w:rsidR="00FB6D24" w:rsidRPr="00055BB8" w:rsidRDefault="00FB6D2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D145FA">
        <w:tc>
          <w:tcPr>
            <w:tcW w:w="534" w:type="dxa"/>
          </w:tcPr>
          <w:p w:rsidR="007B638B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gridSpan w:val="2"/>
          </w:tcPr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«Вредные и полезные привычки»</w:t>
            </w:r>
          </w:p>
        </w:tc>
        <w:tc>
          <w:tcPr>
            <w:tcW w:w="1741" w:type="dxa"/>
          </w:tcPr>
          <w:p w:rsidR="007B638B" w:rsidRPr="00055BB8" w:rsidRDefault="007B638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7B638B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543" w:type="dxa"/>
            <w:gridSpan w:val="2"/>
          </w:tcPr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«Правда и ложь об алкоголе»</w:t>
            </w:r>
          </w:p>
        </w:tc>
        <w:tc>
          <w:tcPr>
            <w:tcW w:w="1741" w:type="dxa"/>
          </w:tcPr>
          <w:p w:rsidR="007B638B" w:rsidRPr="00055BB8" w:rsidRDefault="007B638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FB6D24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gridSpan w:val="2"/>
          </w:tcPr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 «Светлый вечер, добрый вечер»</w:t>
            </w:r>
          </w:p>
        </w:tc>
        <w:tc>
          <w:tcPr>
            <w:tcW w:w="1741" w:type="dxa"/>
          </w:tcPr>
          <w:p w:rsidR="00FB6D24" w:rsidRPr="00055BB8" w:rsidRDefault="00FB6D2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FB6D24" w:rsidRPr="00055BB8" w:rsidRDefault="0004159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6D24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0F13F5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gridSpan w:val="2"/>
          </w:tcPr>
          <w:p w:rsidR="000F13F5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ЗОЖ»</w:t>
            </w:r>
          </w:p>
        </w:tc>
        <w:tc>
          <w:tcPr>
            <w:tcW w:w="1741" w:type="dxa"/>
          </w:tcPr>
          <w:p w:rsidR="000F13F5" w:rsidRPr="00055BB8" w:rsidRDefault="000F13F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0F13F5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0F13F5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FB6D24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  <w:gridSpan w:val="2"/>
          </w:tcPr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«Возраст мудрости, тепла и доброты»</w:t>
            </w:r>
          </w:p>
        </w:tc>
        <w:tc>
          <w:tcPr>
            <w:tcW w:w="1741" w:type="dxa"/>
          </w:tcPr>
          <w:p w:rsidR="00FB6D24" w:rsidRPr="00055BB8" w:rsidRDefault="00FB6D2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7B638B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  <w:gridSpan w:val="2"/>
          </w:tcPr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«Большая перемена»</w:t>
            </w:r>
          </w:p>
        </w:tc>
        <w:tc>
          <w:tcPr>
            <w:tcW w:w="1741" w:type="dxa"/>
          </w:tcPr>
          <w:p w:rsidR="007B638B" w:rsidRPr="00055BB8" w:rsidRDefault="007B638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28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644540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3" w:type="dxa"/>
            <w:gridSpan w:val="2"/>
          </w:tcPr>
          <w:p w:rsidR="00644540" w:rsidRPr="00055BB8" w:rsidRDefault="0064454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Музыкальный вечер «Певец русской души»</w:t>
            </w:r>
          </w:p>
        </w:tc>
        <w:tc>
          <w:tcPr>
            <w:tcW w:w="1741" w:type="dxa"/>
          </w:tcPr>
          <w:p w:rsidR="00644540" w:rsidRPr="00055BB8" w:rsidRDefault="00644540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FB6D24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  <w:gridSpan w:val="2"/>
          </w:tcPr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«Под одним небом»</w:t>
            </w:r>
          </w:p>
        </w:tc>
        <w:tc>
          <w:tcPr>
            <w:tcW w:w="1741" w:type="dxa"/>
          </w:tcPr>
          <w:p w:rsidR="00FB6D24" w:rsidRPr="00055BB8" w:rsidRDefault="00FB6D2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B6D24" w:rsidRPr="00055BB8" w:rsidRDefault="0004159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6D24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7B638B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3" w:type="dxa"/>
            <w:gridSpan w:val="2"/>
          </w:tcPr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«Жизнь без табака»</w:t>
            </w:r>
          </w:p>
        </w:tc>
        <w:tc>
          <w:tcPr>
            <w:tcW w:w="1741" w:type="dxa"/>
          </w:tcPr>
          <w:p w:rsidR="007B638B" w:rsidRPr="00055BB8" w:rsidRDefault="007B638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7B638B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gridSpan w:val="2"/>
          </w:tcPr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«Сообщи, где торгуют смертью»</w:t>
            </w:r>
          </w:p>
        </w:tc>
        <w:tc>
          <w:tcPr>
            <w:tcW w:w="1741" w:type="dxa"/>
          </w:tcPr>
          <w:p w:rsidR="007B638B" w:rsidRPr="00055BB8" w:rsidRDefault="007B638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4540"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2228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D145FA">
        <w:tc>
          <w:tcPr>
            <w:tcW w:w="534" w:type="dxa"/>
          </w:tcPr>
          <w:p w:rsidR="00FB6D24" w:rsidRPr="00055BB8" w:rsidRDefault="0064454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4547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</w:tcPr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«Терроризм-угроза общества»</w:t>
            </w:r>
          </w:p>
        </w:tc>
        <w:tc>
          <w:tcPr>
            <w:tcW w:w="1741" w:type="dxa"/>
          </w:tcPr>
          <w:p w:rsidR="00FB6D24" w:rsidRPr="00055BB8" w:rsidRDefault="00FB6D2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D145FA">
        <w:tc>
          <w:tcPr>
            <w:tcW w:w="534" w:type="dxa"/>
          </w:tcPr>
          <w:p w:rsidR="00644540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3" w:type="dxa"/>
            <w:gridSpan w:val="2"/>
          </w:tcPr>
          <w:p w:rsidR="00644540" w:rsidRPr="00055BB8" w:rsidRDefault="0064454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Открытый урок «Русь моя, люблю твои березы»</w:t>
            </w:r>
          </w:p>
        </w:tc>
        <w:tc>
          <w:tcPr>
            <w:tcW w:w="1741" w:type="dxa"/>
          </w:tcPr>
          <w:p w:rsidR="00644540" w:rsidRPr="00055BB8" w:rsidRDefault="00644540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44540" w:rsidRPr="00055BB8" w:rsidRDefault="0064454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FB6D24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  <w:gridSpan w:val="2"/>
          </w:tcPr>
          <w:p w:rsidR="00FB6D24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0F13F5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«История развития музыки от Древней Греции до эпохи барроко»</w:t>
            </w:r>
          </w:p>
        </w:tc>
        <w:tc>
          <w:tcPr>
            <w:tcW w:w="1741" w:type="dxa"/>
          </w:tcPr>
          <w:p w:rsidR="000F13F5" w:rsidRPr="00055BB8" w:rsidRDefault="000F13F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FB6D24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FB6D24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D145FA">
        <w:tc>
          <w:tcPr>
            <w:tcW w:w="534" w:type="dxa"/>
          </w:tcPr>
          <w:p w:rsidR="00143EE5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3" w:type="dxa"/>
            <w:gridSpan w:val="2"/>
          </w:tcPr>
          <w:p w:rsidR="00143EE5" w:rsidRPr="00055BB8" w:rsidRDefault="00143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331B" w:rsidRPr="00055BB8">
              <w:rPr>
                <w:rFonts w:ascii="Times New Roman" w:hAnsi="Times New Roman" w:cs="Times New Roman"/>
                <w:sz w:val="28"/>
                <w:szCs w:val="28"/>
              </w:rPr>
              <w:t>С праздником!»</w:t>
            </w:r>
          </w:p>
        </w:tc>
        <w:tc>
          <w:tcPr>
            <w:tcW w:w="1741" w:type="dxa"/>
          </w:tcPr>
          <w:p w:rsidR="00143EE5" w:rsidRPr="00055BB8" w:rsidRDefault="00143EE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143EE5" w:rsidRPr="00055BB8" w:rsidRDefault="00143EE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143EE5" w:rsidRPr="00055BB8" w:rsidRDefault="00143EE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D145FA">
        <w:tc>
          <w:tcPr>
            <w:tcW w:w="534" w:type="dxa"/>
          </w:tcPr>
          <w:p w:rsidR="000F13F5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3" w:type="dxa"/>
            <w:gridSpan w:val="2"/>
          </w:tcPr>
          <w:p w:rsidR="000F13F5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«Вопросы дедушки Светофора»</w:t>
            </w:r>
          </w:p>
        </w:tc>
        <w:tc>
          <w:tcPr>
            <w:tcW w:w="1741" w:type="dxa"/>
          </w:tcPr>
          <w:p w:rsidR="000F13F5" w:rsidRPr="00055BB8" w:rsidRDefault="000F13F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0F13F5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0F13F5" w:rsidRPr="00055BB8" w:rsidRDefault="003106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13F5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FB6D24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3" w:type="dxa"/>
            <w:gridSpan w:val="2"/>
          </w:tcPr>
          <w:p w:rsidR="00FB6D24" w:rsidRPr="00055BB8" w:rsidRDefault="00FB6D2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«У моей бабушки руки золотые»</w:t>
            </w:r>
          </w:p>
        </w:tc>
        <w:tc>
          <w:tcPr>
            <w:tcW w:w="1741" w:type="dxa"/>
          </w:tcPr>
          <w:p w:rsidR="00FB6D24" w:rsidRPr="00055BB8" w:rsidRDefault="00FB6D2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Сарадалова Ж.М.</w:t>
            </w:r>
          </w:p>
        </w:tc>
        <w:tc>
          <w:tcPr>
            <w:tcW w:w="1843" w:type="dxa"/>
          </w:tcPr>
          <w:p w:rsidR="00FB6D24" w:rsidRPr="00055BB8" w:rsidRDefault="00FB6D2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D145FA">
        <w:tc>
          <w:tcPr>
            <w:tcW w:w="534" w:type="dxa"/>
          </w:tcPr>
          <w:p w:rsidR="000F13F5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3" w:type="dxa"/>
            <w:gridSpan w:val="2"/>
          </w:tcPr>
          <w:p w:rsidR="000F13F5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«Золотое кольцо России»</w:t>
            </w:r>
          </w:p>
        </w:tc>
        <w:tc>
          <w:tcPr>
            <w:tcW w:w="1741" w:type="dxa"/>
          </w:tcPr>
          <w:p w:rsidR="000F13F5" w:rsidRPr="00055BB8" w:rsidRDefault="000F13F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0F13F5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0F13F5" w:rsidRPr="00055BB8" w:rsidRDefault="0004159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13F5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7B638B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3" w:type="dxa"/>
            <w:gridSpan w:val="2"/>
          </w:tcPr>
          <w:p w:rsidR="007B638B" w:rsidRPr="00055BB8" w:rsidRDefault="007B638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стихов «Казачье слово-крепче камня»</w:t>
            </w:r>
          </w:p>
        </w:tc>
        <w:tc>
          <w:tcPr>
            <w:tcW w:w="1741" w:type="dxa"/>
          </w:tcPr>
          <w:p w:rsidR="007B638B" w:rsidRPr="00055BB8" w:rsidRDefault="007B638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7B638B" w:rsidRPr="00055BB8" w:rsidRDefault="007B638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7B638B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638B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D145FA">
        <w:tc>
          <w:tcPr>
            <w:tcW w:w="534" w:type="dxa"/>
          </w:tcPr>
          <w:p w:rsidR="000F13F5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3" w:type="dxa"/>
            <w:gridSpan w:val="2"/>
          </w:tcPr>
          <w:p w:rsidR="000F13F5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0F13F5" w:rsidRPr="00055BB8" w:rsidRDefault="000F13F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«Конек Горбунок» П.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</w:p>
        </w:tc>
        <w:tc>
          <w:tcPr>
            <w:tcW w:w="1741" w:type="dxa"/>
          </w:tcPr>
          <w:p w:rsidR="000F13F5" w:rsidRPr="00055BB8" w:rsidRDefault="000F13F5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60F8"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0F13F5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0F13F5" w:rsidRPr="00055BB8" w:rsidRDefault="000F13F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D145FA">
        <w:tc>
          <w:tcPr>
            <w:tcW w:w="534" w:type="dxa"/>
          </w:tcPr>
          <w:p w:rsidR="00AD68A0" w:rsidRPr="00055BB8" w:rsidRDefault="00A5454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3" w:type="dxa"/>
            <w:gridSpan w:val="2"/>
          </w:tcPr>
          <w:p w:rsidR="00F560F8" w:rsidRPr="00055BB8" w:rsidRDefault="00F560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1741" w:type="dxa"/>
          </w:tcPr>
          <w:p w:rsidR="00F560F8" w:rsidRPr="00055BB8" w:rsidRDefault="00F560F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31марта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228" w:type="dxa"/>
          </w:tcPr>
          <w:p w:rsidR="00AD68A0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Загородникова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У.Г.</w:t>
            </w:r>
          </w:p>
        </w:tc>
        <w:tc>
          <w:tcPr>
            <w:tcW w:w="1843" w:type="dxa"/>
          </w:tcPr>
          <w:p w:rsidR="00AD68A0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0F09F7" w:rsidRPr="00055BB8" w:rsidTr="00D145FA">
        <w:tc>
          <w:tcPr>
            <w:tcW w:w="534" w:type="dxa"/>
          </w:tcPr>
          <w:p w:rsidR="00F560F8" w:rsidRPr="00055BB8" w:rsidRDefault="00F560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F560F8" w:rsidRPr="00055BB8" w:rsidRDefault="00F560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560F8" w:rsidRPr="00055BB8" w:rsidRDefault="00F560F8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F560F8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0F8" w:rsidRPr="00055BB8" w:rsidRDefault="00A5454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425158" w:rsidRPr="00055BB8" w:rsidTr="00464FDA">
        <w:trPr>
          <w:trHeight w:val="322"/>
        </w:trPr>
        <w:tc>
          <w:tcPr>
            <w:tcW w:w="53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41570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1 квартал</w:t>
            </w:r>
          </w:p>
        </w:tc>
        <w:tc>
          <w:tcPr>
            <w:tcW w:w="174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51AD0" w:rsidRPr="00055BB8" w:rsidRDefault="00051AD0" w:rsidP="000F09F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425158" w:rsidRPr="00055BB8" w:rsidRDefault="00853F1E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425158" w:rsidRPr="00055BB8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D5332" w:rsidRPr="00055BB8" w:rsidRDefault="003D5332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62"/>
        <w:gridCol w:w="1581"/>
        <w:gridCol w:w="2228"/>
        <w:gridCol w:w="1843"/>
        <w:gridCol w:w="1843"/>
      </w:tblGrid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62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  мероприятия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 участников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051AD0" w:rsidRPr="00055BB8" w:rsidRDefault="00051AD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051AD0" w:rsidRPr="00055BB8" w:rsidRDefault="00051AD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051AD0" w:rsidRPr="00055BB8" w:rsidRDefault="003D5332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="00051AD0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2228" w:type="dxa"/>
          </w:tcPr>
          <w:p w:rsidR="00051AD0" w:rsidRPr="00055BB8" w:rsidRDefault="00051AD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1AD0" w:rsidRPr="00055BB8" w:rsidRDefault="00051AD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051AD0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051AD0" w:rsidRPr="00055BB8" w:rsidRDefault="00F84D6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«От России до вечности» / к 150-летию Рахманинова/</w:t>
            </w:r>
          </w:p>
        </w:tc>
        <w:tc>
          <w:tcPr>
            <w:tcW w:w="1581" w:type="dxa"/>
          </w:tcPr>
          <w:p w:rsidR="00051AD0" w:rsidRPr="00055BB8" w:rsidRDefault="00F84D6B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5332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51AD0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051AD0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051AD0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AD0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260FC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3260FC" w:rsidRPr="00055BB8" w:rsidRDefault="003260F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«Наркотик-белая смерть»</w:t>
            </w:r>
          </w:p>
        </w:tc>
        <w:tc>
          <w:tcPr>
            <w:tcW w:w="1581" w:type="dxa"/>
          </w:tcPr>
          <w:p w:rsidR="003260FC" w:rsidRPr="00055BB8" w:rsidRDefault="003260FC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04апреля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3260FC" w:rsidRPr="00055BB8" w:rsidRDefault="003260F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3260FC" w:rsidRPr="00055BB8" w:rsidRDefault="003260F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80533F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 w:rsidR="0080533F" w:rsidRPr="00055BB8" w:rsidRDefault="0080533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 Показ фильма «Война и мир»</w:t>
            </w:r>
          </w:p>
        </w:tc>
        <w:tc>
          <w:tcPr>
            <w:tcW w:w="1581" w:type="dxa"/>
          </w:tcPr>
          <w:p w:rsidR="0080533F" w:rsidRPr="00055BB8" w:rsidRDefault="0080533F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04апреля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</w:tcPr>
          <w:p w:rsidR="00425158" w:rsidRPr="00055BB8" w:rsidRDefault="00F84D6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«Где казак, там слава»</w:t>
            </w:r>
          </w:p>
        </w:tc>
        <w:tc>
          <w:tcPr>
            <w:tcW w:w="1581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05апреля</w:t>
            </w:r>
          </w:p>
          <w:p w:rsidR="00F84D6B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</w:tcPr>
          <w:p w:rsidR="00425158" w:rsidRPr="00055BB8" w:rsidRDefault="0080533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общения «Дисциплина и порядок – наши верные друзья»</w:t>
            </w:r>
          </w:p>
        </w:tc>
        <w:tc>
          <w:tcPr>
            <w:tcW w:w="1581" w:type="dxa"/>
          </w:tcPr>
          <w:p w:rsidR="00425158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06апреля</w:t>
            </w:r>
          </w:p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D87AF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</w:tcPr>
          <w:p w:rsidR="00D87AF8" w:rsidRPr="00055BB8" w:rsidRDefault="00D87A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 «Любимые актеры бабушек и дедушек»</w:t>
            </w:r>
          </w:p>
        </w:tc>
        <w:tc>
          <w:tcPr>
            <w:tcW w:w="1581" w:type="dxa"/>
          </w:tcPr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10апреля</w:t>
            </w:r>
          </w:p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</w:tcPr>
          <w:p w:rsidR="00425158" w:rsidRPr="00055BB8" w:rsidRDefault="00F84D6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рс рисунков «Спорт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как альтернатива пагубным привычкам»</w:t>
            </w:r>
          </w:p>
        </w:tc>
        <w:tc>
          <w:tcPr>
            <w:tcW w:w="1581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11апреля</w:t>
            </w:r>
          </w:p>
          <w:p w:rsidR="00F84D6B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</w:tcPr>
          <w:p w:rsidR="00425158" w:rsidRPr="00055BB8" w:rsidRDefault="00F84D6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«Звездный мир»</w:t>
            </w:r>
          </w:p>
        </w:tc>
        <w:tc>
          <w:tcPr>
            <w:tcW w:w="1581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12апреля</w:t>
            </w:r>
          </w:p>
          <w:p w:rsidR="00F84D6B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</w:tcPr>
          <w:p w:rsidR="00425158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</w:t>
            </w:r>
          </w:p>
          <w:p w:rsidR="00181497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«Друзья и враги здоровья»</w:t>
            </w:r>
          </w:p>
        </w:tc>
        <w:tc>
          <w:tcPr>
            <w:tcW w:w="1581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13апреля</w:t>
            </w:r>
          </w:p>
          <w:p w:rsidR="00181497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D87AF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</w:tcPr>
          <w:p w:rsidR="00D87AF8" w:rsidRPr="00055BB8" w:rsidRDefault="00D87A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«Классик отечественного искусства»</w:t>
            </w:r>
          </w:p>
        </w:tc>
        <w:tc>
          <w:tcPr>
            <w:tcW w:w="1581" w:type="dxa"/>
          </w:tcPr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14апреля</w:t>
            </w:r>
          </w:p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D87AF8" w:rsidRPr="00055BB8" w:rsidRDefault="00D87AF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D87AF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2" w:type="dxa"/>
          </w:tcPr>
          <w:p w:rsidR="00D87AF8" w:rsidRPr="00055BB8" w:rsidRDefault="00D87A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«Моя родина-Россия»</w:t>
            </w:r>
          </w:p>
        </w:tc>
        <w:tc>
          <w:tcPr>
            <w:tcW w:w="1581" w:type="dxa"/>
          </w:tcPr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15апреля</w:t>
            </w:r>
          </w:p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</w:tc>
        <w:tc>
          <w:tcPr>
            <w:tcW w:w="2228" w:type="dxa"/>
          </w:tcPr>
          <w:p w:rsidR="00D87AF8" w:rsidRPr="00055BB8" w:rsidRDefault="00D87AF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87AF8" w:rsidRPr="00055BB8" w:rsidRDefault="00D87A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2" w:type="dxa"/>
          </w:tcPr>
          <w:p w:rsidR="00425158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Беседа-обсуждение</w:t>
            </w:r>
          </w:p>
          <w:p w:rsidR="00181497" w:rsidRPr="00055BB8" w:rsidRDefault="00793D1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</w:t>
            </w:r>
            <w:r w:rsidR="0018149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1497"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убивающие жизнь»</w:t>
            </w:r>
          </w:p>
        </w:tc>
        <w:tc>
          <w:tcPr>
            <w:tcW w:w="1581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17апреля</w:t>
            </w:r>
          </w:p>
          <w:p w:rsidR="00181497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 w:rsidR="00425158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Беседа-предупреждение «Внимание! Террор!»</w:t>
            </w:r>
          </w:p>
        </w:tc>
        <w:tc>
          <w:tcPr>
            <w:tcW w:w="1581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18апреля</w:t>
            </w:r>
          </w:p>
          <w:p w:rsidR="00181497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18149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</w:tcPr>
          <w:p w:rsidR="00425158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80533F" w:rsidRPr="00055BB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33F" w:rsidRPr="00055BB8">
              <w:rPr>
                <w:rFonts w:ascii="Times New Roman" w:hAnsi="Times New Roman" w:cs="Times New Roman"/>
                <w:sz w:val="28"/>
                <w:szCs w:val="28"/>
              </w:rPr>
              <w:t>- друг или враг»</w:t>
            </w:r>
          </w:p>
        </w:tc>
        <w:tc>
          <w:tcPr>
            <w:tcW w:w="1581" w:type="dxa"/>
          </w:tcPr>
          <w:p w:rsidR="00425158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19апреля</w:t>
            </w:r>
          </w:p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80533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</w:tcPr>
          <w:p w:rsidR="00425158" w:rsidRPr="00055BB8" w:rsidRDefault="003260F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 дорогах»</w:t>
            </w:r>
          </w:p>
        </w:tc>
        <w:tc>
          <w:tcPr>
            <w:tcW w:w="1581" w:type="dxa"/>
          </w:tcPr>
          <w:p w:rsidR="00425158" w:rsidRPr="00055BB8" w:rsidRDefault="003260F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20апреля</w:t>
            </w:r>
          </w:p>
          <w:p w:rsidR="003260FC" w:rsidRPr="00055BB8" w:rsidRDefault="003260F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3260FC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3260F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</w:tcPr>
          <w:p w:rsidR="00425158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181497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«Преступление и наказание»</w:t>
            </w:r>
          </w:p>
        </w:tc>
        <w:tc>
          <w:tcPr>
            <w:tcW w:w="1581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21апреля</w:t>
            </w:r>
          </w:p>
          <w:p w:rsidR="00181497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</w:tcPr>
          <w:p w:rsidR="00425158" w:rsidRPr="00055BB8" w:rsidRDefault="00F84D6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«Учительница-первая моя»</w:t>
            </w:r>
          </w:p>
        </w:tc>
        <w:tc>
          <w:tcPr>
            <w:tcW w:w="1581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22апреля</w:t>
            </w:r>
          </w:p>
          <w:p w:rsidR="00F84D6B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ТележанинаГ.Н.</w:t>
            </w:r>
          </w:p>
        </w:tc>
        <w:tc>
          <w:tcPr>
            <w:tcW w:w="1843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</w:tcPr>
          <w:p w:rsidR="00425158" w:rsidRPr="00055BB8" w:rsidRDefault="00F84D6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«Пить алкоголь вредно»</w:t>
            </w:r>
          </w:p>
        </w:tc>
        <w:tc>
          <w:tcPr>
            <w:tcW w:w="1581" w:type="dxa"/>
          </w:tcPr>
          <w:p w:rsidR="00425158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25апреля</w:t>
            </w:r>
          </w:p>
          <w:p w:rsidR="00F84D6B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18149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4D6B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</w:tcPr>
          <w:p w:rsidR="00425158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мужества «Своими делами славь Отечество»</w:t>
            </w:r>
          </w:p>
        </w:tc>
        <w:tc>
          <w:tcPr>
            <w:tcW w:w="1581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26апреля</w:t>
            </w:r>
          </w:p>
          <w:p w:rsidR="00181497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18149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80533F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2" w:type="dxa"/>
          </w:tcPr>
          <w:p w:rsidR="0080533F" w:rsidRPr="00055BB8" w:rsidRDefault="00793D1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  <w:r w:rsidR="0080533F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</w:t>
            </w:r>
            <w:r w:rsidR="0080533F" w:rsidRPr="00055BB8">
              <w:rPr>
                <w:rFonts w:ascii="Times New Roman" w:hAnsi="Times New Roman" w:cs="Times New Roman"/>
                <w:sz w:val="28"/>
                <w:szCs w:val="28"/>
              </w:rPr>
              <w:t>«Чернобыль»</w:t>
            </w:r>
          </w:p>
        </w:tc>
        <w:tc>
          <w:tcPr>
            <w:tcW w:w="1581" w:type="dxa"/>
          </w:tcPr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26апреля</w:t>
            </w:r>
          </w:p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0533F" w:rsidRPr="00055BB8" w:rsidRDefault="0080533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80533F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2" w:type="dxa"/>
          </w:tcPr>
          <w:p w:rsidR="0080533F" w:rsidRPr="00055BB8" w:rsidRDefault="00793D1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 w:rsidR="0080533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Третьяковская  галерея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533F" w:rsidRPr="00055B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33F" w:rsidRPr="00055BB8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581" w:type="dxa"/>
          </w:tcPr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27апреля</w:t>
            </w:r>
          </w:p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80533F" w:rsidRPr="00055BB8" w:rsidRDefault="0080533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80533F" w:rsidRPr="00055BB8" w:rsidRDefault="008053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A5FBF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2" w:type="dxa"/>
          </w:tcPr>
          <w:p w:rsidR="00425158" w:rsidRPr="00055BB8" w:rsidRDefault="001814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«Мама,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папа, я –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счастливая семья»</w:t>
            </w:r>
          </w:p>
        </w:tc>
        <w:tc>
          <w:tcPr>
            <w:tcW w:w="1581" w:type="dxa"/>
          </w:tcPr>
          <w:p w:rsidR="00425158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27апреля</w:t>
            </w:r>
          </w:p>
          <w:p w:rsidR="00181497" w:rsidRPr="00055BB8" w:rsidRDefault="001814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3260F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D3331B" w:rsidRPr="00055BB8" w:rsidRDefault="00D3331B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 w:rsidR="00D3331B" w:rsidRPr="00055BB8" w:rsidRDefault="00D3331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3331B" w:rsidRPr="00055BB8" w:rsidRDefault="00793D1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танца, </w:t>
            </w:r>
            <w:r w:rsidR="00D3331B" w:rsidRPr="00055BB8">
              <w:rPr>
                <w:rFonts w:ascii="Times New Roman" w:hAnsi="Times New Roman" w:cs="Times New Roman"/>
                <w:sz w:val="28"/>
                <w:szCs w:val="28"/>
              </w:rPr>
              <w:t>праздник яркий»</w:t>
            </w:r>
          </w:p>
        </w:tc>
        <w:tc>
          <w:tcPr>
            <w:tcW w:w="1581" w:type="dxa"/>
          </w:tcPr>
          <w:p w:rsidR="00D3331B" w:rsidRPr="00055BB8" w:rsidRDefault="00D3331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29апреля</w:t>
            </w:r>
          </w:p>
          <w:p w:rsidR="00D3331B" w:rsidRPr="00055BB8" w:rsidRDefault="00D3331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228" w:type="dxa"/>
          </w:tcPr>
          <w:p w:rsidR="00D3331B" w:rsidRPr="00055BB8" w:rsidRDefault="00D3331B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3331B" w:rsidRPr="00055BB8" w:rsidRDefault="00D3331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F84D6B" w:rsidRPr="00055BB8" w:rsidRDefault="00F84D6B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F84D6B" w:rsidRPr="00055BB8" w:rsidRDefault="00F84D6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F84D6B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F84D6B" w:rsidRPr="00055BB8" w:rsidRDefault="00F84D6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4D6B" w:rsidRPr="00055BB8" w:rsidRDefault="00DA5FB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425158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041570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3260FC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FBF"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</w:tcPr>
          <w:p w:rsidR="00425158" w:rsidRPr="00055BB8" w:rsidRDefault="003260F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r w:rsidR="00204097" w:rsidRPr="00055BB8">
              <w:rPr>
                <w:rFonts w:ascii="Times New Roman" w:hAnsi="Times New Roman" w:cs="Times New Roman"/>
                <w:sz w:val="28"/>
                <w:szCs w:val="28"/>
              </w:rPr>
              <w:t>Цветущий май</w:t>
            </w:r>
            <w:r w:rsidR="00D37185"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01мая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2040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204097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FDE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</w:tcPr>
          <w:p w:rsidR="00425158" w:rsidRPr="00055BB8" w:rsidRDefault="002040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«Мы вместе»</w:t>
            </w:r>
          </w:p>
        </w:tc>
        <w:tc>
          <w:tcPr>
            <w:tcW w:w="1581" w:type="dxa"/>
          </w:tcPr>
          <w:p w:rsidR="00425158" w:rsidRPr="00055BB8" w:rsidRDefault="002040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03мая</w:t>
            </w:r>
          </w:p>
          <w:p w:rsidR="00204097" w:rsidRPr="00055BB8" w:rsidRDefault="0020409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11.00</w:t>
            </w:r>
          </w:p>
        </w:tc>
        <w:tc>
          <w:tcPr>
            <w:tcW w:w="2228" w:type="dxa"/>
          </w:tcPr>
          <w:p w:rsidR="00425158" w:rsidRPr="00055BB8" w:rsidRDefault="0020409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20409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3718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FDE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</w:tcPr>
          <w:p w:rsidR="00425158" w:rsidRPr="00055BB8" w:rsidRDefault="00F0466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гостиная «Дети войны»</w:t>
            </w:r>
          </w:p>
        </w:tc>
        <w:tc>
          <w:tcPr>
            <w:tcW w:w="1581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05мая</w:t>
            </w:r>
          </w:p>
          <w:p w:rsidR="00F0466F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C26FDE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2" w:type="dxa"/>
          </w:tcPr>
          <w:p w:rsidR="00C26FDE" w:rsidRPr="00055BB8" w:rsidRDefault="00C26FD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«Моя Россия»</w:t>
            </w:r>
          </w:p>
        </w:tc>
        <w:tc>
          <w:tcPr>
            <w:tcW w:w="1581" w:type="dxa"/>
          </w:tcPr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06мая</w:t>
            </w:r>
          </w:p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C26FDE" w:rsidRPr="00055BB8" w:rsidRDefault="00C26FD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3718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FDE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</w:tcPr>
          <w:p w:rsidR="00425158" w:rsidRPr="00055BB8" w:rsidRDefault="00F0466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«Многое забудется, такое никогда»</w:t>
            </w:r>
          </w:p>
        </w:tc>
        <w:tc>
          <w:tcPr>
            <w:tcW w:w="1581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08мая</w:t>
            </w:r>
          </w:p>
          <w:p w:rsidR="00F0466F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2873A7" w:rsidRPr="00055BB8" w:rsidRDefault="00D3718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FDE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Митинг «Эхо военных лет»</w:t>
            </w:r>
          </w:p>
        </w:tc>
        <w:tc>
          <w:tcPr>
            <w:tcW w:w="1581" w:type="dxa"/>
          </w:tcPr>
          <w:p w:rsidR="002873A7" w:rsidRPr="00055BB8" w:rsidRDefault="002873A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09мая</w:t>
            </w:r>
          </w:p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10.00</w:t>
            </w:r>
          </w:p>
        </w:tc>
        <w:tc>
          <w:tcPr>
            <w:tcW w:w="2228" w:type="dxa"/>
          </w:tcPr>
          <w:p w:rsidR="002873A7" w:rsidRPr="00055BB8" w:rsidRDefault="002873A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2873A7" w:rsidRPr="00055BB8" w:rsidRDefault="002873A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2" w:type="dxa"/>
          </w:tcPr>
          <w:p w:rsidR="00425158" w:rsidRPr="00055BB8" w:rsidRDefault="00F0466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«Мир школы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глазами детей»</w:t>
            </w:r>
          </w:p>
        </w:tc>
        <w:tc>
          <w:tcPr>
            <w:tcW w:w="1581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11мая</w:t>
            </w:r>
          </w:p>
          <w:p w:rsidR="00F0466F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228" w:type="dxa"/>
          </w:tcPr>
          <w:p w:rsidR="00425158" w:rsidRPr="00055BB8" w:rsidRDefault="00F0466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Сардалова Ж.М.</w:t>
            </w:r>
          </w:p>
        </w:tc>
        <w:tc>
          <w:tcPr>
            <w:tcW w:w="1843" w:type="dxa"/>
          </w:tcPr>
          <w:p w:rsidR="00425158" w:rsidRPr="00055BB8" w:rsidRDefault="00F0466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2873A7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62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общения «От пороков до недугов</w:t>
            </w:r>
          </w:p>
        </w:tc>
        <w:tc>
          <w:tcPr>
            <w:tcW w:w="1581" w:type="dxa"/>
          </w:tcPr>
          <w:p w:rsidR="002873A7" w:rsidRPr="00055BB8" w:rsidRDefault="002873A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2873A7" w:rsidRPr="00055BB8" w:rsidRDefault="002873A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2873A7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62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 «Мы с тобой два берега у одной реки»</w:t>
            </w:r>
          </w:p>
        </w:tc>
        <w:tc>
          <w:tcPr>
            <w:tcW w:w="1581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15мая</w:t>
            </w:r>
          </w:p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2873A7" w:rsidRPr="00055BB8" w:rsidRDefault="002873A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50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2873A7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62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«Витамины на нашем столе»</w:t>
            </w:r>
          </w:p>
        </w:tc>
        <w:tc>
          <w:tcPr>
            <w:tcW w:w="1581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 мая</w:t>
            </w:r>
          </w:p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2873A7" w:rsidRPr="00055BB8" w:rsidRDefault="002873A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62" w:type="dxa"/>
          </w:tcPr>
          <w:p w:rsidR="00425158" w:rsidRPr="00055BB8" w:rsidRDefault="00F0466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Игра-путешествие «В стране Мойдодыра»</w:t>
            </w:r>
          </w:p>
        </w:tc>
        <w:tc>
          <w:tcPr>
            <w:tcW w:w="1581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17мая</w:t>
            </w:r>
          </w:p>
          <w:p w:rsidR="00F0466F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F0466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C26FDE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62" w:type="dxa"/>
          </w:tcPr>
          <w:p w:rsidR="00C26FDE" w:rsidRPr="00055BB8" w:rsidRDefault="00C26FD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 «Любой музей ,есть память о веках»</w:t>
            </w:r>
          </w:p>
        </w:tc>
        <w:tc>
          <w:tcPr>
            <w:tcW w:w="1581" w:type="dxa"/>
          </w:tcPr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18мая</w:t>
            </w:r>
          </w:p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C26FDE" w:rsidRPr="00055BB8" w:rsidRDefault="00C26FD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3718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6FDE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</w:tcPr>
          <w:p w:rsidR="00425158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Диспут «Экология и автомобиль»</w:t>
            </w:r>
          </w:p>
        </w:tc>
        <w:tc>
          <w:tcPr>
            <w:tcW w:w="1581" w:type="dxa"/>
          </w:tcPr>
          <w:p w:rsidR="00425158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18мая</w:t>
            </w:r>
          </w:p>
          <w:p w:rsidR="002873A7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228" w:type="dxa"/>
          </w:tcPr>
          <w:p w:rsidR="00425158" w:rsidRPr="00055BB8" w:rsidRDefault="002873A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D3331B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62" w:type="dxa"/>
          </w:tcPr>
          <w:p w:rsidR="00D3331B" w:rsidRPr="00055BB8" w:rsidRDefault="00F2678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 «Любой музей есть память о веках»</w:t>
            </w:r>
          </w:p>
        </w:tc>
        <w:tc>
          <w:tcPr>
            <w:tcW w:w="1581" w:type="dxa"/>
          </w:tcPr>
          <w:p w:rsidR="00D3331B" w:rsidRPr="00055BB8" w:rsidRDefault="00D3331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18мая</w:t>
            </w:r>
          </w:p>
          <w:p w:rsidR="00F26782" w:rsidRPr="00055BB8" w:rsidRDefault="00F2678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D3331B" w:rsidRPr="00055BB8" w:rsidRDefault="00D3331B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3331B" w:rsidRPr="00055BB8" w:rsidRDefault="00D3331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37185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6FDE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</w:tcPr>
          <w:p w:rsidR="00425158" w:rsidRPr="00055BB8" w:rsidRDefault="00F0466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«Жизнь без сигарет»</w:t>
            </w:r>
          </w:p>
        </w:tc>
        <w:tc>
          <w:tcPr>
            <w:tcW w:w="1581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23мая</w:t>
            </w:r>
          </w:p>
          <w:p w:rsidR="00F26782" w:rsidRPr="00055BB8" w:rsidRDefault="00F2678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F0466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C26FDE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62" w:type="dxa"/>
          </w:tcPr>
          <w:p w:rsidR="00C26FDE" w:rsidRPr="00055BB8" w:rsidRDefault="00C26FD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«Край родной-гордость моя»</w:t>
            </w:r>
          </w:p>
        </w:tc>
        <w:tc>
          <w:tcPr>
            <w:tcW w:w="1581" w:type="dxa"/>
          </w:tcPr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228" w:type="dxa"/>
          </w:tcPr>
          <w:p w:rsidR="00C26FDE" w:rsidRPr="00055BB8" w:rsidRDefault="00C26FD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C26FDE" w:rsidRPr="00055BB8" w:rsidRDefault="00C26FD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C26FDE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62" w:type="dxa"/>
          </w:tcPr>
          <w:p w:rsidR="00C26FDE" w:rsidRPr="00055BB8" w:rsidRDefault="00C26FD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«Славянская культура»</w:t>
            </w:r>
          </w:p>
        </w:tc>
        <w:tc>
          <w:tcPr>
            <w:tcW w:w="1581" w:type="dxa"/>
          </w:tcPr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24мая</w:t>
            </w:r>
          </w:p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C26FDE" w:rsidRPr="00055BB8" w:rsidRDefault="00C26FD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C26FDE" w:rsidRPr="00055BB8" w:rsidRDefault="00C26FD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62" w:type="dxa"/>
          </w:tcPr>
          <w:p w:rsidR="00425158" w:rsidRPr="00055BB8" w:rsidRDefault="00F2678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F0466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«Язык родной дружи со мной»</w:t>
            </w:r>
          </w:p>
        </w:tc>
        <w:tc>
          <w:tcPr>
            <w:tcW w:w="1581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24мая</w:t>
            </w:r>
          </w:p>
          <w:p w:rsidR="00F0466F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62" w:type="dxa"/>
          </w:tcPr>
          <w:p w:rsidR="00425158" w:rsidRPr="00055BB8" w:rsidRDefault="00F0466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«Живут на земле существа неземной красоты»</w:t>
            </w:r>
          </w:p>
        </w:tc>
        <w:tc>
          <w:tcPr>
            <w:tcW w:w="1581" w:type="dxa"/>
          </w:tcPr>
          <w:p w:rsidR="00425158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24мая</w:t>
            </w:r>
          </w:p>
          <w:p w:rsidR="00F0466F" w:rsidRPr="00055BB8" w:rsidRDefault="00F0466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F0466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62" w:type="dxa"/>
          </w:tcPr>
          <w:p w:rsidR="00425158" w:rsidRPr="00055BB8" w:rsidRDefault="002873A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Беседа-обсуждение «Уроки Красной шапочки»</w:t>
            </w:r>
          </w:p>
        </w:tc>
        <w:tc>
          <w:tcPr>
            <w:tcW w:w="1581" w:type="dxa"/>
          </w:tcPr>
          <w:p w:rsidR="00425158" w:rsidRPr="00055BB8" w:rsidRDefault="002873A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26мая</w:t>
            </w:r>
          </w:p>
          <w:p w:rsidR="002873A7" w:rsidRPr="00055BB8" w:rsidRDefault="002873A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425158" w:rsidRPr="00055BB8" w:rsidRDefault="002873A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F26782" w:rsidRPr="00055BB8" w:rsidRDefault="00C26FDE" w:rsidP="00793D1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62" w:type="dxa"/>
          </w:tcPr>
          <w:p w:rsidR="00F26782" w:rsidRPr="00055BB8" w:rsidRDefault="00A52D4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Адресное поздравление   «Мы в профессии люди не случайные»</w:t>
            </w:r>
          </w:p>
        </w:tc>
        <w:tc>
          <w:tcPr>
            <w:tcW w:w="1581" w:type="dxa"/>
          </w:tcPr>
          <w:p w:rsidR="00F26782" w:rsidRPr="00055BB8" w:rsidRDefault="00F2678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27мая</w:t>
            </w:r>
          </w:p>
          <w:p w:rsidR="00F26782" w:rsidRPr="00055BB8" w:rsidRDefault="00F2678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26782" w:rsidRPr="00055BB8" w:rsidRDefault="00A52D4A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26782" w:rsidRPr="00055BB8" w:rsidRDefault="00A52D4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425158" w:rsidRPr="00055BB8" w:rsidRDefault="00C26FD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25158" w:rsidRPr="00055BB8" w:rsidRDefault="00D71E3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041570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D71E3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2" w:type="dxa"/>
          </w:tcPr>
          <w:p w:rsidR="00425158" w:rsidRPr="00055BB8" w:rsidRDefault="00D3718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«Долгожданная пора, тебя любит детвора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01июня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425158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62" w:type="dxa"/>
          </w:tcPr>
          <w:p w:rsidR="00425158" w:rsidRPr="00055BB8" w:rsidRDefault="009866A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«Мир-это важно»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02июня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общения «Кем хочу я стать»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03июня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«Слово во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славу учителю»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04июня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Загородникова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«Есть глаза у всех цветов»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05июня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tabs>
                <w:tab w:val="center" w:pos="813"/>
                <w:tab w:val="left" w:pos="13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ab/>
              <w:t>40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«Яль на свете всех милее»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06июня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«Права литературных героев»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07июня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B404D4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62" w:type="dxa"/>
          </w:tcPr>
          <w:p w:rsidR="00B404D4" w:rsidRPr="00055BB8" w:rsidRDefault="00B404D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«Здоров будешь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всё забудешь»</w:t>
            </w:r>
          </w:p>
        </w:tc>
        <w:tc>
          <w:tcPr>
            <w:tcW w:w="1581" w:type="dxa"/>
          </w:tcPr>
          <w:p w:rsidR="00B404D4" w:rsidRPr="00055BB8" w:rsidRDefault="00D71E3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04D4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08июня</w:t>
            </w:r>
          </w:p>
          <w:p w:rsidR="00B404D4" w:rsidRPr="00055BB8" w:rsidRDefault="00D71E3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04D4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2228" w:type="dxa"/>
          </w:tcPr>
          <w:p w:rsidR="00B404D4" w:rsidRPr="00055BB8" w:rsidRDefault="00B404D4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B404D4" w:rsidRPr="00055BB8" w:rsidRDefault="00B404D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Исторический час « Здесь живёт история моя»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 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«Моя любимая Россия»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12июня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«А у нас во дворе»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13июня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«Поём под балалайку»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14июня</w:t>
            </w:r>
          </w:p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«Строим мир толерантности»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Фотоконкурс «Знакомьтесь – моя семья»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 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Мастер-класс «Золотые ручки»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«Защитим животных и природу вместе»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17июня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 «Волна здоровья»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17июня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20.00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62" w:type="dxa"/>
          </w:tcPr>
          <w:p w:rsidR="0037562D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37562D" w:rsidRPr="00055BB8">
              <w:rPr>
                <w:rFonts w:ascii="Times New Roman" w:hAnsi="Times New Roman" w:cs="Times New Roman"/>
                <w:sz w:val="28"/>
                <w:szCs w:val="28"/>
              </w:rPr>
              <w:t>Профилактика табакокурения»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D71E31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62" w:type="dxa"/>
          </w:tcPr>
          <w:p w:rsidR="00D71E31" w:rsidRPr="00055BB8" w:rsidRDefault="00D71E3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«Мастер русской драматургии»</w:t>
            </w:r>
          </w:p>
        </w:tc>
        <w:tc>
          <w:tcPr>
            <w:tcW w:w="1581" w:type="dxa"/>
          </w:tcPr>
          <w:p w:rsidR="00D71E31" w:rsidRPr="00055BB8" w:rsidRDefault="00D71E3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20июня</w:t>
            </w:r>
          </w:p>
          <w:p w:rsidR="00D71E31" w:rsidRPr="00055BB8" w:rsidRDefault="00D71E3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D71E31" w:rsidRPr="00055BB8" w:rsidRDefault="00D71E31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71E31" w:rsidRPr="00055BB8" w:rsidRDefault="00D71E3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«Азбука здоровья»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20июня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«Молодежь на старт»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21июня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свои права»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21июня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«Живи и помни»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10.00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«Тревожный рассвет 1941года»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22 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«Сделай свой выбор»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24июня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«Праздник мыльных пузырей»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24июня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«Приходите в наш дом, наши двери открыты»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26июня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«Молодежь против террора»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27июня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A52D4A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62" w:type="dxa"/>
          </w:tcPr>
          <w:p w:rsidR="00A52D4A" w:rsidRPr="00055BB8" w:rsidRDefault="00F8164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F81641" w:rsidRPr="00055BB8" w:rsidRDefault="00F8164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«Веселей молодежь»</w:t>
            </w:r>
          </w:p>
        </w:tc>
        <w:tc>
          <w:tcPr>
            <w:tcW w:w="1581" w:type="dxa"/>
          </w:tcPr>
          <w:p w:rsidR="00A52D4A" w:rsidRPr="00055BB8" w:rsidRDefault="00A52D4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27июня</w:t>
            </w:r>
          </w:p>
          <w:p w:rsidR="00F81641" w:rsidRPr="00055BB8" w:rsidRDefault="00F8164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17.00</w:t>
            </w:r>
          </w:p>
        </w:tc>
        <w:tc>
          <w:tcPr>
            <w:tcW w:w="2228" w:type="dxa"/>
          </w:tcPr>
          <w:p w:rsidR="00A52D4A" w:rsidRPr="00055BB8" w:rsidRDefault="00F81641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A52D4A" w:rsidRPr="00055BB8" w:rsidRDefault="00F8164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 «Личность и алкоголь»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28июня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62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«Шутка или хулиганство»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29июня</w:t>
            </w:r>
          </w:p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37562D" w:rsidRPr="00055BB8" w:rsidRDefault="0037562D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62" w:type="dxa"/>
          </w:tcPr>
          <w:p w:rsidR="0037562D" w:rsidRPr="00055BB8" w:rsidRDefault="00B404D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«Эрудит по ПДД»</w:t>
            </w:r>
          </w:p>
        </w:tc>
        <w:tc>
          <w:tcPr>
            <w:tcW w:w="1581" w:type="dxa"/>
          </w:tcPr>
          <w:p w:rsidR="0037562D" w:rsidRPr="00055BB8" w:rsidRDefault="00B404D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30июня</w:t>
            </w:r>
          </w:p>
          <w:p w:rsidR="00B404D4" w:rsidRPr="00055BB8" w:rsidRDefault="00B404D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37562D" w:rsidRPr="00055BB8" w:rsidRDefault="00B404D4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37562D" w:rsidRPr="00055BB8" w:rsidRDefault="00B404D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562D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B404D4" w:rsidRPr="00055BB8" w:rsidRDefault="00B404D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B404D4" w:rsidRPr="00055BB8" w:rsidRDefault="00B404D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B404D4" w:rsidRPr="00055BB8" w:rsidRDefault="00B404D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B404D4" w:rsidRPr="00055BB8" w:rsidRDefault="00BF10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:rsidR="00B404D4" w:rsidRPr="00055BB8" w:rsidRDefault="00BF10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37562D" w:rsidRPr="00055BB8" w:rsidTr="0037562D">
        <w:trPr>
          <w:gridAfter w:val="1"/>
          <w:wAfter w:w="1843" w:type="dxa"/>
        </w:trPr>
        <w:tc>
          <w:tcPr>
            <w:tcW w:w="675" w:type="dxa"/>
          </w:tcPr>
          <w:p w:rsidR="0037562D" w:rsidRPr="00055BB8" w:rsidRDefault="0037562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37562D" w:rsidRPr="00055BB8" w:rsidRDefault="00041570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 квартал</w:t>
            </w:r>
          </w:p>
        </w:tc>
        <w:tc>
          <w:tcPr>
            <w:tcW w:w="1581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37562D" w:rsidRPr="00055BB8" w:rsidRDefault="0037562D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7562D" w:rsidRPr="00055BB8" w:rsidRDefault="00BF103A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3005</w:t>
            </w:r>
          </w:p>
        </w:tc>
      </w:tr>
    </w:tbl>
    <w:p w:rsidR="00051AD0" w:rsidRPr="00055BB8" w:rsidRDefault="00051AD0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25158" w:rsidRPr="00055BB8" w:rsidRDefault="00853F1E" w:rsidP="00853F1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5158" w:rsidRPr="00055BB8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D5332" w:rsidRPr="00055BB8" w:rsidRDefault="003D5332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647"/>
        <w:gridCol w:w="1581"/>
        <w:gridCol w:w="2228"/>
        <w:gridCol w:w="1843"/>
      </w:tblGrid>
      <w:tr w:rsidR="000F09F7" w:rsidRPr="00055BB8" w:rsidTr="00425158">
        <w:tc>
          <w:tcPr>
            <w:tcW w:w="624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  мероприятия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 участников</w:t>
            </w:r>
          </w:p>
        </w:tc>
      </w:tr>
      <w:tr w:rsidR="000F09F7" w:rsidRPr="00055BB8" w:rsidTr="00425158">
        <w:tc>
          <w:tcPr>
            <w:tcW w:w="9923" w:type="dxa"/>
            <w:gridSpan w:val="5"/>
          </w:tcPr>
          <w:p w:rsidR="00425158" w:rsidRPr="00055BB8" w:rsidRDefault="00041570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юль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«До чего же хорошо кругом»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01июля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D2344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 «Учись у героев Отчизну беречь»</w:t>
            </w:r>
          </w:p>
        </w:tc>
        <w:tc>
          <w:tcPr>
            <w:tcW w:w="1581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4A9" w:rsidRPr="00055BB8"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  <w:p w:rsidR="000704A9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B53BF7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7" w:type="dxa"/>
          </w:tcPr>
          <w:p w:rsidR="00B53BF7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«Я дарю тебе ромашку»</w:t>
            </w:r>
          </w:p>
        </w:tc>
        <w:tc>
          <w:tcPr>
            <w:tcW w:w="1581" w:type="dxa"/>
          </w:tcPr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07июля</w:t>
            </w:r>
          </w:p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B53BF7" w:rsidRPr="00055BB8" w:rsidRDefault="00B53BF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</w:tcPr>
          <w:p w:rsidR="00425158" w:rsidRPr="00055BB8" w:rsidRDefault="007A7E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7A7E19" w:rsidRPr="00055BB8" w:rsidRDefault="007A7E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«Ромашка на счастье»</w:t>
            </w:r>
          </w:p>
        </w:tc>
        <w:tc>
          <w:tcPr>
            <w:tcW w:w="1581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08июля</w:t>
            </w:r>
          </w:p>
          <w:p w:rsidR="007A7E19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  «Имею право»</w:t>
            </w:r>
          </w:p>
        </w:tc>
        <w:tc>
          <w:tcPr>
            <w:tcW w:w="1581" w:type="dxa"/>
          </w:tcPr>
          <w:p w:rsidR="00425158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10июля</w:t>
            </w:r>
          </w:p>
          <w:p w:rsidR="000704A9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</w:tcPr>
          <w:p w:rsidR="00425158" w:rsidRPr="00055BB8" w:rsidRDefault="00A241F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«Быстрее! Выше!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Сильней!»</w:t>
            </w:r>
          </w:p>
        </w:tc>
        <w:tc>
          <w:tcPr>
            <w:tcW w:w="1581" w:type="dxa"/>
          </w:tcPr>
          <w:p w:rsidR="00425158" w:rsidRPr="00055BB8" w:rsidRDefault="00A241F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12июля</w:t>
            </w:r>
          </w:p>
          <w:p w:rsidR="00A241F3" w:rsidRPr="00055BB8" w:rsidRDefault="00A241F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Сардалова Ж.М.</w:t>
            </w:r>
          </w:p>
        </w:tc>
        <w:tc>
          <w:tcPr>
            <w:tcW w:w="1843" w:type="dxa"/>
          </w:tcPr>
          <w:p w:rsidR="00425158" w:rsidRPr="00055BB8" w:rsidRDefault="00D2344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41F3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47" w:type="dxa"/>
          </w:tcPr>
          <w:p w:rsidR="00425158" w:rsidRPr="00055BB8" w:rsidRDefault="007A7E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«Казаки – традиции и обычаи»</w:t>
            </w:r>
          </w:p>
        </w:tc>
        <w:tc>
          <w:tcPr>
            <w:tcW w:w="1581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11июля</w:t>
            </w:r>
          </w:p>
          <w:p w:rsidR="007A7E19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</w:tcPr>
          <w:p w:rsidR="00425158" w:rsidRPr="00055BB8" w:rsidRDefault="007A7E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«Пьянство-это добровольное сумашествие»</w:t>
            </w:r>
          </w:p>
        </w:tc>
        <w:tc>
          <w:tcPr>
            <w:tcW w:w="1581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11июля</w:t>
            </w:r>
          </w:p>
          <w:p w:rsidR="007A7E19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7A7E1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0704A9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«Чтобы не случилось беды»</w:t>
            </w:r>
          </w:p>
        </w:tc>
        <w:tc>
          <w:tcPr>
            <w:tcW w:w="1581" w:type="dxa"/>
          </w:tcPr>
          <w:p w:rsidR="00425158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13июля</w:t>
            </w:r>
          </w:p>
          <w:p w:rsidR="000704A9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B53BF7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7" w:type="dxa"/>
          </w:tcPr>
          <w:p w:rsidR="00B53BF7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B53BF7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«Детство в бантиках»</w:t>
            </w:r>
          </w:p>
        </w:tc>
        <w:tc>
          <w:tcPr>
            <w:tcW w:w="1581" w:type="dxa"/>
          </w:tcPr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14июля</w:t>
            </w:r>
          </w:p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B53BF7" w:rsidRPr="00055BB8" w:rsidRDefault="00B53BF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624" w:type="dxa"/>
          </w:tcPr>
          <w:p w:rsidR="00B53BF7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7" w:type="dxa"/>
          </w:tcPr>
          <w:p w:rsidR="00B53BF7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B53BF7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«Нет компьютерной игре»</w:t>
            </w:r>
          </w:p>
        </w:tc>
        <w:tc>
          <w:tcPr>
            <w:tcW w:w="1581" w:type="dxa"/>
          </w:tcPr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15июля</w:t>
            </w:r>
          </w:p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B53BF7" w:rsidRPr="00055BB8" w:rsidRDefault="00B53BF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B53BF7" w:rsidRPr="00055BB8" w:rsidRDefault="00B53B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624" w:type="dxa"/>
          </w:tcPr>
          <w:p w:rsidR="00633619" w:rsidRPr="00055BB8" w:rsidRDefault="008E09BD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7" w:type="dxa"/>
          </w:tcPr>
          <w:p w:rsidR="00633619" w:rsidRPr="00055BB8" w:rsidRDefault="006336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«Разноцветная палитра природы моего поселка»</w:t>
            </w:r>
          </w:p>
        </w:tc>
        <w:tc>
          <w:tcPr>
            <w:tcW w:w="1581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17июля</w:t>
            </w:r>
          </w:p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633619" w:rsidRPr="00055BB8" w:rsidRDefault="0063361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425158">
        <w:tc>
          <w:tcPr>
            <w:tcW w:w="624" w:type="dxa"/>
          </w:tcPr>
          <w:p w:rsidR="00633619" w:rsidRPr="00055BB8" w:rsidRDefault="008E09BD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7" w:type="dxa"/>
          </w:tcPr>
          <w:p w:rsidR="00633619" w:rsidRPr="00055BB8" w:rsidRDefault="006336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Турнир по шашкам «Черные и белые»</w:t>
            </w:r>
          </w:p>
        </w:tc>
        <w:tc>
          <w:tcPr>
            <w:tcW w:w="1581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17июля</w:t>
            </w:r>
          </w:p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633619" w:rsidRPr="00055BB8" w:rsidRDefault="0063361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633619" w:rsidRPr="00055BB8" w:rsidRDefault="008E09BD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7" w:type="dxa"/>
          </w:tcPr>
          <w:p w:rsidR="00633619" w:rsidRPr="00055BB8" w:rsidRDefault="006336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«Доброта и сочуствие»</w:t>
            </w:r>
          </w:p>
        </w:tc>
        <w:tc>
          <w:tcPr>
            <w:tcW w:w="1581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17июля</w:t>
            </w:r>
          </w:p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633619" w:rsidRPr="00055BB8" w:rsidRDefault="0063361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425158" w:rsidRPr="00055BB8" w:rsidRDefault="007A7E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«День фольклора»</w:t>
            </w:r>
          </w:p>
        </w:tc>
        <w:tc>
          <w:tcPr>
            <w:tcW w:w="1581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18июля</w:t>
            </w:r>
          </w:p>
          <w:p w:rsidR="000704A9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D2344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«Когда мы едины, мы непобедимы»</w:t>
            </w:r>
          </w:p>
        </w:tc>
        <w:tc>
          <w:tcPr>
            <w:tcW w:w="1581" w:type="dxa"/>
          </w:tcPr>
          <w:p w:rsidR="00425158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19июля</w:t>
            </w:r>
          </w:p>
          <w:p w:rsidR="000704A9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Фотовыставка «Кошачьи нежности»</w:t>
            </w:r>
          </w:p>
        </w:tc>
        <w:tc>
          <w:tcPr>
            <w:tcW w:w="1581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20июля</w:t>
            </w:r>
          </w:p>
          <w:p w:rsidR="000704A9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D2344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Диспут «Моя жизнь. Мои права»</w:t>
            </w:r>
          </w:p>
        </w:tc>
        <w:tc>
          <w:tcPr>
            <w:tcW w:w="1581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21июля</w:t>
            </w:r>
          </w:p>
          <w:p w:rsidR="000704A9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4A9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A241F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425158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«Лето –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 старт»</w:t>
            </w:r>
          </w:p>
        </w:tc>
        <w:tc>
          <w:tcPr>
            <w:tcW w:w="1581" w:type="dxa"/>
          </w:tcPr>
          <w:p w:rsidR="00425158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22июля</w:t>
            </w:r>
          </w:p>
          <w:p w:rsidR="00B53BF7" w:rsidRPr="00055BB8" w:rsidRDefault="00FC4E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BF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D2344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8E09BD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«Страна Закония»</w:t>
            </w:r>
          </w:p>
        </w:tc>
        <w:tc>
          <w:tcPr>
            <w:tcW w:w="1581" w:type="dxa"/>
          </w:tcPr>
          <w:p w:rsidR="00425158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24июля</w:t>
            </w:r>
          </w:p>
          <w:p w:rsidR="000704A9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0704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8E09BD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47" w:type="dxa"/>
          </w:tcPr>
          <w:p w:rsidR="008E09BD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А.Н.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  <w:p w:rsidR="008E09BD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«Не все коту масленица»</w:t>
            </w:r>
          </w:p>
        </w:tc>
        <w:tc>
          <w:tcPr>
            <w:tcW w:w="1581" w:type="dxa"/>
          </w:tcPr>
          <w:p w:rsidR="008E09BD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26июля</w:t>
            </w:r>
          </w:p>
          <w:p w:rsidR="008E09BD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8E09BD" w:rsidRPr="00055BB8" w:rsidRDefault="008E09B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8E09BD" w:rsidRPr="00055BB8" w:rsidRDefault="008E09B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47" w:type="dxa"/>
          </w:tcPr>
          <w:p w:rsidR="00425158" w:rsidRPr="00055BB8" w:rsidRDefault="007A7E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«Ваше здоровье в ваших руках»</w:t>
            </w:r>
          </w:p>
        </w:tc>
        <w:tc>
          <w:tcPr>
            <w:tcW w:w="1581" w:type="dxa"/>
          </w:tcPr>
          <w:p w:rsidR="00425158" w:rsidRPr="00055BB8" w:rsidRDefault="007A7E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26июля</w:t>
            </w:r>
          </w:p>
          <w:p w:rsidR="007A7E19" w:rsidRPr="00055BB8" w:rsidRDefault="00FC4E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7E19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D2344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633619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47" w:type="dxa"/>
          </w:tcPr>
          <w:p w:rsidR="00633619" w:rsidRPr="00055BB8" w:rsidRDefault="006336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ьно-спортивная программа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Игры наших бабушек»</w:t>
            </w:r>
          </w:p>
        </w:tc>
        <w:tc>
          <w:tcPr>
            <w:tcW w:w="1581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27июл</w:t>
            </w:r>
            <w:r w:rsidR="00FC4EDF" w:rsidRPr="00055B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33619" w:rsidRPr="00055BB8" w:rsidRDefault="00FC4ED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33619"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633619" w:rsidRPr="00055BB8" w:rsidRDefault="0063361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33619" w:rsidRPr="00055BB8" w:rsidRDefault="006336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47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«Подружись со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спортом»</w:t>
            </w:r>
          </w:p>
        </w:tc>
        <w:tc>
          <w:tcPr>
            <w:tcW w:w="1581" w:type="dxa"/>
          </w:tcPr>
          <w:p w:rsidR="00425158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53BF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27июля</w:t>
            </w:r>
          </w:p>
          <w:p w:rsidR="000704A9" w:rsidRPr="00055BB8" w:rsidRDefault="000704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53BF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Загородникова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У.Г.</w:t>
            </w:r>
          </w:p>
        </w:tc>
        <w:tc>
          <w:tcPr>
            <w:tcW w:w="1843" w:type="dxa"/>
          </w:tcPr>
          <w:p w:rsidR="00425158" w:rsidRPr="00055BB8" w:rsidRDefault="00D2344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A241F3" w:rsidRPr="00055BB8" w:rsidRDefault="00A241F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A241F3" w:rsidRPr="00055BB8" w:rsidRDefault="00A241F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«Безопасное лето»</w:t>
            </w:r>
          </w:p>
        </w:tc>
        <w:tc>
          <w:tcPr>
            <w:tcW w:w="1581" w:type="dxa"/>
          </w:tcPr>
          <w:p w:rsidR="00A241F3" w:rsidRPr="00055BB8" w:rsidRDefault="00A241F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28 июля</w:t>
            </w:r>
          </w:p>
          <w:p w:rsidR="00A241F3" w:rsidRPr="00055BB8" w:rsidRDefault="00A241F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A241F3" w:rsidRPr="00055BB8" w:rsidRDefault="00A241F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A241F3" w:rsidRPr="00055BB8" w:rsidRDefault="00A241F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F81641" w:rsidRPr="00055BB8" w:rsidRDefault="008E09B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47" w:type="dxa"/>
          </w:tcPr>
          <w:p w:rsidR="00F81641" w:rsidRPr="00055BB8" w:rsidRDefault="00F8164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 «Звонят колокола святой Руси»</w:t>
            </w:r>
          </w:p>
        </w:tc>
        <w:tc>
          <w:tcPr>
            <w:tcW w:w="1581" w:type="dxa"/>
          </w:tcPr>
          <w:p w:rsidR="00F81641" w:rsidRPr="00055BB8" w:rsidRDefault="00F8164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28июля</w:t>
            </w:r>
          </w:p>
          <w:p w:rsidR="00F81641" w:rsidRPr="00055BB8" w:rsidRDefault="00F8164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17.00</w:t>
            </w:r>
          </w:p>
        </w:tc>
        <w:tc>
          <w:tcPr>
            <w:tcW w:w="2228" w:type="dxa"/>
          </w:tcPr>
          <w:p w:rsidR="00F81641" w:rsidRPr="00055BB8" w:rsidRDefault="00F81641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F81641" w:rsidRPr="00055BB8" w:rsidRDefault="00F8164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50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A241F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</w:tcPr>
          <w:p w:rsidR="00425158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рисунка «Спасем планету Земля»</w:t>
            </w:r>
          </w:p>
        </w:tc>
        <w:tc>
          <w:tcPr>
            <w:tcW w:w="1581" w:type="dxa"/>
          </w:tcPr>
          <w:p w:rsidR="00425158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29июля</w:t>
            </w:r>
          </w:p>
          <w:p w:rsidR="00B53BF7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A241F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9BD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</w:tcPr>
          <w:p w:rsidR="00425158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«День Нептуна»</w:t>
            </w:r>
          </w:p>
        </w:tc>
        <w:tc>
          <w:tcPr>
            <w:tcW w:w="1581" w:type="dxa"/>
          </w:tcPr>
          <w:p w:rsidR="00425158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31июля</w:t>
            </w:r>
          </w:p>
          <w:p w:rsidR="00B53BF7" w:rsidRPr="00055BB8" w:rsidRDefault="00B53B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11.00</w:t>
            </w:r>
          </w:p>
        </w:tc>
        <w:tc>
          <w:tcPr>
            <w:tcW w:w="2228" w:type="dxa"/>
          </w:tcPr>
          <w:p w:rsidR="00425158" w:rsidRPr="00055BB8" w:rsidRDefault="00B53BF7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A241F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041570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вгуст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425158">
        <w:tc>
          <w:tcPr>
            <w:tcW w:w="624" w:type="dxa"/>
          </w:tcPr>
          <w:p w:rsidR="001055F4" w:rsidRPr="00055BB8" w:rsidRDefault="00C45E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44F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1055F4" w:rsidRPr="00055BB8" w:rsidRDefault="001055F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королевы игры»</w:t>
            </w:r>
          </w:p>
        </w:tc>
        <w:tc>
          <w:tcPr>
            <w:tcW w:w="1581" w:type="dxa"/>
          </w:tcPr>
          <w:p w:rsidR="001055F4" w:rsidRPr="00055BB8" w:rsidRDefault="001055F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01августа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1055F4" w:rsidRPr="00055BB8" w:rsidRDefault="001055F4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47" w:type="dxa"/>
          </w:tcPr>
          <w:p w:rsidR="001055F4" w:rsidRPr="00055BB8" w:rsidRDefault="001055F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02августа</w:t>
            </w:r>
          </w:p>
          <w:p w:rsidR="00425158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47" w:type="dxa"/>
          </w:tcPr>
          <w:p w:rsidR="00425158" w:rsidRPr="00055BB8" w:rsidRDefault="00CE7A5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«Великие пианисты»</w:t>
            </w:r>
          </w:p>
        </w:tc>
        <w:tc>
          <w:tcPr>
            <w:tcW w:w="1581" w:type="dxa"/>
          </w:tcPr>
          <w:p w:rsidR="00425158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03августа</w:t>
            </w:r>
          </w:p>
          <w:p w:rsidR="00CE7A5E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53234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1055F4" w:rsidRPr="00055BB8" w:rsidRDefault="00C425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A241F3">
        <w:tc>
          <w:tcPr>
            <w:tcW w:w="624" w:type="dxa"/>
          </w:tcPr>
          <w:p w:rsidR="00C45EA9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47" w:type="dxa"/>
          </w:tcPr>
          <w:p w:rsidR="00C45EA9" w:rsidRPr="00055BB8" w:rsidRDefault="00C45E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«Наркотики и закон»</w:t>
            </w:r>
          </w:p>
        </w:tc>
        <w:tc>
          <w:tcPr>
            <w:tcW w:w="1581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04августа</w:t>
            </w:r>
          </w:p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C45EA9" w:rsidRPr="00055BB8" w:rsidRDefault="00C45EA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1055F4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47" w:type="dxa"/>
          </w:tcPr>
          <w:p w:rsidR="001055F4" w:rsidRPr="00055BB8" w:rsidRDefault="001055F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«Юный талант»</w:t>
            </w:r>
          </w:p>
        </w:tc>
        <w:tc>
          <w:tcPr>
            <w:tcW w:w="1581" w:type="dxa"/>
          </w:tcPr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05августа</w:t>
            </w:r>
          </w:p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1055F4" w:rsidRPr="00055BB8" w:rsidRDefault="002C060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1055F4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2C060F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47" w:type="dxa"/>
          </w:tcPr>
          <w:p w:rsidR="002C060F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1581" w:type="dxa"/>
          </w:tcPr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2C060F" w:rsidRPr="00055BB8" w:rsidRDefault="002C060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581BB4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47" w:type="dxa"/>
          </w:tcPr>
          <w:p w:rsidR="00581BB4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«Давайте уважать друг друга»</w:t>
            </w:r>
          </w:p>
        </w:tc>
        <w:tc>
          <w:tcPr>
            <w:tcW w:w="1581" w:type="dxa"/>
          </w:tcPr>
          <w:p w:rsidR="00581BB4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08августа</w:t>
            </w:r>
          </w:p>
          <w:p w:rsidR="00581BB4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581BB4" w:rsidRPr="00055BB8" w:rsidRDefault="00581BB4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581BB4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47" w:type="dxa"/>
          </w:tcPr>
          <w:p w:rsidR="00425158" w:rsidRPr="00055BB8" w:rsidRDefault="00CE7A5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«Новое поколение выбирает ЗОЖ»</w:t>
            </w:r>
          </w:p>
        </w:tc>
        <w:tc>
          <w:tcPr>
            <w:tcW w:w="1581" w:type="dxa"/>
          </w:tcPr>
          <w:p w:rsidR="00425158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08августа</w:t>
            </w:r>
          </w:p>
          <w:p w:rsidR="00CE7A5E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53234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C425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F6244F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47" w:type="dxa"/>
          </w:tcPr>
          <w:p w:rsidR="00F6244F" w:rsidRPr="00055BB8" w:rsidRDefault="00F624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Вечер-биография 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«С.Рахманинов-композитор, пианист,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дирижер»</w:t>
            </w:r>
          </w:p>
        </w:tc>
        <w:tc>
          <w:tcPr>
            <w:tcW w:w="1581" w:type="dxa"/>
          </w:tcPr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08августа</w:t>
            </w:r>
          </w:p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F6244F" w:rsidRPr="00055BB8" w:rsidRDefault="00F6244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532343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47" w:type="dxa"/>
          </w:tcPr>
          <w:p w:rsidR="00532343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532343" w:rsidRPr="00055BB8">
              <w:rPr>
                <w:rFonts w:ascii="Times New Roman" w:hAnsi="Times New Roman" w:cs="Times New Roman"/>
                <w:sz w:val="28"/>
                <w:szCs w:val="28"/>
              </w:rPr>
              <w:t>«Трезво жить –век не тужить»</w:t>
            </w:r>
          </w:p>
        </w:tc>
        <w:tc>
          <w:tcPr>
            <w:tcW w:w="1581" w:type="dxa"/>
          </w:tcPr>
          <w:p w:rsidR="00532343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09августа</w:t>
            </w:r>
          </w:p>
          <w:p w:rsidR="00532343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532343" w:rsidRPr="00055BB8" w:rsidRDefault="0053234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532343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C45EA9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47" w:type="dxa"/>
          </w:tcPr>
          <w:p w:rsidR="00C45EA9" w:rsidRPr="00055BB8" w:rsidRDefault="00C45E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Беседа-общение «О чем говорят знаки»</w:t>
            </w:r>
          </w:p>
        </w:tc>
        <w:tc>
          <w:tcPr>
            <w:tcW w:w="1581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10августа</w:t>
            </w:r>
          </w:p>
          <w:p w:rsidR="00C45EA9" w:rsidRPr="00055BB8" w:rsidRDefault="006E0B8C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C45EA9" w:rsidRPr="00055BB8" w:rsidRDefault="00C45EA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СардаловатЖ.М.</w:t>
            </w:r>
          </w:p>
        </w:tc>
        <w:tc>
          <w:tcPr>
            <w:tcW w:w="1843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2C060F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47" w:type="dxa"/>
          </w:tcPr>
          <w:p w:rsidR="002C060F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Правовой час «Учусь быть гражданином»</w:t>
            </w:r>
          </w:p>
        </w:tc>
        <w:tc>
          <w:tcPr>
            <w:tcW w:w="1581" w:type="dxa"/>
          </w:tcPr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2C060F" w:rsidRPr="00055BB8" w:rsidRDefault="002C060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F81641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47" w:type="dxa"/>
          </w:tcPr>
          <w:p w:rsidR="00F81641" w:rsidRPr="00055BB8" w:rsidRDefault="00D14D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 здоровом теле, здоровый дух»</w:t>
            </w:r>
          </w:p>
        </w:tc>
        <w:tc>
          <w:tcPr>
            <w:tcW w:w="1581" w:type="dxa"/>
          </w:tcPr>
          <w:p w:rsidR="00F81641" w:rsidRPr="00055BB8" w:rsidRDefault="00D14DF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12августа</w:t>
            </w:r>
          </w:p>
          <w:p w:rsidR="00D14DF0" w:rsidRPr="00055BB8" w:rsidRDefault="00D14DF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F81641" w:rsidRPr="00055BB8" w:rsidRDefault="00D14DF0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81641" w:rsidRPr="00055BB8" w:rsidRDefault="00D14DF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2C060F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647" w:type="dxa"/>
          </w:tcPr>
          <w:p w:rsidR="002C060F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 «Почемучкина поляна»</w:t>
            </w:r>
          </w:p>
        </w:tc>
        <w:tc>
          <w:tcPr>
            <w:tcW w:w="1581" w:type="dxa"/>
          </w:tcPr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2C060F" w:rsidRPr="00055BB8" w:rsidRDefault="002C060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C45EA9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47" w:type="dxa"/>
          </w:tcPr>
          <w:p w:rsidR="00C45EA9" w:rsidRPr="00055BB8" w:rsidRDefault="00C45E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«От всей души»</w:t>
            </w:r>
          </w:p>
        </w:tc>
        <w:tc>
          <w:tcPr>
            <w:tcW w:w="1581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13августа</w:t>
            </w:r>
          </w:p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C45EA9" w:rsidRPr="00055BB8" w:rsidRDefault="00C45EA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2C060F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47" w:type="dxa"/>
          </w:tcPr>
          <w:p w:rsidR="002C060F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Турнир умников «Поход в лес»</w:t>
            </w:r>
          </w:p>
        </w:tc>
        <w:tc>
          <w:tcPr>
            <w:tcW w:w="1581" w:type="dxa"/>
          </w:tcPr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2C060F" w:rsidRPr="00055BB8" w:rsidRDefault="002C060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2C060F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47" w:type="dxa"/>
          </w:tcPr>
          <w:p w:rsidR="00425158" w:rsidRPr="00055BB8" w:rsidRDefault="00CE7A5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мужества «Герои казаки»</w:t>
            </w:r>
          </w:p>
        </w:tc>
        <w:tc>
          <w:tcPr>
            <w:tcW w:w="1581" w:type="dxa"/>
          </w:tcPr>
          <w:p w:rsidR="00425158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15августа</w:t>
            </w:r>
          </w:p>
          <w:p w:rsidR="00CE7A5E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CE7A5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1055F4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47" w:type="dxa"/>
          </w:tcPr>
          <w:p w:rsidR="001055F4" w:rsidRPr="00055BB8" w:rsidRDefault="001055F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«От чистого сердца»</w:t>
            </w:r>
          </w:p>
        </w:tc>
        <w:tc>
          <w:tcPr>
            <w:tcW w:w="1581" w:type="dxa"/>
          </w:tcPr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16августа</w:t>
            </w:r>
          </w:p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1055F4" w:rsidRPr="00055BB8" w:rsidRDefault="001055F4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47" w:type="dxa"/>
          </w:tcPr>
          <w:p w:rsidR="00425158" w:rsidRPr="00055BB8" w:rsidRDefault="005323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«Экологические катастрофы мира»</w:t>
            </w:r>
          </w:p>
        </w:tc>
        <w:tc>
          <w:tcPr>
            <w:tcW w:w="1581" w:type="dxa"/>
          </w:tcPr>
          <w:p w:rsidR="00425158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17августа</w:t>
            </w:r>
          </w:p>
          <w:p w:rsidR="00532343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532343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47" w:type="dxa"/>
          </w:tcPr>
          <w:p w:rsidR="00425158" w:rsidRPr="00055BB8" w:rsidRDefault="001055F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1581" w:type="dxa"/>
          </w:tcPr>
          <w:p w:rsidR="00425158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18августа</w:t>
            </w:r>
          </w:p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45E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BB4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425158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«Катись, катись, яблочко»</w:t>
            </w:r>
          </w:p>
        </w:tc>
        <w:tc>
          <w:tcPr>
            <w:tcW w:w="1581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581BB4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47" w:type="dxa"/>
          </w:tcPr>
          <w:p w:rsidR="00581BB4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 «Под флагом Р</w:t>
            </w:r>
            <w:r w:rsidR="00581BB4" w:rsidRPr="00055BB8">
              <w:rPr>
                <w:rFonts w:ascii="Times New Roman" w:hAnsi="Times New Roman" w:cs="Times New Roman"/>
                <w:sz w:val="28"/>
                <w:szCs w:val="28"/>
              </w:rPr>
              <w:t>оссии»</w:t>
            </w:r>
          </w:p>
        </w:tc>
        <w:tc>
          <w:tcPr>
            <w:tcW w:w="1581" w:type="dxa"/>
          </w:tcPr>
          <w:p w:rsidR="00581BB4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21августа</w:t>
            </w:r>
          </w:p>
          <w:p w:rsidR="00581BB4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581BB4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581BB4" w:rsidRPr="00055BB8" w:rsidRDefault="00581BB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47" w:type="dxa"/>
          </w:tcPr>
          <w:p w:rsidR="00425158" w:rsidRPr="00055BB8" w:rsidRDefault="005323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«Подросток и правонарушения»</w:t>
            </w:r>
          </w:p>
        </w:tc>
        <w:tc>
          <w:tcPr>
            <w:tcW w:w="1581" w:type="dxa"/>
          </w:tcPr>
          <w:p w:rsidR="00425158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21августа</w:t>
            </w:r>
          </w:p>
          <w:p w:rsidR="00532343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532343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47" w:type="dxa"/>
          </w:tcPr>
          <w:p w:rsidR="00532343" w:rsidRPr="00055BB8" w:rsidRDefault="005323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«Флагу России – виват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532343" w:rsidRPr="00055BB8" w:rsidRDefault="0053234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22августа</w:t>
            </w:r>
          </w:p>
          <w:p w:rsidR="00532343" w:rsidRPr="00055BB8" w:rsidRDefault="0053234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532343" w:rsidRPr="00055BB8" w:rsidRDefault="005323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532343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47" w:type="dxa"/>
          </w:tcPr>
          <w:p w:rsidR="00425158" w:rsidRPr="00055BB8" w:rsidRDefault="00CE7A5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919D5" w:rsidRPr="00055BB8">
              <w:rPr>
                <w:rFonts w:ascii="Times New Roman" w:hAnsi="Times New Roman" w:cs="Times New Roman"/>
                <w:sz w:val="28"/>
                <w:szCs w:val="28"/>
              </w:rPr>
              <w:t>нцерт «Флаг России-гордость наша»</w:t>
            </w:r>
          </w:p>
        </w:tc>
        <w:tc>
          <w:tcPr>
            <w:tcW w:w="1581" w:type="dxa"/>
          </w:tcPr>
          <w:p w:rsidR="00425158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22августа</w:t>
            </w:r>
          </w:p>
          <w:p w:rsidR="00CE7A5E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CE7A5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A241F3">
        <w:tc>
          <w:tcPr>
            <w:tcW w:w="624" w:type="dxa"/>
          </w:tcPr>
          <w:p w:rsidR="00F6244F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47" w:type="dxa"/>
          </w:tcPr>
          <w:p w:rsidR="00F6244F" w:rsidRPr="00055BB8" w:rsidRDefault="00F624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«Победа в Курской дуге»</w:t>
            </w:r>
          </w:p>
        </w:tc>
        <w:tc>
          <w:tcPr>
            <w:tcW w:w="1581" w:type="dxa"/>
          </w:tcPr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23августа</w:t>
            </w:r>
          </w:p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47" w:type="dxa"/>
          </w:tcPr>
          <w:p w:rsidR="00425158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«Знаешь ли ты свой край»</w:t>
            </w:r>
          </w:p>
        </w:tc>
        <w:tc>
          <w:tcPr>
            <w:tcW w:w="1581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47" w:type="dxa"/>
          </w:tcPr>
          <w:p w:rsidR="00425158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патриотизма «Я гражданин России»</w:t>
            </w:r>
          </w:p>
        </w:tc>
        <w:tc>
          <w:tcPr>
            <w:tcW w:w="1581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2C060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47" w:type="dxa"/>
          </w:tcPr>
          <w:p w:rsidR="00425158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«Моя голубая планета»</w:t>
            </w:r>
          </w:p>
        </w:tc>
        <w:tc>
          <w:tcPr>
            <w:tcW w:w="1581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C45EA9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D14DF0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47" w:type="dxa"/>
          </w:tcPr>
          <w:p w:rsidR="00D14DF0" w:rsidRPr="00055BB8" w:rsidRDefault="00D14D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Волшебный мир кино» День кино России</w:t>
            </w:r>
          </w:p>
        </w:tc>
        <w:tc>
          <w:tcPr>
            <w:tcW w:w="1581" w:type="dxa"/>
          </w:tcPr>
          <w:p w:rsidR="00D14DF0" w:rsidRPr="00055BB8" w:rsidRDefault="00D14DF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26августа</w:t>
            </w:r>
          </w:p>
          <w:p w:rsidR="00D14DF0" w:rsidRPr="00055BB8" w:rsidRDefault="00D14DF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D14DF0" w:rsidRPr="00055BB8" w:rsidRDefault="00D14DF0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14DF0" w:rsidRPr="00055BB8" w:rsidRDefault="00D14DF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F6244F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47" w:type="dxa"/>
          </w:tcPr>
          <w:p w:rsidR="00F6244F" w:rsidRPr="00055BB8" w:rsidRDefault="00F624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«Волшебный мир кино»</w:t>
            </w:r>
          </w:p>
        </w:tc>
        <w:tc>
          <w:tcPr>
            <w:tcW w:w="1581" w:type="dxa"/>
          </w:tcPr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28августа</w:t>
            </w:r>
          </w:p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F6244F" w:rsidRPr="00055BB8" w:rsidRDefault="00F6244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F6244F" w:rsidRPr="00055BB8" w:rsidRDefault="00F624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47" w:type="dxa"/>
          </w:tcPr>
          <w:p w:rsidR="00425158" w:rsidRPr="00055BB8" w:rsidRDefault="002C060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Дискуссия «Интернет – за и против»</w:t>
            </w:r>
          </w:p>
        </w:tc>
        <w:tc>
          <w:tcPr>
            <w:tcW w:w="1581" w:type="dxa"/>
          </w:tcPr>
          <w:p w:rsidR="00425158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28августа</w:t>
            </w:r>
          </w:p>
          <w:p w:rsidR="002C060F" w:rsidRPr="00055BB8" w:rsidRDefault="002C060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47" w:type="dxa"/>
          </w:tcPr>
          <w:p w:rsidR="00425158" w:rsidRPr="00055BB8" w:rsidRDefault="005323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«Это должен знать каждый»</w:t>
            </w:r>
          </w:p>
        </w:tc>
        <w:tc>
          <w:tcPr>
            <w:tcW w:w="1581" w:type="dxa"/>
          </w:tcPr>
          <w:p w:rsidR="00425158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29августа</w:t>
            </w:r>
          </w:p>
          <w:p w:rsidR="00532343" w:rsidRPr="00055BB8" w:rsidRDefault="005323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581BB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647" w:type="dxa"/>
          </w:tcPr>
          <w:p w:rsidR="00425158" w:rsidRPr="00055BB8" w:rsidRDefault="001055F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«Наши права в рисунках»</w:t>
            </w:r>
          </w:p>
        </w:tc>
        <w:tc>
          <w:tcPr>
            <w:tcW w:w="1581" w:type="dxa"/>
          </w:tcPr>
          <w:p w:rsidR="00425158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31августа</w:t>
            </w:r>
          </w:p>
          <w:p w:rsidR="001055F4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1055F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C45EA9" w:rsidRPr="00055BB8" w:rsidRDefault="00C45E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C45EA9" w:rsidRPr="00055BB8" w:rsidRDefault="00C45EA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C45EA9" w:rsidRPr="00055BB8" w:rsidRDefault="00C45EA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5EA9" w:rsidRPr="00055BB8" w:rsidRDefault="00CE4F0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041570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A241F3">
        <w:tc>
          <w:tcPr>
            <w:tcW w:w="624" w:type="dxa"/>
          </w:tcPr>
          <w:p w:rsidR="00A6511E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47" w:type="dxa"/>
          </w:tcPr>
          <w:p w:rsidR="00A6511E" w:rsidRPr="00055BB8" w:rsidRDefault="00A6511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581" w:type="dxa"/>
          </w:tcPr>
          <w:p w:rsidR="009575F7" w:rsidRPr="00055BB8" w:rsidRDefault="009575F7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01сентября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A6511E" w:rsidRPr="00055BB8" w:rsidRDefault="009575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A6511E" w:rsidRPr="00055BB8" w:rsidRDefault="009575F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09F7" w:rsidRPr="00055BB8" w:rsidTr="00A241F3">
        <w:tc>
          <w:tcPr>
            <w:tcW w:w="624" w:type="dxa"/>
          </w:tcPr>
          <w:p w:rsidR="006E4A02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47" w:type="dxa"/>
          </w:tcPr>
          <w:p w:rsidR="006E4A02" w:rsidRPr="00055BB8" w:rsidRDefault="006E4A0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мужества «У Отчизны героев не счесть»</w:t>
            </w:r>
          </w:p>
        </w:tc>
        <w:tc>
          <w:tcPr>
            <w:tcW w:w="1581" w:type="dxa"/>
          </w:tcPr>
          <w:p w:rsidR="006E4A02" w:rsidRPr="00055BB8" w:rsidRDefault="006E4A02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02сентябр</w:t>
            </w:r>
            <w:r w:rsidR="00041570" w:rsidRPr="00055B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6E4A02" w:rsidRPr="00055BB8" w:rsidRDefault="006E4A02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E4A02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47" w:type="dxa"/>
          </w:tcPr>
          <w:p w:rsidR="00425158" w:rsidRPr="00055BB8" w:rsidRDefault="006E4A0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размышления «Терроризм и экстремизм –угроза миру»</w:t>
            </w:r>
          </w:p>
        </w:tc>
        <w:tc>
          <w:tcPr>
            <w:tcW w:w="1581" w:type="dxa"/>
          </w:tcPr>
          <w:p w:rsidR="006E4A02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425158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47" w:type="dxa"/>
          </w:tcPr>
          <w:p w:rsidR="00425158" w:rsidRPr="00055BB8" w:rsidRDefault="00201BF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 «Мир архитектуры»</w:t>
            </w:r>
          </w:p>
        </w:tc>
        <w:tc>
          <w:tcPr>
            <w:tcW w:w="1581" w:type="dxa"/>
          </w:tcPr>
          <w:p w:rsidR="00425158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04сентября</w:t>
            </w:r>
          </w:p>
          <w:p w:rsidR="00201BFF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201BFF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47" w:type="dxa"/>
          </w:tcPr>
          <w:p w:rsidR="00425158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  <w:p w:rsidR="00CD1DD6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 правах, играя»</w:t>
            </w:r>
          </w:p>
        </w:tc>
        <w:tc>
          <w:tcPr>
            <w:tcW w:w="1581" w:type="dxa"/>
          </w:tcPr>
          <w:p w:rsidR="00425158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06сентября</w:t>
            </w:r>
          </w:p>
          <w:p w:rsidR="00CD1DD6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47" w:type="dxa"/>
          </w:tcPr>
          <w:p w:rsidR="00425158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чтецов «И края нет в мире дороже</w:t>
            </w:r>
          </w:p>
        </w:tc>
        <w:tc>
          <w:tcPr>
            <w:tcW w:w="1581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08сентября</w:t>
            </w:r>
          </w:p>
          <w:p w:rsidR="00A667D1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9502C4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47" w:type="dxa"/>
          </w:tcPr>
          <w:p w:rsidR="009502C4" w:rsidRPr="00055BB8" w:rsidRDefault="009502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«Сильна Россия тогда, когда она едина»</w:t>
            </w:r>
          </w:p>
        </w:tc>
        <w:tc>
          <w:tcPr>
            <w:tcW w:w="1581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 сентября</w:t>
            </w:r>
          </w:p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2228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A241F3">
        <w:tc>
          <w:tcPr>
            <w:tcW w:w="624" w:type="dxa"/>
          </w:tcPr>
          <w:p w:rsidR="00A667D1" w:rsidRPr="00055BB8" w:rsidRDefault="009502C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47" w:type="dxa"/>
          </w:tcPr>
          <w:p w:rsidR="00A667D1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«Трезвый взгляд в будущее»</w:t>
            </w:r>
          </w:p>
        </w:tc>
        <w:tc>
          <w:tcPr>
            <w:tcW w:w="1581" w:type="dxa"/>
          </w:tcPr>
          <w:p w:rsidR="00A667D1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11сентября</w:t>
            </w:r>
          </w:p>
          <w:p w:rsidR="00A667D1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2228" w:type="dxa"/>
          </w:tcPr>
          <w:p w:rsidR="00A667D1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A667D1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A241F3">
        <w:tc>
          <w:tcPr>
            <w:tcW w:w="624" w:type="dxa"/>
          </w:tcPr>
          <w:p w:rsidR="009502C4" w:rsidRPr="00055BB8" w:rsidRDefault="00C02D8F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47" w:type="dxa"/>
          </w:tcPr>
          <w:p w:rsidR="009502C4" w:rsidRPr="00055BB8" w:rsidRDefault="009502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«Тепло души хра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1581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11сентября</w:t>
            </w:r>
          </w:p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9502C4" w:rsidRPr="00055BB8" w:rsidRDefault="009502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47" w:type="dxa"/>
          </w:tcPr>
          <w:p w:rsidR="00425158" w:rsidRPr="00055BB8" w:rsidRDefault="009575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«Ваш скромный труд цены не знает»</w:t>
            </w:r>
          </w:p>
        </w:tc>
        <w:tc>
          <w:tcPr>
            <w:tcW w:w="1581" w:type="dxa"/>
          </w:tcPr>
          <w:p w:rsidR="00425158" w:rsidRPr="00055BB8" w:rsidRDefault="009575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12сентября</w:t>
            </w:r>
          </w:p>
          <w:p w:rsidR="009575F7" w:rsidRPr="00055BB8" w:rsidRDefault="009575F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47" w:type="dxa"/>
          </w:tcPr>
          <w:p w:rsidR="00425158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Квест-игра «Имею право»</w:t>
            </w:r>
          </w:p>
        </w:tc>
        <w:tc>
          <w:tcPr>
            <w:tcW w:w="1581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13сентября</w:t>
            </w:r>
          </w:p>
          <w:p w:rsidR="00A667D1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11.00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DB5074" w:rsidRPr="00055BB8" w:rsidRDefault="00C02D8F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47" w:type="dxa"/>
          </w:tcPr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«Что о безопасности узнали, то в рисунках рассказали»</w:t>
            </w:r>
          </w:p>
        </w:tc>
        <w:tc>
          <w:tcPr>
            <w:tcW w:w="1581" w:type="dxa"/>
          </w:tcPr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14сентября</w:t>
            </w:r>
          </w:p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47" w:type="dxa"/>
          </w:tcPr>
          <w:p w:rsidR="00425158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</w:t>
            </w:r>
          </w:p>
          <w:p w:rsidR="00CD1DD6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«Богатырские потешки»</w:t>
            </w:r>
          </w:p>
        </w:tc>
        <w:tc>
          <w:tcPr>
            <w:tcW w:w="1581" w:type="dxa"/>
          </w:tcPr>
          <w:p w:rsidR="00425158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15сентября</w:t>
            </w:r>
          </w:p>
          <w:p w:rsidR="00CD1DD6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122D3A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122D3A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Открытый урок «Изготовление цветка из изолона»</w:t>
            </w:r>
          </w:p>
        </w:tc>
        <w:tc>
          <w:tcPr>
            <w:tcW w:w="1581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15сентября</w:t>
            </w:r>
          </w:p>
        </w:tc>
        <w:tc>
          <w:tcPr>
            <w:tcW w:w="2228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A241F3">
        <w:tc>
          <w:tcPr>
            <w:tcW w:w="624" w:type="dxa"/>
          </w:tcPr>
          <w:p w:rsidR="00CD1DD6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47" w:type="dxa"/>
          </w:tcPr>
          <w:p w:rsidR="00CD1DD6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CD1DD6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«Передай добро по кругу»</w:t>
            </w:r>
          </w:p>
        </w:tc>
        <w:tc>
          <w:tcPr>
            <w:tcW w:w="1581" w:type="dxa"/>
          </w:tcPr>
          <w:p w:rsidR="00CD1DD6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16сентября</w:t>
            </w:r>
          </w:p>
          <w:p w:rsidR="00CD1DD6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CD1DD6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CD1DD6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1DD6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47" w:type="dxa"/>
          </w:tcPr>
          <w:p w:rsidR="00425158" w:rsidRPr="00055BB8" w:rsidRDefault="00A6511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«Мой край родной»</w:t>
            </w:r>
          </w:p>
        </w:tc>
        <w:tc>
          <w:tcPr>
            <w:tcW w:w="1581" w:type="dxa"/>
          </w:tcPr>
          <w:p w:rsidR="00425158" w:rsidRPr="00055BB8" w:rsidRDefault="00A6511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16сентября</w:t>
            </w:r>
          </w:p>
          <w:p w:rsidR="00A6511E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Загородникова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У.Г.</w:t>
            </w:r>
          </w:p>
        </w:tc>
        <w:tc>
          <w:tcPr>
            <w:tcW w:w="1843" w:type="dxa"/>
          </w:tcPr>
          <w:p w:rsidR="00425158" w:rsidRPr="00055BB8" w:rsidRDefault="00A6511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201BFF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3647" w:type="dxa"/>
          </w:tcPr>
          <w:p w:rsidR="00201BFF" w:rsidRPr="00055BB8" w:rsidRDefault="00201BF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Поэтический час «Живая душа природы»</w:t>
            </w:r>
          </w:p>
        </w:tc>
        <w:tc>
          <w:tcPr>
            <w:tcW w:w="1581" w:type="dxa"/>
          </w:tcPr>
          <w:p w:rsidR="00201BFF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18сентября</w:t>
            </w:r>
          </w:p>
          <w:p w:rsidR="00201BFF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201BFF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201BFF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47" w:type="dxa"/>
          </w:tcPr>
          <w:p w:rsidR="00425158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Квест-игра «Курс на здоровый образ жизни»</w:t>
            </w:r>
          </w:p>
        </w:tc>
        <w:tc>
          <w:tcPr>
            <w:tcW w:w="1581" w:type="dxa"/>
          </w:tcPr>
          <w:p w:rsidR="00425158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18сентября</w:t>
            </w:r>
          </w:p>
          <w:p w:rsidR="00A667D1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47" w:type="dxa"/>
          </w:tcPr>
          <w:p w:rsidR="00425158" w:rsidRPr="00055BB8" w:rsidRDefault="006E4A0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 «Если хочешь быть здоров»</w:t>
            </w:r>
          </w:p>
        </w:tc>
        <w:tc>
          <w:tcPr>
            <w:tcW w:w="1581" w:type="dxa"/>
          </w:tcPr>
          <w:p w:rsidR="00425158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19сентября</w:t>
            </w:r>
          </w:p>
          <w:p w:rsidR="006E4A02" w:rsidRPr="00055BB8" w:rsidRDefault="006E4A0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425158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6E4A02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47" w:type="dxa"/>
          </w:tcPr>
          <w:p w:rsidR="006E4A02" w:rsidRPr="00055BB8" w:rsidRDefault="006E4A0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поделок «Лапы,   уши и хвосты»</w:t>
            </w:r>
          </w:p>
        </w:tc>
        <w:tc>
          <w:tcPr>
            <w:tcW w:w="1581" w:type="dxa"/>
          </w:tcPr>
          <w:p w:rsidR="006E4A02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20сентября</w:t>
            </w:r>
          </w:p>
          <w:p w:rsidR="006E4A02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6E4A02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6E4A02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  <w:r w:rsidR="006E4A02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CD1DD6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47" w:type="dxa"/>
          </w:tcPr>
          <w:p w:rsidR="00CD1DD6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«Мой папа для меня герой»</w:t>
            </w:r>
          </w:p>
        </w:tc>
        <w:tc>
          <w:tcPr>
            <w:tcW w:w="1581" w:type="dxa"/>
          </w:tcPr>
          <w:p w:rsidR="00CD1DD6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21сентября</w:t>
            </w:r>
          </w:p>
          <w:p w:rsidR="00CD1DD6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CD1DD6" w:rsidRPr="00055BB8" w:rsidRDefault="00CD1DD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CD1DD6" w:rsidRPr="00055BB8" w:rsidRDefault="00CD1DD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A241F3">
        <w:tc>
          <w:tcPr>
            <w:tcW w:w="624" w:type="dxa"/>
          </w:tcPr>
          <w:p w:rsidR="00DB5074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47" w:type="dxa"/>
          </w:tcPr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«Путь в страну здоровья»</w:t>
            </w:r>
          </w:p>
        </w:tc>
        <w:tc>
          <w:tcPr>
            <w:tcW w:w="1581" w:type="dxa"/>
          </w:tcPr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22сентября</w:t>
            </w:r>
          </w:p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A241F3">
        <w:tc>
          <w:tcPr>
            <w:tcW w:w="624" w:type="dxa"/>
          </w:tcPr>
          <w:p w:rsidR="00CE4F0B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47" w:type="dxa"/>
          </w:tcPr>
          <w:p w:rsidR="00CE4F0B" w:rsidRPr="00055BB8" w:rsidRDefault="00CE4F0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«Слава и гордость русской музыки»</w:t>
            </w:r>
          </w:p>
        </w:tc>
        <w:tc>
          <w:tcPr>
            <w:tcW w:w="1581" w:type="dxa"/>
          </w:tcPr>
          <w:p w:rsidR="00CE4F0B" w:rsidRPr="00055BB8" w:rsidRDefault="00CE4F0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22сентября</w:t>
            </w:r>
          </w:p>
          <w:p w:rsidR="00CE4F0B" w:rsidRPr="00055BB8" w:rsidRDefault="00CE4F0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CE4F0B" w:rsidRPr="00055BB8" w:rsidRDefault="00CE4F0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CE4F0B" w:rsidRPr="00055BB8" w:rsidRDefault="00CE4F0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A241F3">
        <w:tc>
          <w:tcPr>
            <w:tcW w:w="624" w:type="dxa"/>
          </w:tcPr>
          <w:p w:rsidR="009502C4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47" w:type="dxa"/>
          </w:tcPr>
          <w:p w:rsidR="009502C4" w:rsidRPr="00055BB8" w:rsidRDefault="009502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«Знаменитые земляки»</w:t>
            </w:r>
          </w:p>
        </w:tc>
        <w:tc>
          <w:tcPr>
            <w:tcW w:w="1581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23сентября</w:t>
            </w:r>
          </w:p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9502C4" w:rsidRPr="00055BB8" w:rsidRDefault="009502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</w:tr>
      <w:tr w:rsidR="000F09F7" w:rsidRPr="00055BB8" w:rsidTr="00A241F3">
        <w:tc>
          <w:tcPr>
            <w:tcW w:w="624" w:type="dxa"/>
          </w:tcPr>
          <w:p w:rsidR="009502C4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47" w:type="dxa"/>
          </w:tcPr>
          <w:p w:rsidR="009502C4" w:rsidRPr="00055BB8" w:rsidRDefault="009502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отдыха «Тем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кому за…»</w:t>
            </w:r>
          </w:p>
        </w:tc>
        <w:tc>
          <w:tcPr>
            <w:tcW w:w="1581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15сентября</w:t>
            </w:r>
          </w:p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9502C4" w:rsidRPr="00055BB8" w:rsidRDefault="009502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9502C4" w:rsidRPr="00055BB8" w:rsidRDefault="009502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47" w:type="dxa"/>
          </w:tcPr>
          <w:p w:rsidR="00425158" w:rsidRPr="00055BB8" w:rsidRDefault="00A6511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«Я играю и пою»</w:t>
            </w:r>
          </w:p>
        </w:tc>
        <w:tc>
          <w:tcPr>
            <w:tcW w:w="1581" w:type="dxa"/>
          </w:tcPr>
          <w:p w:rsidR="00425158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26сентября</w:t>
            </w:r>
          </w:p>
          <w:p w:rsidR="006E4A02" w:rsidRPr="00055BB8" w:rsidRDefault="006E4A0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60513F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47" w:type="dxa"/>
          </w:tcPr>
          <w:p w:rsidR="0060513F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туризма. </w:t>
            </w:r>
            <w:r w:rsidR="0060513F" w:rsidRPr="00055BB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13F"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13F" w:rsidRPr="00055BB8">
              <w:rPr>
                <w:rFonts w:ascii="Times New Roman" w:hAnsi="Times New Roman" w:cs="Times New Roman"/>
                <w:sz w:val="28"/>
                <w:szCs w:val="28"/>
              </w:rPr>
              <w:t>путешествие «Вокруг света»</w:t>
            </w:r>
          </w:p>
        </w:tc>
        <w:tc>
          <w:tcPr>
            <w:tcW w:w="1581" w:type="dxa"/>
          </w:tcPr>
          <w:p w:rsidR="0060513F" w:rsidRPr="00055BB8" w:rsidRDefault="006051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27сентября</w:t>
            </w:r>
          </w:p>
          <w:p w:rsidR="0060513F" w:rsidRPr="00055BB8" w:rsidRDefault="006051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60513F" w:rsidRPr="00055BB8" w:rsidRDefault="006051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0513F" w:rsidRPr="00055BB8" w:rsidRDefault="0060513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47" w:type="dxa"/>
          </w:tcPr>
          <w:p w:rsidR="00425158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1BFF" w:rsidRPr="00055BB8">
              <w:rPr>
                <w:rFonts w:ascii="Times New Roman" w:hAnsi="Times New Roman" w:cs="Times New Roman"/>
                <w:sz w:val="28"/>
                <w:szCs w:val="28"/>
              </w:rPr>
              <w:t>цифровая культура»</w:t>
            </w:r>
          </w:p>
          <w:p w:rsidR="00201BFF" w:rsidRPr="00055BB8" w:rsidRDefault="00201BF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«Оружейная палата в Кремле»</w:t>
            </w:r>
          </w:p>
        </w:tc>
        <w:tc>
          <w:tcPr>
            <w:tcW w:w="1581" w:type="dxa"/>
          </w:tcPr>
          <w:p w:rsidR="00425158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27сентября</w:t>
            </w:r>
          </w:p>
          <w:p w:rsidR="00201BFF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201BF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47" w:type="dxa"/>
          </w:tcPr>
          <w:p w:rsidR="00425158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«Большой Кремлевский дворец»</w:t>
            </w:r>
          </w:p>
        </w:tc>
        <w:tc>
          <w:tcPr>
            <w:tcW w:w="1581" w:type="dxa"/>
          </w:tcPr>
          <w:p w:rsidR="00425158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28сентября</w:t>
            </w:r>
          </w:p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DB5074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5074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47" w:type="dxa"/>
          </w:tcPr>
          <w:p w:rsidR="00425158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«Азбука закона»</w:t>
            </w:r>
          </w:p>
        </w:tc>
        <w:tc>
          <w:tcPr>
            <w:tcW w:w="1581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29сентября</w:t>
            </w:r>
          </w:p>
          <w:p w:rsidR="00A667D1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47" w:type="dxa"/>
          </w:tcPr>
          <w:p w:rsidR="00425158" w:rsidRPr="00055BB8" w:rsidRDefault="00A667D1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«Всем полезен спору нет, безопасный интернет»</w:t>
            </w:r>
          </w:p>
        </w:tc>
        <w:tc>
          <w:tcPr>
            <w:tcW w:w="1581" w:type="dxa"/>
          </w:tcPr>
          <w:p w:rsidR="00425158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30сентября</w:t>
            </w:r>
          </w:p>
          <w:p w:rsidR="00A667D1" w:rsidRPr="00055BB8" w:rsidRDefault="00A667D1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A667D1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A241F3">
        <w:tc>
          <w:tcPr>
            <w:tcW w:w="624" w:type="dxa"/>
          </w:tcPr>
          <w:p w:rsidR="00F560F8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47" w:type="dxa"/>
          </w:tcPr>
          <w:p w:rsidR="00F560F8" w:rsidRPr="00055BB8" w:rsidRDefault="00F560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«Прогулка в лес»</w:t>
            </w:r>
          </w:p>
        </w:tc>
        <w:tc>
          <w:tcPr>
            <w:tcW w:w="1581" w:type="dxa"/>
          </w:tcPr>
          <w:p w:rsidR="00F560F8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30сентября</w:t>
            </w:r>
          </w:p>
          <w:p w:rsidR="00F560F8" w:rsidRPr="00055BB8" w:rsidRDefault="00F560F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F560F8" w:rsidRPr="00055BB8" w:rsidRDefault="00F560F8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560F8" w:rsidRPr="00055BB8" w:rsidRDefault="00F560F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0F09F7" w:rsidRPr="00055BB8" w:rsidTr="00A241F3">
        <w:tc>
          <w:tcPr>
            <w:tcW w:w="624" w:type="dxa"/>
          </w:tcPr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DB5074" w:rsidRPr="00055BB8" w:rsidRDefault="00DB507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DB5074" w:rsidRPr="00055BB8" w:rsidRDefault="00DB507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074" w:rsidRPr="00055BB8" w:rsidRDefault="00C02D8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0F09F7" w:rsidRPr="00055BB8" w:rsidTr="00A241F3">
        <w:tc>
          <w:tcPr>
            <w:tcW w:w="624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25158" w:rsidRPr="00055BB8" w:rsidRDefault="00FB59EF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3 квартал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C02D8F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3410</w:t>
            </w:r>
          </w:p>
        </w:tc>
      </w:tr>
    </w:tbl>
    <w:p w:rsidR="00425158" w:rsidRPr="00055BB8" w:rsidRDefault="00425158" w:rsidP="000F09F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25158" w:rsidRPr="00055BB8" w:rsidRDefault="00853F1E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25158" w:rsidRPr="00055BB8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D5332" w:rsidRPr="00055BB8" w:rsidRDefault="003D5332" w:rsidP="000F09F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647"/>
        <w:gridCol w:w="1581"/>
        <w:gridCol w:w="2228"/>
        <w:gridCol w:w="1843"/>
      </w:tblGrid>
      <w:tr w:rsidR="000F09F7" w:rsidRPr="00055BB8" w:rsidTr="00425158">
        <w:tc>
          <w:tcPr>
            <w:tcW w:w="59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Форма и название  мероприятия</w:t>
            </w:r>
          </w:p>
        </w:tc>
        <w:tc>
          <w:tcPr>
            <w:tcW w:w="1581" w:type="dxa"/>
          </w:tcPr>
          <w:p w:rsidR="00425158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 участников</w:t>
            </w:r>
          </w:p>
        </w:tc>
      </w:tr>
      <w:tr w:rsidR="000F09F7" w:rsidRPr="00055BB8" w:rsidTr="00425158">
        <w:tc>
          <w:tcPr>
            <w:tcW w:w="9889" w:type="dxa"/>
            <w:gridSpan w:val="5"/>
          </w:tcPr>
          <w:p w:rsidR="00425158" w:rsidRPr="00055BB8" w:rsidRDefault="00FB59EF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r w:rsidR="00324F04" w:rsidRPr="00055BB8">
              <w:rPr>
                <w:rFonts w:ascii="Times New Roman" w:hAnsi="Times New Roman" w:cs="Times New Roman"/>
                <w:sz w:val="28"/>
                <w:szCs w:val="28"/>
              </w:rPr>
              <w:t>Поёт душа, танцует осень»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01октября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425158">
        <w:tc>
          <w:tcPr>
            <w:tcW w:w="590" w:type="dxa"/>
          </w:tcPr>
          <w:p w:rsidR="0060513F" w:rsidRPr="00055BB8" w:rsidRDefault="0060513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:rsidR="0060513F" w:rsidRPr="00055BB8" w:rsidRDefault="00C7791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День музыки. Викторина</w:t>
            </w:r>
          </w:p>
          <w:p w:rsidR="00C77915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мелодию»</w:t>
            </w:r>
          </w:p>
        </w:tc>
        <w:tc>
          <w:tcPr>
            <w:tcW w:w="1581" w:type="dxa"/>
          </w:tcPr>
          <w:p w:rsidR="0060513F" w:rsidRPr="00055BB8" w:rsidRDefault="007C235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01октября</w:t>
            </w:r>
          </w:p>
          <w:p w:rsidR="007C2354" w:rsidRPr="00055BB8" w:rsidRDefault="007C235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28" w:type="dxa"/>
          </w:tcPr>
          <w:p w:rsidR="0060513F" w:rsidRPr="00055BB8" w:rsidRDefault="007C235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0513F" w:rsidRPr="00055BB8" w:rsidRDefault="007C235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F452AB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7" w:type="dxa"/>
          </w:tcPr>
          <w:p w:rsidR="00F452AB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Музыкально-поэтический вечер </w:t>
            </w:r>
            <w:r w:rsidR="00F452AB" w:rsidRPr="00055B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И в песнях и в стихах</w:t>
            </w:r>
            <w:r w:rsidR="00F452AB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поэтов земляков»</w:t>
            </w:r>
          </w:p>
        </w:tc>
        <w:tc>
          <w:tcPr>
            <w:tcW w:w="1581" w:type="dxa"/>
          </w:tcPr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02октября</w:t>
            </w:r>
          </w:p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B34E3E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</w:tcPr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«культурный клуб» </w:t>
            </w:r>
          </w:p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«История Советского кино»</w:t>
            </w:r>
          </w:p>
        </w:tc>
        <w:tc>
          <w:tcPr>
            <w:tcW w:w="1581" w:type="dxa"/>
          </w:tcPr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02октября</w:t>
            </w:r>
          </w:p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B34E3E" w:rsidRPr="00055BB8" w:rsidRDefault="00B34E3E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425158" w:rsidRPr="00055BB8" w:rsidRDefault="00645E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за мир на всей планете»</w:t>
            </w:r>
          </w:p>
        </w:tc>
        <w:tc>
          <w:tcPr>
            <w:tcW w:w="1581" w:type="dxa"/>
          </w:tcPr>
          <w:p w:rsidR="0042515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03октября</w:t>
            </w:r>
          </w:p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645E2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</w:tcPr>
          <w:p w:rsidR="00645E28" w:rsidRPr="00055BB8" w:rsidRDefault="00645E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645E28" w:rsidRPr="00055BB8" w:rsidRDefault="00645E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«Что такое хоро</w:t>
            </w:r>
            <w:r w:rsidR="007C2354" w:rsidRPr="00055BB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о, что такое плохо»</w:t>
            </w:r>
          </w:p>
        </w:tc>
        <w:tc>
          <w:tcPr>
            <w:tcW w:w="1581" w:type="dxa"/>
          </w:tcPr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04октября</w:t>
            </w:r>
          </w:p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122D3A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</w:tcPr>
          <w:p w:rsidR="00122D3A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«Осенний букет учителю»</w:t>
            </w:r>
          </w:p>
        </w:tc>
        <w:tc>
          <w:tcPr>
            <w:tcW w:w="1581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05октября</w:t>
            </w:r>
          </w:p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</w:tcPr>
          <w:p w:rsidR="00425158" w:rsidRPr="00055BB8" w:rsidRDefault="007C235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</w:t>
            </w:r>
          </w:p>
          <w:p w:rsidR="00324F04" w:rsidRPr="00055BB8" w:rsidRDefault="00324F0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«Осенний букет учителю»</w:t>
            </w:r>
          </w:p>
        </w:tc>
        <w:tc>
          <w:tcPr>
            <w:tcW w:w="1581" w:type="dxa"/>
          </w:tcPr>
          <w:p w:rsidR="00425158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05октября</w:t>
            </w:r>
          </w:p>
          <w:p w:rsidR="00324F04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425158" w:rsidRPr="00055BB8" w:rsidRDefault="00324F0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122D3A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122D3A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«Краски осени»</w:t>
            </w:r>
          </w:p>
        </w:tc>
        <w:tc>
          <w:tcPr>
            <w:tcW w:w="1581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05октября</w:t>
            </w:r>
          </w:p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122D3A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122D3A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7" w:type="dxa"/>
          </w:tcPr>
          <w:p w:rsidR="00425158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кинофильма</w:t>
            </w:r>
          </w:p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«Время первых» Д.Киселева</w:t>
            </w:r>
          </w:p>
        </w:tc>
        <w:tc>
          <w:tcPr>
            <w:tcW w:w="1581" w:type="dxa"/>
          </w:tcPr>
          <w:p w:rsidR="00425158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06октября</w:t>
            </w:r>
          </w:p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7" w:type="dxa"/>
          </w:tcPr>
          <w:p w:rsidR="00425158" w:rsidRPr="00055BB8" w:rsidRDefault="00324F0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«Семейный хор»</w:t>
            </w:r>
          </w:p>
          <w:p w:rsidR="00324F04" w:rsidRPr="00055BB8" w:rsidRDefault="00324F0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  Дню хорового пения</w:t>
            </w:r>
          </w:p>
        </w:tc>
        <w:tc>
          <w:tcPr>
            <w:tcW w:w="1581" w:type="dxa"/>
          </w:tcPr>
          <w:p w:rsidR="00425158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07октября</w:t>
            </w:r>
          </w:p>
          <w:p w:rsidR="00324F04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7C2354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7" w:type="dxa"/>
          </w:tcPr>
          <w:p w:rsidR="007C2354" w:rsidRPr="00055BB8" w:rsidRDefault="00C7791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День работников с/х</w:t>
            </w:r>
          </w:p>
          <w:p w:rsidR="00C77915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«Хвала и честь вам, хлеборобы»</w:t>
            </w:r>
          </w:p>
        </w:tc>
        <w:tc>
          <w:tcPr>
            <w:tcW w:w="1581" w:type="dxa"/>
          </w:tcPr>
          <w:p w:rsidR="007C2354" w:rsidRPr="00055BB8" w:rsidRDefault="00C7791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08октября</w:t>
            </w:r>
          </w:p>
          <w:p w:rsidR="00C77915" w:rsidRPr="00055BB8" w:rsidRDefault="00C7791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7C2354" w:rsidRPr="00055BB8" w:rsidRDefault="00C7791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7C2354" w:rsidRPr="00055BB8" w:rsidRDefault="00C7791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F09F7" w:rsidRPr="00055BB8" w:rsidTr="00425158">
        <w:tc>
          <w:tcPr>
            <w:tcW w:w="590" w:type="dxa"/>
          </w:tcPr>
          <w:p w:rsidR="00C02D8F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7" w:type="dxa"/>
          </w:tcPr>
          <w:p w:rsidR="00C02D8F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«Завершение битвы за Кавказ»</w:t>
            </w:r>
          </w:p>
        </w:tc>
        <w:tc>
          <w:tcPr>
            <w:tcW w:w="1581" w:type="dxa"/>
          </w:tcPr>
          <w:p w:rsidR="00C02D8F" w:rsidRPr="00055BB8" w:rsidRDefault="00C02D8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09октября</w:t>
            </w:r>
          </w:p>
          <w:p w:rsidR="00C02D8F" w:rsidRPr="00055BB8" w:rsidRDefault="00C02D8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C02D8F" w:rsidRPr="00055BB8" w:rsidRDefault="00C02D8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C02D8F" w:rsidRPr="00055BB8" w:rsidRDefault="00C02D8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791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</w:tcPr>
          <w:p w:rsidR="00425158" w:rsidRPr="00055BB8" w:rsidRDefault="00645E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«Правовая азбука</w:t>
            </w:r>
            <w:r w:rsidR="007C2354"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42515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09октября</w:t>
            </w:r>
          </w:p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7C235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«Весёлые старты»</w:t>
            </w:r>
          </w:p>
        </w:tc>
        <w:tc>
          <w:tcPr>
            <w:tcW w:w="1581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10октября</w:t>
            </w:r>
          </w:p>
          <w:p w:rsidR="00BF0A7B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Круглый стол «Жить в добре и согласии»</w:t>
            </w:r>
          </w:p>
        </w:tc>
        <w:tc>
          <w:tcPr>
            <w:tcW w:w="1581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11октября</w:t>
            </w:r>
          </w:p>
          <w:p w:rsidR="00BF0A7B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</w:tcPr>
          <w:p w:rsidR="00425158" w:rsidRPr="00055BB8" w:rsidRDefault="00645E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правонарушений»</w:t>
            </w:r>
          </w:p>
        </w:tc>
        <w:tc>
          <w:tcPr>
            <w:tcW w:w="1581" w:type="dxa"/>
          </w:tcPr>
          <w:p w:rsidR="0042515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12октября</w:t>
            </w:r>
          </w:p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645E28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</w:tcPr>
          <w:p w:rsidR="00645E28" w:rsidRPr="00055BB8" w:rsidRDefault="00645E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Правовая викторина «Создай своё будущее»</w:t>
            </w:r>
          </w:p>
        </w:tc>
        <w:tc>
          <w:tcPr>
            <w:tcW w:w="1581" w:type="dxa"/>
          </w:tcPr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13октября</w:t>
            </w:r>
          </w:p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645E28" w:rsidRPr="00055BB8" w:rsidRDefault="00645E28" w:rsidP="00213B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645E2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590" w:type="dxa"/>
          </w:tcPr>
          <w:p w:rsidR="00B34E3E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«Вовка в тридевятом царстве»</w:t>
            </w:r>
          </w:p>
        </w:tc>
        <w:tc>
          <w:tcPr>
            <w:tcW w:w="1581" w:type="dxa"/>
          </w:tcPr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14октября</w:t>
            </w:r>
          </w:p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F5543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9F7" w:rsidRPr="00055BB8" w:rsidTr="00425158">
        <w:tc>
          <w:tcPr>
            <w:tcW w:w="590" w:type="dxa"/>
          </w:tcPr>
          <w:p w:rsidR="008F5543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47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«У дорожных правил каникул нет»</w:t>
            </w:r>
          </w:p>
        </w:tc>
        <w:tc>
          <w:tcPr>
            <w:tcW w:w="1581" w:type="dxa"/>
          </w:tcPr>
          <w:p w:rsidR="008F5543" w:rsidRPr="00055BB8" w:rsidRDefault="008F554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16октября</w:t>
            </w:r>
          </w:p>
          <w:p w:rsidR="008F5543" w:rsidRPr="00055BB8" w:rsidRDefault="008F5543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8F5543" w:rsidRPr="00055BB8" w:rsidRDefault="008F55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«Наркомания!</w:t>
            </w:r>
            <w:r w:rsidR="00FB59E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Путь в никуда»</w:t>
            </w:r>
          </w:p>
        </w:tc>
        <w:tc>
          <w:tcPr>
            <w:tcW w:w="1581" w:type="dxa"/>
          </w:tcPr>
          <w:p w:rsidR="00425158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17октября</w:t>
            </w:r>
          </w:p>
          <w:p w:rsidR="00BF0A7B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</w:t>
            </w:r>
            <w:r w:rsidR="0021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У.Г.</w:t>
            </w:r>
          </w:p>
        </w:tc>
        <w:tc>
          <w:tcPr>
            <w:tcW w:w="1843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Акция «Они просят защиты»</w:t>
            </w:r>
          </w:p>
        </w:tc>
        <w:tc>
          <w:tcPr>
            <w:tcW w:w="1581" w:type="dxa"/>
          </w:tcPr>
          <w:p w:rsidR="00425158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18октября</w:t>
            </w:r>
          </w:p>
          <w:p w:rsidR="00BF0A7B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645E2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645E2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Тренин</w:t>
            </w:r>
            <w:r w:rsidR="00C77915" w:rsidRPr="00055BB8">
              <w:rPr>
                <w:rFonts w:ascii="Times New Roman" w:hAnsi="Times New Roman" w:cs="Times New Roman"/>
                <w:sz w:val="28"/>
                <w:szCs w:val="28"/>
              </w:rPr>
              <w:t>г беседа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«Жизнь прекрасна! Не потрать её напрасно»</w:t>
            </w:r>
          </w:p>
        </w:tc>
        <w:tc>
          <w:tcPr>
            <w:tcW w:w="1581" w:type="dxa"/>
          </w:tcPr>
          <w:p w:rsidR="00425158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19октября</w:t>
            </w:r>
          </w:p>
          <w:p w:rsidR="00BF0A7B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7915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безопасности»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Береги свой завтрашний день»</w:t>
            </w:r>
          </w:p>
        </w:tc>
        <w:tc>
          <w:tcPr>
            <w:tcW w:w="1581" w:type="dxa"/>
          </w:tcPr>
          <w:p w:rsidR="00425158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20октября</w:t>
            </w:r>
          </w:p>
          <w:p w:rsidR="00BF0A7B" w:rsidRPr="00055BB8" w:rsidRDefault="00BF0A7B" w:rsidP="006E0B8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A7B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7C235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425158" w:rsidRPr="00055BB8" w:rsidRDefault="00324F0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Праздник «Шуми хлебами славная Земля!»</w:t>
            </w:r>
          </w:p>
        </w:tc>
        <w:tc>
          <w:tcPr>
            <w:tcW w:w="1581" w:type="dxa"/>
          </w:tcPr>
          <w:p w:rsidR="00425158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21октября</w:t>
            </w:r>
          </w:p>
          <w:p w:rsidR="00324F04" w:rsidRPr="00055BB8" w:rsidRDefault="00324F0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85125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C02D8F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47" w:type="dxa"/>
          </w:tcPr>
          <w:p w:rsidR="00C02D8F" w:rsidRPr="00055BB8" w:rsidRDefault="00C02D8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«Из истории музыки»</w:t>
            </w:r>
          </w:p>
        </w:tc>
        <w:tc>
          <w:tcPr>
            <w:tcW w:w="1581" w:type="dxa"/>
          </w:tcPr>
          <w:p w:rsidR="00C02D8F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22октября</w:t>
            </w:r>
          </w:p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C02D8F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C02D8F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1581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24октября</w:t>
            </w:r>
          </w:p>
          <w:p w:rsidR="00BF0A7B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«Да здоровью, да мечте, нет наркотикам, беде!»</w:t>
            </w:r>
          </w:p>
        </w:tc>
        <w:tc>
          <w:tcPr>
            <w:tcW w:w="1581" w:type="dxa"/>
          </w:tcPr>
          <w:p w:rsidR="008F5543" w:rsidRPr="00055BB8" w:rsidRDefault="008F55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25октября</w:t>
            </w:r>
          </w:p>
          <w:p w:rsidR="008F5543" w:rsidRPr="00055BB8" w:rsidRDefault="008F55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8F5543" w:rsidRPr="00055BB8" w:rsidRDefault="008F55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D3A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425158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F0A7B" w:rsidRPr="00055BB8" w:rsidRDefault="00BF0A7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«Разноцветные ладушки»</w:t>
            </w:r>
          </w:p>
        </w:tc>
        <w:tc>
          <w:tcPr>
            <w:tcW w:w="1581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26октября</w:t>
            </w:r>
          </w:p>
          <w:p w:rsidR="00BF0A7B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BF0A7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47" w:type="dxa"/>
          </w:tcPr>
          <w:p w:rsidR="00425158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B34E3E" w:rsidRPr="00055BB8" w:rsidRDefault="00B34E3E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х/фильма «Офицеры»</w:t>
            </w:r>
          </w:p>
        </w:tc>
        <w:tc>
          <w:tcPr>
            <w:tcW w:w="1581" w:type="dxa"/>
          </w:tcPr>
          <w:p w:rsidR="00425158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27октября</w:t>
            </w:r>
          </w:p>
          <w:p w:rsidR="00B34E3E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B34E3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47" w:type="dxa"/>
          </w:tcPr>
          <w:p w:rsidR="00425158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«На волне комсомола»</w:t>
            </w:r>
          </w:p>
        </w:tc>
        <w:tc>
          <w:tcPr>
            <w:tcW w:w="1581" w:type="dxa"/>
          </w:tcPr>
          <w:p w:rsidR="00425158" w:rsidRPr="00055BB8" w:rsidRDefault="008F55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29октября</w:t>
            </w:r>
          </w:p>
          <w:p w:rsidR="008F5543" w:rsidRPr="00055BB8" w:rsidRDefault="008F55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8F554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F452AB" w:rsidRPr="00055BB8" w:rsidRDefault="00122D3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47" w:type="dxa"/>
          </w:tcPr>
          <w:p w:rsidR="00F452AB" w:rsidRPr="00055BB8" w:rsidRDefault="00F452AB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«Снегурочка»</w:t>
            </w:r>
          </w:p>
        </w:tc>
        <w:tc>
          <w:tcPr>
            <w:tcW w:w="1581" w:type="dxa"/>
          </w:tcPr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30октября</w:t>
            </w:r>
          </w:p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452AB" w:rsidRPr="00055BB8" w:rsidRDefault="00F452AB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8F5543" w:rsidRPr="00055BB8" w:rsidRDefault="008F554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8F5543" w:rsidRPr="00055BB8" w:rsidRDefault="00122D3A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32мероприятия</w:t>
            </w:r>
          </w:p>
        </w:tc>
        <w:tc>
          <w:tcPr>
            <w:tcW w:w="1843" w:type="dxa"/>
          </w:tcPr>
          <w:p w:rsidR="008F5543" w:rsidRPr="00055BB8" w:rsidRDefault="00C734C4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E95846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FB59EF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47" w:type="dxa"/>
          </w:tcPr>
          <w:p w:rsidR="00425158" w:rsidRPr="00055BB8" w:rsidRDefault="0080272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 просмотр «Приключение Буратино»</w:t>
            </w:r>
          </w:p>
        </w:tc>
        <w:tc>
          <w:tcPr>
            <w:tcW w:w="1581" w:type="dxa"/>
          </w:tcPr>
          <w:p w:rsidR="00425158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01ноября</w:t>
            </w:r>
          </w:p>
          <w:p w:rsidR="00802722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802722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0F09F7" w:rsidRPr="00055BB8" w:rsidTr="00425158">
        <w:tc>
          <w:tcPr>
            <w:tcW w:w="590" w:type="dxa"/>
          </w:tcPr>
          <w:p w:rsidR="00802722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47" w:type="dxa"/>
          </w:tcPr>
          <w:p w:rsidR="00802722" w:rsidRPr="00055BB8" w:rsidRDefault="0080272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 Просмотр х/ф «Баллада о солдате»</w:t>
            </w:r>
          </w:p>
        </w:tc>
        <w:tc>
          <w:tcPr>
            <w:tcW w:w="1581" w:type="dxa"/>
          </w:tcPr>
          <w:p w:rsidR="00802722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02ноября</w:t>
            </w:r>
          </w:p>
          <w:p w:rsidR="00802722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02722" w:rsidRPr="00055BB8" w:rsidRDefault="00802722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802722" w:rsidRPr="00055BB8" w:rsidRDefault="0080272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47" w:type="dxa"/>
          </w:tcPr>
          <w:p w:rsidR="00425158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«Ты живи моя Россия»</w:t>
            </w:r>
          </w:p>
        </w:tc>
        <w:tc>
          <w:tcPr>
            <w:tcW w:w="1581" w:type="dxa"/>
          </w:tcPr>
          <w:p w:rsidR="00425158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03ноября</w:t>
            </w:r>
          </w:p>
          <w:p w:rsidR="00F84557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F84557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47" w:type="dxa"/>
          </w:tcPr>
          <w:p w:rsidR="00802722" w:rsidRPr="00055BB8" w:rsidRDefault="0080272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 Онлайн-экскурсия</w:t>
            </w:r>
            <w:r w:rsidR="006E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«Мировые театры оперы и балета»</w:t>
            </w:r>
          </w:p>
        </w:tc>
        <w:tc>
          <w:tcPr>
            <w:tcW w:w="1581" w:type="dxa"/>
          </w:tcPr>
          <w:p w:rsidR="00425158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03ноября</w:t>
            </w:r>
          </w:p>
          <w:p w:rsidR="00802722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</w:t>
            </w:r>
          </w:p>
        </w:tc>
        <w:tc>
          <w:tcPr>
            <w:tcW w:w="1843" w:type="dxa"/>
          </w:tcPr>
          <w:p w:rsidR="00425158" w:rsidRPr="00055BB8" w:rsidRDefault="0085125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47" w:type="dxa"/>
          </w:tcPr>
          <w:p w:rsidR="00425158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4E7863" w:rsidRPr="00055BB8" w:rsidRDefault="006E0B8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7863" w:rsidRPr="00055BB8">
              <w:rPr>
                <w:rFonts w:ascii="Times New Roman" w:hAnsi="Times New Roman" w:cs="Times New Roman"/>
                <w:sz w:val="28"/>
                <w:szCs w:val="28"/>
              </w:rPr>
              <w:t>Народный танец.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Хоровод»</w:t>
            </w:r>
          </w:p>
        </w:tc>
        <w:tc>
          <w:tcPr>
            <w:tcW w:w="1581" w:type="dxa"/>
          </w:tcPr>
          <w:p w:rsidR="00425158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06ноября</w:t>
            </w:r>
          </w:p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47" w:type="dxa"/>
          </w:tcPr>
          <w:p w:rsidR="00425158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Вечер «Один день из жизни</w:t>
            </w:r>
          </w:p>
          <w:p w:rsidR="00F84557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Рахманинова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425158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08ноября</w:t>
            </w:r>
          </w:p>
          <w:p w:rsidR="00F84557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F84557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34C4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425158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F84557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«Административн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ая и уголовная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425158" w:rsidRPr="00055BB8" w:rsidRDefault="00EC067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09ноября</w:t>
            </w:r>
          </w:p>
          <w:p w:rsidR="00EC067D" w:rsidRPr="00055BB8" w:rsidRDefault="00EC067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У.Г.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E7863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47" w:type="dxa"/>
          </w:tcPr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мюзикл?»</w:t>
            </w:r>
          </w:p>
        </w:tc>
        <w:tc>
          <w:tcPr>
            <w:tcW w:w="1581" w:type="dxa"/>
          </w:tcPr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10ноября</w:t>
            </w:r>
          </w:p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E7863" w:rsidRPr="00055BB8" w:rsidRDefault="004E7863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47" w:type="dxa"/>
          </w:tcPr>
          <w:p w:rsidR="00425158" w:rsidRPr="00055BB8" w:rsidRDefault="0080272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</w:t>
            </w:r>
          </w:p>
          <w:p w:rsidR="00802722" w:rsidRPr="00055BB8" w:rsidRDefault="00802722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«Нам всё по плечу»</w:t>
            </w:r>
          </w:p>
        </w:tc>
        <w:tc>
          <w:tcPr>
            <w:tcW w:w="1581" w:type="dxa"/>
          </w:tcPr>
          <w:p w:rsidR="00425158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802722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47" w:type="dxa"/>
          </w:tcPr>
          <w:p w:rsidR="00425158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Игры «Спорт – вот наш выбор»</w:t>
            </w:r>
          </w:p>
        </w:tc>
        <w:tc>
          <w:tcPr>
            <w:tcW w:w="1581" w:type="dxa"/>
          </w:tcPr>
          <w:p w:rsidR="00425158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14ноября</w:t>
            </w:r>
          </w:p>
          <w:p w:rsidR="00F84557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F84557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F8455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47" w:type="dxa"/>
          </w:tcPr>
          <w:p w:rsidR="00425158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  <w:p w:rsidR="00F019B7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«Один день в армии»</w:t>
            </w:r>
          </w:p>
        </w:tc>
        <w:tc>
          <w:tcPr>
            <w:tcW w:w="1581" w:type="dxa"/>
          </w:tcPr>
          <w:p w:rsidR="00425158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15ноября</w:t>
            </w:r>
          </w:p>
          <w:p w:rsidR="00F019B7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019B7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58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47" w:type="dxa"/>
          </w:tcPr>
          <w:p w:rsidR="00425158" w:rsidRPr="00055BB8" w:rsidRDefault="00EC067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«За здоровый образ жизни»</w:t>
            </w:r>
          </w:p>
        </w:tc>
        <w:tc>
          <w:tcPr>
            <w:tcW w:w="1581" w:type="dxa"/>
          </w:tcPr>
          <w:p w:rsidR="00425158" w:rsidRPr="00055BB8" w:rsidRDefault="00EC067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16ноября</w:t>
            </w:r>
          </w:p>
          <w:p w:rsidR="00EC067D" w:rsidRPr="00055BB8" w:rsidRDefault="00EC067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D77307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47" w:type="dxa"/>
          </w:tcPr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«Весёлый автомобиль»</w:t>
            </w:r>
          </w:p>
        </w:tc>
        <w:tc>
          <w:tcPr>
            <w:tcW w:w="1581" w:type="dxa"/>
          </w:tcPr>
          <w:p w:rsidR="00D77307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18ноября</w:t>
            </w:r>
          </w:p>
          <w:p w:rsidR="00D77307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77307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47" w:type="dxa"/>
          </w:tcPr>
          <w:p w:rsidR="00425158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Литературная мозаика.</w:t>
            </w:r>
          </w:p>
        </w:tc>
        <w:tc>
          <w:tcPr>
            <w:tcW w:w="1581" w:type="dxa"/>
          </w:tcPr>
          <w:p w:rsidR="00425158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20ноября</w:t>
            </w:r>
          </w:p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863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47" w:type="dxa"/>
          </w:tcPr>
          <w:p w:rsidR="00425158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«Терроризм и экстремизм-угроза миру»</w:t>
            </w:r>
          </w:p>
        </w:tc>
        <w:tc>
          <w:tcPr>
            <w:tcW w:w="1581" w:type="dxa"/>
          </w:tcPr>
          <w:p w:rsidR="00425158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9B7" w:rsidRPr="00055BB8">
              <w:rPr>
                <w:rFonts w:ascii="Times New Roman" w:hAnsi="Times New Roman" w:cs="Times New Roman"/>
                <w:sz w:val="28"/>
                <w:szCs w:val="28"/>
              </w:rPr>
              <w:t>21ноября</w:t>
            </w:r>
          </w:p>
          <w:p w:rsidR="00F019B7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19B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9F7" w:rsidRPr="00055BB8" w:rsidTr="00425158">
        <w:tc>
          <w:tcPr>
            <w:tcW w:w="590" w:type="dxa"/>
          </w:tcPr>
          <w:p w:rsidR="00F019B7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47" w:type="dxa"/>
          </w:tcPr>
          <w:p w:rsidR="00F019B7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F019B7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«Сказка ложь,  да в ней намек»</w:t>
            </w:r>
          </w:p>
        </w:tc>
        <w:tc>
          <w:tcPr>
            <w:tcW w:w="1581" w:type="dxa"/>
          </w:tcPr>
          <w:p w:rsidR="00F019B7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22ноября</w:t>
            </w:r>
          </w:p>
          <w:p w:rsidR="00F019B7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19B7"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F019B7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F019B7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E7863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4C4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В.Васнецов «Иван Царевич»</w:t>
            </w:r>
          </w:p>
        </w:tc>
        <w:tc>
          <w:tcPr>
            <w:tcW w:w="1581" w:type="dxa"/>
          </w:tcPr>
          <w:p w:rsidR="004E7863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863" w:rsidRPr="00055BB8">
              <w:rPr>
                <w:rFonts w:ascii="Times New Roman" w:hAnsi="Times New Roman" w:cs="Times New Roman"/>
                <w:sz w:val="28"/>
                <w:szCs w:val="28"/>
              </w:rPr>
              <w:t>23ноября</w:t>
            </w:r>
          </w:p>
          <w:p w:rsidR="004E7863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7863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228" w:type="dxa"/>
          </w:tcPr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647" w:type="dxa"/>
          </w:tcPr>
          <w:p w:rsidR="00425158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истории «Толерантность и межнациональные конфликты»</w:t>
            </w:r>
          </w:p>
        </w:tc>
        <w:tc>
          <w:tcPr>
            <w:tcW w:w="1581" w:type="dxa"/>
          </w:tcPr>
          <w:p w:rsidR="00425158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9B7" w:rsidRPr="00055BB8">
              <w:rPr>
                <w:rFonts w:ascii="Times New Roman" w:hAnsi="Times New Roman" w:cs="Times New Roman"/>
                <w:sz w:val="28"/>
                <w:szCs w:val="28"/>
              </w:rPr>
              <w:t>24ноября</w:t>
            </w:r>
          </w:p>
          <w:p w:rsidR="00F019B7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19B7"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47" w:type="dxa"/>
          </w:tcPr>
          <w:p w:rsidR="00425158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r w:rsidR="00802722" w:rsidRPr="00055BB8">
              <w:rPr>
                <w:rFonts w:ascii="Times New Roman" w:hAnsi="Times New Roman" w:cs="Times New Roman"/>
                <w:sz w:val="28"/>
                <w:szCs w:val="28"/>
              </w:rPr>
              <w:t>Мамы роднее нет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425158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557" w:rsidRPr="00055BB8">
              <w:rPr>
                <w:rFonts w:ascii="Times New Roman" w:hAnsi="Times New Roman" w:cs="Times New Roman"/>
                <w:sz w:val="28"/>
                <w:szCs w:val="28"/>
              </w:rPr>
              <w:t>25ноября</w:t>
            </w:r>
          </w:p>
          <w:p w:rsidR="00F84557" w:rsidRPr="00055BB8" w:rsidRDefault="00F8455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CF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9B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802722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E7863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47" w:type="dxa"/>
          </w:tcPr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«Букет из цветов и листьев»</w:t>
            </w:r>
          </w:p>
        </w:tc>
        <w:tc>
          <w:tcPr>
            <w:tcW w:w="1581" w:type="dxa"/>
          </w:tcPr>
          <w:p w:rsidR="004E7863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863" w:rsidRPr="00055BB8">
              <w:rPr>
                <w:rFonts w:ascii="Times New Roman" w:hAnsi="Times New Roman" w:cs="Times New Roman"/>
                <w:sz w:val="28"/>
                <w:szCs w:val="28"/>
              </w:rPr>
              <w:t>25ноября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CF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425158">
        <w:tc>
          <w:tcPr>
            <w:tcW w:w="590" w:type="dxa"/>
          </w:tcPr>
          <w:p w:rsidR="004E7863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47" w:type="dxa"/>
          </w:tcPr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утешествие в страну музыкальных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инструментов»</w:t>
            </w:r>
          </w:p>
        </w:tc>
        <w:tc>
          <w:tcPr>
            <w:tcW w:w="1581" w:type="dxa"/>
          </w:tcPr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27ноября</w:t>
            </w:r>
          </w:p>
          <w:p w:rsidR="004E7863" w:rsidRPr="00055BB8" w:rsidRDefault="004E786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CF0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Эльяс А.А.</w:t>
            </w:r>
          </w:p>
        </w:tc>
        <w:tc>
          <w:tcPr>
            <w:tcW w:w="1843" w:type="dxa"/>
          </w:tcPr>
          <w:p w:rsidR="004E7863" w:rsidRPr="00055BB8" w:rsidRDefault="004E786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D77307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47" w:type="dxa"/>
          </w:tcPr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Диспут «Соблазн велик, но жизнь дороже»</w:t>
            </w:r>
          </w:p>
        </w:tc>
        <w:tc>
          <w:tcPr>
            <w:tcW w:w="1581" w:type="dxa"/>
          </w:tcPr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28ноября</w:t>
            </w:r>
          </w:p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2228" w:type="dxa"/>
          </w:tcPr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D77307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793CF0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793CF0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93CF0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793CF0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Урок. «Классификация и виды творческих голосов»</w:t>
            </w:r>
          </w:p>
        </w:tc>
        <w:tc>
          <w:tcPr>
            <w:tcW w:w="1581" w:type="dxa"/>
          </w:tcPr>
          <w:p w:rsidR="00793CF0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29ноября</w:t>
            </w:r>
          </w:p>
          <w:p w:rsidR="00793CF0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  <w:p w:rsidR="00793CF0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793CF0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793CF0" w:rsidRPr="00055BB8" w:rsidRDefault="00793CF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425158">
        <w:trPr>
          <w:trHeight w:val="669"/>
        </w:trPr>
        <w:tc>
          <w:tcPr>
            <w:tcW w:w="590" w:type="dxa"/>
          </w:tcPr>
          <w:p w:rsidR="00425158" w:rsidRPr="00055BB8" w:rsidRDefault="00C734C4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47" w:type="dxa"/>
          </w:tcPr>
          <w:p w:rsidR="00425158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</w:t>
            </w:r>
            <w:r w:rsidR="00FB59E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край чудес»</w:t>
            </w:r>
          </w:p>
        </w:tc>
        <w:tc>
          <w:tcPr>
            <w:tcW w:w="1581" w:type="dxa"/>
          </w:tcPr>
          <w:p w:rsidR="00425158" w:rsidRPr="00055BB8" w:rsidRDefault="00F019B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30ноября</w:t>
            </w:r>
          </w:p>
          <w:p w:rsidR="00F019B7" w:rsidRPr="00055BB8" w:rsidRDefault="00793CF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19B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425158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F019B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5705F5">
        <w:trPr>
          <w:trHeight w:val="433"/>
        </w:trPr>
        <w:tc>
          <w:tcPr>
            <w:tcW w:w="59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425158" w:rsidRPr="00055BB8" w:rsidRDefault="00FB59EF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25158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5B6DFD">
        <w:trPr>
          <w:trHeight w:val="775"/>
        </w:trPr>
        <w:tc>
          <w:tcPr>
            <w:tcW w:w="590" w:type="dxa"/>
          </w:tcPr>
          <w:p w:rsidR="004A1D60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47" w:type="dxa"/>
          </w:tcPr>
          <w:p w:rsidR="004A1D60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«Нам не всё равно»</w:t>
            </w:r>
          </w:p>
        </w:tc>
        <w:tc>
          <w:tcPr>
            <w:tcW w:w="1581" w:type="dxa"/>
          </w:tcPr>
          <w:p w:rsidR="004A1D60" w:rsidRPr="00055BB8" w:rsidRDefault="004A1D60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01декабря</w:t>
            </w:r>
            <w:r w:rsidR="00FB59E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414D"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4A1D60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Сардалова Ж.М.</w:t>
            </w:r>
          </w:p>
        </w:tc>
        <w:tc>
          <w:tcPr>
            <w:tcW w:w="1843" w:type="dxa"/>
          </w:tcPr>
          <w:p w:rsidR="004A1D60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84414D" w:rsidRPr="00055BB8" w:rsidRDefault="005B6DF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319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</w:tcPr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</w:t>
            </w:r>
          </w:p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великого композитора-гения В.А.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Моцарта</w:t>
            </w:r>
          </w:p>
        </w:tc>
        <w:tc>
          <w:tcPr>
            <w:tcW w:w="1581" w:type="dxa"/>
          </w:tcPr>
          <w:p w:rsidR="0084414D" w:rsidRPr="00055BB8" w:rsidRDefault="005B6DFD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414D" w:rsidRPr="00055BB8">
              <w:rPr>
                <w:rFonts w:ascii="Times New Roman" w:hAnsi="Times New Roman" w:cs="Times New Roman"/>
                <w:sz w:val="28"/>
                <w:szCs w:val="28"/>
              </w:rPr>
              <w:t>1декабря</w:t>
            </w:r>
            <w:r w:rsidR="00FB59EF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4D"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84414D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5B6DF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319"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«Предупреждён –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значит вооружен»</w:t>
            </w:r>
          </w:p>
        </w:tc>
        <w:tc>
          <w:tcPr>
            <w:tcW w:w="1581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02декабря</w:t>
            </w:r>
          </w:p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47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Тематический час «Красная книга и её обитатели»</w:t>
            </w:r>
          </w:p>
        </w:tc>
        <w:tc>
          <w:tcPr>
            <w:tcW w:w="1581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02декабря</w:t>
            </w:r>
          </w:p>
          <w:p w:rsidR="004A1D60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590" w:type="dxa"/>
          </w:tcPr>
          <w:p w:rsidR="004D6F4F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47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Посиделки «Чай пьем, беседу ведем»</w:t>
            </w:r>
          </w:p>
        </w:tc>
        <w:tc>
          <w:tcPr>
            <w:tcW w:w="1581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02декабря</w:t>
            </w:r>
          </w:p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28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C77915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47" w:type="dxa"/>
          </w:tcPr>
          <w:p w:rsidR="00C77915" w:rsidRPr="00055BB8" w:rsidRDefault="002B07B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Урок мужест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ва «Великой армии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простой солдат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C77915" w:rsidRPr="00055BB8" w:rsidRDefault="00C7791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03декабря</w:t>
            </w:r>
          </w:p>
          <w:p w:rsidR="00C77915" w:rsidRPr="00055BB8" w:rsidRDefault="00C77915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C77915" w:rsidRPr="00055BB8" w:rsidRDefault="00050A9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C77915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590" w:type="dxa"/>
          </w:tcPr>
          <w:p w:rsidR="00050A9C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47" w:type="dxa"/>
          </w:tcPr>
          <w:p w:rsidR="00050A9C" w:rsidRPr="00055BB8" w:rsidRDefault="00050A9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День инвалидов</w:t>
            </w:r>
            <w:r w:rsidR="002B07B6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7B6" w:rsidRPr="00055BB8">
              <w:rPr>
                <w:rFonts w:ascii="Times New Roman" w:hAnsi="Times New Roman" w:cs="Times New Roman"/>
                <w:sz w:val="28"/>
                <w:szCs w:val="28"/>
              </w:rPr>
              <w:t>Акция «Творить добро»</w:t>
            </w:r>
          </w:p>
        </w:tc>
        <w:tc>
          <w:tcPr>
            <w:tcW w:w="1581" w:type="dxa"/>
          </w:tcPr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03декабря</w:t>
            </w:r>
          </w:p>
          <w:p w:rsidR="00050A9C" w:rsidRPr="00055BB8" w:rsidRDefault="0068043F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050A9C" w:rsidRPr="00055BB8" w:rsidRDefault="002B07B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050A9C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2B07B6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47" w:type="dxa"/>
          </w:tcPr>
          <w:p w:rsidR="002B07B6" w:rsidRPr="00055BB8" w:rsidRDefault="002B07B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Урок доброты «Когда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судьба других волн</w:t>
            </w:r>
            <w:r w:rsidR="008244C8" w:rsidRPr="0005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ет нас»</w:t>
            </w:r>
          </w:p>
        </w:tc>
        <w:tc>
          <w:tcPr>
            <w:tcW w:w="1581" w:type="dxa"/>
          </w:tcPr>
          <w:p w:rsidR="002B07B6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03декабря</w:t>
            </w:r>
          </w:p>
          <w:p w:rsidR="002B07B6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228" w:type="dxa"/>
          </w:tcPr>
          <w:p w:rsidR="002B07B6" w:rsidRPr="00055BB8" w:rsidRDefault="002B07B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Эльяс А.А.</w:t>
            </w:r>
          </w:p>
        </w:tc>
        <w:tc>
          <w:tcPr>
            <w:tcW w:w="1843" w:type="dxa"/>
          </w:tcPr>
          <w:p w:rsidR="002B07B6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647" w:type="dxa"/>
          </w:tcPr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425158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«По страницам детского альбома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</w:p>
        </w:tc>
        <w:tc>
          <w:tcPr>
            <w:tcW w:w="1581" w:type="dxa"/>
          </w:tcPr>
          <w:p w:rsidR="00425158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04декабря</w:t>
            </w:r>
          </w:p>
          <w:p w:rsidR="0084414D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425158">
        <w:tc>
          <w:tcPr>
            <w:tcW w:w="590" w:type="dxa"/>
          </w:tcPr>
          <w:p w:rsidR="004D6F4F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47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«Моя правовая грамотность»</w:t>
            </w:r>
          </w:p>
        </w:tc>
        <w:tc>
          <w:tcPr>
            <w:tcW w:w="1581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05декабря</w:t>
            </w:r>
          </w:p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47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дом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моя крепость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06декабря</w:t>
            </w:r>
          </w:p>
          <w:p w:rsidR="004A1D60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47" w:type="dxa"/>
          </w:tcPr>
          <w:p w:rsidR="00425158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«Безопасност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ь на дороге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это не игрушка»</w:t>
            </w:r>
          </w:p>
        </w:tc>
        <w:tc>
          <w:tcPr>
            <w:tcW w:w="1581" w:type="dxa"/>
          </w:tcPr>
          <w:p w:rsidR="00425158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07декабря</w:t>
            </w:r>
          </w:p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5B6DF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47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«Урок доброты»</w:t>
            </w:r>
          </w:p>
        </w:tc>
        <w:tc>
          <w:tcPr>
            <w:tcW w:w="1581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07декабря</w:t>
            </w:r>
          </w:p>
          <w:p w:rsidR="004A1D60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47" w:type="dxa"/>
          </w:tcPr>
          <w:p w:rsidR="00425158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«цифровая культура»</w:t>
            </w:r>
          </w:p>
          <w:p w:rsidR="0084414D" w:rsidRPr="00055BB8" w:rsidRDefault="0068043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экскурс в мир архитектуры  </w:t>
            </w:r>
            <w:r w:rsidR="0084414D" w:rsidRPr="00055BB8">
              <w:rPr>
                <w:rFonts w:ascii="Times New Roman" w:hAnsi="Times New Roman" w:cs="Times New Roman"/>
                <w:sz w:val="28"/>
                <w:szCs w:val="28"/>
              </w:rPr>
              <w:t>«Семь древнейших храмов России»</w:t>
            </w:r>
          </w:p>
        </w:tc>
        <w:tc>
          <w:tcPr>
            <w:tcW w:w="1581" w:type="dxa"/>
          </w:tcPr>
          <w:p w:rsidR="00425158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08декабря</w:t>
            </w:r>
          </w:p>
          <w:p w:rsidR="0084414D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25158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050A9C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47" w:type="dxa"/>
          </w:tcPr>
          <w:p w:rsidR="00050A9C" w:rsidRPr="00055BB8" w:rsidRDefault="00050A9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2B07B6" w:rsidRPr="00055BB8" w:rsidRDefault="002B07B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Исторический час. «Гордимся славою героев»</w:t>
            </w:r>
          </w:p>
        </w:tc>
        <w:tc>
          <w:tcPr>
            <w:tcW w:w="1581" w:type="dxa"/>
          </w:tcPr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09декабря</w:t>
            </w:r>
          </w:p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28" w:type="dxa"/>
          </w:tcPr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09F7" w:rsidRPr="00055BB8" w:rsidTr="00425158">
        <w:tc>
          <w:tcPr>
            <w:tcW w:w="590" w:type="dxa"/>
          </w:tcPr>
          <w:p w:rsidR="004D6F4F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47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244C8" w:rsidRPr="00055B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седа «Учимся жить в многоликом мире»</w:t>
            </w:r>
          </w:p>
        </w:tc>
        <w:tc>
          <w:tcPr>
            <w:tcW w:w="1581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09декабря</w:t>
            </w:r>
          </w:p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28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84414D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47" w:type="dxa"/>
          </w:tcPr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Музыкальная мозаика.</w:t>
            </w:r>
          </w:p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«В мире нет милей и краше песен и преданий наших»</w:t>
            </w:r>
          </w:p>
        </w:tc>
        <w:tc>
          <w:tcPr>
            <w:tcW w:w="1581" w:type="dxa"/>
          </w:tcPr>
          <w:p w:rsidR="0084414D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09декабря</w:t>
            </w:r>
          </w:p>
          <w:p w:rsidR="0084414D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84414D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47" w:type="dxa"/>
          </w:tcPr>
          <w:p w:rsidR="00425158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Квест «Сколько народов, столько детских лиц»</w:t>
            </w:r>
          </w:p>
        </w:tc>
        <w:tc>
          <w:tcPr>
            <w:tcW w:w="1581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11декабря</w:t>
            </w:r>
          </w:p>
          <w:p w:rsidR="004A1D60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2228" w:type="dxa"/>
          </w:tcPr>
          <w:p w:rsidR="00425158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47" w:type="dxa"/>
          </w:tcPr>
          <w:p w:rsidR="004A1D60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«Государство- это мы»</w:t>
            </w:r>
          </w:p>
        </w:tc>
        <w:tc>
          <w:tcPr>
            <w:tcW w:w="1581" w:type="dxa"/>
          </w:tcPr>
          <w:p w:rsidR="00425158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12декабря</w:t>
            </w:r>
          </w:p>
          <w:p w:rsidR="00D77307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7307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47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«Сделаем краше наш поселок»</w:t>
            </w:r>
          </w:p>
        </w:tc>
        <w:tc>
          <w:tcPr>
            <w:tcW w:w="1581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14декабря</w:t>
            </w:r>
          </w:p>
          <w:p w:rsidR="004A1D60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228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47" w:type="dxa"/>
          </w:tcPr>
          <w:p w:rsidR="00425158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Беседа «Жизнь прекрасна-не губите её»</w:t>
            </w:r>
          </w:p>
        </w:tc>
        <w:tc>
          <w:tcPr>
            <w:tcW w:w="1581" w:type="dxa"/>
          </w:tcPr>
          <w:p w:rsidR="00425158" w:rsidRPr="00055BB8" w:rsidRDefault="005B6DF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DE3" w:rsidRPr="00055BB8">
              <w:rPr>
                <w:rFonts w:ascii="Times New Roman" w:hAnsi="Times New Roman" w:cs="Times New Roman"/>
                <w:sz w:val="28"/>
                <w:szCs w:val="28"/>
              </w:rPr>
              <w:t>16декабря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6DFD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25158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47" w:type="dxa"/>
          </w:tcPr>
          <w:p w:rsidR="00425158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«Жизнь прекрасна, не рискуй напрасно»</w:t>
            </w:r>
          </w:p>
        </w:tc>
        <w:tc>
          <w:tcPr>
            <w:tcW w:w="1581" w:type="dxa"/>
          </w:tcPr>
          <w:p w:rsidR="00425158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19декабря</w:t>
            </w:r>
          </w:p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ТележанинаГ.Н.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992DE3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47" w:type="dxa"/>
          </w:tcPr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«История казачества»</w:t>
            </w:r>
          </w:p>
        </w:tc>
        <w:tc>
          <w:tcPr>
            <w:tcW w:w="1581" w:type="dxa"/>
          </w:tcPr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19декабря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47" w:type="dxa"/>
          </w:tcPr>
          <w:p w:rsidR="00425158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«Быть здоровым, сильным, смелым»</w:t>
            </w:r>
          </w:p>
        </w:tc>
        <w:tc>
          <w:tcPr>
            <w:tcW w:w="1581" w:type="dxa"/>
          </w:tcPr>
          <w:p w:rsidR="00425158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20декабря</w:t>
            </w:r>
          </w:p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15.00</w:t>
            </w:r>
          </w:p>
        </w:tc>
        <w:tc>
          <w:tcPr>
            <w:tcW w:w="2228" w:type="dxa"/>
          </w:tcPr>
          <w:p w:rsidR="00425158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Сардалова Ж.М.</w:t>
            </w:r>
          </w:p>
        </w:tc>
        <w:tc>
          <w:tcPr>
            <w:tcW w:w="1843" w:type="dxa"/>
          </w:tcPr>
          <w:p w:rsidR="00425158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D6F4F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647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«Вся жизнь – театр»</w:t>
            </w:r>
          </w:p>
        </w:tc>
        <w:tc>
          <w:tcPr>
            <w:tcW w:w="1581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20декабря</w:t>
            </w:r>
          </w:p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</w:p>
        </w:tc>
        <w:tc>
          <w:tcPr>
            <w:tcW w:w="2228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47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Игра «Строим мир толеоантности»</w:t>
            </w:r>
          </w:p>
        </w:tc>
        <w:tc>
          <w:tcPr>
            <w:tcW w:w="1581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21декабря</w:t>
            </w:r>
          </w:p>
          <w:p w:rsidR="004A1D60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11.00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47" w:type="dxa"/>
          </w:tcPr>
          <w:p w:rsidR="00425158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Мастер-класс «Рукам работа-себе радость»</w:t>
            </w:r>
          </w:p>
        </w:tc>
        <w:tc>
          <w:tcPr>
            <w:tcW w:w="1581" w:type="dxa"/>
          </w:tcPr>
          <w:p w:rsidR="00425158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22декабря</w:t>
            </w:r>
          </w:p>
          <w:p w:rsidR="0084414D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6DFD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84414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84414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050A9C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47" w:type="dxa"/>
          </w:tcPr>
          <w:p w:rsidR="00050A9C" w:rsidRPr="00055BB8" w:rsidRDefault="00050A9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</w:t>
            </w:r>
          </w:p>
        </w:tc>
        <w:tc>
          <w:tcPr>
            <w:tcW w:w="1581" w:type="dxa"/>
          </w:tcPr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22декабря</w:t>
            </w:r>
          </w:p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050A9C" w:rsidRPr="00055BB8" w:rsidRDefault="00050A9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</w:t>
            </w:r>
          </w:p>
        </w:tc>
        <w:tc>
          <w:tcPr>
            <w:tcW w:w="1843" w:type="dxa"/>
          </w:tcPr>
          <w:p w:rsidR="00050A9C" w:rsidRPr="00055BB8" w:rsidRDefault="00050A9C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47" w:type="dxa"/>
          </w:tcPr>
          <w:p w:rsidR="00425158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Показ сказки «Теремок»</w:t>
            </w:r>
          </w:p>
        </w:tc>
        <w:tc>
          <w:tcPr>
            <w:tcW w:w="1581" w:type="dxa"/>
          </w:tcPr>
          <w:p w:rsidR="00425158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23декабря</w:t>
            </w:r>
          </w:p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47" w:type="dxa"/>
          </w:tcPr>
          <w:p w:rsidR="00425158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Детский утренник</w:t>
            </w:r>
          </w:p>
          <w:p w:rsidR="00D77307" w:rsidRPr="00055BB8" w:rsidRDefault="00D77307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«Бюро новогодних чудес»</w:t>
            </w:r>
          </w:p>
        </w:tc>
        <w:tc>
          <w:tcPr>
            <w:tcW w:w="1581" w:type="dxa"/>
          </w:tcPr>
          <w:p w:rsidR="00425158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  <w:p w:rsidR="00D77307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8" w:type="dxa"/>
          </w:tcPr>
          <w:p w:rsidR="00425158" w:rsidRPr="00055BB8" w:rsidRDefault="00425158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D77307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09F7" w:rsidRPr="00055BB8" w:rsidTr="00425158">
        <w:tc>
          <w:tcPr>
            <w:tcW w:w="590" w:type="dxa"/>
          </w:tcPr>
          <w:p w:rsidR="00992DE3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47" w:type="dxa"/>
          </w:tcPr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992DE3" w:rsidRPr="00055BB8" w:rsidRDefault="0068043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русским народным сказкам </w:t>
            </w:r>
            <w:r w:rsidR="00992DE3" w:rsidRPr="00055BB8">
              <w:rPr>
                <w:rFonts w:ascii="Times New Roman" w:hAnsi="Times New Roman" w:cs="Times New Roman"/>
                <w:sz w:val="28"/>
                <w:szCs w:val="28"/>
              </w:rPr>
              <w:t>«Мой любимый герой»</w:t>
            </w:r>
          </w:p>
        </w:tc>
        <w:tc>
          <w:tcPr>
            <w:tcW w:w="1581" w:type="dxa"/>
          </w:tcPr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09F7" w:rsidRPr="00055BB8" w:rsidTr="00425158">
        <w:tc>
          <w:tcPr>
            <w:tcW w:w="590" w:type="dxa"/>
          </w:tcPr>
          <w:p w:rsidR="002B07B6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47" w:type="dxa"/>
          </w:tcPr>
          <w:p w:rsidR="002B07B6" w:rsidRPr="00055BB8" w:rsidRDefault="002B07B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Час музыки «Мастер симфонии»</w:t>
            </w:r>
          </w:p>
        </w:tc>
        <w:tc>
          <w:tcPr>
            <w:tcW w:w="1581" w:type="dxa"/>
          </w:tcPr>
          <w:p w:rsidR="002B07B6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  <w:p w:rsidR="002B07B6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228" w:type="dxa"/>
          </w:tcPr>
          <w:p w:rsidR="002B07B6" w:rsidRPr="00055BB8" w:rsidRDefault="002B07B6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2B07B6" w:rsidRPr="00055BB8" w:rsidRDefault="002B07B6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425158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47" w:type="dxa"/>
          </w:tcPr>
          <w:p w:rsidR="00425158" w:rsidRPr="00055BB8" w:rsidRDefault="004A1D60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семья, мой дом и я»</w:t>
            </w:r>
          </w:p>
        </w:tc>
        <w:tc>
          <w:tcPr>
            <w:tcW w:w="1581" w:type="dxa"/>
          </w:tcPr>
          <w:p w:rsidR="0081373C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26декабря</w:t>
            </w:r>
          </w:p>
          <w:p w:rsidR="004A1D60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425158" w:rsidRPr="00055BB8" w:rsidRDefault="004A1D60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  <w:tc>
          <w:tcPr>
            <w:tcW w:w="1843" w:type="dxa"/>
          </w:tcPr>
          <w:p w:rsidR="00425158" w:rsidRPr="00055BB8" w:rsidRDefault="0085125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D60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4D6F4F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47" w:type="dxa"/>
          </w:tcPr>
          <w:p w:rsidR="004D6F4F" w:rsidRPr="00055BB8" w:rsidRDefault="004D6F4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Викторина «Зимние приметы января</w:t>
            </w:r>
          </w:p>
        </w:tc>
        <w:tc>
          <w:tcPr>
            <w:tcW w:w="1581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27декабря</w:t>
            </w:r>
          </w:p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28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4D6F4F" w:rsidRPr="00055BB8" w:rsidRDefault="004D6F4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0F09F7" w:rsidRPr="00055BB8" w:rsidTr="00425158">
        <w:tc>
          <w:tcPr>
            <w:tcW w:w="590" w:type="dxa"/>
          </w:tcPr>
          <w:p w:rsidR="0081373C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47" w:type="dxa"/>
          </w:tcPr>
          <w:p w:rsidR="0081373C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«культпоход»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и обсуждение фильма 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«Гранатовый браслет»</w:t>
            </w:r>
          </w:p>
        </w:tc>
        <w:tc>
          <w:tcPr>
            <w:tcW w:w="1581" w:type="dxa"/>
          </w:tcPr>
          <w:p w:rsidR="00C63319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27декабря</w:t>
            </w:r>
          </w:p>
          <w:p w:rsidR="00992DE3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1373C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Эльяс А.А.</w:t>
            </w:r>
          </w:p>
        </w:tc>
        <w:tc>
          <w:tcPr>
            <w:tcW w:w="1843" w:type="dxa"/>
          </w:tcPr>
          <w:p w:rsidR="0081373C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89D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81373C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47" w:type="dxa"/>
          </w:tcPr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 Экскурсия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«Архитектура.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Искусство  и память истории»</w:t>
            </w:r>
          </w:p>
        </w:tc>
        <w:tc>
          <w:tcPr>
            <w:tcW w:w="1581" w:type="dxa"/>
          </w:tcPr>
          <w:p w:rsidR="00C63319" w:rsidRPr="00055BB8" w:rsidRDefault="00992DE3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28декабря</w:t>
            </w:r>
          </w:p>
          <w:p w:rsidR="00992DE3" w:rsidRPr="00055BB8" w:rsidRDefault="00992DE3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81373C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  <w:p w:rsidR="00C63319" w:rsidRPr="00055BB8" w:rsidRDefault="00C633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373C" w:rsidRPr="00055BB8" w:rsidRDefault="0085125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DE3"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9F7" w:rsidRPr="00055BB8" w:rsidTr="00425158">
        <w:tc>
          <w:tcPr>
            <w:tcW w:w="590" w:type="dxa"/>
          </w:tcPr>
          <w:p w:rsidR="0081373C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47" w:type="dxa"/>
          </w:tcPr>
          <w:p w:rsidR="0081373C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«культурный клуб»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992DE3" w:rsidRPr="00055BB8" w:rsidRDefault="00992DE3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«Александрийский театр»</w:t>
            </w:r>
          </w:p>
        </w:tc>
        <w:tc>
          <w:tcPr>
            <w:tcW w:w="1581" w:type="dxa"/>
          </w:tcPr>
          <w:p w:rsidR="00C63319" w:rsidRPr="00055BB8" w:rsidRDefault="00992DE3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30декабря</w:t>
            </w:r>
          </w:p>
          <w:p w:rsidR="00992DE3" w:rsidRPr="00055BB8" w:rsidRDefault="00050A9C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2DE3" w:rsidRPr="00055B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28" w:type="dxa"/>
          </w:tcPr>
          <w:p w:rsidR="0081373C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  <w:tc>
          <w:tcPr>
            <w:tcW w:w="1843" w:type="dxa"/>
          </w:tcPr>
          <w:p w:rsidR="0081373C" w:rsidRPr="00055BB8" w:rsidRDefault="00992DE3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259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590" w:type="dxa"/>
          </w:tcPr>
          <w:p w:rsidR="00050A9C" w:rsidRPr="00055BB8" w:rsidRDefault="00F40319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647" w:type="dxa"/>
          </w:tcPr>
          <w:p w:rsidR="00050A9C" w:rsidRPr="00055BB8" w:rsidRDefault="00050A9C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«Наша елка»</w:t>
            </w:r>
          </w:p>
        </w:tc>
        <w:tc>
          <w:tcPr>
            <w:tcW w:w="1581" w:type="dxa"/>
          </w:tcPr>
          <w:p w:rsidR="00050A9C" w:rsidRPr="00055BB8" w:rsidRDefault="00050A9C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30декабря</w:t>
            </w:r>
          </w:p>
          <w:p w:rsidR="00050A9C" w:rsidRPr="00055BB8" w:rsidRDefault="00050A9C" w:rsidP="0068043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8" w:type="dxa"/>
          </w:tcPr>
          <w:p w:rsidR="00050A9C" w:rsidRPr="00055BB8" w:rsidRDefault="00CB4D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  <w:tc>
          <w:tcPr>
            <w:tcW w:w="1843" w:type="dxa"/>
          </w:tcPr>
          <w:p w:rsidR="00050A9C" w:rsidRPr="00055BB8" w:rsidRDefault="00CB4D6E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9F7" w:rsidRPr="00055BB8" w:rsidTr="00425158">
        <w:tc>
          <w:tcPr>
            <w:tcW w:w="590" w:type="dxa"/>
          </w:tcPr>
          <w:p w:rsidR="005B6DFD" w:rsidRPr="00055BB8" w:rsidRDefault="005B6DF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5B6DFD" w:rsidRPr="00055BB8" w:rsidRDefault="005B6DFD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B6DFD" w:rsidRPr="00055BB8" w:rsidRDefault="005B6DF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DFD" w:rsidRPr="00055BB8" w:rsidRDefault="005B6DFD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6DFD" w:rsidRPr="00055BB8" w:rsidRDefault="00F40319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</w:tr>
      <w:tr w:rsidR="0081373C" w:rsidRPr="00055BB8" w:rsidTr="00425158">
        <w:tc>
          <w:tcPr>
            <w:tcW w:w="590" w:type="dxa"/>
          </w:tcPr>
          <w:p w:rsidR="0081373C" w:rsidRPr="00055BB8" w:rsidRDefault="0081373C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81373C" w:rsidRPr="00055BB8" w:rsidRDefault="00FB59EF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4 квартал</w:t>
            </w:r>
          </w:p>
        </w:tc>
        <w:tc>
          <w:tcPr>
            <w:tcW w:w="1581" w:type="dxa"/>
          </w:tcPr>
          <w:p w:rsidR="0081373C" w:rsidRPr="00055BB8" w:rsidRDefault="0081373C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81373C" w:rsidRPr="00055BB8" w:rsidRDefault="0081373C" w:rsidP="000F09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1373C" w:rsidRPr="00055BB8" w:rsidRDefault="00F40319" w:rsidP="000F09F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3070</w:t>
            </w:r>
          </w:p>
        </w:tc>
      </w:tr>
    </w:tbl>
    <w:p w:rsidR="004069D8" w:rsidRPr="00055BB8" w:rsidRDefault="004069D8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4"/>
        <w:gridCol w:w="1707"/>
        <w:gridCol w:w="1788"/>
        <w:gridCol w:w="1788"/>
        <w:gridCol w:w="1559"/>
        <w:gridCol w:w="1204"/>
        <w:gridCol w:w="1224"/>
      </w:tblGrid>
      <w:tr w:rsidR="000F09F7" w:rsidRPr="00055BB8" w:rsidTr="00425158">
        <w:tc>
          <w:tcPr>
            <w:tcW w:w="675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59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Кварталы</w:t>
            </w:r>
          </w:p>
        </w:tc>
        <w:tc>
          <w:tcPr>
            <w:tcW w:w="1367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367" w:type="dxa"/>
          </w:tcPr>
          <w:p w:rsidR="00425158" w:rsidRPr="00055BB8" w:rsidRDefault="003D5332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Кол-во культурно- досуговых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367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Кол-во культурно-</w:t>
            </w:r>
            <w:r w:rsidR="003D5332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просвет.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мероприят.</w:t>
            </w:r>
          </w:p>
        </w:tc>
        <w:tc>
          <w:tcPr>
            <w:tcW w:w="1368" w:type="dxa"/>
          </w:tcPr>
          <w:p w:rsidR="00425158" w:rsidRPr="00055BB8" w:rsidRDefault="003D5332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участ.</w:t>
            </w:r>
          </w:p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КДМ</w:t>
            </w:r>
          </w:p>
        </w:tc>
        <w:tc>
          <w:tcPr>
            <w:tcW w:w="1368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участн.</w:t>
            </w:r>
          </w:p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</w:p>
        </w:tc>
      </w:tr>
      <w:tr w:rsidR="000F09F7" w:rsidRPr="00055BB8" w:rsidTr="00425158">
        <w:tc>
          <w:tcPr>
            <w:tcW w:w="675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</w:p>
        </w:tc>
        <w:tc>
          <w:tcPr>
            <w:tcW w:w="1368" w:type="dxa"/>
          </w:tcPr>
          <w:p w:rsidR="00425158" w:rsidRPr="00055BB8" w:rsidRDefault="00B770CA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697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7FD" w:rsidRPr="00055BB8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1368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697" w:rsidRPr="00055B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F09F7" w:rsidRPr="00055BB8" w:rsidTr="00425158">
        <w:tc>
          <w:tcPr>
            <w:tcW w:w="675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0697"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425158" w:rsidRPr="00055BB8" w:rsidRDefault="00B770CA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0697" w:rsidRPr="00055BB8">
              <w:rPr>
                <w:rFonts w:ascii="Times New Roman" w:hAnsi="Times New Roman" w:cs="Times New Roman"/>
                <w:sz w:val="28"/>
                <w:szCs w:val="28"/>
              </w:rPr>
              <w:t>2405</w:t>
            </w:r>
          </w:p>
        </w:tc>
        <w:tc>
          <w:tcPr>
            <w:tcW w:w="1368" w:type="dxa"/>
          </w:tcPr>
          <w:p w:rsidR="00425158" w:rsidRPr="00055BB8" w:rsidRDefault="00310697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0F09F7" w:rsidRPr="00055BB8" w:rsidTr="00425158">
        <w:tc>
          <w:tcPr>
            <w:tcW w:w="675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425158" w:rsidRPr="00055BB8" w:rsidRDefault="00D327FD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0697" w:rsidRPr="00055BB8">
              <w:rPr>
                <w:rFonts w:ascii="Times New Roman" w:hAnsi="Times New Roman" w:cs="Times New Roman"/>
                <w:sz w:val="28"/>
                <w:szCs w:val="28"/>
              </w:rPr>
              <w:t>2315</w:t>
            </w:r>
          </w:p>
        </w:tc>
        <w:tc>
          <w:tcPr>
            <w:tcW w:w="1368" w:type="dxa"/>
          </w:tcPr>
          <w:p w:rsidR="00425158" w:rsidRPr="00055BB8" w:rsidRDefault="00310697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0F09F7" w:rsidRPr="00055BB8" w:rsidTr="00425158">
        <w:tc>
          <w:tcPr>
            <w:tcW w:w="675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8" w:type="dxa"/>
          </w:tcPr>
          <w:p w:rsidR="00425158" w:rsidRPr="00055BB8" w:rsidRDefault="00D327FD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 2175</w:t>
            </w:r>
          </w:p>
        </w:tc>
        <w:tc>
          <w:tcPr>
            <w:tcW w:w="1368" w:type="dxa"/>
          </w:tcPr>
          <w:p w:rsidR="00425158" w:rsidRPr="00055BB8" w:rsidRDefault="00310697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F7" w:rsidRPr="00055BB8" w:rsidTr="00425158">
        <w:tc>
          <w:tcPr>
            <w:tcW w:w="675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1367" w:type="dxa"/>
          </w:tcPr>
          <w:p w:rsidR="00425158" w:rsidRPr="00055BB8" w:rsidRDefault="008244C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68" w:type="dxa"/>
          </w:tcPr>
          <w:p w:rsidR="00425158" w:rsidRPr="00055BB8" w:rsidRDefault="008244C8" w:rsidP="000F09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FB59EF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368" w:type="dxa"/>
          </w:tcPr>
          <w:p w:rsidR="00425158" w:rsidRPr="00055BB8" w:rsidRDefault="0068043F" w:rsidP="000F09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10697" w:rsidRPr="00055BB8"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</w:tr>
    </w:tbl>
    <w:p w:rsidR="009728D4" w:rsidRPr="00055BB8" w:rsidRDefault="009728D4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158" w:rsidRPr="00055BB8" w:rsidRDefault="00425158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Раздел 5. Административно-хозяйственная деятельность</w:t>
      </w:r>
    </w:p>
    <w:p w:rsidR="00921601" w:rsidRPr="00055BB8" w:rsidRDefault="00921601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5.1 План административно-управленческой деятельности</w:t>
      </w:r>
    </w:p>
    <w:tbl>
      <w:tblPr>
        <w:tblW w:w="5000" w:type="pct"/>
        <w:jc w:val="center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870"/>
        <w:gridCol w:w="1527"/>
        <w:gridCol w:w="1642"/>
        <w:gridCol w:w="3223"/>
      </w:tblGrid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921601" w:rsidP="0068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68" w:type="dxa"/>
          </w:tcPr>
          <w:p w:rsidR="00921601" w:rsidRPr="00055BB8" w:rsidRDefault="00921601" w:rsidP="0068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Срок, дата,</w:t>
            </w:r>
          </w:p>
          <w:p w:rsidR="00921601" w:rsidRPr="00055BB8" w:rsidRDefault="00921601" w:rsidP="0068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</w:t>
            </w: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ериодичность</w:t>
            </w:r>
          </w:p>
        </w:tc>
        <w:tc>
          <w:tcPr>
            <w:tcW w:w="1842" w:type="dxa"/>
          </w:tcPr>
          <w:p w:rsidR="00921601" w:rsidRPr="00055BB8" w:rsidRDefault="00921601" w:rsidP="0068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985" w:type="dxa"/>
          </w:tcPr>
          <w:p w:rsidR="00921601" w:rsidRPr="00055BB8" w:rsidRDefault="00921601" w:rsidP="0068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951" w:type="dxa"/>
          </w:tcPr>
          <w:p w:rsidR="00921601" w:rsidRPr="00055BB8" w:rsidRDefault="00921601" w:rsidP="0068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</w:tr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планерка</w:t>
            </w:r>
          </w:p>
        </w:tc>
        <w:tc>
          <w:tcPr>
            <w:tcW w:w="2268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неделю</w:t>
            </w:r>
          </w:p>
        </w:tc>
        <w:tc>
          <w:tcPr>
            <w:tcW w:w="1842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85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неделю и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951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трудового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2268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 в квартал</w:t>
            </w:r>
          </w:p>
        </w:tc>
        <w:tc>
          <w:tcPr>
            <w:tcW w:w="1842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1985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Производственные дела</w:t>
            </w:r>
          </w:p>
        </w:tc>
        <w:tc>
          <w:tcPr>
            <w:tcW w:w="3951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закрепление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трудовых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прав, режима труда</w:t>
            </w:r>
          </w:p>
        </w:tc>
      </w:tr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</w:t>
            </w:r>
          </w:p>
        </w:tc>
        <w:tc>
          <w:tcPr>
            <w:tcW w:w="2268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1842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85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основных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3951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организационно распорядительных документов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2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85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</w:tcPr>
          <w:p w:rsidR="00921601" w:rsidRPr="00055BB8" w:rsidRDefault="009728D4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Обеспеченность деятель- </w:t>
            </w:r>
          </w:p>
          <w:p w:rsidR="009728D4" w:rsidRPr="00055BB8" w:rsidRDefault="009728D4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ностинормально-право- </w:t>
            </w:r>
          </w:p>
          <w:p w:rsidR="009728D4" w:rsidRPr="00055BB8" w:rsidRDefault="009728D4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выми и распорядитель-</w:t>
            </w:r>
          </w:p>
          <w:p w:rsidR="00921601" w:rsidRPr="00055BB8" w:rsidRDefault="009728D4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ными документами</w:t>
            </w:r>
          </w:p>
        </w:tc>
      </w:tr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6479AA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ческое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партнерство</w:t>
            </w:r>
          </w:p>
        </w:tc>
        <w:tc>
          <w:tcPr>
            <w:tcW w:w="2268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921601" w:rsidRPr="00055BB8" w:rsidRDefault="00FB59E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</w:p>
        </w:tc>
        <w:tc>
          <w:tcPr>
            <w:tcW w:w="1985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школы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№16, д/сад</w:t>
            </w:r>
          </w:p>
          <w:p w:rsidR="00921601" w:rsidRPr="00055BB8" w:rsidRDefault="00470F9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«Солныш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ко», СПК 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совхоз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«Кумской»,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первичная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ветеранская организация</w:t>
            </w:r>
          </w:p>
        </w:tc>
        <w:tc>
          <w:tcPr>
            <w:tcW w:w="3951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Кол-во участников и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партнеров мероприятия</w:t>
            </w:r>
          </w:p>
        </w:tc>
      </w:tr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9728D4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Посеще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  <w:p w:rsidR="00921601" w:rsidRPr="00055BB8" w:rsidRDefault="009728D4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и занятий</w:t>
            </w:r>
          </w:p>
        </w:tc>
        <w:tc>
          <w:tcPr>
            <w:tcW w:w="2268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1раз в месяц</w:t>
            </w:r>
          </w:p>
        </w:tc>
        <w:tc>
          <w:tcPr>
            <w:tcW w:w="1842" w:type="dxa"/>
          </w:tcPr>
          <w:p w:rsidR="00921601" w:rsidRPr="00055BB8" w:rsidRDefault="00FB59E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</w:p>
        </w:tc>
        <w:tc>
          <w:tcPr>
            <w:tcW w:w="1985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951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качества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  <w:p w:rsidR="00AB4A15" w:rsidRPr="00055BB8" w:rsidRDefault="00AB4A1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9F7" w:rsidRPr="00055BB8" w:rsidTr="003D42F0">
        <w:trPr>
          <w:jc w:val="center"/>
        </w:trPr>
        <w:tc>
          <w:tcPr>
            <w:tcW w:w="1986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проверка</w:t>
            </w:r>
          </w:p>
        </w:tc>
        <w:tc>
          <w:tcPr>
            <w:tcW w:w="2268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1842" w:type="dxa"/>
          </w:tcPr>
          <w:p w:rsidR="00921601" w:rsidRPr="00055BB8" w:rsidRDefault="00FB59E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рук,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85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  <w:p w:rsidR="00921601" w:rsidRPr="00055BB8" w:rsidRDefault="009728D4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клубного</w:t>
            </w:r>
          </w:p>
          <w:p w:rsidR="00921601" w:rsidRPr="00055BB8" w:rsidRDefault="00470F9F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</w:t>
            </w:r>
            <w:r w:rsidR="00921601"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3951" w:type="dxa"/>
          </w:tcPr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рейтинга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клубных</w:t>
            </w:r>
          </w:p>
          <w:p w:rsidR="00921601" w:rsidRPr="00055BB8" w:rsidRDefault="00921601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формирований</w:t>
            </w:r>
          </w:p>
          <w:p w:rsidR="00AB4A15" w:rsidRPr="00055BB8" w:rsidRDefault="00AB4A15" w:rsidP="000F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4A15" w:rsidRPr="00055BB8" w:rsidRDefault="00AB4A15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158" w:rsidRPr="00055BB8" w:rsidRDefault="00425158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>5.2 План кадровой работы /социального развития коллектива/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43"/>
        <w:gridCol w:w="2018"/>
        <w:gridCol w:w="1959"/>
        <w:gridCol w:w="1804"/>
        <w:gridCol w:w="1880"/>
      </w:tblGrid>
      <w:tr w:rsidR="000F09F7" w:rsidRPr="00055BB8" w:rsidTr="00425158"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Срок,</w:t>
            </w:r>
            <w:r w:rsidR="009728D4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дата, п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ериодичность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15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F09F7" w:rsidRPr="00055BB8" w:rsidTr="00425158"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</w:p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 поощрение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914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Итоги    работы         в текущем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месяце</w:t>
            </w:r>
          </w:p>
        </w:tc>
        <w:tc>
          <w:tcPr>
            <w:tcW w:w="1915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9F7" w:rsidRPr="00055BB8" w:rsidTr="00425158">
        <w:tc>
          <w:tcPr>
            <w:tcW w:w="1914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категорий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квалиф. </w:t>
            </w:r>
            <w:r w:rsidR="003B6284" w:rsidRPr="00055B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пециалистов</w:t>
            </w:r>
          </w:p>
        </w:tc>
      </w:tr>
      <w:tr w:rsidR="00425158" w:rsidRPr="00055BB8" w:rsidTr="00425158">
        <w:tc>
          <w:tcPr>
            <w:tcW w:w="1914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Заочное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14" w:type="dxa"/>
          </w:tcPr>
          <w:p w:rsidR="00425158" w:rsidRPr="00055BB8" w:rsidRDefault="00425158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</w:p>
        </w:tc>
        <w:tc>
          <w:tcPr>
            <w:tcW w:w="1914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высшег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15" w:type="dxa"/>
          </w:tcPr>
          <w:p w:rsidR="00425158" w:rsidRPr="00055BB8" w:rsidRDefault="009728D4" w:rsidP="000F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25158" w:rsidRPr="00055BB8" w:rsidRDefault="00425158" w:rsidP="000F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58" w:rsidRDefault="00425158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B8"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="00680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BB8">
        <w:rPr>
          <w:rFonts w:ascii="Times New Roman" w:hAnsi="Times New Roman" w:cs="Times New Roman"/>
          <w:b/>
          <w:sz w:val="28"/>
          <w:szCs w:val="28"/>
        </w:rPr>
        <w:t>План участия учреждения в конкурсах, фестивалях</w:t>
      </w:r>
    </w:p>
    <w:p w:rsidR="0068043F" w:rsidRPr="0068043F" w:rsidRDefault="0068043F" w:rsidP="000F09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0"/>
        <w:gridCol w:w="1711"/>
        <w:gridCol w:w="2520"/>
        <w:gridCol w:w="1161"/>
        <w:gridCol w:w="1948"/>
        <w:gridCol w:w="1974"/>
      </w:tblGrid>
      <w:tr w:rsidR="000F09F7" w:rsidRPr="00055BB8" w:rsidTr="00FB59EF">
        <w:tc>
          <w:tcPr>
            <w:tcW w:w="54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Уровень конкурса, направление</w:t>
            </w:r>
          </w:p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479AA" w:rsidRPr="00055BB8" w:rsidRDefault="006479A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Ответствен ные</w:t>
            </w:r>
          </w:p>
          <w:p w:rsidR="00425158" w:rsidRPr="00055BB8" w:rsidRDefault="006479AA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сполнители</w:t>
            </w:r>
          </w:p>
        </w:tc>
      </w:tr>
      <w:tr w:rsidR="000F09F7" w:rsidRPr="00055BB8" w:rsidTr="00FB59EF">
        <w:tc>
          <w:tcPr>
            <w:tcW w:w="54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F7" w:rsidRPr="00055BB8" w:rsidTr="00FB59EF">
        <w:tc>
          <w:tcPr>
            <w:tcW w:w="54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многожанровый фестиваль-конкурс</w:t>
            </w:r>
          </w:p>
          <w:p w:rsidR="00425158" w:rsidRPr="00055BB8" w:rsidRDefault="0068043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25158" w:rsidRPr="00055BB8">
              <w:rPr>
                <w:rFonts w:ascii="Times New Roman" w:hAnsi="Times New Roman" w:cs="Times New Roman"/>
                <w:sz w:val="28"/>
                <w:szCs w:val="28"/>
              </w:rPr>
              <w:t>елендж дуэтов «Две звезды»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вокальный дуэт</w:t>
            </w:r>
          </w:p>
        </w:tc>
        <w:tc>
          <w:tcPr>
            <w:tcW w:w="1840" w:type="dxa"/>
          </w:tcPr>
          <w:p w:rsidR="00425158" w:rsidRPr="00055BB8" w:rsidRDefault="00425158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</w:t>
            </w:r>
            <w:r w:rsidR="003B6284" w:rsidRPr="00055BB8">
              <w:rPr>
                <w:rFonts w:ascii="Times New Roman" w:hAnsi="Times New Roman" w:cs="Times New Roman"/>
                <w:sz w:val="28"/>
                <w:szCs w:val="28"/>
              </w:rPr>
              <w:t xml:space="preserve"> Ж.М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9F7" w:rsidRPr="00055BB8" w:rsidTr="00FB59EF">
        <w:tc>
          <w:tcPr>
            <w:tcW w:w="5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Межрегиональный  фестиваль-конкурс эстрадной песни и популярной музыки «Ретро-шлягер»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солисты</w:t>
            </w:r>
          </w:p>
        </w:tc>
        <w:tc>
          <w:tcPr>
            <w:tcW w:w="18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Ж.М.</w:t>
            </w:r>
          </w:p>
        </w:tc>
      </w:tr>
      <w:tr w:rsidR="000F09F7" w:rsidRPr="00055BB8" w:rsidTr="00FB59EF">
        <w:tc>
          <w:tcPr>
            <w:tcW w:w="5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Районный вокальный конкурс «Солдатский конверт»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вок. кружки</w:t>
            </w:r>
          </w:p>
        </w:tc>
        <w:tc>
          <w:tcPr>
            <w:tcW w:w="18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Ж.М.</w:t>
            </w:r>
          </w:p>
        </w:tc>
      </w:tr>
      <w:tr w:rsidR="000F09F7" w:rsidRPr="00055BB8" w:rsidTr="00FB59EF">
        <w:tc>
          <w:tcPr>
            <w:tcW w:w="5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Конкурс хореографического искусства «Ступень к успеху»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хореограф коллектив</w:t>
            </w:r>
          </w:p>
        </w:tc>
        <w:tc>
          <w:tcPr>
            <w:tcW w:w="18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</w:tr>
      <w:tr w:rsidR="000F09F7" w:rsidRPr="00055BB8" w:rsidTr="00FB59EF">
        <w:tc>
          <w:tcPr>
            <w:tcW w:w="5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Вокальный конкурс «Созвездие талантов»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вокальные кол.</w:t>
            </w:r>
          </w:p>
        </w:tc>
        <w:tc>
          <w:tcPr>
            <w:tcW w:w="18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Сардалова Ж.М.</w:t>
            </w:r>
          </w:p>
        </w:tc>
      </w:tr>
      <w:tr w:rsidR="000F09F7" w:rsidRPr="00055BB8" w:rsidTr="00FB59EF">
        <w:tc>
          <w:tcPr>
            <w:tcW w:w="5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«Талант рождается в семье»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</w:t>
            </w:r>
          </w:p>
        </w:tc>
        <w:tc>
          <w:tcPr>
            <w:tcW w:w="18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</w:tr>
      <w:tr w:rsidR="000F09F7" w:rsidRPr="00055BB8" w:rsidTr="00FB59EF">
        <w:tc>
          <w:tcPr>
            <w:tcW w:w="5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Фестиваль-конкурс «Танцевальный</w:t>
            </w:r>
          </w:p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калейдоскоп»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хореограф коллектив</w:t>
            </w:r>
          </w:p>
        </w:tc>
        <w:tc>
          <w:tcPr>
            <w:tcW w:w="18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Загородникова У.Г.</w:t>
            </w:r>
          </w:p>
        </w:tc>
      </w:tr>
      <w:tr w:rsidR="000F09F7" w:rsidRPr="00055BB8" w:rsidTr="00FB59EF">
        <w:tc>
          <w:tcPr>
            <w:tcW w:w="5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 прикладного</w:t>
            </w:r>
            <w:r w:rsidR="0068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</w:t>
            </w:r>
          </w:p>
        </w:tc>
        <w:tc>
          <w:tcPr>
            <w:tcW w:w="1840" w:type="dxa"/>
          </w:tcPr>
          <w:p w:rsidR="00FB59EF" w:rsidRPr="00055BB8" w:rsidRDefault="00FB59EF" w:rsidP="000F09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8">
              <w:rPr>
                <w:rFonts w:ascii="Times New Roman" w:hAnsi="Times New Roman" w:cs="Times New Roman"/>
                <w:sz w:val="28"/>
                <w:szCs w:val="28"/>
              </w:rPr>
              <w:t>Тележанина Г.Н.</w:t>
            </w:r>
          </w:p>
        </w:tc>
      </w:tr>
    </w:tbl>
    <w:p w:rsidR="00425158" w:rsidRPr="00055BB8" w:rsidRDefault="00425158" w:rsidP="000F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158" w:rsidRPr="00055BB8" w:rsidRDefault="00425158" w:rsidP="000F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8">
        <w:rPr>
          <w:rFonts w:ascii="Times New Roman" w:hAnsi="Times New Roman" w:cs="Times New Roman"/>
          <w:sz w:val="28"/>
          <w:szCs w:val="28"/>
        </w:rPr>
        <w:t>План составила: Галина Николаевна Тележанина</w:t>
      </w:r>
      <w:r w:rsidR="001C45DB" w:rsidRPr="00055BB8">
        <w:rPr>
          <w:rFonts w:ascii="Times New Roman" w:hAnsi="Times New Roman" w:cs="Times New Roman"/>
          <w:sz w:val="28"/>
          <w:szCs w:val="28"/>
        </w:rPr>
        <w:t xml:space="preserve"> </w:t>
      </w:r>
      <w:r w:rsidR="009728D4" w:rsidRPr="00055BB8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="00FB59EF" w:rsidRPr="00055B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28D4" w:rsidRPr="00055BB8">
        <w:rPr>
          <w:rFonts w:ascii="Times New Roman" w:hAnsi="Times New Roman" w:cs="Times New Roman"/>
          <w:sz w:val="28"/>
          <w:szCs w:val="28"/>
        </w:rPr>
        <w:t>Дата составления: 01 дека</w:t>
      </w:r>
      <w:r w:rsidRPr="00055BB8">
        <w:rPr>
          <w:rFonts w:ascii="Times New Roman" w:hAnsi="Times New Roman" w:cs="Times New Roman"/>
          <w:sz w:val="28"/>
          <w:szCs w:val="28"/>
        </w:rPr>
        <w:t>бря 202</w:t>
      </w:r>
      <w:r w:rsidR="00E95846" w:rsidRPr="00055BB8">
        <w:rPr>
          <w:rFonts w:ascii="Times New Roman" w:hAnsi="Times New Roman" w:cs="Times New Roman"/>
          <w:sz w:val="28"/>
          <w:szCs w:val="28"/>
        </w:rPr>
        <w:t>2</w:t>
      </w:r>
      <w:r w:rsidRPr="00055BB8">
        <w:rPr>
          <w:rFonts w:ascii="Times New Roman" w:hAnsi="Times New Roman" w:cs="Times New Roman"/>
          <w:sz w:val="28"/>
          <w:szCs w:val="28"/>
        </w:rPr>
        <w:t xml:space="preserve"> г</w:t>
      </w:r>
      <w:r w:rsidR="00FB59EF" w:rsidRPr="00055BB8">
        <w:rPr>
          <w:rFonts w:ascii="Times New Roman" w:hAnsi="Times New Roman" w:cs="Times New Roman"/>
          <w:sz w:val="28"/>
          <w:szCs w:val="28"/>
        </w:rPr>
        <w:t>.</w:t>
      </w:r>
    </w:p>
    <w:sectPr w:rsidR="00425158" w:rsidRPr="00055BB8" w:rsidSect="000F09F7">
      <w:footerReference w:type="default" r:id="rId9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E9" w:rsidRDefault="001A30E9" w:rsidP="00425158">
      <w:pPr>
        <w:spacing w:after="0" w:line="240" w:lineRule="auto"/>
      </w:pPr>
      <w:r>
        <w:separator/>
      </w:r>
    </w:p>
  </w:endnote>
  <w:endnote w:type="continuationSeparator" w:id="0">
    <w:p w:rsidR="001A30E9" w:rsidRDefault="001A30E9" w:rsidP="0042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666817"/>
      <w:docPartObj>
        <w:docPartGallery w:val="Page Numbers (Bottom of Page)"/>
        <w:docPartUnique/>
      </w:docPartObj>
    </w:sdtPr>
    <w:sdtEndPr/>
    <w:sdtContent>
      <w:p w:rsidR="00B87567" w:rsidRDefault="00B8756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F87">
          <w:rPr>
            <w:noProof/>
          </w:rPr>
          <w:t>45</w:t>
        </w:r>
        <w:r>
          <w:fldChar w:fldCharType="end"/>
        </w:r>
      </w:p>
    </w:sdtContent>
  </w:sdt>
  <w:p w:rsidR="00B87567" w:rsidRDefault="00B8756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E9" w:rsidRDefault="001A30E9" w:rsidP="00425158">
      <w:pPr>
        <w:spacing w:after="0" w:line="240" w:lineRule="auto"/>
      </w:pPr>
      <w:r>
        <w:separator/>
      </w:r>
    </w:p>
  </w:footnote>
  <w:footnote w:type="continuationSeparator" w:id="0">
    <w:p w:rsidR="001A30E9" w:rsidRDefault="001A30E9" w:rsidP="0042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BEB"/>
    <w:multiLevelType w:val="multilevel"/>
    <w:tmpl w:val="6D34F08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cs="Times New Roman" w:hint="default"/>
      </w:rPr>
    </w:lvl>
  </w:abstractNum>
  <w:abstractNum w:abstractNumId="1">
    <w:nsid w:val="0A3A011E"/>
    <w:multiLevelType w:val="multilevel"/>
    <w:tmpl w:val="E6701DF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85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12E06244"/>
    <w:multiLevelType w:val="hybridMultilevel"/>
    <w:tmpl w:val="A1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D5671"/>
    <w:multiLevelType w:val="hybridMultilevel"/>
    <w:tmpl w:val="06D4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A1D2A"/>
    <w:multiLevelType w:val="multilevel"/>
    <w:tmpl w:val="75AA7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B194749"/>
    <w:multiLevelType w:val="hybridMultilevel"/>
    <w:tmpl w:val="936C0984"/>
    <w:lvl w:ilvl="0" w:tplc="9AA2DB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1B717308"/>
    <w:multiLevelType w:val="hybridMultilevel"/>
    <w:tmpl w:val="7F625D1A"/>
    <w:lvl w:ilvl="0" w:tplc="5BCE8054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1DC013E6"/>
    <w:multiLevelType w:val="multilevel"/>
    <w:tmpl w:val="75AA7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25030F91"/>
    <w:multiLevelType w:val="multilevel"/>
    <w:tmpl w:val="75AA7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32E413D8"/>
    <w:multiLevelType w:val="hybridMultilevel"/>
    <w:tmpl w:val="DB5E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F78FD"/>
    <w:multiLevelType w:val="multilevel"/>
    <w:tmpl w:val="8C726F72"/>
    <w:lvl w:ilvl="0">
      <w:start w:val="4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96" w:hanging="576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54DA7A79"/>
    <w:multiLevelType w:val="hybridMultilevel"/>
    <w:tmpl w:val="14844950"/>
    <w:lvl w:ilvl="0" w:tplc="FB045B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2">
    <w:nsid w:val="56791EC0"/>
    <w:multiLevelType w:val="hybridMultilevel"/>
    <w:tmpl w:val="64A8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EB6F82"/>
    <w:multiLevelType w:val="multilevel"/>
    <w:tmpl w:val="8D822F22"/>
    <w:lvl w:ilvl="0">
      <w:start w:val="4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36" w:hanging="576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5D13724F"/>
    <w:multiLevelType w:val="multilevel"/>
    <w:tmpl w:val="75AA7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62407EA8"/>
    <w:multiLevelType w:val="hybridMultilevel"/>
    <w:tmpl w:val="06D4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97A42"/>
    <w:multiLevelType w:val="multilevel"/>
    <w:tmpl w:val="078A7E6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7">
    <w:nsid w:val="6A197EB7"/>
    <w:multiLevelType w:val="hybridMultilevel"/>
    <w:tmpl w:val="0832AEE0"/>
    <w:lvl w:ilvl="0" w:tplc="8D0807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C36EDC"/>
    <w:multiLevelType w:val="multilevel"/>
    <w:tmpl w:val="75AA7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6F432140"/>
    <w:multiLevelType w:val="multilevel"/>
    <w:tmpl w:val="8D822F22"/>
    <w:lvl w:ilvl="0">
      <w:start w:val="4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36" w:hanging="576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2561C97"/>
    <w:multiLevelType w:val="multilevel"/>
    <w:tmpl w:val="1D6C30D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6"/>
  </w:num>
  <w:num w:numId="18">
    <w:abstractNumId w:val="8"/>
  </w:num>
  <w:num w:numId="19">
    <w:abstractNumId w:val="18"/>
  </w:num>
  <w:num w:numId="20">
    <w:abstractNumId w:val="14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0"/>
    <w:rsid w:val="00003C85"/>
    <w:rsid w:val="00010520"/>
    <w:rsid w:val="00010DF5"/>
    <w:rsid w:val="0001168F"/>
    <w:rsid w:val="00016855"/>
    <w:rsid w:val="000179EA"/>
    <w:rsid w:val="000275F7"/>
    <w:rsid w:val="0003154C"/>
    <w:rsid w:val="0003265E"/>
    <w:rsid w:val="0004019E"/>
    <w:rsid w:val="00041570"/>
    <w:rsid w:val="00041599"/>
    <w:rsid w:val="0004273B"/>
    <w:rsid w:val="00042E48"/>
    <w:rsid w:val="000438B0"/>
    <w:rsid w:val="00050A9C"/>
    <w:rsid w:val="00051AD0"/>
    <w:rsid w:val="00055BB8"/>
    <w:rsid w:val="000704A9"/>
    <w:rsid w:val="00070C3B"/>
    <w:rsid w:val="00080B80"/>
    <w:rsid w:val="000821D8"/>
    <w:rsid w:val="00091AFC"/>
    <w:rsid w:val="000A5F28"/>
    <w:rsid w:val="000B4275"/>
    <w:rsid w:val="000F09F7"/>
    <w:rsid w:val="000F13F5"/>
    <w:rsid w:val="000F46A8"/>
    <w:rsid w:val="00100BE6"/>
    <w:rsid w:val="0010380A"/>
    <w:rsid w:val="001055F4"/>
    <w:rsid w:val="001213DA"/>
    <w:rsid w:val="00122D3A"/>
    <w:rsid w:val="0012471B"/>
    <w:rsid w:val="001343D2"/>
    <w:rsid w:val="00135AE4"/>
    <w:rsid w:val="00135FEB"/>
    <w:rsid w:val="00137C75"/>
    <w:rsid w:val="00143EE5"/>
    <w:rsid w:val="00144B27"/>
    <w:rsid w:val="001467FD"/>
    <w:rsid w:val="00151A3A"/>
    <w:rsid w:val="0015481A"/>
    <w:rsid w:val="001609F9"/>
    <w:rsid w:val="00174E1C"/>
    <w:rsid w:val="00176280"/>
    <w:rsid w:val="00176C6E"/>
    <w:rsid w:val="00181497"/>
    <w:rsid w:val="001824F8"/>
    <w:rsid w:val="001836FE"/>
    <w:rsid w:val="001919D5"/>
    <w:rsid w:val="001921BB"/>
    <w:rsid w:val="00193E04"/>
    <w:rsid w:val="00196FDA"/>
    <w:rsid w:val="001A015B"/>
    <w:rsid w:val="001A30E9"/>
    <w:rsid w:val="001B5F8E"/>
    <w:rsid w:val="001B6BDE"/>
    <w:rsid w:val="001C45DB"/>
    <w:rsid w:val="001D2C84"/>
    <w:rsid w:val="001E0264"/>
    <w:rsid w:val="001F2DC8"/>
    <w:rsid w:val="00201BDB"/>
    <w:rsid w:val="00201BFF"/>
    <w:rsid w:val="00203D29"/>
    <w:rsid w:val="00204097"/>
    <w:rsid w:val="00211936"/>
    <w:rsid w:val="00213B78"/>
    <w:rsid w:val="00216840"/>
    <w:rsid w:val="00227ADF"/>
    <w:rsid w:val="002333E6"/>
    <w:rsid w:val="0024289D"/>
    <w:rsid w:val="00251CE7"/>
    <w:rsid w:val="00254B98"/>
    <w:rsid w:val="00254E7D"/>
    <w:rsid w:val="002571F2"/>
    <w:rsid w:val="0026480D"/>
    <w:rsid w:val="0027095E"/>
    <w:rsid w:val="00276A5F"/>
    <w:rsid w:val="00281272"/>
    <w:rsid w:val="00282A8B"/>
    <w:rsid w:val="0028451F"/>
    <w:rsid w:val="00285C7B"/>
    <w:rsid w:val="002873A7"/>
    <w:rsid w:val="00292517"/>
    <w:rsid w:val="002A1132"/>
    <w:rsid w:val="002A4782"/>
    <w:rsid w:val="002B07B6"/>
    <w:rsid w:val="002B33F0"/>
    <w:rsid w:val="002C060F"/>
    <w:rsid w:val="002C3162"/>
    <w:rsid w:val="002D1350"/>
    <w:rsid w:val="002D42B7"/>
    <w:rsid w:val="002D5342"/>
    <w:rsid w:val="002D5C81"/>
    <w:rsid w:val="002D78AD"/>
    <w:rsid w:val="002E00DE"/>
    <w:rsid w:val="002E1EE5"/>
    <w:rsid w:val="002E52AA"/>
    <w:rsid w:val="002F0D53"/>
    <w:rsid w:val="00302B35"/>
    <w:rsid w:val="00310021"/>
    <w:rsid w:val="00310697"/>
    <w:rsid w:val="00310A2B"/>
    <w:rsid w:val="00314C45"/>
    <w:rsid w:val="00316D43"/>
    <w:rsid w:val="00324233"/>
    <w:rsid w:val="00324F04"/>
    <w:rsid w:val="003260FC"/>
    <w:rsid w:val="00332E3C"/>
    <w:rsid w:val="00334608"/>
    <w:rsid w:val="003353CD"/>
    <w:rsid w:val="003452E0"/>
    <w:rsid w:val="003549F9"/>
    <w:rsid w:val="00373FB4"/>
    <w:rsid w:val="0037562D"/>
    <w:rsid w:val="00392F2D"/>
    <w:rsid w:val="003A0EFA"/>
    <w:rsid w:val="003A3D69"/>
    <w:rsid w:val="003B0CCA"/>
    <w:rsid w:val="003B2D9B"/>
    <w:rsid w:val="003B6284"/>
    <w:rsid w:val="003C380D"/>
    <w:rsid w:val="003D42F0"/>
    <w:rsid w:val="003D472E"/>
    <w:rsid w:val="003D5332"/>
    <w:rsid w:val="003E514C"/>
    <w:rsid w:val="003F3571"/>
    <w:rsid w:val="003F4B98"/>
    <w:rsid w:val="00404A55"/>
    <w:rsid w:val="004069D8"/>
    <w:rsid w:val="00416434"/>
    <w:rsid w:val="00425158"/>
    <w:rsid w:val="00427AE7"/>
    <w:rsid w:val="004334FC"/>
    <w:rsid w:val="004366EE"/>
    <w:rsid w:val="00441EA6"/>
    <w:rsid w:val="00447851"/>
    <w:rsid w:val="00464FDA"/>
    <w:rsid w:val="004662D5"/>
    <w:rsid w:val="00470F9F"/>
    <w:rsid w:val="004719A4"/>
    <w:rsid w:val="00471E25"/>
    <w:rsid w:val="004A1D60"/>
    <w:rsid w:val="004C4A18"/>
    <w:rsid w:val="004C65E5"/>
    <w:rsid w:val="004D1874"/>
    <w:rsid w:val="004D4077"/>
    <w:rsid w:val="004D48CE"/>
    <w:rsid w:val="004D6217"/>
    <w:rsid w:val="004D6F4F"/>
    <w:rsid w:val="004E052B"/>
    <w:rsid w:val="004E7863"/>
    <w:rsid w:val="004F74E1"/>
    <w:rsid w:val="00513F87"/>
    <w:rsid w:val="005171B8"/>
    <w:rsid w:val="00522A69"/>
    <w:rsid w:val="00525F9F"/>
    <w:rsid w:val="005302C5"/>
    <w:rsid w:val="0053201D"/>
    <w:rsid w:val="00532343"/>
    <w:rsid w:val="00543D54"/>
    <w:rsid w:val="00551961"/>
    <w:rsid w:val="00560240"/>
    <w:rsid w:val="005705F5"/>
    <w:rsid w:val="00576354"/>
    <w:rsid w:val="00576EC3"/>
    <w:rsid w:val="00581BB4"/>
    <w:rsid w:val="005838AE"/>
    <w:rsid w:val="005904DD"/>
    <w:rsid w:val="00590B11"/>
    <w:rsid w:val="00596EE4"/>
    <w:rsid w:val="005976AE"/>
    <w:rsid w:val="005A2C20"/>
    <w:rsid w:val="005A6F87"/>
    <w:rsid w:val="005A71E9"/>
    <w:rsid w:val="005B6DFD"/>
    <w:rsid w:val="005C302A"/>
    <w:rsid w:val="005C6BC8"/>
    <w:rsid w:val="005D1905"/>
    <w:rsid w:val="005D38C9"/>
    <w:rsid w:val="005D3A9A"/>
    <w:rsid w:val="005D5E5F"/>
    <w:rsid w:val="005D7F64"/>
    <w:rsid w:val="00600A07"/>
    <w:rsid w:val="00601E95"/>
    <w:rsid w:val="00604FA2"/>
    <w:rsid w:val="0060513F"/>
    <w:rsid w:val="00617620"/>
    <w:rsid w:val="00621AE1"/>
    <w:rsid w:val="006231F5"/>
    <w:rsid w:val="00626502"/>
    <w:rsid w:val="00630158"/>
    <w:rsid w:val="00632F10"/>
    <w:rsid w:val="00633619"/>
    <w:rsid w:val="00644540"/>
    <w:rsid w:val="00644DD9"/>
    <w:rsid w:val="00645E28"/>
    <w:rsid w:val="006479AA"/>
    <w:rsid w:val="00657367"/>
    <w:rsid w:val="0066794A"/>
    <w:rsid w:val="0068043F"/>
    <w:rsid w:val="0068082F"/>
    <w:rsid w:val="00680C1F"/>
    <w:rsid w:val="00687C31"/>
    <w:rsid w:val="00695C63"/>
    <w:rsid w:val="006A1329"/>
    <w:rsid w:val="006A1FE0"/>
    <w:rsid w:val="006A377F"/>
    <w:rsid w:val="006A4D2D"/>
    <w:rsid w:val="006B2A95"/>
    <w:rsid w:val="006C2C04"/>
    <w:rsid w:val="006C53C1"/>
    <w:rsid w:val="006C7EFB"/>
    <w:rsid w:val="006D6AFB"/>
    <w:rsid w:val="006E0B8C"/>
    <w:rsid w:val="006E1A75"/>
    <w:rsid w:val="006E3DBD"/>
    <w:rsid w:val="006E42DB"/>
    <w:rsid w:val="006E481C"/>
    <w:rsid w:val="006E4A02"/>
    <w:rsid w:val="006E5AAC"/>
    <w:rsid w:val="006E753D"/>
    <w:rsid w:val="006F2C80"/>
    <w:rsid w:val="006F570F"/>
    <w:rsid w:val="00701BA1"/>
    <w:rsid w:val="00735102"/>
    <w:rsid w:val="00737161"/>
    <w:rsid w:val="00740CDA"/>
    <w:rsid w:val="00741CCD"/>
    <w:rsid w:val="00747485"/>
    <w:rsid w:val="007513BD"/>
    <w:rsid w:val="0075244C"/>
    <w:rsid w:val="00752C3E"/>
    <w:rsid w:val="00765C53"/>
    <w:rsid w:val="00772D91"/>
    <w:rsid w:val="00776DED"/>
    <w:rsid w:val="00777692"/>
    <w:rsid w:val="00791C2B"/>
    <w:rsid w:val="00793CF0"/>
    <w:rsid w:val="00793D13"/>
    <w:rsid w:val="007967A4"/>
    <w:rsid w:val="007A1B7C"/>
    <w:rsid w:val="007A4260"/>
    <w:rsid w:val="007A6EE0"/>
    <w:rsid w:val="007A7E19"/>
    <w:rsid w:val="007B0FB0"/>
    <w:rsid w:val="007B638B"/>
    <w:rsid w:val="007C2354"/>
    <w:rsid w:val="007C66EE"/>
    <w:rsid w:val="007C71CB"/>
    <w:rsid w:val="007D2C28"/>
    <w:rsid w:val="007D5365"/>
    <w:rsid w:val="007D5D43"/>
    <w:rsid w:val="007E1B3A"/>
    <w:rsid w:val="007E3A1C"/>
    <w:rsid w:val="007F3EEC"/>
    <w:rsid w:val="007F4777"/>
    <w:rsid w:val="007F6CDF"/>
    <w:rsid w:val="00800EB5"/>
    <w:rsid w:val="00802722"/>
    <w:rsid w:val="0080533F"/>
    <w:rsid w:val="00807122"/>
    <w:rsid w:val="0081373C"/>
    <w:rsid w:val="00816BC3"/>
    <w:rsid w:val="008200F0"/>
    <w:rsid w:val="00823588"/>
    <w:rsid w:val="008244C8"/>
    <w:rsid w:val="00826475"/>
    <w:rsid w:val="00827ABC"/>
    <w:rsid w:val="00830353"/>
    <w:rsid w:val="00830AA9"/>
    <w:rsid w:val="00831A90"/>
    <w:rsid w:val="00831B02"/>
    <w:rsid w:val="008333AD"/>
    <w:rsid w:val="0084414D"/>
    <w:rsid w:val="00851259"/>
    <w:rsid w:val="008528E2"/>
    <w:rsid w:val="00853977"/>
    <w:rsid w:val="00853F1E"/>
    <w:rsid w:val="008558A5"/>
    <w:rsid w:val="00870237"/>
    <w:rsid w:val="00877F5E"/>
    <w:rsid w:val="00880B43"/>
    <w:rsid w:val="008826ED"/>
    <w:rsid w:val="00885261"/>
    <w:rsid w:val="008853AE"/>
    <w:rsid w:val="00893623"/>
    <w:rsid w:val="008A39EF"/>
    <w:rsid w:val="008B2BB1"/>
    <w:rsid w:val="008B6F63"/>
    <w:rsid w:val="008C3B24"/>
    <w:rsid w:val="008C4E8A"/>
    <w:rsid w:val="008D1CFD"/>
    <w:rsid w:val="008E09BD"/>
    <w:rsid w:val="008E630C"/>
    <w:rsid w:val="008F3268"/>
    <w:rsid w:val="008F5543"/>
    <w:rsid w:val="00901E29"/>
    <w:rsid w:val="00902F66"/>
    <w:rsid w:val="009053AB"/>
    <w:rsid w:val="00916F1E"/>
    <w:rsid w:val="009170BD"/>
    <w:rsid w:val="0091757B"/>
    <w:rsid w:val="00921601"/>
    <w:rsid w:val="0092200B"/>
    <w:rsid w:val="009278DA"/>
    <w:rsid w:val="00931020"/>
    <w:rsid w:val="009345EE"/>
    <w:rsid w:val="00940ADF"/>
    <w:rsid w:val="009477C4"/>
    <w:rsid w:val="009502C4"/>
    <w:rsid w:val="00951C0A"/>
    <w:rsid w:val="00952DD1"/>
    <w:rsid w:val="009575F7"/>
    <w:rsid w:val="00960331"/>
    <w:rsid w:val="00963596"/>
    <w:rsid w:val="00963789"/>
    <w:rsid w:val="0097213B"/>
    <w:rsid w:val="009728D4"/>
    <w:rsid w:val="009866A2"/>
    <w:rsid w:val="00992DE3"/>
    <w:rsid w:val="009B03A7"/>
    <w:rsid w:val="009B29CF"/>
    <w:rsid w:val="009C23E9"/>
    <w:rsid w:val="009C5757"/>
    <w:rsid w:val="009C70BE"/>
    <w:rsid w:val="009D0326"/>
    <w:rsid w:val="009D115F"/>
    <w:rsid w:val="009D620E"/>
    <w:rsid w:val="009E1A71"/>
    <w:rsid w:val="009E353E"/>
    <w:rsid w:val="009E5EF5"/>
    <w:rsid w:val="009F227C"/>
    <w:rsid w:val="009F6D49"/>
    <w:rsid w:val="00A0123F"/>
    <w:rsid w:val="00A04517"/>
    <w:rsid w:val="00A05A71"/>
    <w:rsid w:val="00A2166E"/>
    <w:rsid w:val="00A241F3"/>
    <w:rsid w:val="00A3747E"/>
    <w:rsid w:val="00A46960"/>
    <w:rsid w:val="00A51388"/>
    <w:rsid w:val="00A52D4A"/>
    <w:rsid w:val="00A54547"/>
    <w:rsid w:val="00A604CE"/>
    <w:rsid w:val="00A62DAB"/>
    <w:rsid w:val="00A6511E"/>
    <w:rsid w:val="00A6589D"/>
    <w:rsid w:val="00A667D1"/>
    <w:rsid w:val="00A712DB"/>
    <w:rsid w:val="00A83814"/>
    <w:rsid w:val="00A84B04"/>
    <w:rsid w:val="00A84BAB"/>
    <w:rsid w:val="00A94D76"/>
    <w:rsid w:val="00A9630C"/>
    <w:rsid w:val="00AA2942"/>
    <w:rsid w:val="00AB4A15"/>
    <w:rsid w:val="00AB7AC7"/>
    <w:rsid w:val="00AB7B9B"/>
    <w:rsid w:val="00AC094D"/>
    <w:rsid w:val="00AC38F2"/>
    <w:rsid w:val="00AC53A4"/>
    <w:rsid w:val="00AC5DB0"/>
    <w:rsid w:val="00AD68A0"/>
    <w:rsid w:val="00AE00BE"/>
    <w:rsid w:val="00AE200F"/>
    <w:rsid w:val="00AE707D"/>
    <w:rsid w:val="00AF32A5"/>
    <w:rsid w:val="00B00F87"/>
    <w:rsid w:val="00B1156E"/>
    <w:rsid w:val="00B12AF2"/>
    <w:rsid w:val="00B13CD2"/>
    <w:rsid w:val="00B14C28"/>
    <w:rsid w:val="00B31691"/>
    <w:rsid w:val="00B3389F"/>
    <w:rsid w:val="00B34E3E"/>
    <w:rsid w:val="00B35285"/>
    <w:rsid w:val="00B353BA"/>
    <w:rsid w:val="00B3771C"/>
    <w:rsid w:val="00B404D4"/>
    <w:rsid w:val="00B46ED8"/>
    <w:rsid w:val="00B53596"/>
    <w:rsid w:val="00B53BF7"/>
    <w:rsid w:val="00B57B99"/>
    <w:rsid w:val="00B642B0"/>
    <w:rsid w:val="00B64303"/>
    <w:rsid w:val="00B646F3"/>
    <w:rsid w:val="00B65166"/>
    <w:rsid w:val="00B67B16"/>
    <w:rsid w:val="00B705B5"/>
    <w:rsid w:val="00B7620A"/>
    <w:rsid w:val="00B770CA"/>
    <w:rsid w:val="00B81982"/>
    <w:rsid w:val="00B81C6A"/>
    <w:rsid w:val="00B8554F"/>
    <w:rsid w:val="00B85B7B"/>
    <w:rsid w:val="00B85CC3"/>
    <w:rsid w:val="00B866A8"/>
    <w:rsid w:val="00B87567"/>
    <w:rsid w:val="00B9174E"/>
    <w:rsid w:val="00B97FAC"/>
    <w:rsid w:val="00BA2CFF"/>
    <w:rsid w:val="00BA5BFD"/>
    <w:rsid w:val="00BC002B"/>
    <w:rsid w:val="00BC0198"/>
    <w:rsid w:val="00BC1113"/>
    <w:rsid w:val="00BD0E25"/>
    <w:rsid w:val="00BD37E4"/>
    <w:rsid w:val="00BD5389"/>
    <w:rsid w:val="00BF075C"/>
    <w:rsid w:val="00BF0A7B"/>
    <w:rsid w:val="00BF103A"/>
    <w:rsid w:val="00BF388C"/>
    <w:rsid w:val="00BF7AAE"/>
    <w:rsid w:val="00C00C6D"/>
    <w:rsid w:val="00C02D8F"/>
    <w:rsid w:val="00C06DB0"/>
    <w:rsid w:val="00C07C03"/>
    <w:rsid w:val="00C215D1"/>
    <w:rsid w:val="00C26955"/>
    <w:rsid w:val="00C26B3C"/>
    <w:rsid w:val="00C26FDE"/>
    <w:rsid w:val="00C277A8"/>
    <w:rsid w:val="00C30509"/>
    <w:rsid w:val="00C424CA"/>
    <w:rsid w:val="00C4253E"/>
    <w:rsid w:val="00C45EA9"/>
    <w:rsid w:val="00C472DC"/>
    <w:rsid w:val="00C52EA7"/>
    <w:rsid w:val="00C5376E"/>
    <w:rsid w:val="00C55FC8"/>
    <w:rsid w:val="00C63319"/>
    <w:rsid w:val="00C65F9C"/>
    <w:rsid w:val="00C65FA8"/>
    <w:rsid w:val="00C6627F"/>
    <w:rsid w:val="00C67598"/>
    <w:rsid w:val="00C71839"/>
    <w:rsid w:val="00C734C4"/>
    <w:rsid w:val="00C77915"/>
    <w:rsid w:val="00C91E8C"/>
    <w:rsid w:val="00C94376"/>
    <w:rsid w:val="00C947AF"/>
    <w:rsid w:val="00C949E4"/>
    <w:rsid w:val="00CA7110"/>
    <w:rsid w:val="00CB153F"/>
    <w:rsid w:val="00CB2C9B"/>
    <w:rsid w:val="00CB4D6E"/>
    <w:rsid w:val="00CB7B79"/>
    <w:rsid w:val="00CC4CF2"/>
    <w:rsid w:val="00CC5190"/>
    <w:rsid w:val="00CD1DD6"/>
    <w:rsid w:val="00CD38F6"/>
    <w:rsid w:val="00CE4F0B"/>
    <w:rsid w:val="00CE6160"/>
    <w:rsid w:val="00CE7A5E"/>
    <w:rsid w:val="00CF620D"/>
    <w:rsid w:val="00CF729B"/>
    <w:rsid w:val="00D07781"/>
    <w:rsid w:val="00D131B2"/>
    <w:rsid w:val="00D145FA"/>
    <w:rsid w:val="00D14DF0"/>
    <w:rsid w:val="00D23449"/>
    <w:rsid w:val="00D25264"/>
    <w:rsid w:val="00D327FD"/>
    <w:rsid w:val="00D3331B"/>
    <w:rsid w:val="00D37185"/>
    <w:rsid w:val="00D61017"/>
    <w:rsid w:val="00D656AE"/>
    <w:rsid w:val="00D71E31"/>
    <w:rsid w:val="00D77307"/>
    <w:rsid w:val="00D87AF8"/>
    <w:rsid w:val="00D91925"/>
    <w:rsid w:val="00D92A81"/>
    <w:rsid w:val="00DA2B76"/>
    <w:rsid w:val="00DA5460"/>
    <w:rsid w:val="00DA5FBF"/>
    <w:rsid w:val="00DA690E"/>
    <w:rsid w:val="00DB1B1A"/>
    <w:rsid w:val="00DB2660"/>
    <w:rsid w:val="00DB2E29"/>
    <w:rsid w:val="00DB399E"/>
    <w:rsid w:val="00DB4742"/>
    <w:rsid w:val="00DB5074"/>
    <w:rsid w:val="00DB63AC"/>
    <w:rsid w:val="00DB707F"/>
    <w:rsid w:val="00DC2365"/>
    <w:rsid w:val="00DC4AB8"/>
    <w:rsid w:val="00DC6864"/>
    <w:rsid w:val="00DD4D21"/>
    <w:rsid w:val="00DE00F7"/>
    <w:rsid w:val="00DE3618"/>
    <w:rsid w:val="00DE677B"/>
    <w:rsid w:val="00DF1A98"/>
    <w:rsid w:val="00DF455F"/>
    <w:rsid w:val="00E0122E"/>
    <w:rsid w:val="00E064AF"/>
    <w:rsid w:val="00E07985"/>
    <w:rsid w:val="00E154AE"/>
    <w:rsid w:val="00E228BE"/>
    <w:rsid w:val="00E251CC"/>
    <w:rsid w:val="00E30082"/>
    <w:rsid w:val="00E33DE5"/>
    <w:rsid w:val="00E35D7B"/>
    <w:rsid w:val="00E4481F"/>
    <w:rsid w:val="00E603C1"/>
    <w:rsid w:val="00E64BBD"/>
    <w:rsid w:val="00E71F73"/>
    <w:rsid w:val="00E83ED7"/>
    <w:rsid w:val="00E84F3D"/>
    <w:rsid w:val="00E92322"/>
    <w:rsid w:val="00E95846"/>
    <w:rsid w:val="00EA3FC5"/>
    <w:rsid w:val="00EB362F"/>
    <w:rsid w:val="00EB4C8E"/>
    <w:rsid w:val="00EB559D"/>
    <w:rsid w:val="00EB561E"/>
    <w:rsid w:val="00EB67BD"/>
    <w:rsid w:val="00EC067D"/>
    <w:rsid w:val="00EC7FE5"/>
    <w:rsid w:val="00ED2692"/>
    <w:rsid w:val="00ED2DDF"/>
    <w:rsid w:val="00ED407A"/>
    <w:rsid w:val="00EE08C0"/>
    <w:rsid w:val="00EE3A97"/>
    <w:rsid w:val="00EF0ECA"/>
    <w:rsid w:val="00EF48CA"/>
    <w:rsid w:val="00EF520E"/>
    <w:rsid w:val="00EF6E10"/>
    <w:rsid w:val="00EF7367"/>
    <w:rsid w:val="00F019B7"/>
    <w:rsid w:val="00F04576"/>
    <w:rsid w:val="00F0466F"/>
    <w:rsid w:val="00F04A1C"/>
    <w:rsid w:val="00F07838"/>
    <w:rsid w:val="00F10474"/>
    <w:rsid w:val="00F11A2F"/>
    <w:rsid w:val="00F13CC8"/>
    <w:rsid w:val="00F20DD6"/>
    <w:rsid w:val="00F26782"/>
    <w:rsid w:val="00F331B0"/>
    <w:rsid w:val="00F345F9"/>
    <w:rsid w:val="00F37CC6"/>
    <w:rsid w:val="00F40319"/>
    <w:rsid w:val="00F411D0"/>
    <w:rsid w:val="00F452AB"/>
    <w:rsid w:val="00F45F41"/>
    <w:rsid w:val="00F4757D"/>
    <w:rsid w:val="00F51C81"/>
    <w:rsid w:val="00F560F8"/>
    <w:rsid w:val="00F6244F"/>
    <w:rsid w:val="00F65C8A"/>
    <w:rsid w:val="00F65FD7"/>
    <w:rsid w:val="00F675DF"/>
    <w:rsid w:val="00F81641"/>
    <w:rsid w:val="00F839C5"/>
    <w:rsid w:val="00F84557"/>
    <w:rsid w:val="00F84D6B"/>
    <w:rsid w:val="00F87153"/>
    <w:rsid w:val="00FA255B"/>
    <w:rsid w:val="00FA6471"/>
    <w:rsid w:val="00FA6E75"/>
    <w:rsid w:val="00FB3855"/>
    <w:rsid w:val="00FB59EF"/>
    <w:rsid w:val="00FB69A7"/>
    <w:rsid w:val="00FB6D24"/>
    <w:rsid w:val="00FC2633"/>
    <w:rsid w:val="00FC4EDF"/>
    <w:rsid w:val="00FD1E71"/>
    <w:rsid w:val="00FE664A"/>
    <w:rsid w:val="00FF0E5A"/>
    <w:rsid w:val="00FF6E51"/>
    <w:rsid w:val="00FF71C7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B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1B0"/>
    <w:pPr>
      <w:ind w:left="720"/>
      <w:contextualSpacing/>
    </w:pPr>
    <w:rPr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33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locked/>
    <w:rsid w:val="00F33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331B0"/>
    <w:rPr>
      <w:rFonts w:ascii="Courier New" w:hAnsi="Courier New" w:cs="Courier New"/>
      <w:sz w:val="15"/>
      <w:szCs w:val="15"/>
    </w:rPr>
  </w:style>
  <w:style w:type="character" w:customStyle="1" w:styleId="a7">
    <w:name w:val="Другое_"/>
    <w:basedOn w:val="a0"/>
    <w:link w:val="a8"/>
    <w:locked/>
    <w:rsid w:val="00425158"/>
    <w:rPr>
      <w:rFonts w:ascii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425158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locked/>
    <w:rsid w:val="00425158"/>
    <w:rPr>
      <w:rFonts w:ascii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425158"/>
    <w:pPr>
      <w:widowControl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"/>
    <w:locked/>
    <w:rsid w:val="00425158"/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b"/>
    <w:rsid w:val="00425158"/>
    <w:pPr>
      <w:widowControl w:val="0"/>
      <w:spacing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No Spacing"/>
    <w:uiPriority w:val="1"/>
    <w:qFormat/>
    <w:rsid w:val="00425158"/>
    <w:pPr>
      <w:spacing w:after="0" w:line="240" w:lineRule="auto"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2515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25158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425158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425158"/>
    <w:rPr>
      <w:rFonts w:eastAsia="Times New Roman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425158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425158"/>
    <w:rPr>
      <w:rFonts w:eastAsia="Times New Roman" w:cstheme="minorBidi"/>
      <w:lang w:eastAsia="en-US"/>
    </w:rPr>
  </w:style>
  <w:style w:type="table" w:customStyle="1" w:styleId="10">
    <w:name w:val="Сетка таблицы1"/>
    <w:basedOn w:val="a1"/>
    <w:next w:val="a3"/>
    <w:uiPriority w:val="59"/>
    <w:rsid w:val="00632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B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1B0"/>
    <w:pPr>
      <w:ind w:left="720"/>
      <w:contextualSpacing/>
    </w:pPr>
    <w:rPr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33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locked/>
    <w:rsid w:val="00F33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331B0"/>
    <w:rPr>
      <w:rFonts w:ascii="Courier New" w:hAnsi="Courier New" w:cs="Courier New"/>
      <w:sz w:val="15"/>
      <w:szCs w:val="15"/>
    </w:rPr>
  </w:style>
  <w:style w:type="character" w:customStyle="1" w:styleId="a7">
    <w:name w:val="Другое_"/>
    <w:basedOn w:val="a0"/>
    <w:link w:val="a8"/>
    <w:locked/>
    <w:rsid w:val="00425158"/>
    <w:rPr>
      <w:rFonts w:ascii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425158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locked/>
    <w:rsid w:val="00425158"/>
    <w:rPr>
      <w:rFonts w:ascii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425158"/>
    <w:pPr>
      <w:widowControl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"/>
    <w:locked/>
    <w:rsid w:val="00425158"/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b"/>
    <w:rsid w:val="00425158"/>
    <w:pPr>
      <w:widowControl w:val="0"/>
      <w:spacing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No Spacing"/>
    <w:uiPriority w:val="1"/>
    <w:qFormat/>
    <w:rsid w:val="00425158"/>
    <w:pPr>
      <w:spacing w:after="0" w:line="240" w:lineRule="auto"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2515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25158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425158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425158"/>
    <w:rPr>
      <w:rFonts w:eastAsia="Times New Roman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425158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425158"/>
    <w:rPr>
      <w:rFonts w:eastAsia="Times New Roman" w:cstheme="minorBidi"/>
      <w:lang w:eastAsia="en-US"/>
    </w:rPr>
  </w:style>
  <w:style w:type="table" w:customStyle="1" w:styleId="10">
    <w:name w:val="Сетка таблицы1"/>
    <w:basedOn w:val="a1"/>
    <w:next w:val="a3"/>
    <w:uiPriority w:val="59"/>
    <w:rsid w:val="00632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AA61-9732-4B87-A63F-145ADC10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12334</Words>
  <Characters>70305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Вячеслав</cp:lastModifiedBy>
  <cp:revision>7</cp:revision>
  <cp:lastPrinted>2023-03-15T14:38:00Z</cp:lastPrinted>
  <dcterms:created xsi:type="dcterms:W3CDTF">2023-03-15T13:14:00Z</dcterms:created>
  <dcterms:modified xsi:type="dcterms:W3CDTF">2023-05-23T04:23:00Z</dcterms:modified>
</cp:coreProperties>
</file>