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A3" w:rsidRDefault="00213AA3" w:rsidP="00213AA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3AA3">
        <w:rPr>
          <w:rFonts w:ascii="Times New Roman" w:hAnsi="Times New Roman" w:cs="Times New Roman"/>
          <w:sz w:val="28"/>
          <w:szCs w:val="28"/>
        </w:rPr>
        <w:t>СЦЕНАРИЙ КОНКУРСА В ПОДГОТОВИТЕЛЬНЫХ К ШКОЛЕ ГРУППАХ</w:t>
      </w:r>
    </w:p>
    <w:p w:rsidR="00213AA3" w:rsidRDefault="00213AA3" w:rsidP="00213AA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«МИСС ЖЕМЧУЖИНКА»</w:t>
      </w:r>
    </w:p>
    <w:bookmarkEnd w:id="0"/>
    <w:p w:rsidR="00213AA3" w:rsidRPr="00213AA3" w:rsidRDefault="00213AA3" w:rsidP="00990874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 xml:space="preserve"> Цели: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>• приобщать детей к здоровому образу жизни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• развивать грацию, пластичность, женственность; ритмичность, музыкальное восприятие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• повышать эмоциональный настрой Инвентарь: ковер, куклы, пеленки, банты, столики, сумочки, бусы клипсы, помада, зеркала, расческа, заколки, скатерти, призы для участниц, украшения для зала (шары, ленты), корона для победительницы, медали, </w:t>
      </w:r>
      <w:proofErr w:type="spellStart"/>
      <w:r w:rsidRPr="00213AA3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213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213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AA3">
        <w:rPr>
          <w:rFonts w:ascii="Times New Roman" w:hAnsi="Times New Roman" w:cs="Times New Roman"/>
          <w:sz w:val="28"/>
          <w:szCs w:val="28"/>
        </w:rPr>
        <w:t>Звучат</w:t>
      </w:r>
      <w:proofErr w:type="gramEnd"/>
      <w:r w:rsidRPr="00213AA3">
        <w:rPr>
          <w:rFonts w:ascii="Times New Roman" w:hAnsi="Times New Roman" w:cs="Times New Roman"/>
          <w:sz w:val="28"/>
          <w:szCs w:val="28"/>
        </w:rPr>
        <w:t xml:space="preserve"> фанфары, под динамичную торжественную музыку с двух сторон выходят ведущие.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1 Ведущая</w:t>
      </w:r>
      <w:r w:rsidRPr="00213AA3">
        <w:rPr>
          <w:rFonts w:ascii="Times New Roman" w:hAnsi="Times New Roman" w:cs="Times New Roman"/>
          <w:sz w:val="28"/>
          <w:szCs w:val="28"/>
        </w:rPr>
        <w:t xml:space="preserve">: – Всем! Всем! Всем!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Слушайте! Слушайте! Слушайте!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1 Ведущая</w:t>
      </w:r>
      <w:r w:rsidRPr="00213AA3">
        <w:rPr>
          <w:rFonts w:ascii="Times New Roman" w:hAnsi="Times New Roman" w:cs="Times New Roman"/>
          <w:sz w:val="28"/>
          <w:szCs w:val="28"/>
        </w:rPr>
        <w:t xml:space="preserve">: – Девчонки и мальчишки, </w:t>
      </w:r>
      <w:r w:rsidRPr="00213AA3">
        <w:rPr>
          <w:rFonts w:ascii="Times New Roman" w:hAnsi="Times New Roman" w:cs="Times New Roman"/>
          <w:sz w:val="28"/>
          <w:szCs w:val="28"/>
        </w:rPr>
        <w:t>а также</w:t>
      </w:r>
      <w:r w:rsidRPr="00213AA3">
        <w:rPr>
          <w:rFonts w:ascii="Times New Roman" w:hAnsi="Times New Roman" w:cs="Times New Roman"/>
          <w:sz w:val="28"/>
          <w:szCs w:val="28"/>
        </w:rPr>
        <w:t xml:space="preserve"> их родители! У нас сегодня конкурс С названием прекрасным – Мисс «Жемчужинка».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2 Ведущая</w:t>
      </w:r>
      <w:r w:rsidRPr="00213AA3">
        <w:rPr>
          <w:rFonts w:ascii="Times New Roman" w:hAnsi="Times New Roman" w:cs="Times New Roman"/>
          <w:sz w:val="28"/>
          <w:szCs w:val="28"/>
        </w:rPr>
        <w:t xml:space="preserve">: – Нам предстоит узнать </w:t>
      </w:r>
      <w:r w:rsidRPr="00213AA3">
        <w:rPr>
          <w:rFonts w:ascii="Times New Roman" w:hAnsi="Times New Roman" w:cs="Times New Roman"/>
          <w:sz w:val="28"/>
          <w:szCs w:val="28"/>
        </w:rPr>
        <w:t>и</w:t>
      </w:r>
      <w:r w:rsidRPr="00213AA3">
        <w:rPr>
          <w:rFonts w:ascii="Times New Roman" w:hAnsi="Times New Roman" w:cs="Times New Roman"/>
          <w:sz w:val="28"/>
          <w:szCs w:val="28"/>
        </w:rPr>
        <w:t xml:space="preserve"> титул даровать Самой необычной, Девчонке симпатичной!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Скоро на сцену участницы выйдут, </w:t>
      </w:r>
      <w:r w:rsidRPr="00213AA3">
        <w:rPr>
          <w:rFonts w:ascii="Times New Roman" w:hAnsi="Times New Roman" w:cs="Times New Roman"/>
          <w:sz w:val="28"/>
          <w:szCs w:val="28"/>
        </w:rPr>
        <w:t>будут</w:t>
      </w:r>
      <w:r w:rsidRPr="00213AA3">
        <w:rPr>
          <w:rFonts w:ascii="Times New Roman" w:hAnsi="Times New Roman" w:cs="Times New Roman"/>
          <w:sz w:val="28"/>
          <w:szCs w:val="28"/>
        </w:rPr>
        <w:t xml:space="preserve"> петь, танцевать и себя представлять. Все юные создания – Одно очарование!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2 Ведущая</w:t>
      </w:r>
      <w:r w:rsidRPr="00213AA3">
        <w:rPr>
          <w:rFonts w:ascii="Times New Roman" w:hAnsi="Times New Roman" w:cs="Times New Roman"/>
          <w:sz w:val="28"/>
          <w:szCs w:val="28"/>
        </w:rPr>
        <w:t xml:space="preserve">: – Вы, друзья, за них болейте, </w:t>
      </w:r>
      <w:r w:rsidRPr="00213AA3">
        <w:rPr>
          <w:rFonts w:ascii="Times New Roman" w:hAnsi="Times New Roman" w:cs="Times New Roman"/>
          <w:sz w:val="28"/>
          <w:szCs w:val="28"/>
        </w:rPr>
        <w:t>очень</w:t>
      </w:r>
      <w:r w:rsidRPr="00213AA3">
        <w:rPr>
          <w:rFonts w:ascii="Times New Roman" w:hAnsi="Times New Roman" w:cs="Times New Roman"/>
          <w:sz w:val="28"/>
          <w:szCs w:val="28"/>
        </w:rPr>
        <w:t xml:space="preserve"> просим, не робейте! Помогайте победить, Громкий титул заслужить!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Уважаемые судари и сударыни, любезные сеньоры и сеньориты. Сегодня здесь в этом зале мы приветствуем участниц конкурса «Мисс Жемчужинка». Через несколько секунд они войдут в зал.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Ладоней не жалея, Встречайте поскорее! (звучит музыка, девочки друг за другом входят, их объявляют ведущие, строятся в одну шеренгу на середине зала). </w:t>
      </w:r>
      <w:r w:rsidRPr="00213AA3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Участницы </w:t>
      </w:r>
      <w:r w:rsidRPr="00213AA3">
        <w:rPr>
          <w:rFonts w:ascii="Times New Roman" w:hAnsi="Times New Roman" w:cs="Times New Roman"/>
          <w:sz w:val="28"/>
          <w:szCs w:val="28"/>
        </w:rPr>
        <w:t>на месте,</w:t>
      </w:r>
      <w:r w:rsidRPr="00213AA3">
        <w:rPr>
          <w:rFonts w:ascii="Times New Roman" w:hAnsi="Times New Roman" w:cs="Times New Roman"/>
          <w:sz w:val="28"/>
          <w:szCs w:val="28"/>
        </w:rPr>
        <w:t xml:space="preserve"> и я объявляю начало праздника. Перед началом праздника мы провели жеребьевку, под каким номером будет выступать участницы. Прошу девочек занять свои места (по номерам).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</w:t>
      </w:r>
      <w:r w:rsidRPr="00213AA3">
        <w:rPr>
          <w:rFonts w:ascii="Times New Roman" w:hAnsi="Times New Roman" w:cs="Times New Roman"/>
          <w:b/>
          <w:sz w:val="28"/>
          <w:szCs w:val="28"/>
        </w:rPr>
        <w:t>Первый конкурс «Открытка-визитка»</w:t>
      </w:r>
      <w:r w:rsidRPr="00213AA3">
        <w:rPr>
          <w:rFonts w:ascii="Times New Roman" w:hAnsi="Times New Roman" w:cs="Times New Roman"/>
          <w:sz w:val="28"/>
          <w:szCs w:val="28"/>
        </w:rPr>
        <w:t xml:space="preserve"> (демонстрация своего внешнего вида, умение держаться на подиуме (ковер) и двигаться; девочки в течение 3-5 минут должны будут или в песенке, или в танце, или в стихотворении рассказать о себе и о своих увлечениях). (Ведущие по очереди объявляют участниц).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Вот мы и познакомились с очаровательными участницами и сейчас я вам хочу представить жюри (представление жюри). Каждый конкурс оценивается в 10 баллов.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 Ведущая</w:t>
      </w:r>
      <w:r w:rsidRPr="00213AA3">
        <w:rPr>
          <w:rFonts w:ascii="Times New Roman" w:hAnsi="Times New Roman" w:cs="Times New Roman"/>
          <w:sz w:val="28"/>
          <w:szCs w:val="28"/>
        </w:rPr>
        <w:t xml:space="preserve">: – Эй, девчонки-хохотушки, </w:t>
      </w:r>
      <w:proofErr w:type="gramStart"/>
      <w:r w:rsidRPr="00213A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3AA3">
        <w:rPr>
          <w:rFonts w:ascii="Times New Roman" w:hAnsi="Times New Roman" w:cs="Times New Roman"/>
          <w:sz w:val="28"/>
          <w:szCs w:val="28"/>
        </w:rPr>
        <w:t xml:space="preserve"> не спеть ли вам частушки? Выходите поскорей </w:t>
      </w:r>
      <w:proofErr w:type="gramStart"/>
      <w:r w:rsidRPr="00213AA3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213AA3">
        <w:rPr>
          <w:rFonts w:ascii="Times New Roman" w:hAnsi="Times New Roman" w:cs="Times New Roman"/>
          <w:sz w:val="28"/>
          <w:szCs w:val="28"/>
        </w:rPr>
        <w:t xml:space="preserve"> порадуйте гостей!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Второй конкурс «Частушки»</w:t>
      </w:r>
      <w:r w:rsidRPr="00213AA3">
        <w:rPr>
          <w:rFonts w:ascii="Times New Roman" w:hAnsi="Times New Roman" w:cs="Times New Roman"/>
          <w:sz w:val="28"/>
          <w:szCs w:val="28"/>
        </w:rPr>
        <w:t xml:space="preserve"> (девочки по очереди исполняют заранее приготовленные частушки).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 xml:space="preserve"> 1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Дорогие участницы, у многих из вас, дома есть маленькие братики и сестрички. Нам очень хотелось бы посмотреть, как вы хорошо умеете ухаживать за малышами. Каждую из вас дожидается малыш, его надо запеленать быстро и правильно.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</w:t>
      </w:r>
      <w:r w:rsidRPr="00213AA3">
        <w:rPr>
          <w:rFonts w:ascii="Times New Roman" w:hAnsi="Times New Roman" w:cs="Times New Roman"/>
          <w:b/>
          <w:sz w:val="28"/>
          <w:szCs w:val="28"/>
        </w:rPr>
        <w:t>Третий конкурс «Запеленай куклу»:</w:t>
      </w:r>
      <w:r w:rsidRPr="00213AA3">
        <w:rPr>
          <w:rFonts w:ascii="Times New Roman" w:hAnsi="Times New Roman" w:cs="Times New Roman"/>
          <w:sz w:val="28"/>
          <w:szCs w:val="28"/>
        </w:rPr>
        <w:t xml:space="preserve"> перед участницами стоят столики с куклами и по сигналу девочки начинают пеленать кукол. Кто быстрее и правильно это сделает, тот и побеждает.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</w:t>
      </w:r>
      <w:r w:rsidRPr="00213AA3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Мне очень хочется познакомиться с нашими участницами поближе. И для этого я у вас, девочки, возьму интервью. Буду задавать вам вопросы, а вы на них отвечайте. (вопросы задаются каждой девочке разные и по одному)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213AA3">
        <w:rPr>
          <w:rFonts w:ascii="Times New Roman" w:hAnsi="Times New Roman" w:cs="Times New Roman"/>
          <w:sz w:val="28"/>
          <w:szCs w:val="28"/>
        </w:rPr>
        <w:t xml:space="preserve">: 1. Кем ты хочешь быть, когда вырастишь? А почему ты хочешь стать...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2. Какой фильм тебе больше всего нравится? Почему?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>3. Какое твое любимое блюдо? А ты сможешь его приготовить?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4. Как ты помогаешь маме?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5. Ты любишь заниматься спортом? А каким видом?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6. Если бы у тебя была волшебная палочка, какое желание ты бы загадала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7. Любишь ли ты животных? Каких?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8. Чем ты любишь заниматься в свободное время?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>9. В какие подвижные игры ты любишь играть? Назови их?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10. Как ты думаешь, чтобы быть здоровой, что нужно делать?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11. Какие сказки ты любишь? Почему?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Ну, вот теперь мы узнали наших конкурсанток поближе. И хотим узнать на сколько хорошо, наши девочки, знают музыку из детских мультфильмов. Ваша задача по вступлению, проигрышу или куплету, узнать песню и назвать мультфильм, где эта песня звучала.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Четвёртый конкурс «Угадай мелодию»:</w:t>
      </w:r>
      <w:r w:rsidRPr="00213AA3">
        <w:rPr>
          <w:rFonts w:ascii="Times New Roman" w:hAnsi="Times New Roman" w:cs="Times New Roman"/>
          <w:sz w:val="28"/>
          <w:szCs w:val="28"/>
        </w:rPr>
        <w:t xml:space="preserve"> звучат мелодии, если участница знает ответ, то поднимает руку и отвечает; если ошибается, то отвечает другая участница. </w:t>
      </w:r>
      <w:r w:rsidRPr="00213AA3">
        <w:rPr>
          <w:rFonts w:ascii="Times New Roman" w:hAnsi="Times New Roman" w:cs="Times New Roman"/>
          <w:b/>
          <w:sz w:val="28"/>
          <w:szCs w:val="28"/>
        </w:rPr>
        <w:t>Мелодии:</w:t>
      </w:r>
      <w:r w:rsidRPr="00213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1. «Колыбельная» из м/ф «Умка»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2. «Представление бродячих музыкантов» из м/ф «Бременские музыканты»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>3. «Песня водяного» из м/ф «Летучий корабль»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lastRenderedPageBreak/>
        <w:t xml:space="preserve"> 4. «Песня Антошка» из м/ф «Антошка»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5. «Песня «Кабы не было зимы» из м/ф «Каникулы в </w:t>
      </w:r>
      <w:proofErr w:type="spellStart"/>
      <w:r w:rsidRPr="00213AA3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213AA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>6. Песня «</w:t>
      </w:r>
      <w:proofErr w:type="spellStart"/>
      <w:r w:rsidRPr="00213AA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213AA3">
        <w:rPr>
          <w:rFonts w:ascii="Times New Roman" w:hAnsi="Times New Roman" w:cs="Times New Roman"/>
          <w:sz w:val="28"/>
          <w:szCs w:val="28"/>
        </w:rPr>
        <w:t xml:space="preserve">» из м/ф «Катерок»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>7. «Песенка о лете» из м/ф «Дед Мороз и лето»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</w:t>
      </w:r>
      <w:r w:rsidRPr="00213AA3">
        <w:rPr>
          <w:rFonts w:ascii="Times New Roman" w:hAnsi="Times New Roman" w:cs="Times New Roman"/>
          <w:b/>
          <w:sz w:val="28"/>
          <w:szCs w:val="28"/>
        </w:rPr>
        <w:t>2 Ведущая</w:t>
      </w:r>
      <w:r w:rsidRPr="00213AA3">
        <w:rPr>
          <w:rFonts w:ascii="Times New Roman" w:hAnsi="Times New Roman" w:cs="Times New Roman"/>
          <w:sz w:val="28"/>
          <w:szCs w:val="28"/>
        </w:rPr>
        <w:t xml:space="preserve">: – А сейчас подошло время проверить домашнее задание. Мы увидим какими талантами могут блеснуть наши очаровательные «жемчужинки». Пятый конкурс «Алло, мы ищем таланты»: участницы по очереди показывают своё домашнее задание: поют, или танцуют, или свои рисунки и т.д.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Сейчас будет, на мой взгляд, самый интересный конкурс, а называется он «Юный парикмахер». Вы, дорогие участницы, на некоторое время станете парикмахерами. Приглашайте своего клиента в кресло и делайте ей прическу. Кто первый сделал, тот и показывает свой шедевр). (Каждая участница приглашает любого зрителя из зала, желательно девочку, и по сигналу начинают делать им причёску. Кто быстрее справиться с заданием, тот и выигрывает в этом конкурсе).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От гостей скрывать не будем, танцевать мы очень любим! А кто из вас, милые участницы танцует лучше всех, мы сейчас увидим.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Седьмой конкурс «Танцевальная импровизация».</w:t>
      </w:r>
      <w:r w:rsidRPr="00213AA3">
        <w:rPr>
          <w:rFonts w:ascii="Times New Roman" w:hAnsi="Times New Roman" w:cs="Times New Roman"/>
          <w:sz w:val="28"/>
          <w:szCs w:val="28"/>
        </w:rPr>
        <w:t xml:space="preserve"> (Девочки под разные мелодии, танцуют как хотят) </w:t>
      </w:r>
    </w:p>
    <w:p w:rsid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b/>
          <w:sz w:val="28"/>
          <w:szCs w:val="28"/>
        </w:rPr>
        <w:t>1 Ведущая</w:t>
      </w:r>
      <w:r w:rsidRPr="00213AA3">
        <w:rPr>
          <w:rFonts w:ascii="Times New Roman" w:hAnsi="Times New Roman" w:cs="Times New Roman"/>
          <w:sz w:val="28"/>
          <w:szCs w:val="28"/>
        </w:rPr>
        <w:t xml:space="preserve">: – Наш праздник приближается к финалу, я вам хочу напомнить, что сегодня нашему садику исполнилось 19 лет и поэтому наш последний конкурс «Чуткая душа» посвящен нашему имениннику. Вам, дорогие девочки, предстоит поздравить детский сад с днем рождения. Вам дается 1 минута </w:t>
      </w:r>
      <w:r w:rsidRPr="00213AA3">
        <w:rPr>
          <w:rFonts w:ascii="Times New Roman" w:hAnsi="Times New Roman" w:cs="Times New Roman"/>
          <w:sz w:val="28"/>
          <w:szCs w:val="28"/>
        </w:rPr>
        <w:t>для подготовки,</w:t>
      </w:r>
      <w:r w:rsidRPr="00213AA3">
        <w:rPr>
          <w:rFonts w:ascii="Times New Roman" w:hAnsi="Times New Roman" w:cs="Times New Roman"/>
          <w:sz w:val="28"/>
          <w:szCs w:val="28"/>
        </w:rPr>
        <w:t xml:space="preserve"> и мы начинаем (оценивается выразительность, эмоциональность поздравления).</w:t>
      </w:r>
    </w:p>
    <w:p w:rsidR="00CF07B1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</w:t>
      </w:r>
      <w:r w:rsidRPr="00CF07B1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213AA3">
        <w:rPr>
          <w:rFonts w:ascii="Times New Roman" w:hAnsi="Times New Roman" w:cs="Times New Roman"/>
          <w:sz w:val="28"/>
          <w:szCs w:val="28"/>
        </w:rPr>
        <w:t xml:space="preserve"> – Все хорошее когда-нибудь кончается и наш конкурс «Мисс Жемчужинка» то же подошел к концу.</w:t>
      </w:r>
    </w:p>
    <w:p w:rsidR="00CF07B1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</w:t>
      </w:r>
      <w:r w:rsidRPr="00CF07B1">
        <w:rPr>
          <w:rFonts w:ascii="Times New Roman" w:hAnsi="Times New Roman" w:cs="Times New Roman"/>
          <w:b/>
          <w:sz w:val="28"/>
          <w:szCs w:val="28"/>
        </w:rPr>
        <w:t>1 Ведущая</w:t>
      </w:r>
      <w:r w:rsidRPr="00213AA3">
        <w:rPr>
          <w:rFonts w:ascii="Times New Roman" w:hAnsi="Times New Roman" w:cs="Times New Roman"/>
          <w:sz w:val="28"/>
          <w:szCs w:val="28"/>
        </w:rPr>
        <w:t>: – Я прошу жюри подвести итоги и объявить нам, кто из 11 очаровательных, несравненных, умных и красивых участниц конкурса заслуживает звание «Мисс Жемчужинка».</w:t>
      </w:r>
    </w:p>
    <w:p w:rsidR="00CF07B1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(Подведение итогов, награждение). Все участницы награждаются различными титулами, номинациями. </w:t>
      </w:r>
    </w:p>
    <w:p w:rsidR="00CF07B1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CF07B1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>1. CD-диск «Физкультурно-оздоровительная работа в ДОУ». – Учитель, 2009.</w:t>
      </w:r>
    </w:p>
    <w:p w:rsidR="008A09D3" w:rsidRPr="00213AA3" w:rsidRDefault="00213AA3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3AA3">
        <w:rPr>
          <w:rFonts w:ascii="Times New Roman" w:hAnsi="Times New Roman" w:cs="Times New Roman"/>
          <w:sz w:val="28"/>
          <w:szCs w:val="28"/>
        </w:rPr>
        <w:t xml:space="preserve"> 2. Интернет-ресурсы: http://www.maam.ru/detskijsad/mis-malyshkakorotyshka-konkursnaja-programa-dlja-devochek.htm</w:t>
      </w:r>
      <w:r w:rsidR="00FB4FAF" w:rsidRPr="00213A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09D3" w:rsidRPr="00213AA3" w:rsidSect="00447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C60"/>
    <w:multiLevelType w:val="hybridMultilevel"/>
    <w:tmpl w:val="3796C7F2"/>
    <w:lvl w:ilvl="0" w:tplc="9DA669DA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2649E"/>
    <w:multiLevelType w:val="hybridMultilevel"/>
    <w:tmpl w:val="A23A2E02"/>
    <w:lvl w:ilvl="0" w:tplc="0B4E25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7F"/>
    <w:rsid w:val="00100244"/>
    <w:rsid w:val="001C0431"/>
    <w:rsid w:val="00200A05"/>
    <w:rsid w:val="00213AA3"/>
    <w:rsid w:val="003F5DE1"/>
    <w:rsid w:val="004475D5"/>
    <w:rsid w:val="0068190E"/>
    <w:rsid w:val="00753721"/>
    <w:rsid w:val="00813C2E"/>
    <w:rsid w:val="0084597F"/>
    <w:rsid w:val="008A09D3"/>
    <w:rsid w:val="00990874"/>
    <w:rsid w:val="00CA7812"/>
    <w:rsid w:val="00CF07B1"/>
    <w:rsid w:val="00D212B2"/>
    <w:rsid w:val="00DF3C92"/>
    <w:rsid w:val="00EF229C"/>
    <w:rsid w:val="00FB4FAF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CC66"/>
  <w15:chartTrackingRefBased/>
  <w15:docId w15:val="{451B3E17-7A2E-4564-BD76-A9BBD76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0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2020-11-18T19:23:00Z</dcterms:created>
  <dcterms:modified xsi:type="dcterms:W3CDTF">2020-11-19T15:48:00Z</dcterms:modified>
</cp:coreProperties>
</file>