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66EC" w14:textId="77777777" w:rsidR="00573693" w:rsidRPr="00320B17" w:rsidRDefault="00573693" w:rsidP="00F605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20B17">
        <w:rPr>
          <w:rFonts w:ascii="Times New Roman" w:hAnsi="Times New Roman"/>
          <w:b/>
          <w:bCs/>
          <w:sz w:val="32"/>
          <w:szCs w:val="32"/>
        </w:rPr>
        <w:t>Календарный план воспитательной работы</w:t>
      </w:r>
    </w:p>
    <w:p w14:paraId="09D8D5F0" w14:textId="77777777" w:rsidR="00320B17" w:rsidRPr="00320B17" w:rsidRDefault="00573693" w:rsidP="00F605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20B17">
        <w:rPr>
          <w:rFonts w:ascii="Times New Roman" w:hAnsi="Times New Roman"/>
          <w:b/>
          <w:bCs/>
          <w:sz w:val="32"/>
          <w:szCs w:val="32"/>
        </w:rPr>
        <w:t>МБДО</w:t>
      </w:r>
      <w:r w:rsidR="00E42726" w:rsidRPr="00320B17">
        <w:rPr>
          <w:rFonts w:ascii="Times New Roman" w:hAnsi="Times New Roman"/>
          <w:b/>
          <w:bCs/>
          <w:sz w:val="32"/>
          <w:szCs w:val="32"/>
        </w:rPr>
        <w:t>У ЦРР – детского сада №8</w:t>
      </w:r>
      <w:r w:rsidRPr="00320B17"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E42726" w:rsidRPr="00320B17">
        <w:rPr>
          <w:rFonts w:ascii="Times New Roman" w:hAnsi="Times New Roman"/>
          <w:b/>
          <w:bCs/>
          <w:sz w:val="32"/>
          <w:szCs w:val="32"/>
        </w:rPr>
        <w:t>Чайка</w:t>
      </w:r>
      <w:r w:rsidRPr="00320B17">
        <w:rPr>
          <w:rFonts w:ascii="Times New Roman" w:hAnsi="Times New Roman"/>
          <w:b/>
          <w:bCs/>
          <w:sz w:val="32"/>
          <w:szCs w:val="32"/>
        </w:rPr>
        <w:t>»</w:t>
      </w:r>
    </w:p>
    <w:p w14:paraId="237F1493" w14:textId="412D81C9" w:rsidR="00573693" w:rsidRPr="00320B17" w:rsidRDefault="00573693" w:rsidP="00F605B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20B17">
        <w:rPr>
          <w:rFonts w:ascii="Times New Roman" w:hAnsi="Times New Roman"/>
          <w:b/>
          <w:bCs/>
          <w:sz w:val="32"/>
          <w:szCs w:val="32"/>
        </w:rPr>
        <w:t xml:space="preserve"> на 202</w:t>
      </w:r>
      <w:r w:rsidR="00E42726" w:rsidRPr="00320B17">
        <w:rPr>
          <w:rFonts w:ascii="Times New Roman" w:hAnsi="Times New Roman"/>
          <w:b/>
          <w:bCs/>
          <w:sz w:val="32"/>
          <w:szCs w:val="32"/>
        </w:rPr>
        <w:t>1</w:t>
      </w:r>
      <w:r w:rsidRPr="00320B17">
        <w:rPr>
          <w:rFonts w:ascii="Times New Roman" w:hAnsi="Times New Roman"/>
          <w:b/>
          <w:bCs/>
          <w:sz w:val="32"/>
          <w:szCs w:val="32"/>
        </w:rPr>
        <w:t>-</w:t>
      </w:r>
      <w:proofErr w:type="gramStart"/>
      <w:r w:rsidRPr="00320B17">
        <w:rPr>
          <w:rFonts w:ascii="Times New Roman" w:hAnsi="Times New Roman"/>
          <w:b/>
          <w:bCs/>
          <w:sz w:val="32"/>
          <w:szCs w:val="32"/>
        </w:rPr>
        <w:t>202</w:t>
      </w:r>
      <w:r w:rsidR="00E42726" w:rsidRPr="00320B17">
        <w:rPr>
          <w:rFonts w:ascii="Times New Roman" w:hAnsi="Times New Roman"/>
          <w:b/>
          <w:bCs/>
          <w:sz w:val="32"/>
          <w:szCs w:val="32"/>
        </w:rPr>
        <w:t>2</w:t>
      </w:r>
      <w:r w:rsidRPr="00320B17">
        <w:rPr>
          <w:rFonts w:ascii="Times New Roman" w:hAnsi="Times New Roman"/>
          <w:b/>
          <w:bCs/>
          <w:sz w:val="32"/>
          <w:szCs w:val="32"/>
        </w:rPr>
        <w:t xml:space="preserve">  учебный</w:t>
      </w:r>
      <w:proofErr w:type="gramEnd"/>
      <w:r w:rsidRPr="00320B17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14:paraId="5D44FEA7" w14:textId="77777777" w:rsidR="00573693" w:rsidRPr="00320B17" w:rsidRDefault="00573693" w:rsidP="00F605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A3B4D" w14:textId="77777777" w:rsidR="00573693" w:rsidRPr="006314DA" w:rsidRDefault="00573693" w:rsidP="00E77D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95"/>
        <w:gridCol w:w="2057"/>
        <w:gridCol w:w="2703"/>
      </w:tblGrid>
      <w:tr w:rsidR="000972BD" w:rsidRPr="006314DA" w14:paraId="54B5D741" w14:textId="77777777" w:rsidTr="000972BD">
        <w:tc>
          <w:tcPr>
            <w:tcW w:w="2716" w:type="dxa"/>
          </w:tcPr>
          <w:p w14:paraId="46F1C70C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</w:tcPr>
          <w:p w14:paraId="446DFB8A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0" w:type="auto"/>
          </w:tcPr>
          <w:p w14:paraId="4A57B15A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14:paraId="213BA9D5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14:paraId="08EF0595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73693" w:rsidRPr="006314DA" w14:paraId="7B379B8A" w14:textId="77777777" w:rsidTr="008D1748">
        <w:tc>
          <w:tcPr>
            <w:tcW w:w="0" w:type="auto"/>
            <w:gridSpan w:val="4"/>
          </w:tcPr>
          <w:p w14:paraId="5F0FC64F" w14:textId="77777777" w:rsidR="00573693" w:rsidRPr="006B03B4" w:rsidRDefault="00573693" w:rsidP="006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/>
                <w:b/>
                <w:sz w:val="24"/>
                <w:szCs w:val="24"/>
              </w:rPr>
              <w:t>Творческие соревнования</w:t>
            </w:r>
          </w:p>
        </w:tc>
      </w:tr>
      <w:tr w:rsidR="000972BD" w:rsidRPr="006314DA" w14:paraId="0CC74C49" w14:textId="77777777" w:rsidTr="000972BD">
        <w:tc>
          <w:tcPr>
            <w:tcW w:w="2716" w:type="dxa"/>
          </w:tcPr>
          <w:p w14:paraId="1F56EAFB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14:paraId="64815DBF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осень  золотая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095" w:type="dxa"/>
          </w:tcPr>
          <w:p w14:paraId="51F65BE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73317061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4AB13EE9" w14:textId="49D80A70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:rsidR="000972BD" w:rsidRPr="006314DA" w14:paraId="726D3F8E" w14:textId="77777777" w:rsidTr="000972BD">
        <w:tc>
          <w:tcPr>
            <w:tcW w:w="2716" w:type="dxa"/>
          </w:tcPr>
          <w:p w14:paraId="54C6459D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«Внимание-дорога!»</w:t>
            </w:r>
          </w:p>
        </w:tc>
        <w:tc>
          <w:tcPr>
            <w:tcW w:w="2095" w:type="dxa"/>
          </w:tcPr>
          <w:p w14:paraId="5569819C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4B9E14E3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0A9432CB" w14:textId="59DF89D6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:rsidR="000972BD" w:rsidRPr="006314DA" w14:paraId="1BC68242" w14:textId="77777777" w:rsidTr="000972BD">
        <w:tc>
          <w:tcPr>
            <w:tcW w:w="2716" w:type="dxa"/>
          </w:tcPr>
          <w:p w14:paraId="642C120F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Выставка семейного творчества</w:t>
            </w:r>
          </w:p>
          <w:p w14:paraId="09BDC3D0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«Новогодняя игрушка нашей семьи»</w:t>
            </w:r>
          </w:p>
        </w:tc>
        <w:tc>
          <w:tcPr>
            <w:tcW w:w="2095" w:type="dxa"/>
          </w:tcPr>
          <w:p w14:paraId="500DA76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36DCE886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3D1340C" w14:textId="0FAFB75C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:rsidR="000972BD" w:rsidRPr="006314DA" w14:paraId="48F9A636" w14:textId="77777777" w:rsidTr="000972BD">
        <w:tc>
          <w:tcPr>
            <w:tcW w:w="2716" w:type="dxa"/>
          </w:tcPr>
          <w:p w14:paraId="297FE5E9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Слава защитникам Отечества!»</w:t>
            </w:r>
          </w:p>
        </w:tc>
        <w:tc>
          <w:tcPr>
            <w:tcW w:w="2095" w:type="dxa"/>
          </w:tcPr>
          <w:p w14:paraId="2AA3DD82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6B75911A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184C7A39" w14:textId="299AC908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972BD" w:rsidRPr="006314DA" w14:paraId="4797FA3F" w14:textId="77777777" w:rsidTr="000972BD">
        <w:tc>
          <w:tcPr>
            <w:tcW w:w="2716" w:type="dxa"/>
          </w:tcPr>
          <w:p w14:paraId="2C6A46BA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14:paraId="042810A3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Портрет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любимой Мамочки»</w:t>
            </w:r>
          </w:p>
        </w:tc>
        <w:tc>
          <w:tcPr>
            <w:tcW w:w="2095" w:type="dxa"/>
          </w:tcPr>
          <w:p w14:paraId="1012E022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3F2D448E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46ABCB03" w14:textId="40438E9E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972BD" w:rsidRPr="006314DA" w14:paraId="19601A80" w14:textId="77777777" w:rsidTr="000972BD">
        <w:tc>
          <w:tcPr>
            <w:tcW w:w="2716" w:type="dxa"/>
          </w:tcPr>
          <w:p w14:paraId="2C6819A8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Война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2095" w:type="dxa"/>
          </w:tcPr>
          <w:p w14:paraId="30AD028C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78477765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68BC42EB" w14:textId="5F95B847" w:rsidR="00573693" w:rsidRPr="006314DA" w:rsidRDefault="00573693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:rsidR="000972BD" w:rsidRPr="006314DA" w14:paraId="1EE72008" w14:textId="77777777" w:rsidTr="000972BD">
        <w:tc>
          <w:tcPr>
            <w:tcW w:w="2716" w:type="dxa"/>
          </w:tcPr>
          <w:p w14:paraId="16E54DE9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смолкнет слава тех великих лет!»</w:t>
            </w:r>
          </w:p>
        </w:tc>
        <w:tc>
          <w:tcPr>
            <w:tcW w:w="2095" w:type="dxa"/>
          </w:tcPr>
          <w:p w14:paraId="75EA99F7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44218D05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562BCF0F" w14:textId="2E9F5ACE" w:rsidR="00573693" w:rsidRDefault="00573693" w:rsidP="004C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34EE9" w14:textId="26345A4C" w:rsidR="00573693" w:rsidRPr="006314DA" w:rsidRDefault="00573693" w:rsidP="004C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едагоги ДОУ </w:t>
            </w:r>
          </w:p>
        </w:tc>
      </w:tr>
      <w:tr w:rsidR="000972BD" w:rsidRPr="006314DA" w14:paraId="1C54E9CA" w14:textId="77777777" w:rsidTr="000972BD">
        <w:tc>
          <w:tcPr>
            <w:tcW w:w="2716" w:type="dxa"/>
          </w:tcPr>
          <w:p w14:paraId="23C48F27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Смотр-конкурс «Оснащение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групп,  кабинетов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и подготовка их к новому учебному году».</w:t>
            </w:r>
          </w:p>
        </w:tc>
        <w:tc>
          <w:tcPr>
            <w:tcW w:w="2095" w:type="dxa"/>
          </w:tcPr>
          <w:p w14:paraId="46B48024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15A4CF08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6EA7133C" w14:textId="07AFAACA" w:rsidR="00573693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9E0E1" w14:textId="646C8103" w:rsidR="00573693" w:rsidRPr="006314DA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0972BD" w:rsidRPr="006314DA" w14:paraId="05199DA9" w14:textId="77777777" w:rsidTr="000972BD">
        <w:tc>
          <w:tcPr>
            <w:tcW w:w="2716" w:type="dxa"/>
          </w:tcPr>
          <w:p w14:paraId="009999E4" w14:textId="5096F7AA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Воспитатель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года  ДОУ-202</w:t>
            </w:r>
            <w:r w:rsidR="00E42726">
              <w:rPr>
                <w:rFonts w:ascii="Times New Roman" w:hAnsi="Times New Roman"/>
                <w:sz w:val="24"/>
                <w:szCs w:val="24"/>
              </w:rPr>
              <w:t>2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FB17973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768CFE67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1A08A1A8" w14:textId="7C9FB9A6" w:rsidR="00573693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E5903" w14:textId="623EAE61" w:rsidR="00573693" w:rsidRPr="006314DA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едагоги ДОУ </w:t>
            </w:r>
          </w:p>
        </w:tc>
      </w:tr>
      <w:tr w:rsidR="000972BD" w:rsidRPr="006314DA" w14:paraId="5FEC6FAF" w14:textId="77777777" w:rsidTr="000972BD">
        <w:tc>
          <w:tcPr>
            <w:tcW w:w="2716" w:type="dxa"/>
          </w:tcPr>
          <w:p w14:paraId="42C22081" w14:textId="1C31566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 xml:space="preserve">На лучшую презентацию по познавательному развитию </w:t>
            </w:r>
            <w:r w:rsidR="00E42726">
              <w:rPr>
                <w:rFonts w:ascii="Times New Roman" w:hAnsi="Times New Roman"/>
                <w:bCs/>
                <w:sz w:val="24"/>
                <w:szCs w:val="24"/>
              </w:rPr>
              <w:t>воспитанников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 xml:space="preserve"> в ДОУ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5" w:type="dxa"/>
          </w:tcPr>
          <w:p w14:paraId="2C65D2FA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595B79B1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25584FF9" w14:textId="5A77D3EA" w:rsidR="00573693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0C0AC" w14:textId="39680F66" w:rsidR="00573693" w:rsidRPr="006314DA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0972BD" w:rsidRPr="006314DA" w14:paraId="452F29E8" w14:textId="77777777" w:rsidTr="000972BD">
        <w:tc>
          <w:tcPr>
            <w:tcW w:w="2716" w:type="dxa"/>
          </w:tcPr>
          <w:p w14:paraId="0C856751" w14:textId="77777777" w:rsidR="00573693" w:rsidRPr="006314DA" w:rsidRDefault="0057369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Смотр-конкурс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6314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Лучшая организация летней физкультурно-оздоровительной работы с детьми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в группах ДОУ и филиалах».</w:t>
            </w:r>
          </w:p>
        </w:tc>
        <w:tc>
          <w:tcPr>
            <w:tcW w:w="2095" w:type="dxa"/>
          </w:tcPr>
          <w:p w14:paraId="74D940A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0" w:type="auto"/>
          </w:tcPr>
          <w:p w14:paraId="4D912ECA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</w:tcPr>
          <w:p w14:paraId="55BCCE2D" w14:textId="342D01AC" w:rsidR="00573693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E8989" w14:textId="3FF542E0" w:rsidR="00573693" w:rsidRPr="006314DA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573693" w:rsidRPr="006314DA" w14:paraId="45D93C8C" w14:textId="77777777" w:rsidTr="008D1748">
        <w:tc>
          <w:tcPr>
            <w:tcW w:w="0" w:type="auto"/>
            <w:gridSpan w:val="4"/>
          </w:tcPr>
          <w:p w14:paraId="3D677AA7" w14:textId="77777777" w:rsidR="00573693" w:rsidRPr="006B03B4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</w:tr>
      <w:tr w:rsidR="000972BD" w:rsidRPr="006314DA" w14:paraId="446FF490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592" w14:textId="11A328C0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</w:t>
            </w:r>
            <w:r w:rsidR="00E42726">
              <w:rPr>
                <w:rFonts w:ascii="Times New Roman" w:hAnsi="Times New Roman"/>
                <w:sz w:val="24"/>
                <w:szCs w:val="24"/>
              </w:rPr>
              <w:t>Забавные и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грушки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79809C4A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34F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4369946D" w14:textId="3CA52ACF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13E75F2A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FF6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«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В гости к лесным зверятам»</w:t>
            </w:r>
          </w:p>
        </w:tc>
        <w:tc>
          <w:tcPr>
            <w:tcW w:w="2095" w:type="dxa"/>
          </w:tcPr>
          <w:p w14:paraId="7F24942B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FD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1418BBC0" w14:textId="29128DBA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14386B06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A6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праздник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«Веселое путешествие»</w:t>
            </w:r>
          </w:p>
        </w:tc>
        <w:tc>
          <w:tcPr>
            <w:tcW w:w="2095" w:type="dxa"/>
          </w:tcPr>
          <w:p w14:paraId="147627A5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AC3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6D69F066" w14:textId="75560150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0647DE4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834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«Я со спортом подружусь»</w:t>
            </w:r>
          </w:p>
        </w:tc>
        <w:tc>
          <w:tcPr>
            <w:tcW w:w="2095" w:type="dxa"/>
          </w:tcPr>
          <w:p w14:paraId="51AFC457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D41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6C6553AC" w14:textId="6B6E91FE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02774197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255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Досуг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«Дружные ребята»</w:t>
            </w:r>
          </w:p>
        </w:tc>
        <w:tc>
          <w:tcPr>
            <w:tcW w:w="2095" w:type="dxa"/>
          </w:tcPr>
          <w:p w14:paraId="6872C674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402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6D8E2D93" w14:textId="71A0E185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04DDD90A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E19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праздник 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Мы сильные, мы ловкие»</w:t>
            </w:r>
          </w:p>
        </w:tc>
        <w:tc>
          <w:tcPr>
            <w:tcW w:w="2095" w:type="dxa"/>
          </w:tcPr>
          <w:p w14:paraId="2CAA76B7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039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632B07F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 и филиалов</w:t>
            </w:r>
          </w:p>
        </w:tc>
      </w:tr>
      <w:tr w:rsidR="000972BD" w:rsidRPr="006314DA" w14:paraId="1BF346B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1898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 xml:space="preserve">«В гостях у </w:t>
            </w:r>
            <w:proofErr w:type="spellStart"/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Спортика</w:t>
            </w:r>
            <w:proofErr w:type="spellEnd"/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FA84F65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96CE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167830C2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 и филиалов</w:t>
            </w:r>
          </w:p>
        </w:tc>
      </w:tr>
      <w:tr w:rsidR="000972BD" w:rsidRPr="006314DA" w14:paraId="5276A2F0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658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Досуг 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«Как Мишка спортом занимался»</w:t>
            </w:r>
          </w:p>
        </w:tc>
        <w:tc>
          <w:tcPr>
            <w:tcW w:w="2095" w:type="dxa"/>
          </w:tcPr>
          <w:p w14:paraId="5947B4F6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16C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31D4F98F" w14:textId="0B64D17B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716BC929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AFA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«</w:t>
            </w:r>
            <w:r w:rsidRPr="006314DA">
              <w:rPr>
                <w:rFonts w:ascii="Times New Roman" w:hAnsi="Times New Roman"/>
                <w:bCs/>
                <w:sz w:val="24"/>
                <w:szCs w:val="24"/>
              </w:rPr>
              <w:t>В гости Карлсон прилетел»</w:t>
            </w:r>
          </w:p>
        </w:tc>
        <w:tc>
          <w:tcPr>
            <w:tcW w:w="2095" w:type="dxa"/>
          </w:tcPr>
          <w:p w14:paraId="6E413532" w14:textId="77777777" w:rsidR="00573693" w:rsidRDefault="00573693">
            <w:r w:rsidRPr="00C649A5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  <w:proofErr w:type="gramStart"/>
            <w:r w:rsidRPr="00C649A5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597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38B77762" w14:textId="7BA266CF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0CA894EE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0C93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«Волшебные превращения».</w:t>
            </w:r>
          </w:p>
        </w:tc>
        <w:tc>
          <w:tcPr>
            <w:tcW w:w="2095" w:type="dxa"/>
          </w:tcPr>
          <w:p w14:paraId="5C1C45C8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F67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03D49018" w14:textId="366E26B4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5568CD3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862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«Вместе весело шагать».</w:t>
            </w:r>
          </w:p>
        </w:tc>
        <w:tc>
          <w:tcPr>
            <w:tcW w:w="2095" w:type="dxa"/>
          </w:tcPr>
          <w:p w14:paraId="7C27FABC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4E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192256CE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 и филиалов</w:t>
            </w:r>
          </w:p>
        </w:tc>
      </w:tr>
      <w:tr w:rsidR="000972BD" w:rsidRPr="006314DA" w14:paraId="365ED7E7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40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«Веселые старты».</w:t>
            </w:r>
          </w:p>
        </w:tc>
        <w:tc>
          <w:tcPr>
            <w:tcW w:w="2095" w:type="dxa"/>
          </w:tcPr>
          <w:p w14:paraId="1954362C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 xml:space="preserve">Средний дошкольный </w:t>
            </w:r>
            <w:r w:rsidRPr="00270C0B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F4D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14:paraId="28F411E2" w14:textId="42C14DDA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0972BD" w:rsidRPr="006314DA" w14:paraId="68E9D449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9B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095" w:type="dxa"/>
          </w:tcPr>
          <w:p w14:paraId="264F421F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791A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5F3AAC1E" w14:textId="627209FC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07678C6F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E91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«Сказочные весёлые старты».</w:t>
            </w:r>
          </w:p>
        </w:tc>
        <w:tc>
          <w:tcPr>
            <w:tcW w:w="2095" w:type="dxa"/>
          </w:tcPr>
          <w:p w14:paraId="2BD8A2ED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A27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6230DBA7" w14:textId="7CA863B2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248E8A3F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2DF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«Школа мужества».</w:t>
            </w:r>
          </w:p>
        </w:tc>
        <w:tc>
          <w:tcPr>
            <w:tcW w:w="2095" w:type="dxa"/>
          </w:tcPr>
          <w:p w14:paraId="0587BDBE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76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29686244" w14:textId="05DFB138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5384A187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4791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«Спортивный магазин».</w:t>
            </w:r>
          </w:p>
        </w:tc>
        <w:tc>
          <w:tcPr>
            <w:tcW w:w="2095" w:type="dxa"/>
          </w:tcPr>
          <w:p w14:paraId="21782D64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32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255546AA" w14:textId="0826072A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1175AFB2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39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«День птиц».</w:t>
            </w:r>
          </w:p>
        </w:tc>
        <w:tc>
          <w:tcPr>
            <w:tcW w:w="2095" w:type="dxa"/>
          </w:tcPr>
          <w:p w14:paraId="7C6C79CC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4CD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7C52D9AD" w14:textId="6364CED3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53AB816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E3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«Мы умеем дружно жить!»</w:t>
            </w:r>
          </w:p>
        </w:tc>
        <w:tc>
          <w:tcPr>
            <w:tcW w:w="2095" w:type="dxa"/>
          </w:tcPr>
          <w:p w14:paraId="7AE2EA9B" w14:textId="77777777" w:rsidR="00573693" w:rsidRDefault="00573693">
            <w:r w:rsidRPr="00270C0B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401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715B3920" w14:textId="6A2CBFE0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5035ABAC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15B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«Скоро в школу»</w:t>
            </w:r>
          </w:p>
        </w:tc>
        <w:tc>
          <w:tcPr>
            <w:tcW w:w="2095" w:type="dxa"/>
          </w:tcPr>
          <w:p w14:paraId="59FB6652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B6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0D0692AD" w14:textId="65DA4350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76BA4C28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C17F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Неделя добрых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(День пожилого человека)</w:t>
            </w:r>
          </w:p>
        </w:tc>
        <w:tc>
          <w:tcPr>
            <w:tcW w:w="2095" w:type="dxa"/>
          </w:tcPr>
          <w:p w14:paraId="62970112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0ADF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66DAE619" w14:textId="71112ABA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6E83823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9D21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(День народного единства)</w:t>
            </w:r>
          </w:p>
        </w:tc>
        <w:tc>
          <w:tcPr>
            <w:tcW w:w="2095" w:type="dxa"/>
          </w:tcPr>
          <w:p w14:paraId="3980EBE8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2D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33FF91A7" w14:textId="72C14153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486847B0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796D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Неделя милосердия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(Международный день инвалидов)</w:t>
            </w:r>
          </w:p>
        </w:tc>
        <w:tc>
          <w:tcPr>
            <w:tcW w:w="2095" w:type="dxa"/>
          </w:tcPr>
          <w:p w14:paraId="4D0D2C87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2065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6E518500" w14:textId="50EBA745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7C2E2106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F9F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Зимние каникулы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88D2A97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A7DC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0CDFAE4B" w14:textId="53203B2B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0B806DDE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E2B6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Доброта спасет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(День доброты)</w:t>
            </w:r>
          </w:p>
        </w:tc>
        <w:tc>
          <w:tcPr>
            <w:tcW w:w="2095" w:type="dxa"/>
          </w:tcPr>
          <w:p w14:paraId="2CC71997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758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04033E7A" w14:textId="78005D81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2D12297E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A32E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Спортивный праздник 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 – «Мой ангел – мама!»</w:t>
            </w:r>
          </w:p>
        </w:tc>
        <w:tc>
          <w:tcPr>
            <w:tcW w:w="2095" w:type="dxa"/>
          </w:tcPr>
          <w:p w14:paraId="7B980B20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EA7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14D7923F" w14:textId="023BF7B3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2F7C302F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9FDD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Досуг «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Птицы - наши крылатые друзья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(Международный день птиц)</w:t>
            </w:r>
          </w:p>
        </w:tc>
        <w:tc>
          <w:tcPr>
            <w:tcW w:w="2095" w:type="dxa"/>
          </w:tcPr>
          <w:p w14:paraId="0DD7BA01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E3D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401CE4A4" w14:textId="1CD31210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2948FC9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554A" w14:textId="492A530E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</w:t>
            </w:r>
            <w:r w:rsidR="00F1177D">
              <w:rPr>
                <w:rFonts w:ascii="Times New Roman" w:hAnsi="Times New Roman"/>
                <w:color w:val="000000"/>
                <w:sz w:val="24"/>
                <w:szCs w:val="24"/>
              </w:rPr>
              <w:t>«Удалые казаки</w:t>
            </w: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2D41C609" w14:textId="77777777" w:rsidR="00573693" w:rsidRDefault="00573693">
            <w:r w:rsidRPr="00711C2A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C0E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5976452F" w14:textId="677F8797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педагоги ДОУ </w:t>
            </w:r>
          </w:p>
        </w:tc>
      </w:tr>
      <w:tr w:rsidR="000972BD" w:rsidRPr="006314DA" w14:paraId="41A86D0A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B82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«В сафари - парке».</w:t>
            </w:r>
          </w:p>
        </w:tc>
        <w:tc>
          <w:tcPr>
            <w:tcW w:w="2095" w:type="dxa"/>
          </w:tcPr>
          <w:p w14:paraId="7FBC33DE" w14:textId="5CC52CB4" w:rsidR="00573693" w:rsidRDefault="00FE38BF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BB5D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2006D865" w14:textId="3688964E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3EA7FE28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E402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осени».</w:t>
            </w:r>
          </w:p>
        </w:tc>
        <w:tc>
          <w:tcPr>
            <w:tcW w:w="2095" w:type="dxa"/>
          </w:tcPr>
          <w:p w14:paraId="47171697" w14:textId="4ABB2172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E0E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7FECE8B2" w14:textId="620DC194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1BBCCE2B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2A5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«Игры - соревнования».</w:t>
            </w:r>
          </w:p>
        </w:tc>
        <w:tc>
          <w:tcPr>
            <w:tcW w:w="2095" w:type="dxa"/>
          </w:tcPr>
          <w:p w14:paraId="793BDF7D" w14:textId="1A383228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B6F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6EED2BF8" w14:textId="7058BBAD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2E951D49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1E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«Будь здоров»</w:t>
            </w:r>
          </w:p>
        </w:tc>
        <w:tc>
          <w:tcPr>
            <w:tcW w:w="2095" w:type="dxa"/>
          </w:tcPr>
          <w:p w14:paraId="29409871" w14:textId="23123D65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74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58C8E8BA" w14:textId="2E681D86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3D4E9868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3AB5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«Весёлые старты».</w:t>
            </w:r>
          </w:p>
        </w:tc>
        <w:tc>
          <w:tcPr>
            <w:tcW w:w="2095" w:type="dxa"/>
          </w:tcPr>
          <w:p w14:paraId="43860CA4" w14:textId="472E2BF5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615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76E4A9AF" w14:textId="22D6E1A2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514E8EE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51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«Секрет здоровья».</w:t>
            </w:r>
          </w:p>
        </w:tc>
        <w:tc>
          <w:tcPr>
            <w:tcW w:w="2095" w:type="dxa"/>
          </w:tcPr>
          <w:p w14:paraId="3FE5B928" w14:textId="34A49ADD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000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06F71E35" w14:textId="64C5B49C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6D6C5AE2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F25D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«Весёлый мамин праздник».</w:t>
            </w:r>
          </w:p>
        </w:tc>
        <w:tc>
          <w:tcPr>
            <w:tcW w:w="2095" w:type="dxa"/>
          </w:tcPr>
          <w:p w14:paraId="70D7B293" w14:textId="461240CE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949C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4B53EB07" w14:textId="387B3D16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</w:t>
            </w:r>
          </w:p>
        </w:tc>
      </w:tr>
      <w:tr w:rsidR="000972BD" w:rsidRPr="006314DA" w14:paraId="5462C4D8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D27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«Мы, играя, не скучаем, ещё лучше понимаем».</w:t>
            </w:r>
          </w:p>
        </w:tc>
        <w:tc>
          <w:tcPr>
            <w:tcW w:w="2095" w:type="dxa"/>
          </w:tcPr>
          <w:p w14:paraId="7E1F1783" w14:textId="01DF0BDB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F0A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6F7E1E71" w14:textId="1528F91E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0972BD" w:rsidRPr="006314DA" w14:paraId="71B6B573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6C9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«День рождения зонтика»</w:t>
            </w:r>
          </w:p>
        </w:tc>
        <w:tc>
          <w:tcPr>
            <w:tcW w:w="2095" w:type="dxa"/>
          </w:tcPr>
          <w:p w14:paraId="192163DB" w14:textId="7F21BA1B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919D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7DDF11B1" w14:textId="0D7123D8" w:rsidR="00573693" w:rsidRDefault="00573693">
            <w:r w:rsidRPr="005306E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педагоги ДОУ</w:t>
            </w:r>
          </w:p>
        </w:tc>
      </w:tr>
      <w:tr w:rsidR="00573693" w:rsidRPr="006314DA" w14:paraId="26365B44" w14:textId="77777777" w:rsidTr="006B03B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BEA40" w14:textId="77777777" w:rsidR="00573693" w:rsidRPr="006314DA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b/>
                <w:sz w:val="24"/>
                <w:szCs w:val="24"/>
              </w:rPr>
              <w:t>Музыкальные развлечения</w:t>
            </w:r>
          </w:p>
        </w:tc>
      </w:tr>
      <w:tr w:rsidR="000972BD" w:rsidRPr="006314DA" w14:paraId="5FD6243E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F428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«Репка»</w:t>
            </w:r>
          </w:p>
        </w:tc>
        <w:tc>
          <w:tcPr>
            <w:tcW w:w="2095" w:type="dxa"/>
          </w:tcPr>
          <w:p w14:paraId="5F3E5BB3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291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15AAFE23" w14:textId="03269F62" w:rsidR="00573693" w:rsidRDefault="00573693" w:rsidP="001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F1177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E4491F" w14:textId="7977B661" w:rsidR="00573693" w:rsidRPr="006314DA" w:rsidRDefault="00F1177D" w:rsidP="001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788DD7CE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53A3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«Здравствуй,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осень!»</w:t>
            </w:r>
          </w:p>
        </w:tc>
        <w:tc>
          <w:tcPr>
            <w:tcW w:w="2095" w:type="dxa"/>
          </w:tcPr>
          <w:p w14:paraId="734A6A61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071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157D074D" w14:textId="71D040A5" w:rsidR="00573693" w:rsidRPr="006314DA" w:rsidRDefault="00573693" w:rsidP="0013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F1177D">
              <w:rPr>
                <w:rFonts w:ascii="Times New Roman" w:hAnsi="Times New Roman"/>
                <w:sz w:val="24"/>
                <w:szCs w:val="24"/>
              </w:rPr>
              <w:t>ь,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7473496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FAEF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Праздник «День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матери»</w:t>
            </w:r>
          </w:p>
        </w:tc>
        <w:tc>
          <w:tcPr>
            <w:tcW w:w="2095" w:type="dxa"/>
          </w:tcPr>
          <w:p w14:paraId="4553A1D4" w14:textId="5C70B078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lastRenderedPageBreak/>
              <w:t>Мла</w:t>
            </w:r>
            <w:r w:rsidR="00F1177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A507CA">
              <w:rPr>
                <w:rFonts w:ascii="Times New Roman" w:hAnsi="Times New Roman"/>
                <w:sz w:val="24"/>
                <w:szCs w:val="24"/>
              </w:rPr>
              <w:lastRenderedPageBreak/>
              <w:t>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175C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14:paraId="64B0F9FD" w14:textId="72B6104E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</w:t>
            </w:r>
            <w:r w:rsidR="00F1177D">
              <w:rPr>
                <w:rFonts w:ascii="Times New Roman" w:hAnsi="Times New Roman"/>
                <w:sz w:val="24"/>
                <w:szCs w:val="24"/>
              </w:rPr>
              <w:t>ь, педагог</w:t>
            </w:r>
          </w:p>
        </w:tc>
      </w:tr>
      <w:tr w:rsidR="000972BD" w:rsidRPr="006314DA" w14:paraId="64E283FC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12B7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«Волшебная история»</w:t>
            </w:r>
          </w:p>
        </w:tc>
        <w:tc>
          <w:tcPr>
            <w:tcW w:w="2095" w:type="dxa"/>
          </w:tcPr>
          <w:p w14:paraId="0D81AF5B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E45D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111E8F6B" w14:textId="2CE0F31A" w:rsidR="00F1177D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B5A75D" w14:textId="10366071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6F4B00F3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354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Театрализованное представление сказки «</w:t>
            </w:r>
            <w:proofErr w:type="spellStart"/>
            <w:r w:rsidRPr="006314DA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095" w:type="dxa"/>
          </w:tcPr>
          <w:p w14:paraId="2D7F0A16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BC4A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4CEE5BF7" w14:textId="79E9BA78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3BEFE720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4B8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Спортивно-музыкальное развлечение «Мы растем сильными и смелыми» </w:t>
            </w:r>
          </w:p>
        </w:tc>
        <w:tc>
          <w:tcPr>
            <w:tcW w:w="2095" w:type="dxa"/>
          </w:tcPr>
          <w:p w14:paraId="0E0E97EC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E15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37EF91FF" w14:textId="5E5F89AA" w:rsidR="00F1177D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5FD80B" w14:textId="41ECE3E5" w:rsidR="00573693" w:rsidRPr="00F1177D" w:rsidRDefault="00F11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573693"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297219C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9B4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168AE448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5B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11F3759F" w14:textId="0EF2CF9B" w:rsidR="00573693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EE2DD" w14:textId="67D004D9" w:rsidR="00F1177D" w:rsidRDefault="00F1177D">
            <w:r>
              <w:t>воспитатели</w:t>
            </w:r>
          </w:p>
        </w:tc>
      </w:tr>
      <w:tr w:rsidR="000972BD" w:rsidRPr="006314DA" w14:paraId="4BC4E516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5A1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Развлечение «Ой, бежит ручьем вода»</w:t>
            </w:r>
          </w:p>
        </w:tc>
        <w:tc>
          <w:tcPr>
            <w:tcW w:w="2095" w:type="dxa"/>
          </w:tcPr>
          <w:p w14:paraId="2DB498D9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AE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53D5CA76" w14:textId="3BF8B899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72BD" w:rsidRPr="006314DA" w14:paraId="65169096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5D2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Музыкальное развлечение «Кто быстрее?»</w:t>
            </w:r>
          </w:p>
        </w:tc>
        <w:tc>
          <w:tcPr>
            <w:tcW w:w="2095" w:type="dxa"/>
          </w:tcPr>
          <w:p w14:paraId="0C227031" w14:textId="77777777" w:rsidR="00573693" w:rsidRDefault="00573693">
            <w:r w:rsidRPr="00A507CA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9EE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6E87A6CA" w14:textId="7D16F9F1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72BD" w:rsidRPr="006314DA" w14:paraId="243F21FC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B86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Развлечение «Любимые народные игры»».</w:t>
            </w:r>
          </w:p>
        </w:tc>
        <w:tc>
          <w:tcPr>
            <w:tcW w:w="2095" w:type="dxa"/>
          </w:tcPr>
          <w:p w14:paraId="2F707FE5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F50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050ECF9B" w14:textId="05A8B813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72BD" w:rsidRPr="006314DA" w14:paraId="1FE31998" w14:textId="77777777" w:rsidTr="000972BD">
        <w:trPr>
          <w:trHeight w:val="155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8EA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Праздник «Золотая осень».</w:t>
            </w:r>
          </w:p>
        </w:tc>
        <w:tc>
          <w:tcPr>
            <w:tcW w:w="2095" w:type="dxa"/>
          </w:tcPr>
          <w:p w14:paraId="2DF74DF1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EAC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5DBC67B3" w14:textId="58EA4A87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72BD" w:rsidRPr="006314DA" w14:paraId="40341860" w14:textId="77777777" w:rsidTr="000972BD">
        <w:trPr>
          <w:trHeight w:val="44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8E58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Музыкально – спортивный праздник «День матери»</w:t>
            </w:r>
          </w:p>
        </w:tc>
        <w:tc>
          <w:tcPr>
            <w:tcW w:w="2095" w:type="dxa"/>
          </w:tcPr>
          <w:p w14:paraId="14B6B3AB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79A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6809A956" w14:textId="013FBE4B" w:rsidR="00F1177D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ь,</w:t>
            </w:r>
          </w:p>
          <w:p w14:paraId="5A88766D" w14:textId="55B24692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972BD" w:rsidRPr="006314DA" w14:paraId="63DCCE1B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007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095" w:type="dxa"/>
          </w:tcPr>
          <w:p w14:paraId="47572DD9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BC63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634EABDB" w14:textId="7512E267" w:rsidR="00F1177D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F62B03" w14:textId="4DF8F7FE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48ED2394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E9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Развлечение «Коляда пришла»</w:t>
            </w:r>
          </w:p>
        </w:tc>
        <w:tc>
          <w:tcPr>
            <w:tcW w:w="2095" w:type="dxa"/>
          </w:tcPr>
          <w:p w14:paraId="1391E043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168C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0131D2AE" w14:textId="5A48E855" w:rsidR="00F1177D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14ED925" w14:textId="27584A94" w:rsidR="00573693" w:rsidRDefault="00F1177D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444A8808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50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Музыкально – спортивный праздник, посвященный дню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Армии».</w:t>
            </w:r>
          </w:p>
        </w:tc>
        <w:tc>
          <w:tcPr>
            <w:tcW w:w="2095" w:type="dxa"/>
          </w:tcPr>
          <w:p w14:paraId="1A7F2E00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lastRenderedPageBreak/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2D9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DC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0" w:type="auto"/>
          </w:tcPr>
          <w:p w14:paraId="7DFA1D34" w14:textId="4181F8A7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2A3BF2" w14:textId="5E0842DE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1177D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0D4E5C5C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81EE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Утренник, посвященный Международному Женскому дню 8 Марта.</w:t>
            </w:r>
          </w:p>
        </w:tc>
        <w:tc>
          <w:tcPr>
            <w:tcW w:w="2095" w:type="dxa"/>
          </w:tcPr>
          <w:p w14:paraId="23F27E4D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6BF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3335BAFF" w14:textId="4BB5D5A9" w:rsidR="00573693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E39EC2" w14:textId="4C997A5A" w:rsidR="0074589A" w:rsidRDefault="0074589A">
            <w:r>
              <w:t>педагоги</w:t>
            </w:r>
          </w:p>
        </w:tc>
      </w:tr>
      <w:tr w:rsidR="000972BD" w:rsidRPr="006314DA" w14:paraId="1CE6AB7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EDC5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2095" w:type="dxa"/>
          </w:tcPr>
          <w:p w14:paraId="536368D2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A5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2C36FEE3" w14:textId="69BEED22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334D547" w14:textId="14AC2C95" w:rsidR="00573693" w:rsidRDefault="0074589A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6A62B621" w14:textId="77777777" w:rsidTr="000972BD">
        <w:trPr>
          <w:trHeight w:val="1142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6DB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Утренник, посвященный Дню Победы.</w:t>
            </w:r>
          </w:p>
        </w:tc>
        <w:tc>
          <w:tcPr>
            <w:tcW w:w="2095" w:type="dxa"/>
          </w:tcPr>
          <w:p w14:paraId="087887C1" w14:textId="77777777" w:rsidR="00573693" w:rsidRDefault="00573693">
            <w:proofErr w:type="gramStart"/>
            <w:r w:rsidRPr="00CA32D9">
              <w:rPr>
                <w:rFonts w:ascii="Times New Roman" w:hAnsi="Times New Roman"/>
                <w:sz w:val="24"/>
                <w:szCs w:val="24"/>
              </w:rPr>
              <w:t>Средний  дошкольный</w:t>
            </w:r>
            <w:proofErr w:type="gramEnd"/>
            <w:r w:rsidRPr="00CA32D9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293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3EB77F45" w14:textId="6B45F0F0" w:rsidR="00573693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F5A25F" w14:textId="01ACC771" w:rsidR="0074589A" w:rsidRDefault="0074589A">
            <w:r>
              <w:t>педагоги</w:t>
            </w:r>
          </w:p>
        </w:tc>
      </w:tr>
      <w:tr w:rsidR="000972BD" w:rsidRPr="006314DA" w14:paraId="74DD6D0A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02D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«Скоро в школу»</w:t>
            </w:r>
          </w:p>
        </w:tc>
        <w:tc>
          <w:tcPr>
            <w:tcW w:w="2095" w:type="dxa"/>
          </w:tcPr>
          <w:p w14:paraId="4A645BF5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C0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45CBF965" w14:textId="29FCBF7B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F659BD" w14:textId="25D05EA7" w:rsidR="00573693" w:rsidRDefault="0074589A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7B0C3923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207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Неделя добрых дел (День пожилого человека)</w:t>
            </w:r>
          </w:p>
        </w:tc>
        <w:tc>
          <w:tcPr>
            <w:tcW w:w="2095" w:type="dxa"/>
          </w:tcPr>
          <w:p w14:paraId="25C3CE4D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1BB0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4DBE77C4" w14:textId="5B8148B7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092638" w14:textId="305526CE" w:rsidR="00573693" w:rsidRDefault="0074589A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1101B7F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EB3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России (День народного единства)</w:t>
            </w:r>
          </w:p>
        </w:tc>
        <w:tc>
          <w:tcPr>
            <w:tcW w:w="2095" w:type="dxa"/>
          </w:tcPr>
          <w:p w14:paraId="4E64DF1E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3F1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43AFE682" w14:textId="54FB6ECF" w:rsidR="00573693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</w:p>
          <w:p w14:paraId="6DFCA98F" w14:textId="2A64A6F2" w:rsidR="0074589A" w:rsidRDefault="0074589A">
            <w:r>
              <w:t>педагоги</w:t>
            </w:r>
          </w:p>
        </w:tc>
      </w:tr>
      <w:tr w:rsidR="000972BD" w:rsidRPr="006314DA" w14:paraId="35A114F2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DFCA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Неделя милосердия (Международный день инвалидов)</w:t>
            </w:r>
          </w:p>
        </w:tc>
        <w:tc>
          <w:tcPr>
            <w:tcW w:w="2095" w:type="dxa"/>
          </w:tcPr>
          <w:p w14:paraId="7867FB2E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19C2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13D09E73" w14:textId="77A21D1D" w:rsidR="00573693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914FFAA" w14:textId="42621183" w:rsidR="0074589A" w:rsidRDefault="0074589A">
            <w:r>
              <w:t>педагоги</w:t>
            </w:r>
          </w:p>
        </w:tc>
      </w:tr>
      <w:tr w:rsidR="000972BD" w:rsidRPr="006314DA" w14:paraId="78D10C2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48E0" w14:textId="77777777" w:rsidR="00573693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Зимние каникулы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D1A5B9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Зимняя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карусель »</w:t>
            </w:r>
          </w:p>
        </w:tc>
        <w:tc>
          <w:tcPr>
            <w:tcW w:w="2095" w:type="dxa"/>
          </w:tcPr>
          <w:p w14:paraId="46CF76DC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A8C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13CB498B" w14:textId="64A23454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ль, педагоги</w:t>
            </w:r>
          </w:p>
        </w:tc>
      </w:tr>
      <w:tr w:rsidR="000972BD" w:rsidRPr="006314DA" w14:paraId="2D9143C2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DF8E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Доброта спасет мир (День доброты)</w:t>
            </w:r>
          </w:p>
        </w:tc>
        <w:tc>
          <w:tcPr>
            <w:tcW w:w="2095" w:type="dxa"/>
          </w:tcPr>
          <w:p w14:paraId="564C04A8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721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71D08185" w14:textId="77777777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Музыкальные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ь, </w:t>
            </w:r>
          </w:p>
          <w:p w14:paraId="78353DD0" w14:textId="630FD7A3" w:rsidR="00573693" w:rsidRDefault="0074589A"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75B20AB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323C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 – «Мой ангел – мама!»</w:t>
            </w:r>
          </w:p>
        </w:tc>
        <w:tc>
          <w:tcPr>
            <w:tcW w:w="2095" w:type="dxa"/>
          </w:tcPr>
          <w:p w14:paraId="3250E996" w14:textId="77777777" w:rsidR="00573693" w:rsidRDefault="00573693"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E56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46F665F4" w14:textId="1C57629F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й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589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972BD" w:rsidRPr="006314DA" w14:paraId="3525CF3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2C53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космос»</w:t>
            </w:r>
          </w:p>
        </w:tc>
        <w:tc>
          <w:tcPr>
            <w:tcW w:w="2095" w:type="dxa"/>
          </w:tcPr>
          <w:p w14:paraId="271E4817" w14:textId="77777777" w:rsidR="00573693" w:rsidRPr="00B72ED0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6F53" w14:textId="77777777" w:rsidR="00573693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247B9C3E" w14:textId="65306C57" w:rsidR="00573693" w:rsidRDefault="00573693">
            <w:r w:rsidRPr="00B4613F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B4613F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>ь, педагоги</w:t>
            </w:r>
          </w:p>
        </w:tc>
      </w:tr>
      <w:tr w:rsidR="000972BD" w:rsidRPr="006314DA" w14:paraId="549A3B8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3367" w14:textId="77777777" w:rsidR="00573693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теперь выпускники!»</w:t>
            </w:r>
          </w:p>
        </w:tc>
        <w:tc>
          <w:tcPr>
            <w:tcW w:w="2095" w:type="dxa"/>
          </w:tcPr>
          <w:p w14:paraId="4B9C9A88" w14:textId="77777777" w:rsidR="00573693" w:rsidRPr="00B72ED0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ED0">
              <w:rPr>
                <w:rFonts w:ascii="Times New Roman" w:hAnsi="Times New Roman"/>
                <w:sz w:val="24"/>
                <w:szCs w:val="24"/>
              </w:rPr>
              <w:t>Старший  дошкольный</w:t>
            </w:r>
            <w:proofErr w:type="gramEnd"/>
            <w:r w:rsidRPr="00B72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ED0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4260" w14:textId="77777777" w:rsidR="00573693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14:paraId="660D3317" w14:textId="77777777" w:rsidR="0074589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B4613F">
              <w:rPr>
                <w:rFonts w:ascii="Times New Roman" w:hAnsi="Times New Roman"/>
                <w:sz w:val="24"/>
                <w:szCs w:val="24"/>
              </w:rPr>
              <w:t>Музыкальные руководител</w:t>
            </w:r>
            <w:r w:rsidR="0074589A">
              <w:rPr>
                <w:rFonts w:ascii="Times New Roman" w:hAnsi="Times New Roman"/>
                <w:sz w:val="24"/>
                <w:szCs w:val="24"/>
              </w:rPr>
              <w:t xml:space="preserve">ь, </w:t>
            </w:r>
          </w:p>
          <w:p w14:paraId="49BC3717" w14:textId="20793C5B" w:rsidR="00573693" w:rsidRDefault="0074589A"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  <w:r w:rsidR="00573693" w:rsidRPr="00B46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7423D0E3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F03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«Музыкальная игротека».</w:t>
            </w:r>
          </w:p>
        </w:tc>
        <w:tc>
          <w:tcPr>
            <w:tcW w:w="2095" w:type="dxa"/>
          </w:tcPr>
          <w:p w14:paraId="0EEBD631" w14:textId="6562C547" w:rsidR="00573693" w:rsidRDefault="0074589A">
            <w: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FF3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14:paraId="6A2A4EF4" w14:textId="20E61750" w:rsidR="00573693" w:rsidRDefault="00B22B0C">
            <w:r>
              <w:t>Воспитатель</w:t>
            </w:r>
          </w:p>
        </w:tc>
      </w:tr>
      <w:tr w:rsidR="000972BD" w:rsidRPr="006314DA" w14:paraId="64FCFD73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409" w14:textId="77777777" w:rsidR="00573693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осени </w:t>
            </w:r>
          </w:p>
          <w:p w14:paraId="4403129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«Осенний калейдоскоп»</w:t>
            </w:r>
          </w:p>
        </w:tc>
        <w:tc>
          <w:tcPr>
            <w:tcW w:w="2095" w:type="dxa"/>
          </w:tcPr>
          <w:p w14:paraId="44EC9247" w14:textId="5F389B52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7D1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14:paraId="25310797" w14:textId="0744D343" w:rsidR="00573693" w:rsidRDefault="00B22B0C">
            <w:r>
              <w:t>воспитатель</w:t>
            </w:r>
          </w:p>
        </w:tc>
      </w:tr>
      <w:tr w:rsidR="000972BD" w:rsidRPr="006314DA" w14:paraId="20D43316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1D9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Музыкально-спортивный праздник «День матери»</w:t>
            </w:r>
          </w:p>
        </w:tc>
        <w:tc>
          <w:tcPr>
            <w:tcW w:w="2095" w:type="dxa"/>
          </w:tcPr>
          <w:p w14:paraId="453EEFA9" w14:textId="30F9150B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F1C6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14:paraId="4654086E" w14:textId="02FB4C4B" w:rsidR="00573693" w:rsidRDefault="00B22B0C">
            <w:r>
              <w:t>воспитатели</w:t>
            </w:r>
          </w:p>
        </w:tc>
      </w:tr>
      <w:tr w:rsidR="000972BD" w:rsidRPr="006314DA" w14:paraId="3C72582B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5A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утренник «Весело встретим новый год»</w:t>
            </w:r>
          </w:p>
        </w:tc>
        <w:tc>
          <w:tcPr>
            <w:tcW w:w="2095" w:type="dxa"/>
          </w:tcPr>
          <w:p w14:paraId="51B74577" w14:textId="29E23C04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CB9B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14:paraId="76BFF04B" w14:textId="63FBA0E6" w:rsidR="00573693" w:rsidRDefault="00B22B0C">
            <w:r>
              <w:t>воспитатели</w:t>
            </w:r>
          </w:p>
        </w:tc>
      </w:tr>
      <w:tr w:rsidR="000972BD" w:rsidRPr="006314DA" w14:paraId="28045A69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4B42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«Русские посиделки»</w:t>
            </w:r>
          </w:p>
        </w:tc>
        <w:tc>
          <w:tcPr>
            <w:tcW w:w="2095" w:type="dxa"/>
          </w:tcPr>
          <w:p w14:paraId="582CCA17" w14:textId="1569D0A3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A727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14:paraId="5C8651FE" w14:textId="3C4FFDCC" w:rsidR="00573693" w:rsidRDefault="00B22B0C">
            <w:r>
              <w:t>воспитатели</w:t>
            </w:r>
          </w:p>
        </w:tc>
      </w:tr>
      <w:tr w:rsidR="000972BD" w:rsidRPr="006314DA" w14:paraId="1DA366BD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3F84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Музыкально-спортивный праздник, посвящённый Дню защитника Отечества.</w:t>
            </w:r>
          </w:p>
        </w:tc>
        <w:tc>
          <w:tcPr>
            <w:tcW w:w="2095" w:type="dxa"/>
          </w:tcPr>
          <w:p w14:paraId="794A8ED4" w14:textId="20922461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017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58B11C9C" w14:textId="2DFEC1FE" w:rsidR="00573693" w:rsidRDefault="00B22B0C">
            <w:r>
              <w:t>воспитатели</w:t>
            </w:r>
          </w:p>
        </w:tc>
      </w:tr>
      <w:tr w:rsidR="000972BD" w:rsidRPr="006314DA" w14:paraId="1626D901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0E0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Утренник, посвящённый женскому дню 8 марта.</w:t>
            </w:r>
          </w:p>
        </w:tc>
        <w:tc>
          <w:tcPr>
            <w:tcW w:w="2095" w:type="dxa"/>
          </w:tcPr>
          <w:p w14:paraId="135EFE68" w14:textId="3676E76B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4C4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7EBC3AC0" w14:textId="65F6F903" w:rsidR="00573693" w:rsidRDefault="00B22B0C">
            <w:r>
              <w:t>воспитатели</w:t>
            </w:r>
          </w:p>
        </w:tc>
      </w:tr>
      <w:tr w:rsidR="000972BD" w:rsidRPr="006314DA" w14:paraId="1DF991F5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BB93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«Весна - красна»</w:t>
            </w:r>
          </w:p>
        </w:tc>
        <w:tc>
          <w:tcPr>
            <w:tcW w:w="2095" w:type="dxa"/>
          </w:tcPr>
          <w:p w14:paraId="52ABE9CB" w14:textId="739A8D37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E019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14:paraId="0F85E046" w14:textId="0905C22C" w:rsidR="00573693" w:rsidRDefault="00B22B0C">
            <w:r>
              <w:t>воспитатели</w:t>
            </w:r>
          </w:p>
        </w:tc>
      </w:tr>
      <w:tr w:rsidR="000972BD" w:rsidRPr="006314DA" w14:paraId="3F19247A" w14:textId="77777777" w:rsidTr="000972BD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425" w14:textId="77777777" w:rsidR="00573693" w:rsidRPr="006314DA" w:rsidRDefault="00573693" w:rsidP="008D17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 – спортивный праздник «Этот день Победы»</w:t>
            </w:r>
          </w:p>
        </w:tc>
        <w:tc>
          <w:tcPr>
            <w:tcW w:w="2095" w:type="dxa"/>
          </w:tcPr>
          <w:p w14:paraId="4BB46580" w14:textId="155BF1A7" w:rsidR="00573693" w:rsidRDefault="00B22B0C">
            <w:r>
              <w:rPr>
                <w:rFonts w:ascii="Times New Roman" w:hAnsi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2F8" w14:textId="77777777" w:rsidR="00573693" w:rsidRPr="006314DA" w:rsidRDefault="00573693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302CBB45" w14:textId="7F2B7F9F" w:rsidR="00573693" w:rsidRDefault="00B22B0C">
            <w:r>
              <w:t>воспитатели</w:t>
            </w:r>
          </w:p>
        </w:tc>
      </w:tr>
      <w:tr w:rsidR="00573693" w:rsidRPr="006314DA" w14:paraId="09FC1D5D" w14:textId="77777777" w:rsidTr="008D1748">
        <w:tc>
          <w:tcPr>
            <w:tcW w:w="0" w:type="auto"/>
            <w:gridSpan w:val="4"/>
          </w:tcPr>
          <w:p w14:paraId="42993110" w14:textId="77777777" w:rsidR="00573693" w:rsidRPr="00F72799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99">
              <w:rPr>
                <w:rFonts w:ascii="Times New Roman" w:hAnsi="Times New Roman"/>
                <w:b/>
                <w:sz w:val="24"/>
                <w:szCs w:val="24"/>
              </w:rPr>
              <w:t>Фольклорные мероприятия</w:t>
            </w:r>
          </w:p>
        </w:tc>
      </w:tr>
      <w:tr w:rsidR="000972BD" w:rsidRPr="006314DA" w14:paraId="469497BF" w14:textId="77777777" w:rsidTr="000972BD">
        <w:tc>
          <w:tcPr>
            <w:tcW w:w="2716" w:type="dxa"/>
          </w:tcPr>
          <w:p w14:paraId="27FF378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Беседа-развлечение «Традиции народа»</w:t>
            </w:r>
          </w:p>
        </w:tc>
        <w:tc>
          <w:tcPr>
            <w:tcW w:w="2095" w:type="dxa"/>
          </w:tcPr>
          <w:p w14:paraId="0501049E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131AD015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6AD6F54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  ДОУ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202E323E" w14:textId="77777777" w:rsidTr="000972BD">
        <w:tc>
          <w:tcPr>
            <w:tcW w:w="2716" w:type="dxa"/>
          </w:tcPr>
          <w:p w14:paraId="4D8E56FF" w14:textId="77777777" w:rsidR="00573693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Народная гостиная </w:t>
            </w:r>
          </w:p>
          <w:p w14:paraId="68AC61F4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натопи избу без дров»</w:t>
            </w:r>
          </w:p>
        </w:tc>
        <w:tc>
          <w:tcPr>
            <w:tcW w:w="2095" w:type="dxa"/>
          </w:tcPr>
          <w:p w14:paraId="3836CE5E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2997C83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3EE988B4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68D2C1DA" w14:textId="77777777" w:rsidTr="000972BD">
        <w:tc>
          <w:tcPr>
            <w:tcW w:w="2716" w:type="dxa"/>
          </w:tcPr>
          <w:p w14:paraId="274A27A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Кузьминки»</w:t>
            </w:r>
          </w:p>
        </w:tc>
        <w:tc>
          <w:tcPr>
            <w:tcW w:w="2095" w:type="dxa"/>
          </w:tcPr>
          <w:p w14:paraId="62DEFA51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 xml:space="preserve">обучающиеся среднего, старшего </w:t>
            </w:r>
            <w:r w:rsidRPr="00432116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0" w:type="auto"/>
          </w:tcPr>
          <w:p w14:paraId="1F35E36C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</w:tcPr>
          <w:p w14:paraId="71627295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716A1C06" w14:textId="77777777" w:rsidTr="000972BD">
        <w:tc>
          <w:tcPr>
            <w:tcW w:w="2716" w:type="dxa"/>
          </w:tcPr>
          <w:p w14:paraId="7863AE9F" w14:textId="77777777" w:rsidR="00573693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Игра-викторина </w:t>
            </w:r>
          </w:p>
          <w:p w14:paraId="232EEF37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Здравствуй гостья зима!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5A9BE8B8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2A3BCF95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539760D1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625FD05B" w14:textId="77777777" w:rsidTr="000972BD">
        <w:tc>
          <w:tcPr>
            <w:tcW w:w="2716" w:type="dxa"/>
          </w:tcPr>
          <w:p w14:paraId="0EC1F3D1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Зимние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святки»</w:t>
            </w:r>
          </w:p>
        </w:tc>
        <w:tc>
          <w:tcPr>
            <w:tcW w:w="2095" w:type="dxa"/>
          </w:tcPr>
          <w:p w14:paraId="41B3401D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14AF724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29C0BEAE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7590825B" w14:textId="77777777" w:rsidTr="000972BD">
        <w:tc>
          <w:tcPr>
            <w:tcW w:w="2716" w:type="dxa"/>
          </w:tcPr>
          <w:p w14:paraId="10C92747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Праздник народных игр «</w:t>
            </w:r>
            <w:proofErr w:type="spellStart"/>
            <w:r w:rsidRPr="006314DA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14DA">
              <w:rPr>
                <w:rFonts w:ascii="Times New Roman" w:hAnsi="Times New Roman"/>
                <w:sz w:val="24"/>
                <w:szCs w:val="24"/>
              </w:rPr>
              <w:t>игралочка-чудестная</w:t>
            </w:r>
            <w:proofErr w:type="spell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страна»</w:t>
            </w:r>
          </w:p>
        </w:tc>
        <w:tc>
          <w:tcPr>
            <w:tcW w:w="2095" w:type="dxa"/>
          </w:tcPr>
          <w:p w14:paraId="0FF477B5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30A114F9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2EAE7378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0525F8BC" w14:textId="77777777" w:rsidTr="000972BD">
        <w:tc>
          <w:tcPr>
            <w:tcW w:w="2716" w:type="dxa"/>
          </w:tcPr>
          <w:p w14:paraId="43E5CD0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Ой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,ты Масленица»</w:t>
            </w:r>
          </w:p>
        </w:tc>
        <w:tc>
          <w:tcPr>
            <w:tcW w:w="2095" w:type="dxa"/>
          </w:tcPr>
          <w:p w14:paraId="61F66139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43FCBAF2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519CBDB0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7B459ED2" w14:textId="77777777" w:rsidTr="000972BD">
        <w:tc>
          <w:tcPr>
            <w:tcW w:w="2716" w:type="dxa"/>
          </w:tcPr>
          <w:p w14:paraId="1CC3F813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Игротека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Вербное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 воскресенье»</w:t>
            </w:r>
          </w:p>
        </w:tc>
        <w:tc>
          <w:tcPr>
            <w:tcW w:w="2095" w:type="dxa"/>
          </w:tcPr>
          <w:p w14:paraId="2510B816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0D72ECE7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0CF70348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3AF5B2BD" w14:textId="77777777" w:rsidTr="000972BD">
        <w:tc>
          <w:tcPr>
            <w:tcW w:w="2716" w:type="dxa"/>
          </w:tcPr>
          <w:p w14:paraId="38EACAF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Пасха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в гости к нам пришла»</w:t>
            </w:r>
          </w:p>
        </w:tc>
        <w:tc>
          <w:tcPr>
            <w:tcW w:w="2095" w:type="dxa"/>
          </w:tcPr>
          <w:p w14:paraId="22781B5A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74BE0E14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3A2F12EC" w14:textId="77777777" w:rsidR="00573693" w:rsidRDefault="00573693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951">
              <w:rPr>
                <w:rFonts w:ascii="Times New Roman" w:hAnsi="Times New Roman"/>
                <w:sz w:val="24"/>
                <w:szCs w:val="24"/>
              </w:rPr>
              <w:t>едагоги  ДОУ</w:t>
            </w:r>
            <w:proofErr w:type="gramEnd"/>
            <w:r w:rsidRPr="00F7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4120C883" w14:textId="77777777" w:rsidTr="000972BD">
        <w:tc>
          <w:tcPr>
            <w:tcW w:w="2716" w:type="dxa"/>
          </w:tcPr>
          <w:p w14:paraId="7ED6CFA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Квест-игра Березовая Русь»</w:t>
            </w:r>
          </w:p>
        </w:tc>
        <w:tc>
          <w:tcPr>
            <w:tcW w:w="2095" w:type="dxa"/>
          </w:tcPr>
          <w:p w14:paraId="11EA29F2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5F57D366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14:paraId="4755C985" w14:textId="77777777" w:rsidR="00573693" w:rsidRDefault="00573693">
            <w:proofErr w:type="gramStart"/>
            <w:r w:rsidRPr="003E3C40">
              <w:rPr>
                <w:rFonts w:ascii="Times New Roman" w:hAnsi="Times New Roman"/>
                <w:sz w:val="24"/>
                <w:szCs w:val="24"/>
              </w:rPr>
              <w:t>Педагоги  ДОУ</w:t>
            </w:r>
            <w:proofErr w:type="gramEnd"/>
            <w:r w:rsidRPr="003E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4FCF0ED6" w14:textId="77777777" w:rsidTr="000972BD">
        <w:tc>
          <w:tcPr>
            <w:tcW w:w="2716" w:type="dxa"/>
          </w:tcPr>
          <w:p w14:paraId="21B91139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Народное гулянье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Будни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и торжества улиц»</w:t>
            </w:r>
          </w:p>
        </w:tc>
        <w:tc>
          <w:tcPr>
            <w:tcW w:w="2095" w:type="dxa"/>
          </w:tcPr>
          <w:p w14:paraId="53D6840F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679510CF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14:paraId="5CB2BB7A" w14:textId="77777777" w:rsidR="00573693" w:rsidRDefault="00573693">
            <w:proofErr w:type="gramStart"/>
            <w:r w:rsidRPr="003E3C40">
              <w:rPr>
                <w:rFonts w:ascii="Times New Roman" w:hAnsi="Times New Roman"/>
                <w:sz w:val="24"/>
                <w:szCs w:val="24"/>
              </w:rPr>
              <w:t>Педагоги  ДОУ</w:t>
            </w:r>
            <w:proofErr w:type="gramEnd"/>
            <w:r w:rsidRPr="003E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2BD" w:rsidRPr="006314DA" w14:paraId="1F24D9DD" w14:textId="77777777" w:rsidTr="000972BD">
        <w:tc>
          <w:tcPr>
            <w:tcW w:w="2716" w:type="dxa"/>
          </w:tcPr>
          <w:p w14:paraId="55790793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Игротека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Яблочный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спас»</w:t>
            </w:r>
          </w:p>
        </w:tc>
        <w:tc>
          <w:tcPr>
            <w:tcW w:w="2095" w:type="dxa"/>
          </w:tcPr>
          <w:p w14:paraId="1F247875" w14:textId="77777777" w:rsidR="00573693" w:rsidRDefault="00573693">
            <w:r w:rsidRPr="004321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Pr="00432116">
              <w:rPr>
                <w:rFonts w:ascii="Times New Roman" w:hAnsi="Times New Roman"/>
                <w:sz w:val="24"/>
                <w:szCs w:val="24"/>
              </w:rPr>
              <w:lastRenderedPageBreak/>
              <w:t>среднего, старшего дошкольного возраста</w:t>
            </w:r>
          </w:p>
        </w:tc>
        <w:tc>
          <w:tcPr>
            <w:tcW w:w="0" w:type="auto"/>
          </w:tcPr>
          <w:p w14:paraId="552DE31D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</w:tcPr>
          <w:p w14:paraId="5C6EBBBB" w14:textId="77777777" w:rsidR="00573693" w:rsidRDefault="00573693">
            <w:proofErr w:type="gramStart"/>
            <w:r w:rsidRPr="003E3C40">
              <w:rPr>
                <w:rFonts w:ascii="Times New Roman" w:hAnsi="Times New Roman"/>
                <w:sz w:val="24"/>
                <w:szCs w:val="24"/>
              </w:rPr>
              <w:t>Педагоги  ДОУ</w:t>
            </w:r>
            <w:proofErr w:type="gramEnd"/>
            <w:r w:rsidRPr="003E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693" w:rsidRPr="006314DA" w14:paraId="5AD24C27" w14:textId="77777777" w:rsidTr="008D1748">
        <w:tc>
          <w:tcPr>
            <w:tcW w:w="0" w:type="auto"/>
            <w:gridSpan w:val="4"/>
          </w:tcPr>
          <w:p w14:paraId="63C6C076" w14:textId="77777777" w:rsidR="00573693" w:rsidRPr="00F72799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99">
              <w:rPr>
                <w:rFonts w:ascii="Times New Roman" w:hAnsi="Times New Roman"/>
                <w:b/>
                <w:sz w:val="24"/>
                <w:szCs w:val="24"/>
              </w:rPr>
              <w:t>Экскурсии, целевые прогулки, походы</w:t>
            </w:r>
          </w:p>
        </w:tc>
      </w:tr>
      <w:tr w:rsidR="000972BD" w:rsidRPr="006314DA" w14:paraId="61BF8CF5" w14:textId="77777777" w:rsidTr="000972BD">
        <w:tc>
          <w:tcPr>
            <w:tcW w:w="2716" w:type="dxa"/>
          </w:tcPr>
          <w:p w14:paraId="50C0537A" w14:textId="3715BBBB" w:rsidR="00573693" w:rsidRPr="006314DA" w:rsidRDefault="00573693" w:rsidP="003B5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gramStart"/>
            <w:r w:rsidRPr="006314DA">
              <w:rPr>
                <w:rFonts w:ascii="Times New Roman" w:hAnsi="Times New Roman"/>
                <w:sz w:val="24"/>
                <w:szCs w:val="24"/>
              </w:rPr>
              <w:t>« Историко</w:t>
            </w:r>
            <w:proofErr w:type="gramEnd"/>
            <w:r w:rsidRPr="006314DA">
              <w:rPr>
                <w:rFonts w:ascii="Times New Roman" w:hAnsi="Times New Roman"/>
                <w:sz w:val="24"/>
                <w:szCs w:val="24"/>
              </w:rPr>
              <w:t xml:space="preserve">-краеведческий музей </w:t>
            </w:r>
            <w:r w:rsidR="000972BD">
              <w:rPr>
                <w:rFonts w:ascii="Times New Roman" w:hAnsi="Times New Roman"/>
                <w:sz w:val="24"/>
                <w:szCs w:val="24"/>
              </w:rPr>
              <w:t>Волгодонского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95" w:type="dxa"/>
          </w:tcPr>
          <w:p w14:paraId="7D4F4AF4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16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65FB7876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B493096" w14:textId="643DF8C3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9F602" w14:textId="5A0B16FE" w:rsidR="00573693" w:rsidRPr="006314DA" w:rsidRDefault="00573693" w:rsidP="00DE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 xml:space="preserve">едагоги ДОУ </w:t>
            </w:r>
          </w:p>
        </w:tc>
      </w:tr>
      <w:tr w:rsidR="000972BD" w:rsidRPr="006314DA" w14:paraId="0D973CB6" w14:textId="77777777" w:rsidTr="000972BD">
        <w:tc>
          <w:tcPr>
            <w:tcW w:w="2716" w:type="dxa"/>
          </w:tcPr>
          <w:p w14:paraId="15107413" w14:textId="007FCD6F" w:rsidR="00573693" w:rsidRDefault="00573693" w:rsidP="003B5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0972BD">
              <w:rPr>
                <w:rFonts w:ascii="Times New Roman" w:hAnsi="Times New Roman"/>
                <w:sz w:val="24"/>
                <w:szCs w:val="24"/>
              </w:rPr>
              <w:t>Лагутнинская</w:t>
            </w:r>
            <w:proofErr w:type="spellEnd"/>
            <w:r w:rsidR="0009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095" w:type="dxa"/>
          </w:tcPr>
          <w:p w14:paraId="3341B433" w14:textId="77777777" w:rsidR="00573693" w:rsidRDefault="00573693">
            <w:r w:rsidRPr="00176ACA">
              <w:rPr>
                <w:rFonts w:ascii="Times New Roman" w:hAnsi="Times New Roman"/>
                <w:sz w:val="24"/>
                <w:szCs w:val="24"/>
              </w:rPr>
              <w:t>обучающиеся среднего, старшего дошкольного возраста</w:t>
            </w:r>
          </w:p>
        </w:tc>
        <w:tc>
          <w:tcPr>
            <w:tcW w:w="0" w:type="auto"/>
          </w:tcPr>
          <w:p w14:paraId="7AAAE450" w14:textId="77777777" w:rsidR="00573693" w:rsidRDefault="00573693">
            <w:r w:rsidRPr="00935D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905BE76" w14:textId="5603D401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86FD6" w14:textId="7A3FE13A" w:rsidR="00573693" w:rsidRPr="006314DA" w:rsidRDefault="00573693" w:rsidP="00DE3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0972BD" w:rsidRPr="006314DA" w14:paraId="509FD5F0" w14:textId="77777777" w:rsidTr="000972BD">
        <w:tc>
          <w:tcPr>
            <w:tcW w:w="2716" w:type="dxa"/>
          </w:tcPr>
          <w:p w14:paraId="7E00CF08" w14:textId="77777777" w:rsidR="00573693" w:rsidRDefault="00573693" w:rsidP="003B5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2095" w:type="dxa"/>
          </w:tcPr>
          <w:p w14:paraId="0013599A" w14:textId="77777777" w:rsidR="00573693" w:rsidRPr="00176AC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14:paraId="01610772" w14:textId="77777777" w:rsidR="00573693" w:rsidRDefault="00573693">
            <w:r w:rsidRPr="002720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267511F" w14:textId="2ABAD028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0972BD" w:rsidRPr="006314DA" w14:paraId="23F9E0D3" w14:textId="77777777" w:rsidTr="000972BD">
        <w:tc>
          <w:tcPr>
            <w:tcW w:w="2716" w:type="dxa"/>
          </w:tcPr>
          <w:p w14:paraId="1EDF45E0" w14:textId="77777777" w:rsidR="00573693" w:rsidRDefault="00573693" w:rsidP="003B5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</w:t>
            </w:r>
          </w:p>
        </w:tc>
        <w:tc>
          <w:tcPr>
            <w:tcW w:w="2095" w:type="dxa"/>
          </w:tcPr>
          <w:p w14:paraId="768852ED" w14:textId="77777777" w:rsidR="00573693" w:rsidRPr="00176ACA" w:rsidRDefault="005736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176ACA">
              <w:rPr>
                <w:rFonts w:ascii="Times New Roman" w:hAnsi="Times New Roman"/>
                <w:sz w:val="24"/>
                <w:szCs w:val="24"/>
              </w:rPr>
              <w:t xml:space="preserve"> старшего</w:t>
            </w:r>
            <w:proofErr w:type="gramEnd"/>
            <w:r w:rsidRPr="00176ACA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0" w:type="auto"/>
          </w:tcPr>
          <w:p w14:paraId="66E242E9" w14:textId="77777777" w:rsidR="00573693" w:rsidRDefault="00573693">
            <w:r w:rsidRPr="002720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12DC561" w14:textId="3088D874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573693" w:rsidRPr="006314DA" w14:paraId="6883A6AD" w14:textId="77777777" w:rsidTr="008D1748">
        <w:tc>
          <w:tcPr>
            <w:tcW w:w="0" w:type="auto"/>
            <w:gridSpan w:val="4"/>
          </w:tcPr>
          <w:p w14:paraId="4432B62D" w14:textId="77777777" w:rsidR="00573693" w:rsidRPr="00F72799" w:rsidRDefault="00573693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799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972BD" w:rsidRPr="006314DA" w14:paraId="284CFC22" w14:textId="77777777" w:rsidTr="000972BD">
        <w:tc>
          <w:tcPr>
            <w:tcW w:w="2716" w:type="dxa"/>
          </w:tcPr>
          <w:p w14:paraId="1D9E1BE2" w14:textId="77777777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 xml:space="preserve">Семейный клуб </w:t>
            </w:r>
          </w:p>
          <w:p w14:paraId="55A06931" w14:textId="64637AFC" w:rsidR="00573693" w:rsidRPr="006314DA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72BD">
              <w:rPr>
                <w:rFonts w:ascii="Times New Roman" w:hAnsi="Times New Roman"/>
                <w:sz w:val="24"/>
                <w:szCs w:val="24"/>
              </w:rPr>
              <w:t>Гармония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5F07092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0" w:type="auto"/>
          </w:tcPr>
          <w:p w14:paraId="741B3680" w14:textId="77777777" w:rsidR="00573693" w:rsidRPr="006314DA" w:rsidRDefault="00573693" w:rsidP="008D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DA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0" w:type="auto"/>
          </w:tcPr>
          <w:p w14:paraId="5306C5CF" w14:textId="231DB57C" w:rsidR="00573693" w:rsidRDefault="00573693" w:rsidP="00CD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14:paraId="45DF7309" w14:textId="29A5F3AD" w:rsidR="00573693" w:rsidRPr="006314DA" w:rsidRDefault="00573693" w:rsidP="00CD1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14DA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0972BD" w:rsidRPr="006314DA" w14:paraId="721D1F66" w14:textId="77777777" w:rsidTr="000972BD">
        <w:tc>
          <w:tcPr>
            <w:tcW w:w="2716" w:type="dxa"/>
          </w:tcPr>
          <w:p w14:paraId="2C71725A" w14:textId="77777777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95" w:type="dxa"/>
          </w:tcPr>
          <w:p w14:paraId="173CC3E9" w14:textId="77777777" w:rsidR="00573693" w:rsidRDefault="00573693">
            <w:r w:rsidRPr="00CC19C8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0" w:type="auto"/>
          </w:tcPr>
          <w:p w14:paraId="113473A0" w14:textId="77777777" w:rsidR="00573693" w:rsidRDefault="00573693">
            <w:r w:rsidRPr="00291C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4447A86" w14:textId="706487CF" w:rsidR="00573693" w:rsidRPr="00170E97" w:rsidRDefault="00573693" w:rsidP="00ED31F3">
            <w:r w:rsidRPr="00170E9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0972BD" w:rsidRPr="006314DA" w14:paraId="1CA8D77D" w14:textId="77777777" w:rsidTr="000972BD">
        <w:tc>
          <w:tcPr>
            <w:tcW w:w="2716" w:type="dxa"/>
          </w:tcPr>
          <w:p w14:paraId="624A7926" w14:textId="77777777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95" w:type="dxa"/>
          </w:tcPr>
          <w:p w14:paraId="5E1692A0" w14:textId="77777777" w:rsidR="00573693" w:rsidRDefault="00573693">
            <w:r w:rsidRPr="00CC19C8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0" w:type="auto"/>
          </w:tcPr>
          <w:p w14:paraId="2303EC94" w14:textId="77777777" w:rsidR="00573693" w:rsidRDefault="00573693">
            <w:r w:rsidRPr="00291C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6897A52E" w14:textId="4FEBFE89" w:rsidR="00573693" w:rsidRDefault="00573693" w:rsidP="00ED31F3">
            <w:r w:rsidRPr="00170E97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  <w:tr w:rsidR="000972BD" w:rsidRPr="006314DA" w14:paraId="223153AD" w14:textId="77777777" w:rsidTr="000972BD">
        <w:tc>
          <w:tcPr>
            <w:tcW w:w="2716" w:type="dxa"/>
          </w:tcPr>
          <w:p w14:paraId="145FA0F8" w14:textId="77777777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дискуссии</w:t>
            </w:r>
          </w:p>
        </w:tc>
        <w:tc>
          <w:tcPr>
            <w:tcW w:w="2095" w:type="dxa"/>
          </w:tcPr>
          <w:p w14:paraId="33AEF34E" w14:textId="77777777" w:rsidR="00573693" w:rsidRDefault="00573693">
            <w:r w:rsidRPr="00CC19C8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0" w:type="auto"/>
          </w:tcPr>
          <w:p w14:paraId="59B8CD6D" w14:textId="77777777" w:rsidR="00573693" w:rsidRDefault="00573693">
            <w:r w:rsidRPr="00291C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1ADC37D" w14:textId="74C118BA" w:rsidR="00573693" w:rsidRPr="00170E97" w:rsidRDefault="00573693" w:rsidP="00ED31F3">
            <w:r w:rsidRPr="00170E9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0972BD" w:rsidRPr="006314DA" w14:paraId="611672F1" w14:textId="77777777" w:rsidTr="000972BD">
        <w:tc>
          <w:tcPr>
            <w:tcW w:w="2716" w:type="dxa"/>
          </w:tcPr>
          <w:p w14:paraId="5963CF57" w14:textId="77777777" w:rsidR="00573693" w:rsidRDefault="00573693" w:rsidP="00DE3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2095" w:type="dxa"/>
          </w:tcPr>
          <w:p w14:paraId="65161EFC" w14:textId="77777777" w:rsidR="00573693" w:rsidRDefault="00573693">
            <w:r w:rsidRPr="00CC19C8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0" w:type="auto"/>
          </w:tcPr>
          <w:p w14:paraId="1CAF9658" w14:textId="77777777" w:rsidR="00573693" w:rsidRDefault="00573693">
            <w:r w:rsidRPr="00291C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7277DEC" w14:textId="0C283C3F" w:rsidR="00573693" w:rsidRDefault="00573693" w:rsidP="00ED31F3">
            <w:r w:rsidRPr="00170E97">
              <w:rPr>
                <w:rFonts w:ascii="Times New Roman" w:hAnsi="Times New Roman"/>
                <w:sz w:val="24"/>
                <w:szCs w:val="24"/>
              </w:rPr>
              <w:t xml:space="preserve">педагоги ДОУ </w:t>
            </w:r>
          </w:p>
        </w:tc>
      </w:tr>
    </w:tbl>
    <w:p w14:paraId="354467D6" w14:textId="77777777" w:rsidR="00573693" w:rsidRPr="006314DA" w:rsidRDefault="00573693" w:rsidP="00E77DD1">
      <w:pPr>
        <w:jc w:val="both"/>
        <w:rPr>
          <w:rFonts w:ascii="Times New Roman" w:hAnsi="Times New Roman"/>
          <w:sz w:val="24"/>
          <w:szCs w:val="24"/>
        </w:rPr>
      </w:pPr>
    </w:p>
    <w:sectPr w:rsidR="00573693" w:rsidRPr="006314DA" w:rsidSect="0032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571"/>
    <w:rsid w:val="0003560F"/>
    <w:rsid w:val="00060697"/>
    <w:rsid w:val="000972BD"/>
    <w:rsid w:val="001373A6"/>
    <w:rsid w:val="00167092"/>
    <w:rsid w:val="00170E97"/>
    <w:rsid w:val="00176ACA"/>
    <w:rsid w:val="002360B8"/>
    <w:rsid w:val="00247571"/>
    <w:rsid w:val="00270C0B"/>
    <w:rsid w:val="0027201C"/>
    <w:rsid w:val="00283F43"/>
    <w:rsid w:val="00291CC9"/>
    <w:rsid w:val="00320B17"/>
    <w:rsid w:val="0032389F"/>
    <w:rsid w:val="00325E7B"/>
    <w:rsid w:val="003B535B"/>
    <w:rsid w:val="003E2BDD"/>
    <w:rsid w:val="003E3C40"/>
    <w:rsid w:val="00432116"/>
    <w:rsid w:val="004341CF"/>
    <w:rsid w:val="004C68D9"/>
    <w:rsid w:val="004D3A46"/>
    <w:rsid w:val="005306EA"/>
    <w:rsid w:val="00573693"/>
    <w:rsid w:val="005E0995"/>
    <w:rsid w:val="006226D0"/>
    <w:rsid w:val="006314DA"/>
    <w:rsid w:val="00640BEA"/>
    <w:rsid w:val="006B03B4"/>
    <w:rsid w:val="006B232B"/>
    <w:rsid w:val="00711C2A"/>
    <w:rsid w:val="00730B69"/>
    <w:rsid w:val="0074589A"/>
    <w:rsid w:val="00797A25"/>
    <w:rsid w:val="007F0BEB"/>
    <w:rsid w:val="0087328E"/>
    <w:rsid w:val="008D1748"/>
    <w:rsid w:val="008D33F3"/>
    <w:rsid w:val="00935D95"/>
    <w:rsid w:val="00945609"/>
    <w:rsid w:val="00982A9C"/>
    <w:rsid w:val="009A5A3C"/>
    <w:rsid w:val="009B7A23"/>
    <w:rsid w:val="009D2522"/>
    <w:rsid w:val="00A336D1"/>
    <w:rsid w:val="00A507CA"/>
    <w:rsid w:val="00A602E5"/>
    <w:rsid w:val="00A7231A"/>
    <w:rsid w:val="00AA7E9A"/>
    <w:rsid w:val="00AD0AE9"/>
    <w:rsid w:val="00AD5DB9"/>
    <w:rsid w:val="00B22B0C"/>
    <w:rsid w:val="00B4613F"/>
    <w:rsid w:val="00B72ED0"/>
    <w:rsid w:val="00C649A5"/>
    <w:rsid w:val="00CA32D9"/>
    <w:rsid w:val="00CC19C8"/>
    <w:rsid w:val="00CD0B12"/>
    <w:rsid w:val="00CD11F4"/>
    <w:rsid w:val="00CE0C7A"/>
    <w:rsid w:val="00D732AA"/>
    <w:rsid w:val="00DB168E"/>
    <w:rsid w:val="00DB41B5"/>
    <w:rsid w:val="00DE035C"/>
    <w:rsid w:val="00DE3793"/>
    <w:rsid w:val="00E42726"/>
    <w:rsid w:val="00E77DD1"/>
    <w:rsid w:val="00EA475D"/>
    <w:rsid w:val="00ED31F3"/>
    <w:rsid w:val="00EF2DC8"/>
    <w:rsid w:val="00F00C6D"/>
    <w:rsid w:val="00F1177D"/>
    <w:rsid w:val="00F305D2"/>
    <w:rsid w:val="00F605B8"/>
    <w:rsid w:val="00F64682"/>
    <w:rsid w:val="00F72799"/>
    <w:rsid w:val="00F74ADC"/>
    <w:rsid w:val="00F77951"/>
    <w:rsid w:val="00FB1FBE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F6AFC"/>
  <w15:docId w15:val="{286D71E0-5FE3-42F6-AC3C-C7FF3C3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2020-11-26T12:51:00Z</dcterms:created>
  <dcterms:modified xsi:type="dcterms:W3CDTF">2021-08-19T10:46:00Z</dcterms:modified>
</cp:coreProperties>
</file>