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12" w:rsidRDefault="00CA7812" w:rsidP="00CA7812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A7812">
        <w:rPr>
          <w:rFonts w:ascii="Times New Roman" w:hAnsi="Times New Roman" w:cs="Times New Roman"/>
          <w:sz w:val="28"/>
          <w:szCs w:val="28"/>
        </w:rPr>
        <w:t>КОНСПЕКТ ЗАНЯТИЯ ДЛЯ ДЕТЕЙ СРЕДНЕГО И СТАРШЕГО ДОШКОЛЬНОГО ВОЗРАСТА «ГДЕ ПРЯЧЕТСЯ ЗДОРОВЬЕ?»</w:t>
      </w:r>
    </w:p>
    <w:bookmarkEnd w:id="0"/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 </w:t>
      </w:r>
      <w:r w:rsidRPr="00CA7812">
        <w:rPr>
          <w:rFonts w:ascii="Times New Roman" w:hAnsi="Times New Roman" w:cs="Times New Roman"/>
          <w:b/>
          <w:sz w:val="28"/>
          <w:szCs w:val="28"/>
        </w:rPr>
        <w:t>Цель:</w:t>
      </w:r>
      <w:r w:rsidRPr="00CA7812">
        <w:rPr>
          <w:rFonts w:ascii="Times New Roman" w:hAnsi="Times New Roman" w:cs="Times New Roman"/>
          <w:sz w:val="28"/>
          <w:szCs w:val="28"/>
        </w:rPr>
        <w:t xml:space="preserve"> формировать у детей сознательную установку на здоровый образ жизни. Задачи: • Закрепить знания о влиянии на здоровье питания, двигательной </w:t>
      </w:r>
      <w:proofErr w:type="spellStart"/>
      <w:proofErr w:type="gramStart"/>
      <w:r w:rsidRPr="00CA7812">
        <w:rPr>
          <w:rFonts w:ascii="Times New Roman" w:hAnsi="Times New Roman" w:cs="Times New Roman"/>
          <w:sz w:val="28"/>
          <w:szCs w:val="28"/>
        </w:rPr>
        <w:t>активности,закаливания</w:t>
      </w:r>
      <w:proofErr w:type="spellEnd"/>
      <w:proofErr w:type="gramEnd"/>
      <w:r w:rsidRPr="00CA7812">
        <w:rPr>
          <w:rFonts w:ascii="Times New Roman" w:hAnsi="Times New Roman" w:cs="Times New Roman"/>
          <w:sz w:val="28"/>
          <w:szCs w:val="28"/>
        </w:rPr>
        <w:t xml:space="preserve">, свежего воздуха, хорошего настроения.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>• Продолжать формировать у детей представление о здоровье как одной из главных ценностей жизни.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 • Познакомить детей с основными витаминами А, В и С. Для кого они важны?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• Познакомить детей с правилами безопасности при игре со снегом.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• Развивать мыслительную активность, познавательный интерес, воображение, внимание, активный и пассивный словарь.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>• Воспитывать желание быть здоровым, любить себя, внимательно относиться к себе и своему здоровью.</w:t>
      </w:r>
    </w:p>
    <w:p w:rsidR="00CA7812" w:rsidRPr="00CA7812" w:rsidRDefault="00CA7812" w:rsidP="00990874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 </w:t>
      </w:r>
      <w:r w:rsidRPr="00CA7812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7812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CA7812">
        <w:rPr>
          <w:rFonts w:ascii="Times New Roman" w:hAnsi="Times New Roman" w:cs="Times New Roman"/>
          <w:sz w:val="28"/>
          <w:szCs w:val="28"/>
        </w:rPr>
        <w:t xml:space="preserve">, фрукты, овощи, крупы, подносы, карточки с </w:t>
      </w:r>
      <w:proofErr w:type="spellStart"/>
      <w:proofErr w:type="gramStart"/>
      <w:r w:rsidRPr="00CA7812">
        <w:rPr>
          <w:rFonts w:ascii="Times New Roman" w:hAnsi="Times New Roman" w:cs="Times New Roman"/>
          <w:sz w:val="28"/>
          <w:szCs w:val="28"/>
        </w:rPr>
        <w:t>правилами,салфетки</w:t>
      </w:r>
      <w:proofErr w:type="spellEnd"/>
      <w:proofErr w:type="gramEnd"/>
      <w:r w:rsidRPr="00CA7812">
        <w:rPr>
          <w:rFonts w:ascii="Times New Roman" w:hAnsi="Times New Roman" w:cs="Times New Roman"/>
          <w:sz w:val="28"/>
          <w:szCs w:val="28"/>
        </w:rPr>
        <w:t xml:space="preserve"> влажные.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CA7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b/>
          <w:sz w:val="28"/>
          <w:szCs w:val="28"/>
        </w:rPr>
        <w:t>Вступительная часть.</w:t>
      </w:r>
      <w:r w:rsidRPr="00CA7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Воспитатель приглашает детей подойти, предлагает встать рядом в круг: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>Утром ранним кто-то странный, заглянул в мое окно,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 На ладони </w:t>
      </w:r>
      <w:proofErr w:type="spellStart"/>
      <w:proofErr w:type="gramStart"/>
      <w:r w:rsidRPr="00CA7812">
        <w:rPr>
          <w:rFonts w:ascii="Times New Roman" w:hAnsi="Times New Roman" w:cs="Times New Roman"/>
          <w:sz w:val="28"/>
          <w:szCs w:val="28"/>
        </w:rPr>
        <w:t>появилось,ярко</w:t>
      </w:r>
      <w:proofErr w:type="spellEnd"/>
      <w:proofErr w:type="gramEnd"/>
      <w:r w:rsidRPr="00CA7812">
        <w:rPr>
          <w:rFonts w:ascii="Times New Roman" w:hAnsi="Times New Roman" w:cs="Times New Roman"/>
          <w:sz w:val="28"/>
          <w:szCs w:val="28"/>
        </w:rPr>
        <w:t xml:space="preserve"> желтое пятно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 Это солнце заглянуло, будто руку протянуло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Тонкий лучик золотой, и как с первым лучшим другом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Поздоровалось со мной.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А я хочу поприветствовать вас, мои милые ребятишки (имитационная гимнастика)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Здравствуй, правая рука, здравствуй, левая рука,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>Здравствуй, друг, здравствуй, друг.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 Здравствуй, весь наш дружный круг.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 Оглянитесь, встрепенитесь и друг другу улыбнитесь.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 Перед детьми изображения презентации: Давно – давно на горе Олимп жили боги. Стало им скучно, и решили они создать человека и заселить планету Земля. Стали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812">
        <w:rPr>
          <w:rFonts w:ascii="Times New Roman" w:hAnsi="Times New Roman" w:cs="Times New Roman"/>
          <w:sz w:val="28"/>
          <w:szCs w:val="28"/>
        </w:rPr>
        <w:t>решать, каким должен быть человек? Один из богов сказал, что человек должен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812">
        <w:rPr>
          <w:rFonts w:ascii="Times New Roman" w:hAnsi="Times New Roman" w:cs="Times New Roman"/>
          <w:sz w:val="28"/>
          <w:szCs w:val="28"/>
        </w:rPr>
        <w:lastRenderedPageBreak/>
        <w:t>сильным, другой – здоровым, третий умным. Боги подумали, что если все это дать человеку, то человек станет похож на бога. И решили они спрятать здоровье человека. Куда? Кто предложил в синее бушующее море, кто-то за высокие горы, а кто-то в самые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812">
        <w:rPr>
          <w:rFonts w:ascii="Times New Roman" w:hAnsi="Times New Roman" w:cs="Times New Roman"/>
          <w:sz w:val="28"/>
          <w:szCs w:val="28"/>
        </w:rPr>
        <w:t xml:space="preserve">темные леса. Спрятали боги здоровье человека…до сих пор его ищут. И отыскать его могут не все… Постараемся, и мы сегодня отыскать здоровье человека, чтобы оно всегда было с нами, и мы росли здоровыми и никогда не болели.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  <w:r w:rsidRPr="00CA7812">
        <w:rPr>
          <w:rFonts w:ascii="Times New Roman" w:hAnsi="Times New Roman" w:cs="Times New Roman"/>
          <w:sz w:val="28"/>
          <w:szCs w:val="28"/>
        </w:rPr>
        <w:t xml:space="preserve">: Стук в дверь, доставка посылки. Адрес: Девочка Таня, которая заболела и просит помочь отыскать ее здоровье... Чтобы помочь Тане нам с вами необходимо выполнить задания.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CA7812">
        <w:rPr>
          <w:rFonts w:ascii="Times New Roman" w:hAnsi="Times New Roman" w:cs="Times New Roman"/>
          <w:sz w:val="28"/>
          <w:szCs w:val="28"/>
        </w:rPr>
        <w:t xml:space="preserve">: Первое задание: нужно отгадать ребусы, и мы узнаем, что нам делать дальше, чтобы помочь девочке. З И М А З Д О Р О В Ь Е Молодцы! Получилось 2 слова – «зима» и «здоровье». Морозная русская зима-замечательное время для укрепления здоровья. Прохладный ветер, мороз, игры. Движение на воздухе – хорошая закалка зимой. Еще вчера тропинки и дорожки были черными, деревья и кусты были темными и </w:t>
      </w:r>
      <w:proofErr w:type="spellStart"/>
      <w:proofErr w:type="gramStart"/>
      <w:r w:rsidRPr="00CA7812">
        <w:rPr>
          <w:rFonts w:ascii="Times New Roman" w:hAnsi="Times New Roman" w:cs="Times New Roman"/>
          <w:sz w:val="28"/>
          <w:szCs w:val="28"/>
        </w:rPr>
        <w:t>грустными.А</w:t>
      </w:r>
      <w:proofErr w:type="spellEnd"/>
      <w:proofErr w:type="gramEnd"/>
      <w:r w:rsidRPr="00CA7812">
        <w:rPr>
          <w:rFonts w:ascii="Times New Roman" w:hAnsi="Times New Roman" w:cs="Times New Roman"/>
          <w:sz w:val="28"/>
          <w:szCs w:val="28"/>
        </w:rPr>
        <w:t xml:space="preserve"> сегодня все преобразилось! Как посмотришь на белый и пушистый снег, так и хочется в него упасть и поваляться!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А какие зимние игры и забавы вы дети знаете? (ответы детей).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Скажите ребята игры нам помогут вырасти крепкими?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>Значит, мы сами себе помогаем?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 Мы отгадали первый совет «Я ЗДОРОВЬЕ БЕРЕГУ, САМ СЕБЕ Я ПОМОГУ».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Давайте в таблицу нарисуем обозначения зимних развлечений. Да, очень важно бывать зимой на свежем воздухе, двигаться и играть в снежки.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Ребята, а что еще важно для здоровья? Правильно, питание, здоровая и полезная пища-это наш следующий совет для Тани.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И мы поговорим сейчас с вами о витаминах, которые нам очень полезны для поддержания нашего здоровья.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На экране картинки с витаминами А, В, С.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Послушайте стихотворение о витамине А.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>Помни истину такую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>Лучше видит только тот.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 Кто жует морковь сырую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Или сок морковный пьет.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Сейчас я покажу вам овощи и фрукты в которых содержится витамин А (выкладываю фрукты и овощи: помидор, морковка, красное яблоко, персик, абрикос, тыква).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Дети называют фрукты и овощи.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lastRenderedPageBreak/>
        <w:t xml:space="preserve">Запомните дети, кто ест продукты богатые витамином А – быстро растет и хорошо видит.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Послушайте стихотворение о фруктах, в которых много витамина С.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От простуды и ангины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Помогают апельсины,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Ну а лучше есть лимон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Хоть и очень кислый он.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>Покажите дети какой он кислый? (мимика детей)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В каких же еще продуктах и овощах содержится этот </w:t>
      </w:r>
      <w:proofErr w:type="gramStart"/>
      <w:r w:rsidRPr="00CA7812">
        <w:rPr>
          <w:rFonts w:ascii="Times New Roman" w:hAnsi="Times New Roman" w:cs="Times New Roman"/>
          <w:sz w:val="28"/>
          <w:szCs w:val="28"/>
        </w:rPr>
        <w:t>витамин?(</w:t>
      </w:r>
      <w:proofErr w:type="gramEnd"/>
      <w:r w:rsidRPr="00CA7812">
        <w:rPr>
          <w:rFonts w:ascii="Times New Roman" w:hAnsi="Times New Roman" w:cs="Times New Roman"/>
          <w:sz w:val="28"/>
          <w:szCs w:val="28"/>
        </w:rPr>
        <w:t xml:space="preserve">Выкладываю фрукты и овощи дети называют: лимон, апельсин, лук, чеснок, квашенная капуста).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>Витамин С защищает организм наш от различных болезней и помогает бороться с простудой. А про лук даже поговорка есть «Лук – от семи недуг».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 А сейчас внимательно послушайте стихотворение о витамине В.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 Очень важно спозаранку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Есть за завтраком овсянку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Черный хлеб полезен нам,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>И не только по утрам.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 В каких продуктах содержится витамин В (выкладываю продукты, а дети называют их: </w:t>
      </w:r>
      <w:proofErr w:type="spellStart"/>
      <w:proofErr w:type="gramStart"/>
      <w:r w:rsidRPr="00CA7812">
        <w:rPr>
          <w:rFonts w:ascii="Times New Roman" w:hAnsi="Times New Roman" w:cs="Times New Roman"/>
          <w:sz w:val="28"/>
          <w:szCs w:val="28"/>
        </w:rPr>
        <w:t>гречка,пшено</w:t>
      </w:r>
      <w:proofErr w:type="spellEnd"/>
      <w:proofErr w:type="gramEnd"/>
      <w:r w:rsidRPr="00CA7812">
        <w:rPr>
          <w:rFonts w:ascii="Times New Roman" w:hAnsi="Times New Roman" w:cs="Times New Roman"/>
          <w:sz w:val="28"/>
          <w:szCs w:val="28"/>
        </w:rPr>
        <w:t xml:space="preserve">, овсянка, горох, фасоль, манка). Нужно не забывать о витаминах, мы должны получать их ежедневно, чтобы расти здоровыми и крепкими. И об этом мы обязательно расскажем в своем письме </w:t>
      </w:r>
      <w:proofErr w:type="spellStart"/>
      <w:r w:rsidRPr="00CA7812">
        <w:rPr>
          <w:rFonts w:ascii="Times New Roman" w:hAnsi="Times New Roman" w:cs="Times New Roman"/>
          <w:sz w:val="28"/>
          <w:szCs w:val="28"/>
        </w:rPr>
        <w:t>девочкеТани</w:t>
      </w:r>
      <w:proofErr w:type="spellEnd"/>
      <w:r w:rsidRPr="00CA7812">
        <w:rPr>
          <w:rFonts w:ascii="Times New Roman" w:hAnsi="Times New Roman" w:cs="Times New Roman"/>
          <w:sz w:val="28"/>
          <w:szCs w:val="28"/>
        </w:rPr>
        <w:t xml:space="preserve">, чтобы она поправилась. Чтобы она ела их и не болела никогда. Устали? Давайте отдохнем и подвигаемся! Физкультминутка: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>Мы бежим с тобой на лыжах,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 Дети изображают ходьбу на лыжах.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Снег холодный лыжи лижет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А потом на коньках, </w:t>
      </w:r>
    </w:p>
    <w:p w:rsid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>Изображают бег на коньках.</w:t>
      </w:r>
    </w:p>
    <w:p w:rsidR="001C0431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 Но упали. Ах! Падают. </w:t>
      </w:r>
    </w:p>
    <w:p w:rsidR="001C0431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>А потом снежки лепили,</w:t>
      </w:r>
    </w:p>
    <w:p w:rsidR="001C0431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 Стоят, сжимают воображаемый снежок.</w:t>
      </w:r>
    </w:p>
    <w:p w:rsidR="001C0431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 А потом снежок катили, </w:t>
      </w:r>
    </w:p>
    <w:p w:rsidR="001C0431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Катят воображаемый комок. </w:t>
      </w:r>
    </w:p>
    <w:p w:rsidR="001C0431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lastRenderedPageBreak/>
        <w:t>А потом без сил упали Падают.</w:t>
      </w:r>
    </w:p>
    <w:p w:rsidR="001C0431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 И домой мы побежали </w:t>
      </w:r>
    </w:p>
    <w:p w:rsidR="001C0431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Бегут по кругу. </w:t>
      </w:r>
    </w:p>
    <w:p w:rsidR="001C0431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>Ребята, вы читали сказки «</w:t>
      </w:r>
      <w:proofErr w:type="spellStart"/>
      <w:r w:rsidRPr="00CA7812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CA7812">
        <w:rPr>
          <w:rFonts w:ascii="Times New Roman" w:hAnsi="Times New Roman" w:cs="Times New Roman"/>
          <w:sz w:val="28"/>
          <w:szCs w:val="28"/>
        </w:rPr>
        <w:t xml:space="preserve"> горе»? «</w:t>
      </w:r>
      <w:proofErr w:type="spellStart"/>
      <w:r w:rsidRPr="00CA781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CA7812">
        <w:rPr>
          <w:rFonts w:ascii="Times New Roman" w:hAnsi="Times New Roman" w:cs="Times New Roman"/>
          <w:sz w:val="28"/>
          <w:szCs w:val="28"/>
        </w:rPr>
        <w:t xml:space="preserve">»? Скажите почему в этих сказках вещи убежали от хозяев? Ответы детей: «Хозяева не ухаживали за своими вещами, не мыли их, не стирали, не берегли). Если мы ответим на вопрос – Какую опасность таит грязь для жизни человека? Мы узнаем третий совет о том, где прячется здоровье девочки? </w:t>
      </w:r>
    </w:p>
    <w:p w:rsidR="001C0431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C0431">
        <w:rPr>
          <w:rFonts w:ascii="Times New Roman" w:hAnsi="Times New Roman" w:cs="Times New Roman"/>
          <w:b/>
          <w:sz w:val="28"/>
          <w:szCs w:val="28"/>
        </w:rPr>
        <w:t>Игровое упражнение:</w:t>
      </w:r>
      <w:r w:rsidRPr="00CA7812">
        <w:rPr>
          <w:rFonts w:ascii="Times New Roman" w:hAnsi="Times New Roman" w:cs="Times New Roman"/>
          <w:sz w:val="28"/>
          <w:szCs w:val="28"/>
        </w:rPr>
        <w:t xml:space="preserve"> На детские столы ставлю подносы с влажными салфетками </w:t>
      </w:r>
      <w:r w:rsidRPr="001C0431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CA7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431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Дети оботрите руки салфетками. </w:t>
      </w:r>
    </w:p>
    <w:p w:rsidR="001C0431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• Что стало с салфетками? </w:t>
      </w:r>
    </w:p>
    <w:p w:rsidR="001C0431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>• Как нужно содержать руки в чистоте? Для чего?</w:t>
      </w:r>
    </w:p>
    <w:p w:rsidR="001C0431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 • Как правильно мыть руки? (показ детей)</w:t>
      </w:r>
    </w:p>
    <w:p w:rsidR="001C0431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 • Как неправильно мыть </w:t>
      </w:r>
      <w:proofErr w:type="gramStart"/>
      <w:r w:rsidRPr="00CA7812">
        <w:rPr>
          <w:rFonts w:ascii="Times New Roman" w:hAnsi="Times New Roman" w:cs="Times New Roman"/>
          <w:sz w:val="28"/>
          <w:szCs w:val="28"/>
        </w:rPr>
        <w:t>руки(</w:t>
      </w:r>
      <w:proofErr w:type="gramEnd"/>
      <w:r w:rsidRPr="00CA7812">
        <w:rPr>
          <w:rFonts w:ascii="Times New Roman" w:hAnsi="Times New Roman" w:cs="Times New Roman"/>
          <w:sz w:val="28"/>
          <w:szCs w:val="28"/>
        </w:rPr>
        <w:t xml:space="preserve">показ воспитателя) </w:t>
      </w:r>
    </w:p>
    <w:p w:rsidR="001C0431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>Вот и третий совет мы узнали: ОТ ПРОСТОЙ ВОДЫ И МЫЛА У МИКРОБОВ ТАЮТ СИЛЫ. Ребята – значит здоровье человека спрятано где? В каждом человеке. Во мне и в тебе… Каждый человек за своим здоровьем следит сам и только сам. А что значит быть здоровым? Что для этого нужно? А вы считаете себя здоровыми? Почему вы так думаете?</w:t>
      </w:r>
    </w:p>
    <w:p w:rsidR="001C0431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C0431">
        <w:rPr>
          <w:rFonts w:ascii="Times New Roman" w:hAnsi="Times New Roman" w:cs="Times New Roman"/>
          <w:b/>
          <w:sz w:val="28"/>
          <w:szCs w:val="28"/>
        </w:rPr>
        <w:t xml:space="preserve"> Рефлексия:</w:t>
      </w:r>
      <w:r w:rsidRPr="00CA7812">
        <w:rPr>
          <w:rFonts w:ascii="Times New Roman" w:hAnsi="Times New Roman" w:cs="Times New Roman"/>
          <w:sz w:val="28"/>
          <w:szCs w:val="28"/>
        </w:rPr>
        <w:t xml:space="preserve"> Дорогие друзья, расскажите, что вы узнали нового? Что вам больше всего понравилось на занятии? – ответы детей. Спасибо вам, ребята. Сколько полезного мы сегодня узнали о витаминах и здоровье, и чтобы слово не расходилось с делом мы съедим эти фрукты. Но сначала мы пойдем и помоем хорошо руки. </w:t>
      </w:r>
    </w:p>
    <w:p w:rsidR="008A09D3" w:rsidRPr="00CA7812" w:rsidRDefault="00CA7812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812">
        <w:rPr>
          <w:rFonts w:ascii="Times New Roman" w:hAnsi="Times New Roman" w:cs="Times New Roman"/>
          <w:sz w:val="28"/>
          <w:szCs w:val="28"/>
        </w:rPr>
        <w:t xml:space="preserve">СПИСОК ЛИТЕРАТУРЫ 1. Павлова М.А, </w:t>
      </w:r>
      <w:proofErr w:type="spellStart"/>
      <w:r w:rsidRPr="00CA7812">
        <w:rPr>
          <w:rFonts w:ascii="Times New Roman" w:hAnsi="Times New Roman" w:cs="Times New Roman"/>
          <w:sz w:val="28"/>
          <w:szCs w:val="28"/>
        </w:rPr>
        <w:t>Лысогорская</w:t>
      </w:r>
      <w:proofErr w:type="spellEnd"/>
      <w:r w:rsidRPr="00CA7812">
        <w:rPr>
          <w:rFonts w:ascii="Times New Roman" w:hAnsi="Times New Roman" w:cs="Times New Roman"/>
          <w:sz w:val="28"/>
          <w:szCs w:val="28"/>
        </w:rPr>
        <w:t xml:space="preserve"> М.В. </w:t>
      </w:r>
      <w:proofErr w:type="spellStart"/>
      <w:r w:rsidRPr="00CA7812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CA7812">
        <w:rPr>
          <w:rFonts w:ascii="Times New Roman" w:hAnsi="Times New Roman" w:cs="Times New Roman"/>
          <w:sz w:val="28"/>
          <w:szCs w:val="28"/>
        </w:rPr>
        <w:t xml:space="preserve"> система ДОУ. Модели программ. Рекомендации. Разработки занятий. – Учитель, 2009. – 186</w:t>
      </w:r>
      <w:r w:rsidR="00FB4FAF" w:rsidRPr="00CA781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09D3" w:rsidRPr="00CA7812" w:rsidSect="004475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1C60"/>
    <w:multiLevelType w:val="hybridMultilevel"/>
    <w:tmpl w:val="3796C7F2"/>
    <w:lvl w:ilvl="0" w:tplc="9DA669DA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2649E"/>
    <w:multiLevelType w:val="hybridMultilevel"/>
    <w:tmpl w:val="A23A2E02"/>
    <w:lvl w:ilvl="0" w:tplc="0B4E254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7F"/>
    <w:rsid w:val="00100244"/>
    <w:rsid w:val="001C0431"/>
    <w:rsid w:val="00200A05"/>
    <w:rsid w:val="003F5DE1"/>
    <w:rsid w:val="004475D5"/>
    <w:rsid w:val="0068190E"/>
    <w:rsid w:val="00753721"/>
    <w:rsid w:val="0084597F"/>
    <w:rsid w:val="008A09D3"/>
    <w:rsid w:val="00990874"/>
    <w:rsid w:val="00CA7812"/>
    <w:rsid w:val="00D212B2"/>
    <w:rsid w:val="00DF3C92"/>
    <w:rsid w:val="00FB4FAF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0F7E"/>
  <w15:chartTrackingRefBased/>
  <w15:docId w15:val="{451B3E17-7A2E-4564-BD76-A9BBD761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A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0F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2020-11-18T19:23:00Z</dcterms:created>
  <dcterms:modified xsi:type="dcterms:W3CDTF">2020-11-19T15:24:00Z</dcterms:modified>
</cp:coreProperties>
</file>