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AA" w:rsidRDefault="000D07E4" w:rsidP="000D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Введено в действие приказом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0D07E4" w:rsidRDefault="000D07E4" w:rsidP="000D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14FFD">
        <w:rPr>
          <w:rFonts w:ascii="Times New Roman" w:hAnsi="Times New Roman" w:cs="Times New Roman"/>
          <w:sz w:val="24"/>
          <w:szCs w:val="24"/>
        </w:rPr>
        <w:t>77</w:t>
      </w:r>
      <w:r w:rsidR="0047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525574">
        <w:rPr>
          <w:rFonts w:ascii="Times New Roman" w:hAnsi="Times New Roman" w:cs="Times New Roman"/>
          <w:sz w:val="24"/>
          <w:szCs w:val="24"/>
        </w:rPr>
        <w:t>2</w:t>
      </w:r>
      <w:r w:rsidR="00D14FFD">
        <w:rPr>
          <w:rFonts w:ascii="Times New Roman" w:hAnsi="Times New Roman" w:cs="Times New Roman"/>
          <w:sz w:val="24"/>
          <w:szCs w:val="24"/>
        </w:rPr>
        <w:t>3</w:t>
      </w:r>
      <w:r w:rsidR="00321E24">
        <w:rPr>
          <w:rFonts w:ascii="Times New Roman" w:hAnsi="Times New Roman" w:cs="Times New Roman"/>
          <w:sz w:val="24"/>
          <w:szCs w:val="24"/>
        </w:rPr>
        <w:t>.0</w:t>
      </w:r>
      <w:r w:rsidR="00525574">
        <w:rPr>
          <w:rFonts w:ascii="Times New Roman" w:hAnsi="Times New Roman" w:cs="Times New Roman"/>
          <w:sz w:val="24"/>
          <w:szCs w:val="24"/>
        </w:rPr>
        <w:t>8</w:t>
      </w:r>
      <w:r w:rsidR="00321E24">
        <w:rPr>
          <w:rFonts w:ascii="Times New Roman" w:hAnsi="Times New Roman" w:cs="Times New Roman"/>
          <w:sz w:val="24"/>
          <w:szCs w:val="24"/>
        </w:rPr>
        <w:t>.20</w:t>
      </w:r>
      <w:r w:rsidR="000D4DC5">
        <w:rPr>
          <w:rFonts w:ascii="Times New Roman" w:hAnsi="Times New Roman" w:cs="Times New Roman"/>
          <w:sz w:val="24"/>
          <w:szCs w:val="24"/>
        </w:rPr>
        <w:t>2</w:t>
      </w:r>
      <w:r w:rsidR="004A1AAE">
        <w:rPr>
          <w:rFonts w:ascii="Times New Roman" w:hAnsi="Times New Roman" w:cs="Times New Roman"/>
          <w:sz w:val="24"/>
          <w:szCs w:val="24"/>
        </w:rPr>
        <w:t>1</w:t>
      </w:r>
      <w:r w:rsidR="00321E2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8592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D07E4" w:rsidRDefault="000D07E4" w:rsidP="000D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№22 «Ромашка»</w:t>
      </w:r>
    </w:p>
    <w:p w:rsidR="000D07E4" w:rsidRDefault="000D07E4" w:rsidP="000D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_________Кукла Н.А.</w:t>
      </w:r>
    </w:p>
    <w:p w:rsidR="000D07E4" w:rsidRDefault="000D07E4" w:rsidP="000D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7E4" w:rsidRDefault="000D07E4" w:rsidP="000D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7E4" w:rsidRPr="00D85923" w:rsidRDefault="000D07E4" w:rsidP="000D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23">
        <w:rPr>
          <w:rFonts w:ascii="Times New Roman" w:hAnsi="Times New Roman" w:cs="Times New Roman"/>
          <w:b/>
          <w:sz w:val="24"/>
          <w:szCs w:val="24"/>
        </w:rPr>
        <w:t>УЧЕБНЫЙ ПЛАН ОБРАЗОВАТЕЛЬНОЙ ДЕЯТЕЛЬНОСТИ</w:t>
      </w:r>
    </w:p>
    <w:p w:rsidR="000D07E4" w:rsidRDefault="000D07E4" w:rsidP="000D0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учреждения</w:t>
      </w:r>
    </w:p>
    <w:p w:rsidR="000D07E4" w:rsidRDefault="000D07E4" w:rsidP="000D0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детского сада №22 «Ромашка»</w:t>
      </w:r>
    </w:p>
    <w:p w:rsidR="000D07E4" w:rsidRDefault="000D07E4" w:rsidP="000D0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0D4DC5">
        <w:rPr>
          <w:rFonts w:ascii="Times New Roman" w:hAnsi="Times New Roman" w:cs="Times New Roman"/>
          <w:sz w:val="24"/>
          <w:szCs w:val="24"/>
        </w:rPr>
        <w:t>2</w:t>
      </w:r>
      <w:r w:rsidR="004A1A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25574">
        <w:rPr>
          <w:rFonts w:ascii="Times New Roman" w:hAnsi="Times New Roman" w:cs="Times New Roman"/>
          <w:sz w:val="24"/>
          <w:szCs w:val="24"/>
        </w:rPr>
        <w:t>2</w:t>
      </w:r>
      <w:r w:rsidR="004A1A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07E4" w:rsidRDefault="000D07E4" w:rsidP="000D0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4A1AAE">
        <w:rPr>
          <w:rFonts w:ascii="Times New Roman" w:hAnsi="Times New Roman" w:cs="Times New Roman"/>
          <w:sz w:val="24"/>
          <w:szCs w:val="24"/>
        </w:rPr>
        <w:t>3/2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A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 w:rsidR="004A1AAE">
        <w:rPr>
          <w:rFonts w:ascii="Times New Roman" w:hAnsi="Times New Roman" w:cs="Times New Roman"/>
          <w:sz w:val="24"/>
          <w:szCs w:val="24"/>
        </w:rPr>
        <w:t>590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1AAE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05FFB" w:rsidTr="0022259B">
        <w:tc>
          <w:tcPr>
            <w:tcW w:w="817" w:type="dxa"/>
          </w:tcPr>
          <w:p w:rsidR="00305FF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05FF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(обязательная) часть</w:t>
            </w:r>
          </w:p>
        </w:tc>
        <w:tc>
          <w:tcPr>
            <w:tcW w:w="2393" w:type="dxa"/>
          </w:tcPr>
          <w:p w:rsidR="00305FF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Младше-средняя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2393" w:type="dxa"/>
          </w:tcPr>
          <w:p w:rsidR="00305FF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</w:tr>
      <w:tr w:rsidR="00305FFB" w:rsidTr="0022259B">
        <w:tc>
          <w:tcPr>
            <w:tcW w:w="817" w:type="dxa"/>
          </w:tcPr>
          <w:p w:rsidR="00305FF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305FF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2393" w:type="dxa"/>
          </w:tcPr>
          <w:p w:rsidR="00305FFB" w:rsidRDefault="00305FF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5FFB" w:rsidRDefault="00305FF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22259B" w:rsidRDefault="0022259B" w:rsidP="00222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направление 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22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59B" w:rsidTr="0022259B">
        <w:tc>
          <w:tcPr>
            <w:tcW w:w="817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2259B" w:rsidRDefault="0022259B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22259B" w:rsidRDefault="0022259B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E24" w:rsidTr="0022259B">
        <w:tc>
          <w:tcPr>
            <w:tcW w:w="817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8" w:type="dxa"/>
          </w:tcPr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направление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24" w:rsidTr="0022259B">
        <w:tc>
          <w:tcPr>
            <w:tcW w:w="817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</w:t>
            </w:r>
          </w:p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E24" w:rsidTr="0022259B">
        <w:tc>
          <w:tcPr>
            <w:tcW w:w="817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21E24" w:rsidTr="0022259B">
        <w:tc>
          <w:tcPr>
            <w:tcW w:w="817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24" w:rsidTr="0022259B">
        <w:tc>
          <w:tcPr>
            <w:tcW w:w="817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:rsidR="00321E24" w:rsidRDefault="00321E24" w:rsidP="003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  <w:p w:rsidR="00321E24" w:rsidRDefault="00321E24" w:rsidP="00321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 гостях у сказки»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24" w:rsidRDefault="00321E24" w:rsidP="000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19AF" w:rsidRDefault="001619AF" w:rsidP="00D85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AAE" w:rsidRDefault="004A1AAE" w:rsidP="00D85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19AF" w:rsidRDefault="001619AF" w:rsidP="00D85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5FFB" w:rsidRDefault="00321E24" w:rsidP="00D85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5923">
        <w:rPr>
          <w:rFonts w:ascii="Times New Roman" w:hAnsi="Times New Roman" w:cs="Times New Roman"/>
        </w:rPr>
        <w:lastRenderedPageBreak/>
        <w:t xml:space="preserve">Принят на педагогическом совете №1 от </w:t>
      </w:r>
      <w:r w:rsidR="00C40A2F">
        <w:rPr>
          <w:rFonts w:ascii="Times New Roman" w:hAnsi="Times New Roman" w:cs="Times New Roman"/>
        </w:rPr>
        <w:t>2</w:t>
      </w:r>
      <w:r w:rsidR="001619AF">
        <w:rPr>
          <w:rFonts w:ascii="Times New Roman" w:hAnsi="Times New Roman" w:cs="Times New Roman"/>
        </w:rPr>
        <w:t>7</w:t>
      </w:r>
      <w:r w:rsidRPr="00D85923">
        <w:rPr>
          <w:rFonts w:ascii="Times New Roman" w:hAnsi="Times New Roman" w:cs="Times New Roman"/>
        </w:rPr>
        <w:t>.08.20</w:t>
      </w:r>
      <w:r w:rsidR="004A1AAE">
        <w:rPr>
          <w:rFonts w:ascii="Times New Roman" w:hAnsi="Times New Roman" w:cs="Times New Roman"/>
        </w:rPr>
        <w:t>21</w:t>
      </w:r>
      <w:r w:rsidRPr="00D85923">
        <w:rPr>
          <w:rFonts w:ascii="Times New Roman" w:hAnsi="Times New Roman" w:cs="Times New Roman"/>
        </w:rPr>
        <w:t>г.</w:t>
      </w: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№22 «Ромашка»</w:t>
      </w: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_________Кукла Н.А.</w:t>
      </w:r>
    </w:p>
    <w:p w:rsidR="00DD6476" w:rsidRDefault="00DD6476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476" w:rsidRDefault="00DD6476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923" w:rsidRDefault="00D85923" w:rsidP="00D859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923" w:rsidRDefault="00D85923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 КАЛЕНДАРНЫЙ ПЛАН – ГРАФИК</w:t>
      </w:r>
    </w:p>
    <w:p w:rsidR="00DD6476" w:rsidRDefault="00D85923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</w:t>
      </w:r>
    </w:p>
    <w:p w:rsidR="00DD6476" w:rsidRDefault="00D85923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D85923" w:rsidRDefault="00D85923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детского са</w:t>
      </w:r>
      <w:r w:rsidR="00DD647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№22 «Ромашка» </w:t>
      </w:r>
    </w:p>
    <w:p w:rsidR="00DD6476" w:rsidRDefault="00DD6476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4A1A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25574">
        <w:rPr>
          <w:rFonts w:ascii="Times New Roman" w:hAnsi="Times New Roman" w:cs="Times New Roman"/>
          <w:sz w:val="24"/>
          <w:szCs w:val="24"/>
        </w:rPr>
        <w:t>2</w:t>
      </w:r>
      <w:r w:rsidR="004A1A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D6476" w:rsidRDefault="00DD6476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D6476" w:rsidTr="00DD6476">
        <w:tc>
          <w:tcPr>
            <w:tcW w:w="3190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91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DD6476" w:rsidTr="00DD6476">
        <w:tc>
          <w:tcPr>
            <w:tcW w:w="3190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DD6476" w:rsidRDefault="00DD6476" w:rsidP="004A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4A1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="0052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76" w:rsidTr="00DD6476">
        <w:tc>
          <w:tcPr>
            <w:tcW w:w="3190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3190" w:type="dxa"/>
          </w:tcPr>
          <w:p w:rsidR="00DD6476" w:rsidRDefault="00CA2CB2" w:rsidP="004A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557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A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4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</w:t>
            </w:r>
            <w:r w:rsidR="0052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76" w:rsidTr="00DD6476">
        <w:tc>
          <w:tcPr>
            <w:tcW w:w="3190" w:type="dxa"/>
          </w:tcPr>
          <w:p w:rsidR="00DD6476" w:rsidRDefault="00DD6476" w:rsidP="00D8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190" w:type="dxa"/>
          </w:tcPr>
          <w:p w:rsidR="00DD6476" w:rsidRDefault="00DD6476" w:rsidP="004A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52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DD6476" w:rsidRDefault="00DD6476" w:rsidP="004A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525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D6476" w:rsidRDefault="00DD6476" w:rsidP="00D85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923" w:rsidRDefault="00DD6476" w:rsidP="00DD64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работы - пятидневная рабочая неделя с 10,5 часовым пребыванием детей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7.00-до 17.30).</w:t>
      </w:r>
    </w:p>
    <w:p w:rsidR="00DD6476" w:rsidRPr="00D85923" w:rsidRDefault="00DD6476" w:rsidP="00DD64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- выходные дни.</w:t>
      </w:r>
    </w:p>
    <w:sectPr w:rsidR="00DD6476" w:rsidRPr="00D85923" w:rsidSect="002A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76D93"/>
    <w:rsid w:val="000D07E4"/>
    <w:rsid w:val="000D4DC5"/>
    <w:rsid w:val="00157162"/>
    <w:rsid w:val="001619AF"/>
    <w:rsid w:val="00197A18"/>
    <w:rsid w:val="00211952"/>
    <w:rsid w:val="0022259B"/>
    <w:rsid w:val="002A3AAA"/>
    <w:rsid w:val="00305FFB"/>
    <w:rsid w:val="00321E24"/>
    <w:rsid w:val="003F0CE2"/>
    <w:rsid w:val="004728ED"/>
    <w:rsid w:val="004A1AAE"/>
    <w:rsid w:val="00525574"/>
    <w:rsid w:val="00775B5D"/>
    <w:rsid w:val="00795AB2"/>
    <w:rsid w:val="008040C2"/>
    <w:rsid w:val="00AE5616"/>
    <w:rsid w:val="00AF20FD"/>
    <w:rsid w:val="00B11936"/>
    <w:rsid w:val="00B44BC9"/>
    <w:rsid w:val="00C40A2F"/>
    <w:rsid w:val="00CA2CB2"/>
    <w:rsid w:val="00D14FFD"/>
    <w:rsid w:val="00D27CF4"/>
    <w:rsid w:val="00D85923"/>
    <w:rsid w:val="00DA6CD6"/>
    <w:rsid w:val="00DD6476"/>
    <w:rsid w:val="00E320B9"/>
    <w:rsid w:val="00F7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19</cp:revision>
  <cp:lastPrinted>2021-08-30T10:11:00Z</cp:lastPrinted>
  <dcterms:created xsi:type="dcterms:W3CDTF">2016-07-04T09:09:00Z</dcterms:created>
  <dcterms:modified xsi:type="dcterms:W3CDTF">2022-06-17T05:33:00Z</dcterms:modified>
</cp:coreProperties>
</file>