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2B" w:rsidRPr="00C40A2B" w:rsidRDefault="009002F4" w:rsidP="009002F4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8"/>
          <w:szCs w:val="28"/>
        </w:rPr>
      </w:pPr>
      <w:r w:rsidRPr="00C40A2B">
        <w:rPr>
          <w:rStyle w:val="propis"/>
          <w:rFonts w:ascii="Times New Roman" w:hAnsi="Times New Roman" w:cs="Times New Roman"/>
          <w:b/>
          <w:i w:val="0"/>
          <w:sz w:val="28"/>
          <w:szCs w:val="28"/>
        </w:rPr>
        <w:t xml:space="preserve">Муниципальное бюджетное дошкольное образовательное </w:t>
      </w:r>
      <w:r w:rsidRPr="00C40A2B">
        <w:rPr>
          <w:rStyle w:val="propis"/>
          <w:rFonts w:ascii="Times New Roman" w:hAnsi="Times New Roman" w:cs="Times New Roman"/>
          <w:b/>
          <w:i w:val="0"/>
          <w:sz w:val="28"/>
          <w:szCs w:val="28"/>
        </w:rPr>
        <w:br/>
        <w:t xml:space="preserve">учреждение </w:t>
      </w:r>
      <w:r w:rsidR="002E3023" w:rsidRPr="00C40A2B">
        <w:rPr>
          <w:rStyle w:val="propis"/>
          <w:rFonts w:ascii="Times New Roman" w:hAnsi="Times New Roman" w:cs="Times New Roman"/>
          <w:b/>
          <w:i w:val="0"/>
          <w:sz w:val="28"/>
          <w:szCs w:val="28"/>
        </w:rPr>
        <w:t xml:space="preserve">детский </w:t>
      </w:r>
      <w:r w:rsidRPr="00C40A2B">
        <w:rPr>
          <w:rStyle w:val="propis"/>
          <w:rFonts w:ascii="Times New Roman" w:hAnsi="Times New Roman" w:cs="Times New Roman"/>
          <w:b/>
          <w:i w:val="0"/>
          <w:sz w:val="28"/>
          <w:szCs w:val="28"/>
        </w:rPr>
        <w:t xml:space="preserve"> сад № </w:t>
      </w:r>
      <w:r w:rsidR="002E3023" w:rsidRPr="00C40A2B">
        <w:rPr>
          <w:rStyle w:val="propis"/>
          <w:rFonts w:ascii="Times New Roman" w:hAnsi="Times New Roman" w:cs="Times New Roman"/>
          <w:b/>
          <w:i w:val="0"/>
          <w:sz w:val="28"/>
          <w:szCs w:val="28"/>
        </w:rPr>
        <w:t>22 «Ромашка»</w:t>
      </w:r>
    </w:p>
    <w:p w:rsidR="009002F4" w:rsidRPr="00C40A2B" w:rsidRDefault="009002F4" w:rsidP="009002F4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  <w:r w:rsidRPr="00C40A2B">
        <w:rPr>
          <w:rStyle w:val="propis"/>
          <w:rFonts w:ascii="Times New Roman" w:hAnsi="Times New Roman" w:cs="Times New Roman"/>
          <w:b/>
        </w:rPr>
        <w:br/>
      </w:r>
      <w:r w:rsidRPr="00C40A2B">
        <w:rPr>
          <w:rStyle w:val="propis"/>
          <w:rFonts w:ascii="Times New Roman" w:hAnsi="Times New Roman" w:cs="Times New Roman"/>
          <w:b/>
          <w:i w:val="0"/>
        </w:rPr>
        <w:t xml:space="preserve">(МБДОУ </w:t>
      </w:r>
      <w:r w:rsidR="002E3023" w:rsidRPr="00C40A2B">
        <w:rPr>
          <w:rStyle w:val="propis"/>
          <w:rFonts w:ascii="Times New Roman" w:hAnsi="Times New Roman" w:cs="Times New Roman"/>
          <w:b/>
          <w:i w:val="0"/>
        </w:rPr>
        <w:t xml:space="preserve">детский </w:t>
      </w:r>
      <w:r w:rsidRPr="00C40A2B">
        <w:rPr>
          <w:rStyle w:val="propis"/>
          <w:rFonts w:ascii="Times New Roman" w:hAnsi="Times New Roman" w:cs="Times New Roman"/>
          <w:b/>
          <w:i w:val="0"/>
        </w:rPr>
        <w:t xml:space="preserve">сад № </w:t>
      </w:r>
      <w:r w:rsidR="002E3023" w:rsidRPr="00C40A2B">
        <w:rPr>
          <w:rStyle w:val="propis"/>
          <w:rFonts w:ascii="Times New Roman" w:hAnsi="Times New Roman" w:cs="Times New Roman"/>
          <w:b/>
          <w:i w:val="0"/>
        </w:rPr>
        <w:t>22 «Ромашка</w:t>
      </w:r>
      <w:r w:rsidRPr="00C40A2B">
        <w:rPr>
          <w:rStyle w:val="propis"/>
          <w:rFonts w:ascii="Times New Roman" w:hAnsi="Times New Roman" w:cs="Times New Roman"/>
          <w:b/>
          <w:i w:val="0"/>
        </w:rPr>
        <w:t>»)</w:t>
      </w:r>
    </w:p>
    <w:p w:rsidR="009002F4" w:rsidRPr="009002F4" w:rsidRDefault="009002F4" w:rsidP="009002F4">
      <w:pPr>
        <w:pStyle w:val="17PRIL-header-1"/>
        <w:rPr>
          <w:rStyle w:val="Bold"/>
          <w:rFonts w:ascii="Times New Roman" w:hAnsi="Times New Roman" w:cs="Times New Roman"/>
          <w:b/>
          <w:bCs/>
          <w:sz w:val="22"/>
          <w:szCs w:val="22"/>
        </w:rPr>
      </w:pPr>
      <w:r w:rsidRPr="009002F4">
        <w:rPr>
          <w:rStyle w:val="Bold"/>
          <w:rFonts w:ascii="Times New Roman" w:hAnsi="Times New Roman" w:cs="Times New Roman"/>
          <w:b/>
          <w:bCs/>
          <w:sz w:val="22"/>
          <w:szCs w:val="22"/>
        </w:rPr>
        <w:t>ПРИКАЗ</w:t>
      </w:r>
    </w:p>
    <w:p w:rsidR="009002F4" w:rsidRPr="00C40A2B" w:rsidRDefault="002E3023" w:rsidP="009002F4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х</w:t>
      </w: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.С</w:t>
      </w:r>
      <w:proofErr w:type="gramEnd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еменкин</w:t>
      </w:r>
      <w:proofErr w:type="spellEnd"/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08.02.2021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C40A2B">
        <w:rPr>
          <w:rFonts w:ascii="Times New Roman" w:hAnsi="Times New Roman" w:cs="Times New Roman"/>
          <w:sz w:val="24"/>
          <w:szCs w:val="24"/>
        </w:rPr>
        <w:t xml:space="preserve">№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1</w:t>
      </w:r>
      <w:r w:rsidR="00D047AD">
        <w:rPr>
          <w:rStyle w:val="propis"/>
          <w:rFonts w:ascii="Times New Roman" w:hAnsi="Times New Roman" w:cs="Times New Roman"/>
          <w:i w:val="0"/>
          <w:sz w:val="24"/>
          <w:szCs w:val="24"/>
        </w:rPr>
        <w:t>9</w:t>
      </w:r>
    </w:p>
    <w:p w:rsidR="00261C13" w:rsidRPr="00C40A2B" w:rsidRDefault="00261C13" w:rsidP="00261C13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О создании рабочей группы по разработке </w:t>
      </w:r>
      <w:r w:rsidR="00D047AD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рабочей  </w:t>
      </w: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программы воспитания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«Ромашка»)</w:t>
      </w:r>
      <w:proofErr w:type="gramEnd"/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 w:rsidRPr="00C40A2B">
        <w:rPr>
          <w:rFonts w:ascii="Times New Roman" w:hAnsi="Times New Roman" w:cs="Times New Roman"/>
          <w:sz w:val="24"/>
          <w:szCs w:val="24"/>
        </w:rPr>
        <w:t xml:space="preserve"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«Ромашка»)»</w:t>
      </w:r>
      <w:r w:rsidRPr="00C40A2B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proofErr w:type="gramEnd"/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 Создать рабочую группу по разработке программы воспитания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 xml:space="preserve"> (далее – рабочая группа) в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4961"/>
      </w:tblGrid>
      <w:tr w:rsidR="00261C13" w:rsidRPr="00C40A2B" w:rsidTr="00383486">
        <w:trPr>
          <w:trHeight w:val="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261C13" w:rsidRPr="00C40A2B" w:rsidRDefault="00261C13" w:rsidP="0038348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61C13" w:rsidRPr="00C40A2B" w:rsidRDefault="00261C13" w:rsidP="00383486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Заведующий Кукла Н.А.</w:t>
            </w:r>
          </w:p>
        </w:tc>
      </w:tr>
      <w:tr w:rsidR="00261C13" w:rsidRPr="00C40A2B" w:rsidTr="00383486">
        <w:trPr>
          <w:trHeight w:val="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261C13" w:rsidRPr="00C40A2B" w:rsidRDefault="00261C13" w:rsidP="0038348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B">
              <w:rPr>
                <w:rFonts w:ascii="Times New Roman" w:hAnsi="Times New Roman" w:cs="Times New Roman"/>
                <w:sz w:val="24"/>
                <w:szCs w:val="24"/>
              </w:rPr>
              <w:t>Члены группы: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61C13" w:rsidRPr="00C40A2B" w:rsidRDefault="00261C13" w:rsidP="00383486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воспитатель </w:t>
            </w:r>
            <w:proofErr w:type="spellStart"/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Давыденко</w:t>
            </w:r>
            <w:proofErr w:type="spellEnd"/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Л.Ю.,</w:t>
            </w:r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воспитатель </w:t>
            </w:r>
            <w:proofErr w:type="spellStart"/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Федорчук</w:t>
            </w:r>
            <w:proofErr w:type="spellEnd"/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С.М.,</w:t>
            </w:r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</w:p>
        </w:tc>
      </w:tr>
    </w:tbl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 xml:space="preserve">Утвердить положение о рабочей группе по разработке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 xml:space="preserve"> приложение).</w:t>
      </w:r>
      <w:proofErr w:type="gramEnd"/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 Рабочей группе разработать проект рабочей программы воспитания до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22.03.2021</w:t>
      </w:r>
      <w:r w:rsidRPr="00C40A2B">
        <w:rPr>
          <w:rFonts w:ascii="Times New Roman" w:hAnsi="Times New Roman" w:cs="Times New Roman"/>
          <w:sz w:val="24"/>
          <w:szCs w:val="24"/>
        </w:rPr>
        <w:t xml:space="preserve"> и проект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 xml:space="preserve"> до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29.03.2021</w:t>
      </w:r>
      <w:r w:rsidRPr="00C40A2B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группе по разработке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1541"/>
        <w:gridCol w:w="2239"/>
      </w:tblGrid>
      <w:tr w:rsidR="00261C13" w:rsidRPr="00C40A2B" w:rsidTr="00383486">
        <w:trPr>
          <w:trHeight w:val="561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261C13" w:rsidRPr="00C40A2B" w:rsidRDefault="00261C13" w:rsidP="0038348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Заведующий МБДОУ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13" w:rsidRPr="00C40A2B" w:rsidRDefault="00261C13" w:rsidP="0038348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  <w:right w:w="75" w:type="dxa"/>
            </w:tcMar>
          </w:tcPr>
          <w:p w:rsidR="00261C13" w:rsidRPr="00C40A2B" w:rsidRDefault="00261C13" w:rsidP="0038348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40A2B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Кукла Н.А.</w:t>
            </w:r>
          </w:p>
        </w:tc>
      </w:tr>
    </w:tbl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>: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jc w:val="righ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40A2B">
        <w:rPr>
          <w:rFonts w:ascii="Times New Roman" w:hAnsi="Times New Roman" w:cs="Times New Roman"/>
          <w:sz w:val="24"/>
          <w:szCs w:val="24"/>
        </w:rPr>
        <w:br/>
        <w:t>к приказу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jc w:val="righ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br/>
        <w:t xml:space="preserve">от 08.02.2021 №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19</w:t>
      </w:r>
    </w:p>
    <w:p w:rsidR="00261C13" w:rsidRPr="00C40A2B" w:rsidRDefault="00261C13" w:rsidP="00261C13">
      <w:pPr>
        <w:pStyle w:val="17PRIL-txt"/>
        <w:spacing w:before="57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Муниципальное бюджетное дошкольное образовательное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br/>
        <w:t>учреждение МБДОУ детский сад № 22 «Ромашка»)</w:t>
      </w:r>
      <w:proofErr w:type="gramEnd"/>
    </w:p>
    <w:p w:rsidR="00261C13" w:rsidRPr="00C40A2B" w:rsidRDefault="00261C13" w:rsidP="00261C13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(МБДОУ детский сад № 22 «Ромашка»)</w:t>
      </w:r>
    </w:p>
    <w:p w:rsidR="00261C13" w:rsidRPr="00C40A2B" w:rsidRDefault="00261C13" w:rsidP="00261C13">
      <w:pPr>
        <w:pStyle w:val="17PRIL-txt"/>
        <w:ind w:left="3912"/>
        <w:jc w:val="lef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61C13" w:rsidRPr="00C40A2B" w:rsidRDefault="00261C13" w:rsidP="00261C13">
      <w:pPr>
        <w:pStyle w:val="17PRIL-header-1"/>
        <w:spacing w:before="227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о рабочей группе по разработке рабочей программы воспитания </w:t>
      </w: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и календарного плана воспитательной работы </w:t>
      </w:r>
    </w:p>
    <w:p w:rsidR="00261C13" w:rsidRPr="00C40A2B" w:rsidRDefault="00261C13" w:rsidP="00261C13">
      <w:pPr>
        <w:pStyle w:val="17PRIL-header-1"/>
        <w:spacing w:before="227"/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(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«Ромашка»)</w:t>
      </w: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1"/>
        <w:gridCol w:w="1560"/>
        <w:gridCol w:w="2239"/>
      </w:tblGrid>
      <w:tr w:rsidR="00261C13" w:rsidRPr="00C40A2B" w:rsidTr="00383486">
        <w:trPr>
          <w:trHeight w:val="6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261C13" w:rsidRPr="00C40A2B" w:rsidRDefault="00261C13" w:rsidP="0038348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13" w:rsidRPr="00C40A2B" w:rsidRDefault="00261C13" w:rsidP="0038348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  <w:right w:w="75" w:type="dxa"/>
            </w:tcMar>
            <w:vAlign w:val="center"/>
          </w:tcPr>
          <w:p w:rsidR="00261C13" w:rsidRPr="00C40A2B" w:rsidRDefault="00261C13" w:rsidP="00383486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261C13" w:rsidRPr="00C40A2B" w:rsidRDefault="00261C13" w:rsidP="00261C13">
      <w:pPr>
        <w:pStyle w:val="17PRIL-header-1"/>
        <w:spacing w:before="227"/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261C13" w:rsidRPr="00C40A2B" w:rsidRDefault="00261C13" w:rsidP="00261C13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>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 № 273-ФЗ «Об образовании в Российской Федерации».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1.4. В состав рабочей группы входят педагогические и иные работники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proofErr w:type="gramStart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 xml:space="preserve"> соответствии с приказом заведующего.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</w:p>
    <w:p w:rsidR="00261C13" w:rsidRPr="00C40A2B" w:rsidRDefault="00261C13" w:rsidP="00261C13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>2. Задачи рабочей группы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 xml:space="preserve">Анализ содержания ООП ДО с целью выделить в ней воспитательные задачи. </w:t>
      </w:r>
      <w:proofErr w:type="gramEnd"/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2.2. Мониторинг качества воспитательной работы с детьми в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)</w:t>
      </w:r>
      <w:r w:rsidRPr="00C40A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>осредством анализа воспитательно-образовательной деятельности педагогов и анкетирования родителей воспитанников.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2.3. Разработка рабочей программы воспитания и календарного плана воспитательной работы как структурного компонента ООП ДО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>, не противоречащего федеральному государственному образовательному стандарту дошкольного образования.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lastRenderedPageBreak/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261C13" w:rsidRPr="00C40A2B" w:rsidRDefault="00261C13" w:rsidP="00261C13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Функции рабочей группы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3.2. Проведение проблемно-ориентированного анализа воспитательно-образовательной деятельности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</w:t>
      </w: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C40A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>а последние три года.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3.3. Определение структуры, целей и задач, содержания рабочей программы воспитания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>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3.4. Выбор содержания и направлений педагогической деятельности в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>в соответствии с приоритетными направлениями государственной политики в сфере образования.</w:t>
      </w:r>
    </w:p>
    <w:p w:rsidR="00261C13" w:rsidRPr="00C40A2B" w:rsidRDefault="00261C13" w:rsidP="00261C13">
      <w:pPr>
        <w:pStyle w:val="17PRIL-tx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3.5. Выработка управленческих решений по реализации рабочей программы воспитания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</w:p>
    <w:p w:rsidR="00261C13" w:rsidRPr="00C40A2B" w:rsidRDefault="00261C13" w:rsidP="00261C13">
      <w:pPr>
        <w:pStyle w:val="17PRIL-txt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t>4. Права и ответственность рабочей группы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4.1. Рабочая группа имеет право: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запрашивать у работников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>необходимую для анализа воспитательно-образовательного процесса информацию;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4.2. Рабочая группа несет ответственность: </w:t>
      </w:r>
    </w:p>
    <w:p w:rsidR="00261C13" w:rsidRPr="00C40A2B" w:rsidRDefault="00261C13" w:rsidP="00261C13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261C13" w:rsidRPr="00C40A2B" w:rsidRDefault="00261C13" w:rsidP="00261C13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разработку в полном объеме рабочей программы воспитания;</w:t>
      </w:r>
    </w:p>
    <w:p w:rsidR="00261C13" w:rsidRPr="00C40A2B" w:rsidRDefault="00261C13" w:rsidP="00261C13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261C13" w:rsidRPr="00C40A2B" w:rsidRDefault="00261C13" w:rsidP="00261C13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261C13" w:rsidRPr="00C40A2B" w:rsidRDefault="00261C13" w:rsidP="00261C13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Организация деятельности рабочей группы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5.2. Рабочая группа проводит оперативные совещания по мере необходимости, но не реже 1–2 раз в месяц.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5.4. Готовые проекты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 xml:space="preserve">рассматриваются на заседании педагогического совета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5.5. Одобренные на заседании педагогического совета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)</w:t>
      </w:r>
      <w:r w:rsidRPr="00C40A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 xml:space="preserve">роекты рабочей программы воспитания и календарного плана </w:t>
      </w:r>
      <w:r w:rsidRPr="00C40A2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воспитательной работы направляются для ознакомления совету родителей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«Ромашка»)</w:t>
      </w:r>
      <w:r w:rsidRPr="00C40A2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7</w:t>
      </w:r>
      <w:r w:rsidRPr="00C40A2B">
        <w:rPr>
          <w:rFonts w:ascii="Times New Roman" w:hAnsi="Times New Roman" w:cs="Times New Roman"/>
          <w:sz w:val="24"/>
          <w:szCs w:val="24"/>
        </w:rPr>
        <w:t xml:space="preserve">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календарных</w:t>
      </w:r>
      <w:r w:rsidRPr="00C40A2B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5.6. Совет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40A2B">
        <w:rPr>
          <w:rFonts w:ascii="Times New Roman" w:hAnsi="Times New Roman" w:cs="Times New Roman"/>
          <w:sz w:val="24"/>
          <w:szCs w:val="24"/>
        </w:rPr>
        <w:t xml:space="preserve">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5.8. Окончательные версии проектов рабочей программы воспитания и календарного плана воспитательной </w:t>
      </w:r>
      <w:proofErr w:type="spellStart"/>
      <w:r w:rsidRPr="00C40A2B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Pr="00C40A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«Ромашка».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осуществляет руководитель рабочей группы.</w:t>
      </w:r>
    </w:p>
    <w:p w:rsidR="00261C13" w:rsidRPr="00C40A2B" w:rsidRDefault="00261C13" w:rsidP="00261C13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b/>
          <w:bCs/>
          <w:sz w:val="24"/>
          <w:szCs w:val="24"/>
        </w:rPr>
        <w:t>6. Делопроизводство</w:t>
      </w:r>
    </w:p>
    <w:p w:rsidR="00261C13" w:rsidRPr="00C40A2B" w:rsidRDefault="00261C13" w:rsidP="00261C1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6.1. Заседания рабочей группы оформляются протоколом.</w:t>
      </w:r>
    </w:p>
    <w:p w:rsidR="00261C13" w:rsidRPr="00C40A2B" w:rsidRDefault="00261C13" w:rsidP="00261C13">
      <w:pPr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6.2. Протоколы составляет выбранный на заседании член рабочей группы, и подписывают все члены рабочей группы, присутствовавшие на заседании.</w:t>
      </w:r>
    </w:p>
    <w:p w:rsidR="002E3023" w:rsidRPr="00C40A2B" w:rsidRDefault="002E3023" w:rsidP="00261C13">
      <w:pPr>
        <w:tabs>
          <w:tab w:val="left" w:pos="54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023" w:rsidRPr="00C40A2B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0F0F"/>
    <w:multiLevelType w:val="hybridMultilevel"/>
    <w:tmpl w:val="C78A940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F4"/>
    <w:rsid w:val="00261C13"/>
    <w:rsid w:val="00272FEA"/>
    <w:rsid w:val="002E3023"/>
    <w:rsid w:val="002F1893"/>
    <w:rsid w:val="004F3F59"/>
    <w:rsid w:val="00525110"/>
    <w:rsid w:val="005E0204"/>
    <w:rsid w:val="006E68BC"/>
    <w:rsid w:val="00785FBF"/>
    <w:rsid w:val="009002F4"/>
    <w:rsid w:val="009E189A"/>
    <w:rsid w:val="00A604E9"/>
    <w:rsid w:val="00C40A2B"/>
    <w:rsid w:val="00D047AD"/>
    <w:rsid w:val="00DF7C54"/>
    <w:rsid w:val="00E1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002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9002F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9002F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9002F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9002F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9002F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9002F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9002F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9002F4"/>
    <w:rPr>
      <w:b/>
      <w:bCs/>
    </w:rPr>
  </w:style>
  <w:style w:type="character" w:customStyle="1" w:styleId="propisbold">
    <w:name w:val="propis_bold"/>
    <w:basedOn w:val="propis"/>
    <w:uiPriority w:val="99"/>
    <w:rsid w:val="009002F4"/>
    <w:rPr>
      <w:b/>
      <w:bCs/>
    </w:rPr>
  </w:style>
  <w:style w:type="character" w:customStyle="1" w:styleId="AllCAPS">
    <w:name w:val="AllCAPS"/>
    <w:uiPriority w:val="99"/>
    <w:rsid w:val="009002F4"/>
    <w:rPr>
      <w:caps/>
    </w:rPr>
  </w:style>
  <w:style w:type="character" w:customStyle="1" w:styleId="NoBREAK">
    <w:name w:val="NoBREAK"/>
    <w:uiPriority w:val="99"/>
    <w:rsid w:val="00900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8</cp:revision>
  <dcterms:created xsi:type="dcterms:W3CDTF">2021-01-20T09:28:00Z</dcterms:created>
  <dcterms:modified xsi:type="dcterms:W3CDTF">2021-08-31T06:19:00Z</dcterms:modified>
</cp:coreProperties>
</file>