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DD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83">
        <w:rPr>
          <w:rFonts w:ascii="Times New Roman" w:hAnsi="Times New Roman" w:cs="Times New Roman"/>
          <w:b/>
          <w:sz w:val="28"/>
          <w:szCs w:val="28"/>
        </w:rPr>
        <w:t xml:space="preserve">Отчет о работе тренера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>Васюк</w:t>
      </w:r>
      <w:proofErr w:type="spellEnd"/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В.А. 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6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20.04 по 26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>.04.2020 года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Программа: вольная борьба СОГ, НП – 1, Т – 2, Т – 3.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560"/>
        <w:gridCol w:w="1548"/>
        <w:gridCol w:w="1429"/>
        <w:gridCol w:w="2353"/>
        <w:gridCol w:w="1800"/>
        <w:gridCol w:w="1800"/>
      </w:tblGrid>
      <w:tr w:rsidR="00480083" w:rsidTr="00480083">
        <w:trPr>
          <w:trHeight w:val="405"/>
        </w:trPr>
        <w:tc>
          <w:tcPr>
            <w:tcW w:w="1560" w:type="dxa"/>
          </w:tcPr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48" w:type="dxa"/>
          </w:tcPr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Этап обучения (группа)</w:t>
            </w:r>
          </w:p>
        </w:tc>
        <w:tc>
          <w:tcPr>
            <w:tcW w:w="1429" w:type="dxa"/>
          </w:tcPr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353" w:type="dxa"/>
          </w:tcPr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(видео-    урок, тесты и др.)</w:t>
            </w:r>
          </w:p>
        </w:tc>
        <w:tc>
          <w:tcPr>
            <w:tcW w:w="1800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присутствующ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</w:tcPr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80083" w:rsidTr="00480083">
        <w:trPr>
          <w:trHeight w:val="405"/>
        </w:trPr>
        <w:tc>
          <w:tcPr>
            <w:tcW w:w="1560" w:type="dxa"/>
          </w:tcPr>
          <w:p w:rsidR="00480083" w:rsidRPr="00480083" w:rsidRDefault="00585678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1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2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- 3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53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App)</w:t>
            </w:r>
          </w:p>
        </w:tc>
        <w:tc>
          <w:tcPr>
            <w:tcW w:w="1800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480083">
        <w:trPr>
          <w:trHeight w:val="405"/>
        </w:trPr>
        <w:tc>
          <w:tcPr>
            <w:tcW w:w="1560" w:type="dxa"/>
          </w:tcPr>
          <w:p w:rsidR="00480083" w:rsidRDefault="00585678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1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53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480083">
        <w:trPr>
          <w:trHeight w:val="405"/>
        </w:trPr>
        <w:tc>
          <w:tcPr>
            <w:tcW w:w="1560" w:type="dxa"/>
          </w:tcPr>
          <w:p w:rsidR="00480083" w:rsidRDefault="00585678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1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53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480083">
        <w:trPr>
          <w:trHeight w:val="405"/>
        </w:trPr>
        <w:tc>
          <w:tcPr>
            <w:tcW w:w="1560" w:type="dxa"/>
          </w:tcPr>
          <w:p w:rsidR="00480083" w:rsidRDefault="00585678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1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353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480083">
        <w:trPr>
          <w:trHeight w:val="405"/>
        </w:trPr>
        <w:tc>
          <w:tcPr>
            <w:tcW w:w="1560" w:type="dxa"/>
          </w:tcPr>
          <w:p w:rsidR="00480083" w:rsidRDefault="00585678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1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53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480083">
        <w:trPr>
          <w:trHeight w:val="405"/>
        </w:trPr>
        <w:tc>
          <w:tcPr>
            <w:tcW w:w="1560" w:type="dxa"/>
          </w:tcPr>
          <w:p w:rsidR="00480083" w:rsidRDefault="00585678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1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- 3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53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AA6C41">
      <w:pPr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83">
        <w:rPr>
          <w:rFonts w:ascii="Times New Roman" w:hAnsi="Times New Roman" w:cs="Times New Roman"/>
          <w:b/>
          <w:sz w:val="28"/>
          <w:szCs w:val="28"/>
        </w:rPr>
        <w:t xml:space="preserve">Отчет о работе тренера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Курячий Ю.Н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6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20.04 по 26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>.04.2020 года</w:t>
      </w:r>
      <w:proofErr w:type="gramEnd"/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Программа: вольная борьба СОГ, НП – 3, Т – 1, Т – 4.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560"/>
        <w:gridCol w:w="1548"/>
        <w:gridCol w:w="1429"/>
        <w:gridCol w:w="2353"/>
        <w:gridCol w:w="1800"/>
        <w:gridCol w:w="1800"/>
      </w:tblGrid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48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Этап обучения (группа)</w:t>
            </w:r>
          </w:p>
        </w:tc>
        <w:tc>
          <w:tcPr>
            <w:tcW w:w="1429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353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(видео-    урок, тесты и др.)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присутствующ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3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3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4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3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4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3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4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3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4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– 3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Ю.Н. Курячий</w:t>
      </w: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AA6C41">
      <w:pPr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тренера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Швайко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К.В.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6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20.04 по 26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>.04.2020 года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Программа: вольная борьба НП -1, Т – 1а, Т – 1б, Т – 2.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560"/>
        <w:gridCol w:w="1548"/>
        <w:gridCol w:w="1429"/>
        <w:gridCol w:w="2353"/>
        <w:gridCol w:w="1800"/>
        <w:gridCol w:w="1800"/>
      </w:tblGrid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48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Этап обучения (группа)</w:t>
            </w:r>
          </w:p>
        </w:tc>
        <w:tc>
          <w:tcPr>
            <w:tcW w:w="1429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353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(видео-    урок, тесты и др.)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присутствующ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- 1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 – 1а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 – 1б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- 2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- 1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 – 1а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 – 1б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- 2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- 1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 – 1а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 – 1б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- 2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- 1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 – 1а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 – 1б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- 2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AA6C41">
      <w:pPr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тренера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Швайко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И.В.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6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20.04 по 26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>.04.2020 года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Программа: вольная борьба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СОГа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СОГб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Т – 2, НП – 2.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560"/>
        <w:gridCol w:w="1548"/>
        <w:gridCol w:w="1429"/>
        <w:gridCol w:w="2353"/>
        <w:gridCol w:w="1800"/>
        <w:gridCol w:w="1800"/>
      </w:tblGrid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48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Этап обучения (группа)</w:t>
            </w:r>
          </w:p>
        </w:tc>
        <w:tc>
          <w:tcPr>
            <w:tcW w:w="1429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353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(видео-    урок, тесты и др.)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присутствующ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СОГб</w:t>
            </w:r>
            <w:proofErr w:type="spellEnd"/>
          </w:p>
          <w:p w:rsid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 – 2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 - 2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СОГб</w:t>
            </w:r>
            <w:proofErr w:type="spellEnd"/>
          </w:p>
          <w:p w:rsid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 – 2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СОГб</w:t>
            </w:r>
            <w:proofErr w:type="spellEnd"/>
          </w:p>
          <w:p w:rsid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 – 2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СОГб</w:t>
            </w:r>
            <w:proofErr w:type="spellEnd"/>
          </w:p>
          <w:p w:rsid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 – 2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СОГб</w:t>
            </w:r>
            <w:proofErr w:type="spellEnd"/>
          </w:p>
          <w:p w:rsid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 - 2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СОГб</w:t>
            </w:r>
            <w:proofErr w:type="spellEnd"/>
          </w:p>
          <w:p w:rsid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 - 2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AA6C41">
      <w:pPr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тренера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Гагарина А.М.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6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20.04 по 26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>.04.2020 года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Программа: вольная борьба СОГ, НП – 1.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560"/>
        <w:gridCol w:w="1548"/>
        <w:gridCol w:w="1429"/>
        <w:gridCol w:w="2353"/>
        <w:gridCol w:w="1800"/>
        <w:gridCol w:w="1800"/>
      </w:tblGrid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48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Этап обучения (группа)</w:t>
            </w:r>
          </w:p>
        </w:tc>
        <w:tc>
          <w:tcPr>
            <w:tcW w:w="1429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353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(видео-    урок, тесты и др.)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присутствующ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СОГ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- 1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СОГ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- 1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СОГ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- 1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А.М. Гагарина</w:t>
      </w: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rPr>
          <w:rFonts w:ascii="Times New Roman" w:hAnsi="Times New Roman" w:cs="Times New Roman"/>
          <w:sz w:val="28"/>
          <w:szCs w:val="28"/>
        </w:rPr>
      </w:pPr>
    </w:p>
    <w:p w:rsidR="00AA6C41" w:rsidRDefault="00AA6C41" w:rsidP="00480083">
      <w:pPr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тренера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Остапущенко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И.П.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6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20.04 по 26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>.04.2020 года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Программа: вольная борьба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1, Т – 4.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560"/>
        <w:gridCol w:w="1548"/>
        <w:gridCol w:w="1429"/>
        <w:gridCol w:w="2353"/>
        <w:gridCol w:w="1800"/>
        <w:gridCol w:w="1800"/>
      </w:tblGrid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48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Этап обучения (группа)</w:t>
            </w:r>
          </w:p>
        </w:tc>
        <w:tc>
          <w:tcPr>
            <w:tcW w:w="1429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353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(видео-    урок, тесты и др.)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присутствующ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Остапущенко</w:t>
      </w:r>
      <w:proofErr w:type="spellEnd"/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тренера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Рой – Бондаренко К.В.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6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20.04 по 26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>.04.2020 года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Программа: вольная борьба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СОГа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СОГб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НП – 1.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560"/>
        <w:gridCol w:w="1548"/>
        <w:gridCol w:w="1429"/>
        <w:gridCol w:w="2353"/>
        <w:gridCol w:w="1800"/>
        <w:gridCol w:w="1800"/>
      </w:tblGrid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48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Этап обучения (группа)</w:t>
            </w:r>
          </w:p>
        </w:tc>
        <w:tc>
          <w:tcPr>
            <w:tcW w:w="1429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353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(видео-    урок, тесты и др.)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присутствующ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СОГб</w:t>
            </w:r>
            <w:proofErr w:type="spellEnd"/>
          </w:p>
          <w:p w:rsidR="00480083" w:rsidRP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НП - 1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СОГб</w:t>
            </w:r>
            <w:proofErr w:type="spellEnd"/>
          </w:p>
          <w:p w:rsidR="00480083" w:rsidRPr="00480083" w:rsidRDefault="00480083" w:rsidP="0021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НП - 1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СОГб</w:t>
            </w:r>
            <w:proofErr w:type="spellEnd"/>
          </w:p>
          <w:p w:rsidR="00480083" w:rsidRPr="00480083" w:rsidRDefault="00480083" w:rsidP="0021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НП - 1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К.В. Рой – Бондаренко </w:t>
      </w: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тренера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Лавриненко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Р.Д.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6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20.04 по 26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>.04.2020 года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Программа: вольная борьба НП – 2а, НП – 2б, Т – 3, Т – 4.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560"/>
        <w:gridCol w:w="1548"/>
        <w:gridCol w:w="1429"/>
        <w:gridCol w:w="2353"/>
        <w:gridCol w:w="1800"/>
        <w:gridCol w:w="1800"/>
      </w:tblGrid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48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Этап обучения (группа)</w:t>
            </w:r>
          </w:p>
        </w:tc>
        <w:tc>
          <w:tcPr>
            <w:tcW w:w="1429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353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(видео-    урок, тесты и др.)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присутствующ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2а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2б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17.25-17.40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2а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2б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2а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2б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17.25-17.40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2а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2б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2а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2б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- 4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17.25-17.40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Р.Д.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тренера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Томко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6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20.04 по 26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>.04.2020 года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Программа: вольная борьба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1, НП - 1.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560"/>
        <w:gridCol w:w="1548"/>
        <w:gridCol w:w="1429"/>
        <w:gridCol w:w="2353"/>
        <w:gridCol w:w="1800"/>
        <w:gridCol w:w="1800"/>
      </w:tblGrid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48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Этап обучения (группа)</w:t>
            </w:r>
          </w:p>
        </w:tc>
        <w:tc>
          <w:tcPr>
            <w:tcW w:w="1429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353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(видео-    урок, тесты и др.)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присутствующ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- 1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- 1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- 1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17.30-17.45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 - 1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Томко</w:t>
      </w:r>
      <w:proofErr w:type="spellEnd"/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тренера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Малюк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А.А.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00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6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20.04 по 26</w:t>
      </w:r>
      <w:r w:rsidRPr="00480083">
        <w:rPr>
          <w:rFonts w:ascii="Times New Roman" w:hAnsi="Times New Roman" w:cs="Times New Roman"/>
          <w:b/>
          <w:sz w:val="28"/>
          <w:szCs w:val="28"/>
          <w:u w:val="single"/>
        </w:rPr>
        <w:t>.04.2020 года</w:t>
      </w: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Программа: вольная борьба СОГ, НП – 1, Т – 2, Т – 3.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560"/>
        <w:gridCol w:w="1548"/>
        <w:gridCol w:w="1429"/>
        <w:gridCol w:w="2353"/>
        <w:gridCol w:w="1800"/>
        <w:gridCol w:w="1800"/>
      </w:tblGrid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48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Этап обучения (группа)</w:t>
            </w:r>
          </w:p>
        </w:tc>
        <w:tc>
          <w:tcPr>
            <w:tcW w:w="1429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353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(видео-    урок, тесты и др.)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присутствующ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</w:tcPr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083"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P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НП - 1</w:t>
            </w:r>
          </w:p>
          <w:p w:rsidR="00480083" w:rsidRDefault="00480083" w:rsidP="0021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 – 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- 3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App)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НП - 1</w:t>
            </w:r>
          </w:p>
          <w:p w:rsid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НП - 1</w:t>
            </w:r>
          </w:p>
          <w:p w:rsid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НП - 1</w:t>
            </w:r>
          </w:p>
          <w:p w:rsid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3</w:t>
            </w:r>
          </w:p>
        </w:tc>
        <w:tc>
          <w:tcPr>
            <w:tcW w:w="1429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83" w:rsidTr="002154C7">
        <w:trPr>
          <w:trHeight w:val="405"/>
        </w:trPr>
        <w:tc>
          <w:tcPr>
            <w:tcW w:w="1560" w:type="dxa"/>
          </w:tcPr>
          <w:p w:rsidR="00480083" w:rsidRDefault="00585678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00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48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НП - 1</w:t>
            </w:r>
          </w:p>
          <w:p w:rsidR="00480083" w:rsidRDefault="00480083" w:rsidP="0048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 – 2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- 3</w:t>
            </w:r>
          </w:p>
        </w:tc>
        <w:tc>
          <w:tcPr>
            <w:tcW w:w="1429" w:type="dxa"/>
          </w:tcPr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80083" w:rsidRPr="00480083" w:rsidRDefault="00480083" w:rsidP="0048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2353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proofErr w:type="gramEnd"/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083" w:rsidRPr="00480083" w:rsidRDefault="00480083" w:rsidP="0021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Малюк</w:t>
      </w:r>
      <w:proofErr w:type="spellEnd"/>
    </w:p>
    <w:p w:rsidR="00480083" w:rsidRPr="00480083" w:rsidRDefault="00480083" w:rsidP="004800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0083" w:rsidRPr="00480083" w:rsidSect="00DA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083"/>
    <w:rsid w:val="001D6A03"/>
    <w:rsid w:val="00480083"/>
    <w:rsid w:val="00585678"/>
    <w:rsid w:val="006409B0"/>
    <w:rsid w:val="00AA6C41"/>
    <w:rsid w:val="00BD53A3"/>
    <w:rsid w:val="00DA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5D5E-6EB2-4019-A7B7-CEEE7882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1474</Words>
  <Characters>8403</Characters>
  <Application>Microsoft Office Word</Application>
  <DocSecurity>0</DocSecurity>
  <Lines>70</Lines>
  <Paragraphs>19</Paragraphs>
  <ScaleCrop>false</ScaleCrop>
  <Company>UralSOFT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</cp:revision>
  <cp:lastPrinted>2020-04-23T09:11:00Z</cp:lastPrinted>
  <dcterms:created xsi:type="dcterms:W3CDTF">2020-04-23T07:22:00Z</dcterms:created>
  <dcterms:modified xsi:type="dcterms:W3CDTF">2020-04-27T11:26:00Z</dcterms:modified>
</cp:coreProperties>
</file>