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EC1" w:rsidRDefault="00F01EC1" w:rsidP="00F7699C">
      <w:pPr>
        <w:pStyle w:val="a6"/>
        <w:jc w:val="both"/>
        <w:rPr>
          <w:rFonts w:ascii="Times New Roman" w:hAnsi="Times New Roman" w:cs="Times New Roman"/>
          <w:b/>
          <w:sz w:val="32"/>
          <w:szCs w:val="32"/>
          <w:highlight w:val="yellow"/>
        </w:rPr>
      </w:pPr>
    </w:p>
    <w:p w:rsidR="00F01EC1" w:rsidRPr="00E53636" w:rsidRDefault="00F01EC1" w:rsidP="00F01EC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53636">
        <w:rPr>
          <w:rFonts w:ascii="Times New Roman" w:hAnsi="Times New Roman" w:cs="Times New Roman"/>
          <w:b/>
          <w:bCs/>
          <w:sz w:val="32"/>
          <w:szCs w:val="32"/>
        </w:rPr>
        <w:t>Отчет</w:t>
      </w:r>
    </w:p>
    <w:p w:rsidR="00F01EC1" w:rsidRPr="00E53636" w:rsidRDefault="00F01EC1" w:rsidP="00F01EC1">
      <w:pPr>
        <w:rPr>
          <w:rFonts w:ascii="Times New Roman" w:hAnsi="Times New Roman" w:cs="Times New Roman"/>
        </w:rPr>
      </w:pPr>
      <w:r w:rsidRPr="00E53636">
        <w:rPr>
          <w:rFonts w:ascii="Times New Roman" w:hAnsi="Times New Roman" w:cs="Times New Roman"/>
          <w:b/>
          <w:bCs/>
          <w:sz w:val="24"/>
          <w:szCs w:val="24"/>
        </w:rPr>
        <w:t>Общие сведения об учреждении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F01EC1" w:rsidRPr="00E53636" w:rsidTr="00F01EC1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EC1" w:rsidRPr="00E53636" w:rsidRDefault="00F01EC1" w:rsidP="00F01E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53636">
              <w:rPr>
                <w:rFonts w:ascii="Times New Roman" w:hAnsi="Times New Roman" w:cs="Times New Roman"/>
                <w:sz w:val="28"/>
                <w:szCs w:val="28"/>
              </w:rPr>
              <w:t>Название (в соответствии с</w:t>
            </w:r>
            <w:proofErr w:type="gramEnd"/>
          </w:p>
          <w:p w:rsidR="00F01EC1" w:rsidRPr="00E53636" w:rsidRDefault="00F01EC1" w:rsidP="00F01E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53636">
              <w:rPr>
                <w:rFonts w:ascii="Times New Roman" w:hAnsi="Times New Roman" w:cs="Times New Roman"/>
                <w:sz w:val="28"/>
                <w:szCs w:val="28"/>
              </w:rPr>
              <w:t>Уставом учреждения)</w:t>
            </w:r>
            <w:proofErr w:type="gramEnd"/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EC1" w:rsidRPr="00E53636" w:rsidRDefault="00F01EC1" w:rsidP="00F01E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63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казенное учреждение культуры «Еткульская сельская библиотека»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Детский отдел</w:t>
            </w:r>
          </w:p>
        </w:tc>
      </w:tr>
      <w:tr w:rsidR="00F01EC1" w:rsidRPr="00E53636" w:rsidTr="00F01EC1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EC1" w:rsidRPr="00E53636" w:rsidRDefault="00F01EC1" w:rsidP="00F01E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3636">
              <w:rPr>
                <w:rFonts w:ascii="Times New Roman" w:hAnsi="Times New Roman" w:cs="Times New Roman"/>
                <w:sz w:val="28"/>
                <w:szCs w:val="28"/>
              </w:rPr>
              <w:t>Дата основания</w:t>
            </w:r>
          </w:p>
          <w:p w:rsidR="00F01EC1" w:rsidRPr="00E53636" w:rsidRDefault="00F01EC1" w:rsidP="00F01E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636">
              <w:rPr>
                <w:rFonts w:ascii="Times New Roman" w:hAnsi="Times New Roman" w:cs="Times New Roman"/>
                <w:sz w:val="28"/>
                <w:szCs w:val="28"/>
              </w:rPr>
              <w:t>библиотеки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EC1" w:rsidRPr="00E53636" w:rsidRDefault="00F01EC1" w:rsidP="00F01E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636">
              <w:rPr>
                <w:rFonts w:ascii="Times New Roman" w:hAnsi="Times New Roman" w:cs="Times New Roman"/>
                <w:sz w:val="28"/>
                <w:szCs w:val="28"/>
              </w:rPr>
              <w:t>01.01.2013г.</w:t>
            </w:r>
          </w:p>
        </w:tc>
      </w:tr>
      <w:tr w:rsidR="00F01EC1" w:rsidRPr="00E53636" w:rsidTr="00F01EC1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EC1" w:rsidRPr="00E53636" w:rsidRDefault="00F01EC1" w:rsidP="00F01E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636">
              <w:rPr>
                <w:rFonts w:ascii="Times New Roman" w:hAnsi="Times New Roman" w:cs="Times New Roman"/>
                <w:sz w:val="28"/>
                <w:szCs w:val="28"/>
              </w:rPr>
              <w:t>Адрес: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EC1" w:rsidRPr="00E53636" w:rsidRDefault="00F01EC1" w:rsidP="00F01E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636">
              <w:rPr>
                <w:rFonts w:ascii="Times New Roman" w:hAnsi="Times New Roman" w:cs="Times New Roman"/>
                <w:sz w:val="28"/>
                <w:szCs w:val="28"/>
              </w:rPr>
              <w:t xml:space="preserve">С.Еткуль, пер.13, д.5 </w:t>
            </w:r>
          </w:p>
        </w:tc>
      </w:tr>
      <w:tr w:rsidR="00F01EC1" w:rsidRPr="00E53636" w:rsidTr="00F01EC1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EC1" w:rsidRPr="00E53636" w:rsidRDefault="00F01EC1" w:rsidP="00F01E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636">
              <w:rPr>
                <w:rFonts w:ascii="Times New Roman" w:hAnsi="Times New Roman" w:cs="Times New Roman"/>
                <w:sz w:val="28"/>
                <w:szCs w:val="28"/>
              </w:rPr>
              <w:t>Сайт библиотеки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EC1" w:rsidRPr="00E53636" w:rsidRDefault="00425692" w:rsidP="00F01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F01EC1" w:rsidRPr="00C64E52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http://biblioetkul.ru/</w:t>
              </w:r>
            </w:hyperlink>
            <w:r w:rsidR="00F01E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01EC1" w:rsidRPr="00E53636" w:rsidTr="00F01EC1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EC1" w:rsidRPr="00E53636" w:rsidRDefault="00F01EC1" w:rsidP="00F01E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636">
              <w:rPr>
                <w:rFonts w:ascii="Times New Roman" w:hAnsi="Times New Roman" w:cs="Times New Roman"/>
                <w:sz w:val="28"/>
                <w:szCs w:val="28"/>
              </w:rPr>
              <w:t>Электронная почта (</w:t>
            </w:r>
            <w:proofErr w:type="spellStart"/>
            <w:r w:rsidRPr="00E53636">
              <w:rPr>
                <w:rFonts w:ascii="Times New Roman" w:hAnsi="Times New Roman" w:cs="Times New Roman"/>
                <w:sz w:val="28"/>
                <w:szCs w:val="28"/>
              </w:rPr>
              <w:t>e-mail</w:t>
            </w:r>
            <w:proofErr w:type="spellEnd"/>
            <w:r w:rsidRPr="00E5363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EC1" w:rsidRPr="00E53636" w:rsidRDefault="00425692" w:rsidP="00F01EC1">
            <w:pPr>
              <w:ind w:left="-9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F01EC1" w:rsidRPr="00E53636">
                <w:rPr>
                  <w:rStyle w:val="a5"/>
                  <w:rFonts w:ascii="Times New Roman" w:hAnsi="Times New Roman" w:cs="Times New Roman"/>
                  <w:b/>
                  <w:lang w:val="en-US"/>
                </w:rPr>
                <w:t>mkuke</w:t>
              </w:r>
              <w:r w:rsidR="00F01EC1" w:rsidRPr="00E53636">
                <w:rPr>
                  <w:rStyle w:val="a5"/>
                  <w:rFonts w:ascii="Times New Roman" w:hAnsi="Times New Roman" w:cs="Times New Roman"/>
                  <w:b/>
                </w:rPr>
                <w:t>.</w:t>
              </w:r>
              <w:r w:rsidR="00F01EC1" w:rsidRPr="00E53636">
                <w:rPr>
                  <w:rStyle w:val="a5"/>
                  <w:rFonts w:ascii="Times New Roman" w:hAnsi="Times New Roman" w:cs="Times New Roman"/>
                  <w:b/>
                  <w:lang w:val="en-US"/>
                </w:rPr>
                <w:t>etkul</w:t>
              </w:r>
              <w:r w:rsidR="00F01EC1" w:rsidRPr="00E53636">
                <w:rPr>
                  <w:rStyle w:val="a5"/>
                  <w:rFonts w:ascii="Times New Roman" w:hAnsi="Times New Roman" w:cs="Times New Roman"/>
                  <w:b/>
                </w:rPr>
                <w:t>.</w:t>
              </w:r>
              <w:r w:rsidR="00F01EC1" w:rsidRPr="00E53636">
                <w:rPr>
                  <w:rStyle w:val="a5"/>
                  <w:rFonts w:ascii="Times New Roman" w:hAnsi="Times New Roman" w:cs="Times New Roman"/>
                  <w:b/>
                  <w:lang w:val="en-US"/>
                </w:rPr>
                <w:t>biblioteka</w:t>
              </w:r>
              <w:r w:rsidR="00F01EC1" w:rsidRPr="00E53636">
                <w:rPr>
                  <w:rStyle w:val="a5"/>
                  <w:rFonts w:ascii="Times New Roman" w:hAnsi="Times New Roman" w:cs="Times New Roman"/>
                  <w:b/>
                </w:rPr>
                <w:t>@</w:t>
              </w:r>
              <w:r w:rsidR="00F01EC1" w:rsidRPr="00E53636">
                <w:rPr>
                  <w:rStyle w:val="a5"/>
                  <w:rFonts w:ascii="Times New Roman" w:hAnsi="Times New Roman" w:cs="Times New Roman"/>
                  <w:b/>
                  <w:lang w:val="en-US"/>
                </w:rPr>
                <w:t>mail</w:t>
              </w:r>
              <w:r w:rsidR="00F01EC1" w:rsidRPr="00E53636">
                <w:rPr>
                  <w:rStyle w:val="a5"/>
                  <w:rFonts w:ascii="Times New Roman" w:hAnsi="Times New Roman" w:cs="Times New Roman"/>
                  <w:b/>
                </w:rPr>
                <w:t>.</w:t>
              </w:r>
              <w:r w:rsidR="00F01EC1" w:rsidRPr="00E53636">
                <w:rPr>
                  <w:rStyle w:val="a5"/>
                  <w:rFonts w:ascii="Times New Roman" w:hAnsi="Times New Roman" w:cs="Times New Roman"/>
                  <w:b/>
                  <w:lang w:val="en-US"/>
                </w:rPr>
                <w:t>ru</w:t>
              </w:r>
            </w:hyperlink>
          </w:p>
        </w:tc>
      </w:tr>
      <w:tr w:rsidR="00F01EC1" w:rsidRPr="00E53636" w:rsidTr="00F01EC1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EC1" w:rsidRPr="00E53636" w:rsidRDefault="00104BB5" w:rsidP="00F01E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</w:t>
            </w:r>
            <w:r w:rsidR="00D44DC2">
              <w:rPr>
                <w:rFonts w:ascii="Times New Roman" w:hAnsi="Times New Roman" w:cs="Times New Roman"/>
                <w:sz w:val="28"/>
                <w:szCs w:val="28"/>
              </w:rPr>
              <w:t xml:space="preserve">детским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отделом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EC1" w:rsidRPr="00E53636" w:rsidRDefault="004F4949" w:rsidP="00104B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Семёнова Л. И.</w:t>
            </w:r>
            <w:r w:rsidR="00F01E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01EC1" w:rsidRPr="00E53636" w:rsidTr="00F01EC1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EC1" w:rsidRPr="00E53636" w:rsidRDefault="00F01EC1" w:rsidP="00F01E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3636">
              <w:rPr>
                <w:rFonts w:ascii="Times New Roman" w:hAnsi="Times New Roman" w:cs="Times New Roman"/>
                <w:sz w:val="28"/>
                <w:szCs w:val="28"/>
              </w:rPr>
              <w:t>Правовая форма</w:t>
            </w:r>
          </w:p>
          <w:p w:rsidR="00F01EC1" w:rsidRPr="00E53636" w:rsidRDefault="00F01EC1" w:rsidP="00F01E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636">
              <w:rPr>
                <w:rFonts w:ascii="Times New Roman" w:hAnsi="Times New Roman" w:cs="Times New Roman"/>
                <w:sz w:val="28"/>
                <w:szCs w:val="28"/>
              </w:rPr>
              <w:t>учреждения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EC1" w:rsidRPr="00E53636" w:rsidRDefault="00F01EC1" w:rsidP="00F01E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Юридическое лицо </w:t>
            </w:r>
          </w:p>
        </w:tc>
      </w:tr>
      <w:tr w:rsidR="00F01EC1" w:rsidRPr="00E53636" w:rsidTr="00F01EC1">
        <w:trPr>
          <w:trHeight w:val="70"/>
        </w:trPr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EC1" w:rsidRPr="00E53636" w:rsidRDefault="00F01EC1" w:rsidP="00F01E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636">
              <w:rPr>
                <w:rFonts w:ascii="Times New Roman" w:hAnsi="Times New Roman" w:cs="Times New Roman"/>
                <w:sz w:val="28"/>
                <w:szCs w:val="28"/>
              </w:rPr>
              <w:t>Сведения об учредителе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949" w:rsidRDefault="00F01EC1" w:rsidP="00F01E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636">
              <w:rPr>
                <w:rFonts w:ascii="Times New Roman" w:hAnsi="Times New Roman" w:cs="Times New Roman"/>
                <w:sz w:val="28"/>
                <w:szCs w:val="28"/>
              </w:rPr>
              <w:t>Администрация Еткульского сельского поселения</w:t>
            </w:r>
          </w:p>
          <w:p w:rsidR="00F01EC1" w:rsidRPr="00E53636" w:rsidRDefault="00F01EC1" w:rsidP="00F01E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636">
              <w:rPr>
                <w:rFonts w:ascii="Times New Roman" w:hAnsi="Times New Roman" w:cs="Times New Roman"/>
                <w:sz w:val="28"/>
                <w:szCs w:val="28"/>
              </w:rPr>
              <w:t xml:space="preserve"> (Глава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Соколов А. В.</w:t>
            </w:r>
            <w:r w:rsidRPr="00E53636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</w:tc>
      </w:tr>
    </w:tbl>
    <w:p w:rsidR="00F01EC1" w:rsidRPr="00E53636" w:rsidRDefault="00F01EC1" w:rsidP="00F01EC1">
      <w:pPr>
        <w:rPr>
          <w:rFonts w:ascii="Times New Roman" w:hAnsi="Times New Roman" w:cs="Times New Roman"/>
        </w:rPr>
      </w:pPr>
    </w:p>
    <w:p w:rsidR="00F01EC1" w:rsidRPr="00E53636" w:rsidRDefault="00F01EC1" w:rsidP="00F01E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1788E">
        <w:rPr>
          <w:rFonts w:ascii="Times New Roman" w:hAnsi="Times New Roman" w:cs="Times New Roman"/>
          <w:b/>
          <w:bCs/>
          <w:sz w:val="32"/>
          <w:szCs w:val="32"/>
        </w:rPr>
        <w:t>1. Управление библиотекой</w:t>
      </w:r>
      <w:r w:rsidRPr="00E53636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E53636">
        <w:rPr>
          <w:rFonts w:ascii="Times New Roman" w:hAnsi="Times New Roman" w:cs="Times New Roman"/>
          <w:bCs/>
          <w:sz w:val="24"/>
          <w:szCs w:val="24"/>
        </w:rPr>
        <w:t xml:space="preserve">цели, задачи библиотеки описаны в </w:t>
      </w:r>
      <w:r>
        <w:rPr>
          <w:rFonts w:ascii="Times New Roman" w:hAnsi="Times New Roman" w:cs="Times New Roman"/>
          <w:bCs/>
          <w:sz w:val="24"/>
          <w:szCs w:val="24"/>
        </w:rPr>
        <w:t xml:space="preserve">сводном </w:t>
      </w:r>
      <w:r w:rsidRPr="00E53636">
        <w:rPr>
          <w:rFonts w:ascii="Times New Roman" w:hAnsi="Times New Roman" w:cs="Times New Roman"/>
          <w:bCs/>
          <w:sz w:val="24"/>
          <w:szCs w:val="24"/>
        </w:rPr>
        <w:t>текстовом отчете</w:t>
      </w:r>
    </w:p>
    <w:p w:rsidR="00F01EC1" w:rsidRPr="00F1788E" w:rsidRDefault="00F01EC1" w:rsidP="00F01E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1788E">
        <w:rPr>
          <w:rFonts w:ascii="Times New Roman" w:hAnsi="Times New Roman" w:cs="Times New Roman"/>
          <w:b/>
          <w:bCs/>
          <w:sz w:val="32"/>
          <w:szCs w:val="32"/>
        </w:rPr>
        <w:t>2.2 Количество библиотек, где сотрудники работают</w:t>
      </w:r>
      <w:r w:rsidRPr="00F1788E">
        <w:rPr>
          <w:rFonts w:ascii="Times New Roman" w:hAnsi="Times New Roman" w:cs="Times New Roman"/>
          <w:sz w:val="32"/>
          <w:szCs w:val="32"/>
        </w:rPr>
        <w:t>:</w:t>
      </w:r>
    </w:p>
    <w:p w:rsidR="00F01EC1" w:rsidRPr="00E53636" w:rsidRDefault="00F01EC1" w:rsidP="00F01E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3636">
        <w:rPr>
          <w:rFonts w:ascii="Times New Roman" w:hAnsi="Times New Roman" w:cs="Times New Roman"/>
          <w:sz w:val="24"/>
          <w:szCs w:val="24"/>
        </w:rPr>
        <w:t xml:space="preserve">на 0,5 ставки 1 (уборщик) </w:t>
      </w:r>
    </w:p>
    <w:p w:rsidR="00F01EC1" w:rsidRPr="00E53636" w:rsidRDefault="00F01EC1" w:rsidP="00F01E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3636">
        <w:rPr>
          <w:rFonts w:ascii="Times New Roman" w:hAnsi="Times New Roman" w:cs="Times New Roman"/>
          <w:sz w:val="24"/>
          <w:szCs w:val="24"/>
        </w:rPr>
        <w:t>на 0,75 ставки нет</w:t>
      </w:r>
    </w:p>
    <w:p w:rsidR="00F01EC1" w:rsidRDefault="00F01EC1" w:rsidP="00F01EC1">
      <w:pPr>
        <w:rPr>
          <w:rFonts w:ascii="Times New Roman" w:hAnsi="Times New Roman" w:cs="Times New Roman"/>
          <w:sz w:val="24"/>
          <w:szCs w:val="24"/>
        </w:rPr>
      </w:pPr>
      <w:r w:rsidRPr="00E53636">
        <w:rPr>
          <w:rFonts w:ascii="Times New Roman" w:hAnsi="Times New Roman" w:cs="Times New Roman"/>
          <w:sz w:val="24"/>
          <w:szCs w:val="24"/>
        </w:rPr>
        <w:t>на 0,25 ставки нет</w:t>
      </w:r>
    </w:p>
    <w:p w:rsidR="00F01EC1" w:rsidRDefault="00F01EC1" w:rsidP="00F01E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F1788E">
        <w:rPr>
          <w:rFonts w:ascii="Times New Roman" w:hAnsi="Times New Roman" w:cs="Times New Roman"/>
          <w:b/>
          <w:bCs/>
          <w:sz w:val="32"/>
          <w:szCs w:val="32"/>
        </w:rPr>
        <w:t>3. Контрольные показатели</w:t>
      </w:r>
    </w:p>
    <w:p w:rsidR="00CF68D0" w:rsidRDefault="00CF68D0" w:rsidP="00F01E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CF68D0" w:rsidRDefault="00CF68D0" w:rsidP="00F01E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CF68D0" w:rsidRDefault="00CF68D0" w:rsidP="00F01E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CF68D0" w:rsidRDefault="00CF68D0" w:rsidP="00F01E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CF68D0" w:rsidRDefault="00CF68D0" w:rsidP="00F01E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CF68D0" w:rsidRDefault="00CF68D0" w:rsidP="00F01E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CF68D0" w:rsidRDefault="00CF68D0" w:rsidP="00F01E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CF68D0" w:rsidRDefault="00CF68D0" w:rsidP="00F01E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CF68D0" w:rsidRDefault="00CF68D0" w:rsidP="00F01E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CF68D0" w:rsidRDefault="00CF68D0" w:rsidP="00F01E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CF68D0" w:rsidRDefault="00CF68D0" w:rsidP="00F01E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CF68D0" w:rsidRDefault="00CF68D0" w:rsidP="00F01E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CF68D0" w:rsidRDefault="00CF68D0" w:rsidP="00F01E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CF68D0" w:rsidRDefault="00CF68D0" w:rsidP="00F01E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CF68D0" w:rsidRDefault="00CF68D0" w:rsidP="00F01E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CF68D0" w:rsidRDefault="00CF68D0" w:rsidP="00F01E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CF68D0" w:rsidRDefault="00CF68D0" w:rsidP="00F01E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pPr w:leftFromText="180" w:rightFromText="180" w:vertAnchor="text" w:horzAnchor="margin" w:tblpXSpec="center" w:tblpY="325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7"/>
        <w:gridCol w:w="1588"/>
        <w:gridCol w:w="992"/>
        <w:gridCol w:w="1134"/>
        <w:gridCol w:w="992"/>
        <w:gridCol w:w="992"/>
        <w:gridCol w:w="1418"/>
        <w:gridCol w:w="1559"/>
      </w:tblGrid>
      <w:tr w:rsidR="00F01EC1" w:rsidRPr="000B15FF" w:rsidTr="00F01EC1">
        <w:trPr>
          <w:cantSplit/>
        </w:trPr>
        <w:tc>
          <w:tcPr>
            <w:tcW w:w="22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EC1" w:rsidRPr="000B15FF" w:rsidRDefault="00F01EC1" w:rsidP="00F01EC1">
            <w:pPr>
              <w:ind w:left="-14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C1" w:rsidRPr="000B15FF" w:rsidRDefault="00F01EC1" w:rsidP="00F01E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15FF">
              <w:rPr>
                <w:rFonts w:ascii="Times New Roman" w:hAnsi="Times New Roman" w:cs="Times New Roman"/>
                <w:b/>
                <w:sz w:val="20"/>
                <w:szCs w:val="20"/>
              </w:rPr>
              <w:t>Отдел обслуживания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C1" w:rsidRPr="000B15FF" w:rsidRDefault="00F01EC1" w:rsidP="00F01E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15FF">
              <w:rPr>
                <w:rFonts w:ascii="Times New Roman" w:hAnsi="Times New Roman" w:cs="Times New Roman"/>
                <w:b/>
                <w:sz w:val="20"/>
                <w:szCs w:val="20"/>
              </w:rPr>
              <w:t>Детский отдел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C1" w:rsidRPr="000B15FF" w:rsidRDefault="00F01EC1" w:rsidP="00F01E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15F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МКУК </w:t>
            </w:r>
          </w:p>
          <w:p w:rsidR="00F01EC1" w:rsidRPr="000B15FF" w:rsidRDefault="00F01EC1" w:rsidP="00F01E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15F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«Еткульская </w:t>
            </w:r>
          </w:p>
          <w:p w:rsidR="00F01EC1" w:rsidRPr="000B15FF" w:rsidRDefault="00F01EC1" w:rsidP="00F01E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15FF">
              <w:rPr>
                <w:rFonts w:ascii="Times New Roman" w:hAnsi="Times New Roman" w:cs="Times New Roman"/>
                <w:b/>
                <w:sz w:val="20"/>
                <w:szCs w:val="20"/>
              </w:rPr>
              <w:t>сельская библиотека»</w:t>
            </w:r>
          </w:p>
        </w:tc>
      </w:tr>
      <w:tr w:rsidR="00F01EC1" w:rsidRPr="000B15FF" w:rsidTr="00F01EC1">
        <w:trPr>
          <w:cantSplit/>
        </w:trPr>
        <w:tc>
          <w:tcPr>
            <w:tcW w:w="22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C1" w:rsidRPr="000B15FF" w:rsidRDefault="00F01EC1" w:rsidP="00F01E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C1" w:rsidRPr="000B15FF" w:rsidRDefault="00F01EC1" w:rsidP="00F01E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B15FF">
              <w:rPr>
                <w:rFonts w:ascii="Times New Roman" w:hAnsi="Times New Roman" w:cs="Times New Roman"/>
                <w:b/>
                <w:sz w:val="20"/>
                <w:szCs w:val="20"/>
              </w:rPr>
              <w:t>вып</w:t>
            </w:r>
            <w:proofErr w:type="spellEnd"/>
            <w:r w:rsidRPr="000B15FF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F01EC1" w:rsidRPr="000B15FF" w:rsidRDefault="00F01EC1" w:rsidP="00F01E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15FF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="00C55DE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AA0A3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C1" w:rsidRPr="000B15FF" w:rsidRDefault="00F01EC1" w:rsidP="00F01E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15FF">
              <w:rPr>
                <w:rFonts w:ascii="Times New Roman" w:hAnsi="Times New Roman" w:cs="Times New Roman"/>
                <w:b/>
                <w:sz w:val="20"/>
                <w:szCs w:val="20"/>
              </w:rPr>
              <w:t>план</w:t>
            </w:r>
          </w:p>
          <w:p w:rsidR="00F01EC1" w:rsidRPr="000B15FF" w:rsidRDefault="00F01EC1" w:rsidP="00AA0A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</w:t>
            </w:r>
            <w:r w:rsidR="00AA0A3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C1" w:rsidRPr="000B15FF" w:rsidRDefault="00F01EC1" w:rsidP="00F01E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B15FF">
              <w:rPr>
                <w:rFonts w:ascii="Times New Roman" w:hAnsi="Times New Roman" w:cs="Times New Roman"/>
                <w:b/>
                <w:sz w:val="20"/>
                <w:szCs w:val="20"/>
              </w:rPr>
              <w:t>вып</w:t>
            </w:r>
            <w:proofErr w:type="spellEnd"/>
            <w:r w:rsidRPr="000B15FF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F01EC1" w:rsidRPr="000B15FF" w:rsidRDefault="00F01EC1" w:rsidP="00F01E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15FF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="00C55DE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AA0A3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C1" w:rsidRPr="000B15FF" w:rsidRDefault="00F01EC1" w:rsidP="00F01E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15FF">
              <w:rPr>
                <w:rFonts w:ascii="Times New Roman" w:hAnsi="Times New Roman" w:cs="Times New Roman"/>
                <w:b/>
                <w:sz w:val="20"/>
                <w:szCs w:val="20"/>
              </w:rPr>
              <w:t>план</w:t>
            </w:r>
          </w:p>
          <w:p w:rsidR="00F01EC1" w:rsidRPr="000B15FF" w:rsidRDefault="00F01EC1" w:rsidP="00C55D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15FF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AA0A3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C1" w:rsidRPr="000B15FF" w:rsidRDefault="00F01EC1" w:rsidP="00F01E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B15FF">
              <w:rPr>
                <w:rFonts w:ascii="Times New Roman" w:hAnsi="Times New Roman" w:cs="Times New Roman"/>
                <w:b/>
                <w:sz w:val="20"/>
                <w:szCs w:val="20"/>
              </w:rPr>
              <w:t>вып</w:t>
            </w:r>
            <w:proofErr w:type="spellEnd"/>
            <w:r w:rsidRPr="000B15FF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F01EC1" w:rsidRPr="000B15FF" w:rsidRDefault="00F01EC1" w:rsidP="00F01E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15FF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="00C55DE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AA0A3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C1" w:rsidRPr="000B15FF" w:rsidRDefault="00F01EC1" w:rsidP="00F01E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15FF">
              <w:rPr>
                <w:rFonts w:ascii="Times New Roman" w:hAnsi="Times New Roman" w:cs="Times New Roman"/>
                <w:b/>
                <w:sz w:val="20"/>
                <w:szCs w:val="20"/>
              </w:rPr>
              <w:t>план</w:t>
            </w:r>
          </w:p>
          <w:p w:rsidR="00F01EC1" w:rsidRPr="000B15FF" w:rsidRDefault="00F01EC1" w:rsidP="00F01E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15FF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="00C55DE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AA0A3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F01EC1" w:rsidRPr="000B15FF" w:rsidTr="00F01EC1">
        <w:trPr>
          <w:cantSplit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C1" w:rsidRPr="000B15FF" w:rsidRDefault="00F01EC1" w:rsidP="00F01E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15F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Население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EC1" w:rsidRPr="000B15FF" w:rsidRDefault="00F01EC1" w:rsidP="00F01E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5FF">
              <w:rPr>
                <w:rFonts w:ascii="Times New Roman" w:hAnsi="Times New Roman" w:cs="Times New Roman"/>
                <w:sz w:val="20"/>
                <w:szCs w:val="20"/>
              </w:rPr>
              <w:t>6780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EC1" w:rsidRPr="000B15FF" w:rsidRDefault="00F01EC1" w:rsidP="00F01E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C1" w:rsidRPr="000B15FF" w:rsidRDefault="00F01EC1" w:rsidP="00F01E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EC1" w:rsidRPr="000B15FF" w:rsidRDefault="00F01EC1" w:rsidP="00F01E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C1" w:rsidRPr="000B15FF" w:rsidRDefault="00F01EC1" w:rsidP="00F01E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EC1" w:rsidRPr="000B15FF" w:rsidRDefault="00F01EC1" w:rsidP="00F01E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1EC1" w:rsidRPr="000B15FF" w:rsidTr="00F01EC1">
        <w:trPr>
          <w:cantSplit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C1" w:rsidRPr="000B15FF" w:rsidRDefault="00F01EC1" w:rsidP="00F01E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15FF">
              <w:rPr>
                <w:rFonts w:ascii="Times New Roman" w:hAnsi="Times New Roman" w:cs="Times New Roman"/>
                <w:b/>
                <w:sz w:val="20"/>
                <w:szCs w:val="20"/>
              </w:rPr>
              <w:t>Книжный фонд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C1" w:rsidRPr="000B15FF" w:rsidRDefault="00F01EC1" w:rsidP="00F01E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C1" w:rsidRPr="000B15FF" w:rsidRDefault="00F01EC1" w:rsidP="00F01E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C1" w:rsidRPr="009F30EA" w:rsidRDefault="00AB7A18" w:rsidP="00F01E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  <w:r w:rsidR="002A717B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C1" w:rsidRPr="009F30EA" w:rsidRDefault="00AB7A18" w:rsidP="00F01E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  <w:r w:rsidR="002A717B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C1" w:rsidRPr="000B15FF" w:rsidRDefault="00F01EC1" w:rsidP="00EC1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C1" w:rsidRPr="00AA0A31" w:rsidRDefault="00F01EC1" w:rsidP="00EC1601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F01EC1" w:rsidRPr="000B15FF" w:rsidTr="00F01EC1">
        <w:trPr>
          <w:cantSplit/>
          <w:trHeight w:val="245"/>
        </w:trPr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01EC1" w:rsidRPr="000B15FF" w:rsidRDefault="00F01EC1" w:rsidP="00F01EC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15FF">
              <w:rPr>
                <w:rFonts w:ascii="Times New Roman" w:hAnsi="Times New Roman" w:cs="Times New Roman"/>
                <w:b/>
                <w:sz w:val="20"/>
                <w:szCs w:val="20"/>
              </w:rPr>
              <w:t>Число читателей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C1" w:rsidRPr="000B15FF" w:rsidRDefault="00F01EC1" w:rsidP="00F01E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15FF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C1" w:rsidRPr="000B15FF" w:rsidRDefault="00F01EC1" w:rsidP="00F01E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C1" w:rsidRPr="000B15FF" w:rsidRDefault="00F01EC1" w:rsidP="00F01E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C1" w:rsidRPr="009F30EA" w:rsidRDefault="00F01EC1" w:rsidP="00F01E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0E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  <w:r w:rsidR="002B700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C1" w:rsidRPr="002B7002" w:rsidRDefault="00F01EC1" w:rsidP="00C55D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00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  <w:r w:rsidR="00C55DEC" w:rsidRPr="002B700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C1" w:rsidRPr="000B15FF" w:rsidRDefault="00F01EC1" w:rsidP="00F01E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C1" w:rsidRPr="000B15FF" w:rsidRDefault="00F01EC1" w:rsidP="00F01E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1EC1" w:rsidRPr="000B15FF" w:rsidTr="00F01EC1">
        <w:trPr>
          <w:cantSplit/>
          <w:trHeight w:val="475"/>
        </w:trPr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C1" w:rsidRPr="000B15FF" w:rsidRDefault="00F01EC1" w:rsidP="00F01E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C1" w:rsidRPr="000B15FF" w:rsidRDefault="00F01EC1" w:rsidP="00F01E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15FF">
              <w:rPr>
                <w:rFonts w:ascii="Times New Roman" w:hAnsi="Times New Roman" w:cs="Times New Roman"/>
                <w:b/>
                <w:sz w:val="20"/>
                <w:szCs w:val="20"/>
              </w:rPr>
              <w:t>дети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C1" w:rsidRPr="000B15FF" w:rsidRDefault="00F01EC1" w:rsidP="00F01E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C1" w:rsidRPr="000B15FF" w:rsidRDefault="00F01EC1" w:rsidP="00F01E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C1" w:rsidRPr="009F30EA" w:rsidRDefault="00F01EC1" w:rsidP="00F01E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0EA">
              <w:rPr>
                <w:rFonts w:ascii="Times New Roman" w:hAnsi="Times New Roman" w:cs="Times New Roman"/>
                <w:sz w:val="20"/>
                <w:szCs w:val="20"/>
              </w:rPr>
              <w:t>155</w:t>
            </w:r>
            <w:r w:rsidR="00C55DE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C1" w:rsidRPr="002B7002" w:rsidRDefault="00F01EC1" w:rsidP="00F01E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002">
              <w:rPr>
                <w:rFonts w:ascii="Times New Roman" w:hAnsi="Times New Roman" w:cs="Times New Roman"/>
                <w:sz w:val="20"/>
                <w:szCs w:val="20"/>
              </w:rPr>
              <w:t>1556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C1" w:rsidRPr="000B15FF" w:rsidRDefault="00F01EC1" w:rsidP="00F01E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C1" w:rsidRPr="000B15FF" w:rsidRDefault="00F01EC1" w:rsidP="00F01E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1EC1" w:rsidRPr="000B15FF" w:rsidTr="00F01EC1">
        <w:trPr>
          <w:cantSplit/>
          <w:trHeight w:val="579"/>
        </w:trPr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C1" w:rsidRPr="000B15FF" w:rsidRDefault="00F01EC1" w:rsidP="00F01E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C1" w:rsidRPr="000B15FF" w:rsidRDefault="00F01EC1" w:rsidP="00F01E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15FF">
              <w:rPr>
                <w:rFonts w:ascii="Times New Roman" w:hAnsi="Times New Roman" w:cs="Times New Roman"/>
                <w:b/>
                <w:sz w:val="20"/>
                <w:szCs w:val="20"/>
              </w:rPr>
              <w:t>молодежь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C1" w:rsidRPr="000B15FF" w:rsidRDefault="00F01EC1" w:rsidP="00F01E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C1" w:rsidRPr="000B15FF" w:rsidRDefault="00F01EC1" w:rsidP="00F01E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C1" w:rsidRPr="009F30EA" w:rsidRDefault="00F01EC1" w:rsidP="00F01E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0EA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="002A717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C1" w:rsidRPr="002B7002" w:rsidRDefault="00F01EC1" w:rsidP="00F01E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002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="002A717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C1" w:rsidRPr="000B15FF" w:rsidRDefault="00F01EC1" w:rsidP="00F01E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C1" w:rsidRPr="000B15FF" w:rsidRDefault="00F01EC1" w:rsidP="00F01E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1EC1" w:rsidRPr="000B15FF" w:rsidTr="00F01EC1">
        <w:trPr>
          <w:cantSplit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C1" w:rsidRPr="000B15FF" w:rsidRDefault="00F01EC1" w:rsidP="00F01E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15F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Число</w:t>
            </w:r>
          </w:p>
          <w:p w:rsidR="00F01EC1" w:rsidRPr="000B15FF" w:rsidRDefault="00F01EC1" w:rsidP="00F01EC1">
            <w:pPr>
              <w:ind w:right="-38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15FF">
              <w:rPr>
                <w:rFonts w:ascii="Times New Roman" w:hAnsi="Times New Roman" w:cs="Times New Roman"/>
                <w:b/>
                <w:sz w:val="20"/>
                <w:szCs w:val="20"/>
              </w:rPr>
              <w:t>книговыдач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C1" w:rsidRPr="000B15FF" w:rsidRDefault="00F01EC1" w:rsidP="00F01E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C1" w:rsidRPr="000B15FF" w:rsidRDefault="00F01EC1" w:rsidP="00F01E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C1" w:rsidRPr="009F30EA" w:rsidRDefault="00F01EC1" w:rsidP="00F01E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0EA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  <w:r w:rsidR="002A717B">
              <w:rPr>
                <w:rFonts w:ascii="Times New Roman" w:hAnsi="Times New Roman" w:cs="Times New Roman"/>
                <w:sz w:val="20"/>
                <w:szCs w:val="20"/>
              </w:rPr>
              <w:t>280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C1" w:rsidRPr="002B7002" w:rsidRDefault="00C55DEC" w:rsidP="00F01E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002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  <w:r w:rsidR="002B7002" w:rsidRPr="002B7002">
              <w:rPr>
                <w:rFonts w:ascii="Times New Roman" w:hAnsi="Times New Roman" w:cs="Times New Roman"/>
                <w:sz w:val="20"/>
                <w:szCs w:val="20"/>
              </w:rPr>
              <w:t>209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C1" w:rsidRPr="000B15FF" w:rsidRDefault="00F01EC1" w:rsidP="00F01E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C1" w:rsidRPr="000B15FF" w:rsidRDefault="00F01EC1" w:rsidP="00F01E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1EC1" w:rsidRPr="000B15FF" w:rsidTr="00F01EC1">
        <w:trPr>
          <w:cantSplit/>
          <w:trHeight w:val="982"/>
        </w:trPr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01EC1" w:rsidRPr="000B15FF" w:rsidRDefault="00F01EC1" w:rsidP="00F01EC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15FF">
              <w:rPr>
                <w:rFonts w:ascii="Times New Roman" w:hAnsi="Times New Roman" w:cs="Times New Roman"/>
                <w:b/>
                <w:sz w:val="20"/>
                <w:szCs w:val="20"/>
              </w:rPr>
              <w:t>Число посещений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C1" w:rsidRPr="000B15FF" w:rsidRDefault="00F01EC1" w:rsidP="00F01E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15FF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C1" w:rsidRPr="000B15FF" w:rsidRDefault="00F01EC1" w:rsidP="00F01E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C1" w:rsidRPr="000B15FF" w:rsidRDefault="00F01EC1" w:rsidP="00F01E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C1" w:rsidRPr="009F30EA" w:rsidRDefault="002A717B" w:rsidP="00F01E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24660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C1" w:rsidRPr="00BF6638" w:rsidRDefault="002A717B" w:rsidP="00F01E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638">
              <w:rPr>
                <w:rFonts w:ascii="Times New Roman" w:hAnsi="Times New Roman" w:cs="Times New Roman"/>
                <w:sz w:val="20"/>
                <w:szCs w:val="20"/>
              </w:rPr>
              <w:t>24660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C1" w:rsidRPr="000B15FF" w:rsidRDefault="00F01EC1" w:rsidP="00F01E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C1" w:rsidRPr="000B15FF" w:rsidRDefault="00F01EC1" w:rsidP="00F01E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1EC1" w:rsidRPr="000B15FF" w:rsidTr="00F01EC1">
        <w:trPr>
          <w:cantSplit/>
          <w:trHeight w:val="675"/>
        </w:trPr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C1" w:rsidRPr="000B15FF" w:rsidRDefault="00F01EC1" w:rsidP="00F01E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C1" w:rsidRPr="000B15FF" w:rsidRDefault="00F01EC1" w:rsidP="00F01E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15FF">
              <w:rPr>
                <w:rFonts w:ascii="Times New Roman" w:hAnsi="Times New Roman" w:cs="Times New Roman"/>
                <w:b/>
                <w:sz w:val="20"/>
                <w:szCs w:val="20"/>
              </w:rPr>
              <w:t>на массовых</w:t>
            </w:r>
          </w:p>
          <w:p w:rsidR="00F01EC1" w:rsidRPr="000B15FF" w:rsidRDefault="00F01EC1" w:rsidP="00F01E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0B15FF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мероприятиях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C1" w:rsidRPr="000B15FF" w:rsidRDefault="00F01EC1" w:rsidP="00F01E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C1" w:rsidRPr="000B15FF" w:rsidRDefault="00F01EC1" w:rsidP="00F01E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C1" w:rsidRPr="009F30EA" w:rsidRDefault="002A717B" w:rsidP="00F01E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C1" w:rsidRPr="00BF6638" w:rsidRDefault="00C55DEC" w:rsidP="002A71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63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A717B" w:rsidRPr="00BF6638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C1" w:rsidRPr="000B15FF" w:rsidRDefault="00F01EC1" w:rsidP="00F01E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C1" w:rsidRPr="000B15FF" w:rsidRDefault="00F01EC1" w:rsidP="00F01E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01EC1" w:rsidRPr="00B80006" w:rsidRDefault="00F01EC1" w:rsidP="00F01EC1">
      <w:pPr>
        <w:spacing w:before="360" w:after="240"/>
        <w:jc w:val="center"/>
        <w:rPr>
          <w:b/>
          <w:bCs/>
          <w:sz w:val="32"/>
          <w:szCs w:val="32"/>
        </w:rPr>
      </w:pPr>
      <w:r w:rsidRPr="00D5422B">
        <w:rPr>
          <w:b/>
          <w:bCs/>
          <w:color w:val="C00000"/>
          <w:sz w:val="32"/>
          <w:szCs w:val="32"/>
        </w:rPr>
        <w:t xml:space="preserve">       </w:t>
      </w:r>
    </w:p>
    <w:p w:rsidR="00F01EC1" w:rsidRPr="009F30EA" w:rsidRDefault="00F01EC1" w:rsidP="00F01E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02CAD">
        <w:rPr>
          <w:rFonts w:ascii="Times New Roman" w:hAnsi="Times New Roman" w:cs="Times New Roman"/>
          <w:b/>
          <w:bCs/>
          <w:sz w:val="24"/>
          <w:szCs w:val="24"/>
        </w:rPr>
        <w:t xml:space="preserve">3.2 </w:t>
      </w:r>
      <w:r w:rsidRPr="00602CAD">
        <w:rPr>
          <w:rFonts w:ascii="Times New Roman" w:hAnsi="Times New Roman" w:cs="Times New Roman"/>
          <w:b/>
          <w:bCs/>
          <w:sz w:val="28"/>
          <w:szCs w:val="28"/>
        </w:rPr>
        <w:t>Анализ контрольных показателей в целом</w:t>
      </w:r>
    </w:p>
    <w:tbl>
      <w:tblPr>
        <w:tblStyle w:val="a4"/>
        <w:tblW w:w="0" w:type="auto"/>
        <w:tblLook w:val="04A0"/>
      </w:tblPr>
      <w:tblGrid>
        <w:gridCol w:w="3174"/>
        <w:gridCol w:w="1744"/>
        <w:gridCol w:w="1651"/>
        <w:gridCol w:w="1921"/>
        <w:gridCol w:w="1081"/>
      </w:tblGrid>
      <w:tr w:rsidR="00F01EC1" w:rsidRPr="009F30EA" w:rsidTr="00F01EC1">
        <w:tc>
          <w:tcPr>
            <w:tcW w:w="3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EC1" w:rsidRPr="009F30EA" w:rsidRDefault="00F01EC1" w:rsidP="00F01EC1">
            <w:pPr>
              <w:rPr>
                <w:rFonts w:ascii="Times New Roman" w:hAnsi="Times New Roman" w:cs="Times New Roman"/>
              </w:rPr>
            </w:pPr>
            <w:r w:rsidRPr="009F30EA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1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EC1" w:rsidRPr="009F30EA" w:rsidRDefault="00F01EC1" w:rsidP="00F01EC1">
            <w:pPr>
              <w:rPr>
                <w:rFonts w:ascii="Times New Roman" w:hAnsi="Times New Roman" w:cs="Times New Roman"/>
              </w:rPr>
            </w:pPr>
            <w:r w:rsidRPr="009F30EA">
              <w:rPr>
                <w:rFonts w:ascii="Times New Roman" w:hAnsi="Times New Roman" w:cs="Times New Roman"/>
              </w:rPr>
              <w:t>Муниципальное</w:t>
            </w:r>
          </w:p>
          <w:p w:rsidR="00F01EC1" w:rsidRPr="009F30EA" w:rsidRDefault="00F01EC1" w:rsidP="00F01EC1">
            <w:pPr>
              <w:rPr>
                <w:rFonts w:ascii="Times New Roman" w:hAnsi="Times New Roman" w:cs="Times New Roman"/>
              </w:rPr>
            </w:pPr>
            <w:r w:rsidRPr="009F30EA">
              <w:rPr>
                <w:rFonts w:ascii="Times New Roman" w:hAnsi="Times New Roman" w:cs="Times New Roman"/>
              </w:rPr>
              <w:t>Задание 20</w:t>
            </w:r>
            <w:r w:rsidR="00C55DEC">
              <w:rPr>
                <w:rFonts w:ascii="Times New Roman" w:hAnsi="Times New Roman" w:cs="Times New Roman"/>
              </w:rPr>
              <w:t>2</w:t>
            </w:r>
            <w:r w:rsidR="00AA0A3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EC1" w:rsidRPr="009F30EA" w:rsidRDefault="00AA0A31" w:rsidP="00F01E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="00F01EC1" w:rsidRPr="009F30EA">
              <w:rPr>
                <w:rFonts w:ascii="Times New Roman" w:hAnsi="Times New Roman" w:cs="Times New Roman"/>
              </w:rPr>
              <w:t xml:space="preserve"> факт</w:t>
            </w:r>
          </w:p>
        </w:tc>
        <w:tc>
          <w:tcPr>
            <w:tcW w:w="1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EC1" w:rsidRPr="009F30EA" w:rsidRDefault="00AA0A31" w:rsidP="00F01E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  <w:r w:rsidR="00F01EC1" w:rsidRPr="009F30E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EC1" w:rsidRPr="009F30EA" w:rsidRDefault="00F01EC1" w:rsidP="00F01EC1">
            <w:pPr>
              <w:rPr>
                <w:rFonts w:ascii="Times New Roman" w:hAnsi="Times New Roman" w:cs="Times New Roman"/>
              </w:rPr>
            </w:pPr>
            <w:r w:rsidRPr="009F30EA">
              <w:rPr>
                <w:rFonts w:ascii="Times New Roman" w:hAnsi="Times New Roman" w:cs="Times New Roman"/>
              </w:rPr>
              <w:t>+/-</w:t>
            </w:r>
          </w:p>
          <w:p w:rsidR="00F01EC1" w:rsidRPr="009F30EA" w:rsidRDefault="00AA0A31" w:rsidP="00F01E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 2021</w:t>
            </w:r>
            <w:r w:rsidR="00F01EC1" w:rsidRPr="009F30EA">
              <w:rPr>
                <w:rFonts w:ascii="Times New Roman" w:hAnsi="Times New Roman" w:cs="Times New Roman"/>
              </w:rPr>
              <w:t>)</w:t>
            </w:r>
          </w:p>
        </w:tc>
      </w:tr>
      <w:tr w:rsidR="00AA0A31" w:rsidRPr="009F30EA" w:rsidTr="00F01EC1">
        <w:tc>
          <w:tcPr>
            <w:tcW w:w="3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A31" w:rsidRPr="009F30EA" w:rsidRDefault="00AA0A31" w:rsidP="00F01EC1">
            <w:pPr>
              <w:rPr>
                <w:rFonts w:ascii="Times New Roman" w:hAnsi="Times New Roman" w:cs="Times New Roman"/>
              </w:rPr>
            </w:pPr>
            <w:r w:rsidRPr="009F30EA">
              <w:rPr>
                <w:rFonts w:ascii="Times New Roman" w:hAnsi="Times New Roman" w:cs="Times New Roman"/>
              </w:rPr>
              <w:t>Пользователи</w:t>
            </w:r>
          </w:p>
        </w:tc>
        <w:tc>
          <w:tcPr>
            <w:tcW w:w="1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A31" w:rsidRPr="009F30EA" w:rsidRDefault="00AA0A31" w:rsidP="00F01EC1">
            <w:pPr>
              <w:rPr>
                <w:rFonts w:ascii="Times New Roman" w:hAnsi="Times New Roman" w:cs="Times New Roman"/>
              </w:rPr>
            </w:pPr>
            <w:r w:rsidRPr="009F30EA"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1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A31" w:rsidRPr="009F30EA" w:rsidRDefault="002A717B" w:rsidP="00F01E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2008</w:t>
            </w:r>
          </w:p>
        </w:tc>
        <w:tc>
          <w:tcPr>
            <w:tcW w:w="1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A31" w:rsidRPr="009F30EA" w:rsidRDefault="00AA0A31" w:rsidP="00AA0A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2008</w:t>
            </w:r>
          </w:p>
        </w:tc>
        <w:tc>
          <w:tcPr>
            <w:tcW w:w="1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A31" w:rsidRPr="009F30EA" w:rsidRDefault="00AA0A31" w:rsidP="00F01E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AA0A31" w:rsidRPr="009F30EA" w:rsidTr="00F01EC1">
        <w:tc>
          <w:tcPr>
            <w:tcW w:w="3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A31" w:rsidRPr="009F30EA" w:rsidRDefault="00AA0A31" w:rsidP="00F01EC1">
            <w:pPr>
              <w:rPr>
                <w:rFonts w:ascii="Times New Roman" w:hAnsi="Times New Roman" w:cs="Times New Roman"/>
              </w:rPr>
            </w:pPr>
            <w:r w:rsidRPr="009F30EA">
              <w:rPr>
                <w:rFonts w:ascii="Times New Roman" w:hAnsi="Times New Roman" w:cs="Times New Roman"/>
              </w:rPr>
              <w:t>В т. ч. дети</w:t>
            </w:r>
          </w:p>
        </w:tc>
        <w:tc>
          <w:tcPr>
            <w:tcW w:w="1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A31" w:rsidRPr="009F30EA" w:rsidRDefault="00AA0A31" w:rsidP="00F01E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A31" w:rsidRPr="009F30EA" w:rsidRDefault="002A717B" w:rsidP="00F01E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1556</w:t>
            </w:r>
          </w:p>
        </w:tc>
        <w:tc>
          <w:tcPr>
            <w:tcW w:w="1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A31" w:rsidRPr="009F30EA" w:rsidRDefault="00AA0A31" w:rsidP="00AA0A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1556</w:t>
            </w:r>
          </w:p>
        </w:tc>
        <w:tc>
          <w:tcPr>
            <w:tcW w:w="1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A31" w:rsidRPr="009F30EA" w:rsidRDefault="00540874" w:rsidP="00F01E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AA0A31" w:rsidRPr="009F30EA" w:rsidTr="00F01EC1">
        <w:tc>
          <w:tcPr>
            <w:tcW w:w="3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A31" w:rsidRPr="009F30EA" w:rsidRDefault="00AA0A31" w:rsidP="00F01EC1">
            <w:pPr>
              <w:rPr>
                <w:rFonts w:ascii="Times New Roman" w:hAnsi="Times New Roman" w:cs="Times New Roman"/>
              </w:rPr>
            </w:pPr>
            <w:r w:rsidRPr="009F30EA">
              <w:rPr>
                <w:rFonts w:ascii="Times New Roman" w:hAnsi="Times New Roman" w:cs="Times New Roman"/>
              </w:rPr>
              <w:t>В т. ч молодежь до 30 лет</w:t>
            </w:r>
          </w:p>
        </w:tc>
        <w:tc>
          <w:tcPr>
            <w:tcW w:w="1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A31" w:rsidRPr="009F30EA" w:rsidRDefault="00AA0A31" w:rsidP="00F01E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A31" w:rsidRPr="009F30EA" w:rsidRDefault="002A717B" w:rsidP="00F01E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283</w:t>
            </w:r>
          </w:p>
        </w:tc>
        <w:tc>
          <w:tcPr>
            <w:tcW w:w="1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A31" w:rsidRPr="009F30EA" w:rsidRDefault="00AA0A31" w:rsidP="00AA0A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283</w:t>
            </w:r>
          </w:p>
        </w:tc>
        <w:tc>
          <w:tcPr>
            <w:tcW w:w="1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A31" w:rsidRPr="009F30EA" w:rsidRDefault="00540874" w:rsidP="00F01E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AA0A31" w:rsidRPr="009F30EA" w:rsidTr="00F01EC1">
        <w:tc>
          <w:tcPr>
            <w:tcW w:w="3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A31" w:rsidRPr="009F30EA" w:rsidRDefault="00AA0A31" w:rsidP="00F01EC1">
            <w:pPr>
              <w:rPr>
                <w:rFonts w:ascii="Times New Roman" w:hAnsi="Times New Roman" w:cs="Times New Roman"/>
              </w:rPr>
            </w:pPr>
            <w:r w:rsidRPr="009F30EA">
              <w:rPr>
                <w:rFonts w:ascii="Times New Roman" w:hAnsi="Times New Roman" w:cs="Times New Roman"/>
              </w:rPr>
              <w:t>В т. ч</w:t>
            </w:r>
            <w:proofErr w:type="gramStart"/>
            <w:r w:rsidRPr="009F30EA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9F30EA">
              <w:rPr>
                <w:rFonts w:ascii="Times New Roman" w:hAnsi="Times New Roman" w:cs="Times New Roman"/>
              </w:rPr>
              <w:t xml:space="preserve"> на сайте</w:t>
            </w:r>
          </w:p>
        </w:tc>
        <w:tc>
          <w:tcPr>
            <w:tcW w:w="1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A31" w:rsidRPr="009F30EA" w:rsidRDefault="00AA0A31" w:rsidP="00F01E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A31" w:rsidRPr="009F30EA" w:rsidRDefault="00AA0A31" w:rsidP="00F01E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A31" w:rsidRPr="009F30EA" w:rsidRDefault="00AA0A31" w:rsidP="00AA0A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A31" w:rsidRPr="009F30EA" w:rsidRDefault="00AA0A31" w:rsidP="00F01EC1">
            <w:pPr>
              <w:rPr>
                <w:rFonts w:ascii="Times New Roman" w:hAnsi="Times New Roman" w:cs="Times New Roman"/>
              </w:rPr>
            </w:pPr>
          </w:p>
        </w:tc>
      </w:tr>
      <w:tr w:rsidR="00AA0A31" w:rsidRPr="009F30EA" w:rsidTr="00F01EC1">
        <w:tc>
          <w:tcPr>
            <w:tcW w:w="3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A31" w:rsidRPr="009F30EA" w:rsidRDefault="00AA0A31" w:rsidP="00F01EC1">
            <w:pPr>
              <w:rPr>
                <w:rFonts w:ascii="Times New Roman" w:hAnsi="Times New Roman" w:cs="Times New Roman"/>
              </w:rPr>
            </w:pPr>
            <w:r w:rsidRPr="009F30EA">
              <w:rPr>
                <w:rFonts w:ascii="Times New Roman" w:hAnsi="Times New Roman" w:cs="Times New Roman"/>
              </w:rPr>
              <w:t>Посещения</w:t>
            </w:r>
          </w:p>
        </w:tc>
        <w:tc>
          <w:tcPr>
            <w:tcW w:w="1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A31" w:rsidRPr="009F30EA" w:rsidRDefault="00AA0A31" w:rsidP="00F01EC1">
            <w:pPr>
              <w:rPr>
                <w:rFonts w:ascii="Times New Roman" w:hAnsi="Times New Roman" w:cs="Times New Roman"/>
              </w:rPr>
            </w:pPr>
            <w:r w:rsidRPr="009F30EA">
              <w:rPr>
                <w:rFonts w:ascii="Times New Roman" w:hAnsi="Times New Roman" w:cs="Times New Roman"/>
              </w:rPr>
              <w:t>18000</w:t>
            </w:r>
          </w:p>
        </w:tc>
        <w:tc>
          <w:tcPr>
            <w:tcW w:w="1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A31" w:rsidRPr="009F30EA" w:rsidRDefault="002A717B" w:rsidP="00F01E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24660</w:t>
            </w:r>
          </w:p>
        </w:tc>
        <w:tc>
          <w:tcPr>
            <w:tcW w:w="1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A31" w:rsidRPr="009F30EA" w:rsidRDefault="00AA0A31" w:rsidP="00AA0A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21685</w:t>
            </w:r>
          </w:p>
        </w:tc>
        <w:tc>
          <w:tcPr>
            <w:tcW w:w="1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A31" w:rsidRPr="009F30EA" w:rsidRDefault="00540874" w:rsidP="00F01E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+2985</w:t>
            </w:r>
          </w:p>
        </w:tc>
      </w:tr>
      <w:tr w:rsidR="00AA0A31" w:rsidRPr="009F30EA" w:rsidTr="00F01EC1">
        <w:tc>
          <w:tcPr>
            <w:tcW w:w="3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A31" w:rsidRPr="009F30EA" w:rsidRDefault="00AA0A31" w:rsidP="00F01EC1">
            <w:pPr>
              <w:rPr>
                <w:rFonts w:ascii="Times New Roman" w:hAnsi="Times New Roman" w:cs="Times New Roman"/>
              </w:rPr>
            </w:pPr>
            <w:r w:rsidRPr="009F30EA">
              <w:rPr>
                <w:rFonts w:ascii="Times New Roman" w:hAnsi="Times New Roman" w:cs="Times New Roman"/>
              </w:rPr>
              <w:t>В т. ч. дети</w:t>
            </w:r>
          </w:p>
        </w:tc>
        <w:tc>
          <w:tcPr>
            <w:tcW w:w="1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A31" w:rsidRPr="009F30EA" w:rsidRDefault="00AA0A31" w:rsidP="00F01E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A31" w:rsidRPr="009F30EA" w:rsidRDefault="00540874" w:rsidP="00F01E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19586</w:t>
            </w:r>
          </w:p>
        </w:tc>
        <w:tc>
          <w:tcPr>
            <w:tcW w:w="1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A31" w:rsidRPr="009F30EA" w:rsidRDefault="00AA0A31" w:rsidP="00AA0A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18304</w:t>
            </w:r>
          </w:p>
        </w:tc>
        <w:tc>
          <w:tcPr>
            <w:tcW w:w="1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A31" w:rsidRPr="00AE2B4B" w:rsidRDefault="00540874" w:rsidP="00F01E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+1282</w:t>
            </w:r>
          </w:p>
        </w:tc>
      </w:tr>
      <w:tr w:rsidR="00AA0A31" w:rsidRPr="009F30EA" w:rsidTr="00F01EC1">
        <w:tc>
          <w:tcPr>
            <w:tcW w:w="3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A31" w:rsidRPr="009F30EA" w:rsidRDefault="00AA0A31" w:rsidP="00F01EC1">
            <w:pPr>
              <w:rPr>
                <w:rFonts w:ascii="Times New Roman" w:hAnsi="Times New Roman" w:cs="Times New Roman"/>
              </w:rPr>
            </w:pPr>
            <w:r w:rsidRPr="009F30EA">
              <w:rPr>
                <w:rFonts w:ascii="Times New Roman" w:hAnsi="Times New Roman" w:cs="Times New Roman"/>
              </w:rPr>
              <w:t>В т. ч молодежь до 30 лет</w:t>
            </w:r>
          </w:p>
        </w:tc>
        <w:tc>
          <w:tcPr>
            <w:tcW w:w="1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A31" w:rsidRPr="009F30EA" w:rsidRDefault="00AA0A31" w:rsidP="00F01E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A31" w:rsidRPr="009F30EA" w:rsidRDefault="00ED6506" w:rsidP="00F01E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3967</w:t>
            </w:r>
          </w:p>
        </w:tc>
        <w:tc>
          <w:tcPr>
            <w:tcW w:w="1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A31" w:rsidRPr="009F30EA" w:rsidRDefault="00AA0A31" w:rsidP="00AA0A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3381</w:t>
            </w:r>
          </w:p>
        </w:tc>
        <w:tc>
          <w:tcPr>
            <w:tcW w:w="1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A31" w:rsidRPr="00AE2B4B" w:rsidRDefault="00540874" w:rsidP="00F01E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+586</w:t>
            </w:r>
          </w:p>
        </w:tc>
      </w:tr>
      <w:tr w:rsidR="00AA0A31" w:rsidRPr="009F30EA" w:rsidTr="00F01EC1">
        <w:tc>
          <w:tcPr>
            <w:tcW w:w="3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A31" w:rsidRPr="009F30EA" w:rsidRDefault="00AA0A31" w:rsidP="00F01EC1">
            <w:pPr>
              <w:rPr>
                <w:rFonts w:ascii="Times New Roman" w:hAnsi="Times New Roman" w:cs="Times New Roman"/>
              </w:rPr>
            </w:pPr>
            <w:r w:rsidRPr="009F30EA">
              <w:rPr>
                <w:rFonts w:ascii="Times New Roman" w:hAnsi="Times New Roman" w:cs="Times New Roman"/>
              </w:rPr>
              <w:t>В т. ч. на массовых</w:t>
            </w:r>
          </w:p>
        </w:tc>
        <w:tc>
          <w:tcPr>
            <w:tcW w:w="1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A31" w:rsidRPr="009F30EA" w:rsidRDefault="00AA0A31" w:rsidP="00F01EC1">
            <w:pPr>
              <w:rPr>
                <w:rFonts w:ascii="Times New Roman" w:hAnsi="Times New Roman" w:cs="Times New Roman"/>
              </w:rPr>
            </w:pPr>
            <w:r w:rsidRPr="009F30EA">
              <w:rPr>
                <w:rFonts w:ascii="Times New Roman" w:hAnsi="Times New Roman" w:cs="Times New Roman"/>
              </w:rPr>
              <w:t>2675</w:t>
            </w:r>
          </w:p>
        </w:tc>
        <w:tc>
          <w:tcPr>
            <w:tcW w:w="1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A31" w:rsidRPr="009F30EA" w:rsidRDefault="002A717B" w:rsidP="00F01E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3220</w:t>
            </w:r>
          </w:p>
        </w:tc>
        <w:tc>
          <w:tcPr>
            <w:tcW w:w="1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A31" w:rsidRPr="009F30EA" w:rsidRDefault="00AA0A31" w:rsidP="00AA0A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3965</w:t>
            </w:r>
          </w:p>
        </w:tc>
        <w:tc>
          <w:tcPr>
            <w:tcW w:w="1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A31" w:rsidRPr="009F30EA" w:rsidRDefault="00540874" w:rsidP="00F01E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-745</w:t>
            </w:r>
          </w:p>
        </w:tc>
      </w:tr>
      <w:tr w:rsidR="00AA0A31" w:rsidRPr="009F30EA" w:rsidTr="00F01EC1">
        <w:tc>
          <w:tcPr>
            <w:tcW w:w="3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A31" w:rsidRPr="009F30EA" w:rsidRDefault="00AA0A31" w:rsidP="00F01EC1">
            <w:pPr>
              <w:rPr>
                <w:rFonts w:ascii="Times New Roman" w:hAnsi="Times New Roman" w:cs="Times New Roman"/>
              </w:rPr>
            </w:pPr>
            <w:r w:rsidRPr="009F30EA">
              <w:rPr>
                <w:rFonts w:ascii="Times New Roman" w:hAnsi="Times New Roman" w:cs="Times New Roman"/>
              </w:rPr>
              <w:t>В т. ч</w:t>
            </w:r>
            <w:proofErr w:type="gramStart"/>
            <w:r w:rsidRPr="009F30EA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9F30EA">
              <w:rPr>
                <w:rFonts w:ascii="Times New Roman" w:hAnsi="Times New Roman" w:cs="Times New Roman"/>
              </w:rPr>
              <w:t xml:space="preserve"> на сайте</w:t>
            </w:r>
          </w:p>
        </w:tc>
        <w:tc>
          <w:tcPr>
            <w:tcW w:w="1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A31" w:rsidRPr="009F30EA" w:rsidRDefault="00AA0A31" w:rsidP="00F01E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A31" w:rsidRPr="000D2773" w:rsidRDefault="002A717B" w:rsidP="00F01E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756</w:t>
            </w:r>
          </w:p>
        </w:tc>
        <w:tc>
          <w:tcPr>
            <w:tcW w:w="1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A31" w:rsidRPr="000D2773" w:rsidRDefault="00AA0A31" w:rsidP="00AA0A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1650</w:t>
            </w:r>
          </w:p>
        </w:tc>
        <w:tc>
          <w:tcPr>
            <w:tcW w:w="1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A31" w:rsidRPr="009F30EA" w:rsidRDefault="00540874" w:rsidP="00F01E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A0A31" w:rsidRPr="009F30EA" w:rsidTr="00F01EC1">
        <w:tc>
          <w:tcPr>
            <w:tcW w:w="3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A31" w:rsidRPr="009F30EA" w:rsidRDefault="00AA0A31" w:rsidP="00F01EC1">
            <w:pPr>
              <w:rPr>
                <w:rFonts w:ascii="Times New Roman" w:hAnsi="Times New Roman" w:cs="Times New Roman"/>
              </w:rPr>
            </w:pPr>
            <w:r w:rsidRPr="009F30EA">
              <w:rPr>
                <w:rFonts w:ascii="Times New Roman" w:hAnsi="Times New Roman" w:cs="Times New Roman"/>
              </w:rPr>
              <w:t>Книговыдача</w:t>
            </w:r>
          </w:p>
        </w:tc>
        <w:tc>
          <w:tcPr>
            <w:tcW w:w="1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A31" w:rsidRPr="009F30EA" w:rsidRDefault="00AA0A31" w:rsidP="00F01EC1">
            <w:pPr>
              <w:rPr>
                <w:rFonts w:ascii="Times New Roman" w:hAnsi="Times New Roman" w:cs="Times New Roman"/>
              </w:rPr>
            </w:pPr>
            <w:r w:rsidRPr="009F30EA">
              <w:rPr>
                <w:rFonts w:ascii="Times New Roman" w:hAnsi="Times New Roman" w:cs="Times New Roman"/>
              </w:rPr>
              <w:t>55050</w:t>
            </w:r>
          </w:p>
        </w:tc>
        <w:tc>
          <w:tcPr>
            <w:tcW w:w="1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A31" w:rsidRPr="009F30EA" w:rsidRDefault="002A717B" w:rsidP="00F01E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55280</w:t>
            </w:r>
          </w:p>
        </w:tc>
        <w:tc>
          <w:tcPr>
            <w:tcW w:w="1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A31" w:rsidRPr="009F30EA" w:rsidRDefault="00AA0A31" w:rsidP="00AA0A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55104</w:t>
            </w:r>
          </w:p>
        </w:tc>
        <w:tc>
          <w:tcPr>
            <w:tcW w:w="1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A31" w:rsidRPr="009F30EA" w:rsidRDefault="00540874" w:rsidP="00F01E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  <w:r w:rsidR="00BF6638">
              <w:rPr>
                <w:rFonts w:ascii="Times New Roman" w:hAnsi="Times New Roman" w:cs="Times New Roman"/>
              </w:rPr>
              <w:t>176</w:t>
            </w:r>
          </w:p>
        </w:tc>
      </w:tr>
      <w:tr w:rsidR="00AA0A31" w:rsidRPr="009F30EA" w:rsidTr="00F01EC1">
        <w:tc>
          <w:tcPr>
            <w:tcW w:w="3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A31" w:rsidRPr="009F30EA" w:rsidRDefault="00AA0A31" w:rsidP="00F01EC1">
            <w:pPr>
              <w:rPr>
                <w:rFonts w:ascii="Times New Roman" w:hAnsi="Times New Roman" w:cs="Times New Roman"/>
              </w:rPr>
            </w:pPr>
            <w:r w:rsidRPr="009F30EA">
              <w:rPr>
                <w:rFonts w:ascii="Times New Roman" w:hAnsi="Times New Roman" w:cs="Times New Roman"/>
              </w:rPr>
              <w:t>В т. ч. дети</w:t>
            </w:r>
          </w:p>
        </w:tc>
        <w:tc>
          <w:tcPr>
            <w:tcW w:w="1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A31" w:rsidRPr="009F30EA" w:rsidRDefault="00AA0A31" w:rsidP="00F01E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A31" w:rsidRPr="009F30EA" w:rsidRDefault="00540874" w:rsidP="00F01E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43428</w:t>
            </w:r>
          </w:p>
        </w:tc>
        <w:tc>
          <w:tcPr>
            <w:tcW w:w="1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A31" w:rsidRPr="009F30EA" w:rsidRDefault="00AA0A31" w:rsidP="00AA0A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43006</w:t>
            </w:r>
          </w:p>
        </w:tc>
        <w:tc>
          <w:tcPr>
            <w:tcW w:w="1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A31" w:rsidRPr="009F30EA" w:rsidRDefault="00BF6638" w:rsidP="00F01E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+422</w:t>
            </w:r>
          </w:p>
        </w:tc>
      </w:tr>
      <w:tr w:rsidR="00AA0A31" w:rsidRPr="009F30EA" w:rsidTr="00F01EC1">
        <w:tc>
          <w:tcPr>
            <w:tcW w:w="3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A31" w:rsidRPr="009F30EA" w:rsidRDefault="00AA0A31" w:rsidP="00F01EC1">
            <w:pPr>
              <w:rPr>
                <w:rFonts w:ascii="Times New Roman" w:hAnsi="Times New Roman" w:cs="Times New Roman"/>
              </w:rPr>
            </w:pPr>
            <w:r w:rsidRPr="009F30EA">
              <w:rPr>
                <w:rFonts w:ascii="Times New Roman" w:hAnsi="Times New Roman" w:cs="Times New Roman"/>
              </w:rPr>
              <w:t>В т. ч молодежь до 30 лет</w:t>
            </w:r>
          </w:p>
        </w:tc>
        <w:tc>
          <w:tcPr>
            <w:tcW w:w="1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A31" w:rsidRPr="009F30EA" w:rsidRDefault="00AA0A31" w:rsidP="00F01E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A31" w:rsidRPr="009F30EA" w:rsidRDefault="002A717B" w:rsidP="00F01E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10862</w:t>
            </w:r>
          </w:p>
        </w:tc>
        <w:tc>
          <w:tcPr>
            <w:tcW w:w="1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A31" w:rsidRPr="009F30EA" w:rsidRDefault="00AA0A31" w:rsidP="00AA0A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10954</w:t>
            </w:r>
          </w:p>
        </w:tc>
        <w:tc>
          <w:tcPr>
            <w:tcW w:w="1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A31" w:rsidRPr="009F30EA" w:rsidRDefault="00BF6638" w:rsidP="00F01E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-92</w:t>
            </w:r>
          </w:p>
        </w:tc>
      </w:tr>
      <w:tr w:rsidR="00AA0A31" w:rsidRPr="009F30EA" w:rsidTr="00F01EC1">
        <w:tc>
          <w:tcPr>
            <w:tcW w:w="3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A31" w:rsidRPr="009F30EA" w:rsidRDefault="00AA0A31" w:rsidP="00F01EC1">
            <w:pPr>
              <w:rPr>
                <w:rFonts w:ascii="Times New Roman" w:hAnsi="Times New Roman" w:cs="Times New Roman"/>
              </w:rPr>
            </w:pPr>
            <w:r w:rsidRPr="009F30EA">
              <w:rPr>
                <w:rFonts w:ascii="Times New Roman" w:hAnsi="Times New Roman" w:cs="Times New Roman"/>
              </w:rPr>
              <w:t>Средняя читаемость*</w:t>
            </w:r>
          </w:p>
        </w:tc>
        <w:tc>
          <w:tcPr>
            <w:tcW w:w="1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A31" w:rsidRPr="00BF39C4" w:rsidRDefault="00AA0A31" w:rsidP="00F01E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A31" w:rsidRPr="00BF39C4" w:rsidRDefault="00AA0A31" w:rsidP="00F01E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27,42</w:t>
            </w:r>
          </w:p>
        </w:tc>
        <w:tc>
          <w:tcPr>
            <w:tcW w:w="1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A31" w:rsidRPr="00BF39C4" w:rsidRDefault="00AA0A31" w:rsidP="00C55DEC">
            <w:pPr>
              <w:rPr>
                <w:rFonts w:ascii="Times New Roman" w:hAnsi="Times New Roman" w:cs="Times New Roman"/>
              </w:rPr>
            </w:pPr>
            <w:r w:rsidRPr="00BF39C4">
              <w:rPr>
                <w:rFonts w:ascii="Times New Roman" w:hAnsi="Times New Roman" w:cs="Times New Roman"/>
              </w:rPr>
              <w:t>24,</w:t>
            </w: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A31" w:rsidRPr="009F30EA" w:rsidRDefault="00AA0A31" w:rsidP="00F01E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+3,17</w:t>
            </w:r>
          </w:p>
        </w:tc>
      </w:tr>
      <w:tr w:rsidR="00AA0A31" w:rsidRPr="009F30EA" w:rsidTr="00F01EC1">
        <w:tc>
          <w:tcPr>
            <w:tcW w:w="3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A31" w:rsidRPr="009F30EA" w:rsidRDefault="00AA0A31" w:rsidP="00F01EC1">
            <w:pPr>
              <w:rPr>
                <w:rFonts w:ascii="Times New Roman" w:hAnsi="Times New Roman" w:cs="Times New Roman"/>
              </w:rPr>
            </w:pPr>
            <w:r w:rsidRPr="009F30EA">
              <w:rPr>
                <w:rFonts w:ascii="Times New Roman" w:hAnsi="Times New Roman" w:cs="Times New Roman"/>
              </w:rPr>
              <w:t>Средняя посещаемость*</w:t>
            </w:r>
          </w:p>
        </w:tc>
        <w:tc>
          <w:tcPr>
            <w:tcW w:w="1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A31" w:rsidRPr="00BF39C4" w:rsidRDefault="00AA0A31" w:rsidP="00F01E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A31" w:rsidRPr="00BF39C4" w:rsidRDefault="00AA0A31" w:rsidP="00F01E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10,8</w:t>
            </w:r>
          </w:p>
        </w:tc>
        <w:tc>
          <w:tcPr>
            <w:tcW w:w="1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A31" w:rsidRPr="00BF39C4" w:rsidRDefault="00AA0A31" w:rsidP="00C55D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8,2</w:t>
            </w:r>
          </w:p>
        </w:tc>
        <w:tc>
          <w:tcPr>
            <w:tcW w:w="1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A31" w:rsidRPr="009F30EA" w:rsidRDefault="00AA0A31" w:rsidP="00F01E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+2.6</w:t>
            </w:r>
          </w:p>
        </w:tc>
      </w:tr>
      <w:tr w:rsidR="00AA0A31" w:rsidRPr="009F30EA" w:rsidTr="00F01EC1">
        <w:tc>
          <w:tcPr>
            <w:tcW w:w="3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A31" w:rsidRPr="009F30EA" w:rsidRDefault="00AA0A31" w:rsidP="00F01EC1">
            <w:pPr>
              <w:rPr>
                <w:rFonts w:ascii="Times New Roman" w:hAnsi="Times New Roman" w:cs="Times New Roman"/>
              </w:rPr>
            </w:pPr>
            <w:r w:rsidRPr="009F30EA">
              <w:rPr>
                <w:rFonts w:ascii="Times New Roman" w:hAnsi="Times New Roman" w:cs="Times New Roman"/>
              </w:rPr>
              <w:t>Средняя обращаемость</w:t>
            </w:r>
          </w:p>
        </w:tc>
        <w:tc>
          <w:tcPr>
            <w:tcW w:w="1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A31" w:rsidRPr="00BF39C4" w:rsidRDefault="00AA0A31" w:rsidP="00F01E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A31" w:rsidRPr="00BF39C4" w:rsidRDefault="00AA0A31" w:rsidP="00F01E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4,08</w:t>
            </w:r>
          </w:p>
        </w:tc>
        <w:tc>
          <w:tcPr>
            <w:tcW w:w="1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A31" w:rsidRPr="00BF39C4" w:rsidRDefault="00AA0A31" w:rsidP="00C55DEC">
            <w:pPr>
              <w:rPr>
                <w:rFonts w:ascii="Times New Roman" w:hAnsi="Times New Roman" w:cs="Times New Roman"/>
              </w:rPr>
            </w:pPr>
            <w:r w:rsidRPr="00BF39C4">
              <w:rPr>
                <w:rFonts w:ascii="Times New Roman" w:hAnsi="Times New Roman" w:cs="Times New Roman"/>
              </w:rPr>
              <w:t>3,97</w:t>
            </w:r>
          </w:p>
        </w:tc>
        <w:tc>
          <w:tcPr>
            <w:tcW w:w="1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A31" w:rsidRPr="009F30EA" w:rsidRDefault="00AA0A31" w:rsidP="00F01EC1">
            <w:pPr>
              <w:rPr>
                <w:rFonts w:ascii="Times New Roman" w:hAnsi="Times New Roman" w:cs="Times New Roman"/>
              </w:rPr>
            </w:pPr>
            <w:r w:rsidRPr="009F30EA">
              <w:rPr>
                <w:rFonts w:ascii="Times New Roman" w:hAnsi="Times New Roman" w:cs="Times New Roman"/>
              </w:rPr>
              <w:t>0</w:t>
            </w:r>
          </w:p>
        </w:tc>
      </w:tr>
      <w:tr w:rsidR="00AA0A31" w:rsidRPr="009F30EA" w:rsidTr="00F01EC1">
        <w:tc>
          <w:tcPr>
            <w:tcW w:w="3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A31" w:rsidRPr="009F30EA" w:rsidRDefault="00AA0A31" w:rsidP="00F01E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0EA">
              <w:rPr>
                <w:rFonts w:ascii="Times New Roman" w:hAnsi="Times New Roman" w:cs="Times New Roman"/>
                <w:sz w:val="24"/>
                <w:szCs w:val="24"/>
              </w:rPr>
              <w:t>Процент охвата</w:t>
            </w:r>
          </w:p>
          <w:p w:rsidR="00AA0A31" w:rsidRPr="009F30EA" w:rsidRDefault="00AA0A31" w:rsidP="00F01E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0EA">
              <w:rPr>
                <w:rFonts w:ascii="Times New Roman" w:hAnsi="Times New Roman" w:cs="Times New Roman"/>
                <w:sz w:val="24"/>
                <w:szCs w:val="24"/>
              </w:rPr>
              <w:t>населения</w:t>
            </w:r>
          </w:p>
          <w:p w:rsidR="00AA0A31" w:rsidRPr="009F30EA" w:rsidRDefault="00AA0A31" w:rsidP="00F01E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0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библиотечным</w:t>
            </w:r>
          </w:p>
          <w:p w:rsidR="00AA0A31" w:rsidRPr="009F30EA" w:rsidRDefault="00AA0A31" w:rsidP="00F01EC1">
            <w:pPr>
              <w:rPr>
                <w:rFonts w:ascii="Times New Roman" w:hAnsi="Times New Roman" w:cs="Times New Roman"/>
              </w:rPr>
            </w:pPr>
            <w:r w:rsidRPr="009F30EA">
              <w:rPr>
                <w:rFonts w:ascii="Times New Roman" w:hAnsi="Times New Roman" w:cs="Times New Roman"/>
                <w:sz w:val="24"/>
                <w:szCs w:val="24"/>
              </w:rPr>
              <w:t>обслуживанием</w:t>
            </w:r>
          </w:p>
        </w:tc>
        <w:tc>
          <w:tcPr>
            <w:tcW w:w="1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A31" w:rsidRPr="00BF39C4" w:rsidRDefault="00AA0A31" w:rsidP="00F01E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A31" w:rsidRPr="00BF39C4" w:rsidRDefault="00AA0A31" w:rsidP="000E6D73">
            <w:pPr>
              <w:rPr>
                <w:rFonts w:ascii="Times New Roman" w:hAnsi="Times New Roman" w:cs="Times New Roman"/>
              </w:rPr>
            </w:pPr>
            <w:r w:rsidRPr="00BF39C4">
              <w:rPr>
                <w:rFonts w:ascii="Times New Roman" w:hAnsi="Times New Roman" w:cs="Times New Roman"/>
              </w:rPr>
              <w:t>58%</w:t>
            </w:r>
          </w:p>
        </w:tc>
        <w:tc>
          <w:tcPr>
            <w:tcW w:w="1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A31" w:rsidRPr="00BF39C4" w:rsidRDefault="00AA0A31" w:rsidP="00C55DEC">
            <w:pPr>
              <w:rPr>
                <w:rFonts w:ascii="Times New Roman" w:hAnsi="Times New Roman" w:cs="Times New Roman"/>
              </w:rPr>
            </w:pPr>
            <w:r w:rsidRPr="00BF39C4">
              <w:rPr>
                <w:rFonts w:ascii="Times New Roman" w:hAnsi="Times New Roman" w:cs="Times New Roman"/>
              </w:rPr>
              <w:t>58%</w:t>
            </w:r>
          </w:p>
        </w:tc>
        <w:tc>
          <w:tcPr>
            <w:tcW w:w="1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A31" w:rsidRPr="009F30EA" w:rsidRDefault="00AA0A31" w:rsidP="00F01EC1">
            <w:pPr>
              <w:rPr>
                <w:rFonts w:ascii="Times New Roman" w:hAnsi="Times New Roman" w:cs="Times New Roman"/>
              </w:rPr>
            </w:pPr>
            <w:r w:rsidRPr="009F30EA">
              <w:rPr>
                <w:rFonts w:ascii="Times New Roman" w:hAnsi="Times New Roman" w:cs="Times New Roman"/>
              </w:rPr>
              <w:t>0</w:t>
            </w:r>
          </w:p>
        </w:tc>
      </w:tr>
      <w:tr w:rsidR="00AA0A31" w:rsidRPr="009F30EA" w:rsidTr="00F01EC1">
        <w:tc>
          <w:tcPr>
            <w:tcW w:w="3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A31" w:rsidRPr="009F30EA" w:rsidRDefault="00AA0A31" w:rsidP="00F01E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0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Книгообеспеченность на 1 жителя</w:t>
            </w:r>
          </w:p>
        </w:tc>
        <w:tc>
          <w:tcPr>
            <w:tcW w:w="1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A31" w:rsidRPr="00BF39C4" w:rsidRDefault="00AA0A31" w:rsidP="00F01E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A31" w:rsidRPr="00BF39C4" w:rsidRDefault="00AA0A31" w:rsidP="000E6D73">
            <w:pPr>
              <w:rPr>
                <w:rFonts w:ascii="Times New Roman" w:hAnsi="Times New Roman" w:cs="Times New Roman"/>
              </w:rPr>
            </w:pPr>
            <w:r w:rsidRPr="00BF39C4">
              <w:rPr>
                <w:rFonts w:ascii="Times New Roman" w:hAnsi="Times New Roman" w:cs="Times New Roman"/>
              </w:rPr>
              <w:t>3,98</w:t>
            </w:r>
          </w:p>
        </w:tc>
        <w:tc>
          <w:tcPr>
            <w:tcW w:w="1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A31" w:rsidRPr="00BF39C4" w:rsidRDefault="00AA0A31" w:rsidP="00C55DEC">
            <w:pPr>
              <w:rPr>
                <w:rFonts w:ascii="Times New Roman" w:hAnsi="Times New Roman" w:cs="Times New Roman"/>
              </w:rPr>
            </w:pPr>
            <w:r w:rsidRPr="00BF39C4">
              <w:rPr>
                <w:rFonts w:ascii="Times New Roman" w:hAnsi="Times New Roman" w:cs="Times New Roman"/>
              </w:rPr>
              <w:t>3,98</w:t>
            </w:r>
          </w:p>
        </w:tc>
        <w:tc>
          <w:tcPr>
            <w:tcW w:w="1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A31" w:rsidRPr="009F30EA" w:rsidRDefault="00AA0A31" w:rsidP="00F01EC1">
            <w:pPr>
              <w:rPr>
                <w:rFonts w:ascii="Times New Roman" w:hAnsi="Times New Roman" w:cs="Times New Roman"/>
              </w:rPr>
            </w:pPr>
            <w:r w:rsidRPr="009F30EA">
              <w:rPr>
                <w:rFonts w:ascii="Times New Roman" w:hAnsi="Times New Roman" w:cs="Times New Roman"/>
              </w:rPr>
              <w:t>0</w:t>
            </w:r>
          </w:p>
        </w:tc>
      </w:tr>
    </w:tbl>
    <w:p w:rsidR="00F01EC1" w:rsidRPr="00F1788E" w:rsidRDefault="00F01EC1" w:rsidP="00F01E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1EC1" w:rsidRPr="00E53636" w:rsidRDefault="00F01EC1" w:rsidP="00F01EC1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proofErr w:type="gramStart"/>
      <w:r w:rsidRPr="00E53636">
        <w:rPr>
          <w:rFonts w:ascii="Times New Roman" w:hAnsi="Times New Roman" w:cs="Times New Roman"/>
        </w:rPr>
        <w:t>Показатели высчитываются только на количество пользователей, являющихся читателями библиотеки (без массовых и сайта)</w:t>
      </w:r>
      <w:proofErr w:type="gramEnd"/>
    </w:p>
    <w:p w:rsidR="00F01EC1" w:rsidRPr="00602CAD" w:rsidRDefault="00F01EC1" w:rsidP="00F01E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02CAD">
        <w:rPr>
          <w:rFonts w:ascii="Times New Roman" w:hAnsi="Times New Roman" w:cs="Times New Roman"/>
          <w:b/>
          <w:bCs/>
          <w:sz w:val="24"/>
          <w:szCs w:val="24"/>
        </w:rPr>
        <w:t>Количество обращений на сайт.</w:t>
      </w:r>
    </w:p>
    <w:tbl>
      <w:tblPr>
        <w:tblStyle w:val="a4"/>
        <w:tblW w:w="0" w:type="auto"/>
        <w:tblInd w:w="720" w:type="dxa"/>
        <w:tblLook w:val="04A0"/>
      </w:tblPr>
      <w:tblGrid>
        <w:gridCol w:w="2950"/>
        <w:gridCol w:w="2950"/>
        <w:gridCol w:w="2951"/>
      </w:tblGrid>
      <w:tr w:rsidR="00F01EC1" w:rsidRPr="00602CAD" w:rsidTr="00F01EC1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EC1" w:rsidRPr="00602CAD" w:rsidRDefault="00F01EC1" w:rsidP="00F01E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2C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Посещения</w:t>
            </w:r>
          </w:p>
          <w:p w:rsidR="00F01EC1" w:rsidRPr="00602CAD" w:rsidRDefault="00F01EC1" w:rsidP="00F01E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2C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сайта</w:t>
            </w:r>
          </w:p>
          <w:p w:rsidR="00F01EC1" w:rsidRPr="00602CAD" w:rsidRDefault="00AA0A31" w:rsidP="00F01EC1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2020</w:t>
            </w:r>
            <w:r w:rsidR="00F01EC1" w:rsidRPr="00602C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году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EC1" w:rsidRPr="00602CAD" w:rsidRDefault="00F01EC1" w:rsidP="00F01E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2C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Посещения</w:t>
            </w:r>
          </w:p>
          <w:p w:rsidR="00F01EC1" w:rsidRPr="00602CAD" w:rsidRDefault="00F01EC1" w:rsidP="00F01E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2C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сайта</w:t>
            </w:r>
          </w:p>
          <w:p w:rsidR="00F01EC1" w:rsidRPr="00602CAD" w:rsidRDefault="00AA0A31" w:rsidP="00F01EC1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2021</w:t>
            </w:r>
            <w:r w:rsidR="00F01EC1" w:rsidRPr="00602C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году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EC1" w:rsidRPr="00602CAD" w:rsidRDefault="00F01EC1" w:rsidP="00F01E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2C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Посещения</w:t>
            </w:r>
          </w:p>
          <w:p w:rsidR="00F01EC1" w:rsidRPr="00602CAD" w:rsidRDefault="00F01EC1" w:rsidP="00F01E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2C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сайта</w:t>
            </w:r>
          </w:p>
          <w:p w:rsidR="00F01EC1" w:rsidRPr="00602CAD" w:rsidRDefault="00AA0A31" w:rsidP="00F01EC1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2022</w:t>
            </w:r>
            <w:r w:rsidR="00F01EC1" w:rsidRPr="00602C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году</w:t>
            </w:r>
          </w:p>
        </w:tc>
      </w:tr>
      <w:tr w:rsidR="00F01EC1" w:rsidRPr="00E53636" w:rsidTr="00F01EC1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EC1" w:rsidRPr="009F30EA" w:rsidRDefault="00F01EC1" w:rsidP="00AA0A31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  <w:r w:rsidRPr="009F30EA">
              <w:rPr>
                <w:rFonts w:ascii="Times New Roman" w:hAnsi="Times New Roman" w:cs="Times New Roman"/>
              </w:rPr>
              <w:t>1</w:t>
            </w:r>
            <w:r w:rsidR="00AA0A31">
              <w:rPr>
                <w:rFonts w:ascii="Times New Roman" w:hAnsi="Times New Roman" w:cs="Times New Roman"/>
              </w:rPr>
              <w:t>6</w:t>
            </w:r>
            <w:r w:rsidR="00C55DE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EC1" w:rsidRPr="009F30EA" w:rsidRDefault="00F01EC1" w:rsidP="00F01EC1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  <w:r w:rsidRPr="00724BF6">
              <w:rPr>
                <w:rFonts w:ascii="Times New Roman" w:hAnsi="Times New Roman" w:cs="Times New Roman"/>
              </w:rPr>
              <w:t>1</w:t>
            </w:r>
            <w:r w:rsidR="00AA0A31">
              <w:rPr>
                <w:rFonts w:ascii="Times New Roman" w:hAnsi="Times New Roman" w:cs="Times New Roman"/>
              </w:rPr>
              <w:t>65</w:t>
            </w:r>
            <w:r w:rsidR="00C55DE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EC1" w:rsidRPr="00724BF6" w:rsidRDefault="00BF6638" w:rsidP="00BF663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756</w:t>
            </w:r>
          </w:p>
        </w:tc>
      </w:tr>
      <w:tr w:rsidR="00F01EC1" w:rsidRPr="00E53636" w:rsidTr="00F01EC1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EC1" w:rsidRPr="009F30EA" w:rsidRDefault="00F01EC1" w:rsidP="00F01EC1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  <w:r w:rsidRPr="009F30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EC1" w:rsidRPr="009F30EA" w:rsidRDefault="00F01EC1" w:rsidP="00F01EC1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  <w:r w:rsidRPr="009F30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EC1" w:rsidRPr="00E53636" w:rsidRDefault="00F01EC1" w:rsidP="00F01EC1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</w:tr>
    </w:tbl>
    <w:p w:rsidR="00F01EC1" w:rsidRPr="00E53636" w:rsidRDefault="00F01EC1" w:rsidP="00F01EC1">
      <w:pPr>
        <w:pStyle w:val="a3"/>
        <w:rPr>
          <w:rFonts w:ascii="Times New Roman" w:hAnsi="Times New Roman" w:cs="Times New Roman"/>
        </w:rPr>
      </w:pPr>
    </w:p>
    <w:p w:rsidR="00F01EC1" w:rsidRDefault="00F01EC1" w:rsidP="00F01EC1">
      <w:pPr>
        <w:pStyle w:val="a3"/>
        <w:tabs>
          <w:tab w:val="left" w:pos="2160"/>
        </w:tabs>
        <w:rPr>
          <w:rFonts w:ascii="Times New Roman" w:hAnsi="Times New Roman" w:cs="Times New Roman"/>
        </w:rPr>
      </w:pPr>
      <w:r w:rsidRPr="00E53636">
        <w:rPr>
          <w:rFonts w:ascii="Times New Roman" w:hAnsi="Times New Roman" w:cs="Times New Roman"/>
        </w:rPr>
        <w:tab/>
      </w:r>
    </w:p>
    <w:p w:rsidR="00C55DEC" w:rsidRPr="00E53636" w:rsidRDefault="00C55DEC" w:rsidP="00F01EC1">
      <w:pPr>
        <w:pStyle w:val="a3"/>
        <w:tabs>
          <w:tab w:val="left" w:pos="2160"/>
        </w:tabs>
        <w:rPr>
          <w:rFonts w:ascii="Times New Roman" w:hAnsi="Times New Roman" w:cs="Times New Roman"/>
        </w:rPr>
      </w:pPr>
    </w:p>
    <w:p w:rsidR="00F01EC1" w:rsidRDefault="00F01EC1" w:rsidP="00F01EC1">
      <w:pPr>
        <w:pStyle w:val="a3"/>
      </w:pPr>
    </w:p>
    <w:p w:rsidR="00F01EC1" w:rsidRPr="00BF000A" w:rsidRDefault="00F01EC1" w:rsidP="00F01E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02CAD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602CAD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602CAD">
        <w:rPr>
          <w:rFonts w:ascii="Times New Roman" w:hAnsi="Times New Roman" w:cs="Times New Roman"/>
          <w:b/>
          <w:sz w:val="28"/>
          <w:szCs w:val="28"/>
        </w:rPr>
        <w:t xml:space="preserve"> Публикации о библиотечной системе (библио</w:t>
      </w:r>
      <w:r>
        <w:rPr>
          <w:rFonts w:ascii="Times New Roman" w:hAnsi="Times New Roman" w:cs="Times New Roman"/>
          <w:b/>
          <w:sz w:val="28"/>
          <w:szCs w:val="28"/>
        </w:rPr>
        <w:t xml:space="preserve">теке) в информационных </w:t>
      </w:r>
      <w:r w:rsidR="004F4949">
        <w:rPr>
          <w:rFonts w:ascii="Times New Roman" w:hAnsi="Times New Roman" w:cs="Times New Roman"/>
          <w:b/>
          <w:sz w:val="28"/>
          <w:szCs w:val="28"/>
        </w:rPr>
        <w:t>ресурсах (за 2022</w:t>
      </w:r>
      <w:r w:rsidRPr="00BF000A">
        <w:rPr>
          <w:rFonts w:ascii="Times New Roman" w:hAnsi="Times New Roman" w:cs="Times New Roman"/>
          <w:b/>
          <w:sz w:val="28"/>
          <w:szCs w:val="28"/>
        </w:rPr>
        <w:t>)</w:t>
      </w:r>
    </w:p>
    <w:p w:rsidR="00F01EC1" w:rsidRPr="00BF000A" w:rsidRDefault="00F01EC1" w:rsidP="00F01E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00A">
        <w:rPr>
          <w:rFonts w:ascii="Times New Roman" w:hAnsi="Times New Roman" w:cs="Times New Roman"/>
          <w:sz w:val="24"/>
          <w:szCs w:val="24"/>
        </w:rPr>
        <w:t xml:space="preserve">всего: </w:t>
      </w:r>
      <w:r w:rsidR="006C5E4F">
        <w:rPr>
          <w:rFonts w:ascii="Times New Roman" w:hAnsi="Times New Roman" w:cs="Times New Roman"/>
          <w:sz w:val="24"/>
          <w:szCs w:val="24"/>
        </w:rPr>
        <w:t>2</w:t>
      </w:r>
      <w:r w:rsidR="00E97B32">
        <w:rPr>
          <w:rFonts w:ascii="Times New Roman" w:hAnsi="Times New Roman" w:cs="Times New Roman"/>
          <w:sz w:val="24"/>
          <w:szCs w:val="24"/>
        </w:rPr>
        <w:t>7</w:t>
      </w:r>
    </w:p>
    <w:p w:rsidR="00F01EC1" w:rsidRPr="00BF000A" w:rsidRDefault="00E97B32" w:rsidP="00F01E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газетах: 10</w:t>
      </w:r>
      <w:r w:rsidR="00F01EC1" w:rsidRPr="00BF000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01EC1" w:rsidRPr="00BF000A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F01EC1" w:rsidRPr="00BF000A">
        <w:rPr>
          <w:rFonts w:ascii="Times New Roman" w:hAnsi="Times New Roman" w:cs="Times New Roman"/>
          <w:sz w:val="24"/>
          <w:szCs w:val="24"/>
        </w:rPr>
        <w:t xml:space="preserve">вт.ч. </w:t>
      </w:r>
      <w:r>
        <w:rPr>
          <w:rFonts w:ascii="Times New Roman" w:hAnsi="Times New Roman" w:cs="Times New Roman"/>
          <w:sz w:val="24"/>
          <w:szCs w:val="24"/>
        </w:rPr>
        <w:t>2</w:t>
      </w:r>
      <w:r w:rsidR="00F01EC1" w:rsidRPr="00BF000A">
        <w:rPr>
          <w:rFonts w:ascii="Times New Roman" w:hAnsi="Times New Roman" w:cs="Times New Roman"/>
          <w:sz w:val="24"/>
          <w:szCs w:val="24"/>
        </w:rPr>
        <w:t xml:space="preserve"> о ДО)</w:t>
      </w:r>
    </w:p>
    <w:p w:rsidR="00F01EC1" w:rsidRPr="00BF000A" w:rsidRDefault="00F01EC1" w:rsidP="00F01E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00A">
        <w:rPr>
          <w:rFonts w:ascii="Times New Roman" w:hAnsi="Times New Roman" w:cs="Times New Roman"/>
          <w:sz w:val="24"/>
          <w:szCs w:val="24"/>
        </w:rPr>
        <w:t>в журналах: 0</w:t>
      </w:r>
    </w:p>
    <w:p w:rsidR="00F01EC1" w:rsidRPr="00BF000A" w:rsidRDefault="00F01EC1" w:rsidP="00F01EC1">
      <w:pPr>
        <w:pStyle w:val="a3"/>
        <w:rPr>
          <w:rFonts w:ascii="Times New Roman" w:hAnsi="Times New Roman" w:cs="Times New Roman"/>
          <w:sz w:val="24"/>
          <w:szCs w:val="24"/>
        </w:rPr>
      </w:pPr>
      <w:r w:rsidRPr="00BF000A">
        <w:rPr>
          <w:rFonts w:ascii="Times New Roman" w:hAnsi="Times New Roman" w:cs="Times New Roman"/>
          <w:sz w:val="24"/>
          <w:szCs w:val="24"/>
        </w:rPr>
        <w:t xml:space="preserve">в профессиональных изданиях:0 </w:t>
      </w:r>
    </w:p>
    <w:p w:rsidR="00F01EC1" w:rsidRPr="00BF000A" w:rsidRDefault="002B7002" w:rsidP="00F01EC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Интернет: 17</w:t>
      </w:r>
    </w:p>
    <w:p w:rsidR="00F01EC1" w:rsidRPr="0023487F" w:rsidRDefault="00F01EC1" w:rsidP="00F01EC1">
      <w:pPr>
        <w:pStyle w:val="a3"/>
        <w:numPr>
          <w:ilvl w:val="0"/>
          <w:numId w:val="1"/>
        </w:numPr>
      </w:pPr>
      <w:r w:rsidRPr="00BF000A">
        <w:rPr>
          <w:rFonts w:ascii="Times New Roman" w:hAnsi="Times New Roman" w:cs="Times New Roman"/>
          <w:sz w:val="24"/>
          <w:szCs w:val="24"/>
        </w:rPr>
        <w:t>Какие: Полная информация в разделе «Информация в СМИ</w:t>
      </w:r>
      <w:r w:rsidRPr="0023487F">
        <w:rPr>
          <w:rFonts w:ascii="Times New Roman" w:hAnsi="Times New Roman" w:cs="Times New Roman"/>
          <w:sz w:val="24"/>
          <w:szCs w:val="24"/>
        </w:rPr>
        <w:t xml:space="preserve">» на сайте библиотеки. </w:t>
      </w:r>
    </w:p>
    <w:p w:rsidR="00F01EC1" w:rsidRPr="0023487F" w:rsidRDefault="00F01EC1" w:rsidP="00F01EC1">
      <w:pPr>
        <w:autoSpaceDE w:val="0"/>
        <w:autoSpaceDN w:val="0"/>
        <w:adjustRightInd w:val="0"/>
        <w:spacing w:after="0" w:line="240" w:lineRule="auto"/>
        <w:rPr>
          <w:rFonts w:cs="Times New Roman,Bold"/>
          <w:bCs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3227"/>
        <w:gridCol w:w="1134"/>
        <w:gridCol w:w="1134"/>
        <w:gridCol w:w="1134"/>
        <w:gridCol w:w="992"/>
        <w:gridCol w:w="992"/>
        <w:gridCol w:w="958"/>
      </w:tblGrid>
      <w:tr w:rsidR="00F01EC1" w:rsidRPr="000D2773" w:rsidTr="00F01EC1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EC1" w:rsidRPr="00933AF0" w:rsidRDefault="00F01EC1" w:rsidP="00F01E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933AF0">
              <w:rPr>
                <w:rFonts w:ascii="Times New Roman" w:hAnsi="Times New Roman" w:cs="Times New Roman"/>
                <w:sz w:val="28"/>
                <w:szCs w:val="28"/>
              </w:rPr>
              <w:t>Формы мероприятий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EC1" w:rsidRPr="000D2773" w:rsidRDefault="004F4949" w:rsidP="00F01E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2021</w:t>
            </w:r>
            <w:r w:rsidR="00F01EC1" w:rsidRPr="000D2773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F01EC1" w:rsidRPr="000E6D73" w:rsidRDefault="000E6D73" w:rsidP="004F49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  <w:r w:rsidR="00F01EC1" w:rsidRPr="000D2773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4F4949">
              <w:rPr>
                <w:rFonts w:ascii="Times New Roman" w:hAnsi="Times New Roman" w:cs="Times New Roman"/>
                <w:bCs/>
                <w:sz w:val="28"/>
                <w:szCs w:val="28"/>
              </w:rPr>
              <w:t>155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EC1" w:rsidRPr="000D2773" w:rsidRDefault="00F01EC1" w:rsidP="00F01E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</w:t>
            </w:r>
            <w:r w:rsidR="004F4949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Pr="000D277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F01EC1" w:rsidRPr="000D2773" w:rsidRDefault="00F01EC1" w:rsidP="004F49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Факт:</w:t>
            </w:r>
            <w:r w:rsidRPr="000D277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ED6506">
              <w:rPr>
                <w:rFonts w:ascii="Times New Roman" w:hAnsi="Times New Roman" w:cs="Times New Roman"/>
                <w:bCs/>
                <w:sz w:val="28"/>
                <w:szCs w:val="28"/>
              </w:rPr>
              <w:t>120</w:t>
            </w:r>
          </w:p>
        </w:tc>
        <w:tc>
          <w:tcPr>
            <w:tcW w:w="19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EC1" w:rsidRPr="000D2773" w:rsidRDefault="00F01EC1" w:rsidP="00F01E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2773">
              <w:rPr>
                <w:rFonts w:ascii="Times New Roman" w:hAnsi="Times New Roman" w:cs="Times New Roman"/>
                <w:sz w:val="28"/>
                <w:szCs w:val="28"/>
              </w:rPr>
              <w:t>Число посещений</w:t>
            </w:r>
          </w:p>
          <w:p w:rsidR="00F01EC1" w:rsidRPr="000D2773" w:rsidRDefault="00F01EC1" w:rsidP="00F01E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2773">
              <w:rPr>
                <w:rFonts w:ascii="Times New Roman" w:hAnsi="Times New Roman" w:cs="Times New Roman"/>
                <w:sz w:val="28"/>
                <w:szCs w:val="28"/>
              </w:rPr>
              <w:t>мероприятий</w:t>
            </w:r>
          </w:p>
          <w:p w:rsidR="00F01EC1" w:rsidRPr="000D2773" w:rsidRDefault="00F01EC1" w:rsidP="00F01E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</w:tr>
      <w:tr w:rsidR="00F01EC1" w:rsidRPr="000D2773" w:rsidTr="000E6D73">
        <w:trPr>
          <w:trHeight w:val="1018"/>
        </w:trPr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EC1" w:rsidRPr="000D2773" w:rsidRDefault="00F01EC1" w:rsidP="00F01E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EC1" w:rsidRPr="000D2773" w:rsidRDefault="00F01EC1" w:rsidP="00F01E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0D2773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EC1" w:rsidRPr="000D2773" w:rsidRDefault="00F01EC1" w:rsidP="00F01E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2773">
              <w:rPr>
                <w:rFonts w:ascii="Times New Roman" w:hAnsi="Times New Roman" w:cs="Times New Roman"/>
                <w:sz w:val="28"/>
                <w:szCs w:val="28"/>
              </w:rPr>
              <w:t>В т.ч. для</w:t>
            </w:r>
          </w:p>
          <w:p w:rsidR="00F01EC1" w:rsidRPr="000D2773" w:rsidRDefault="00F01EC1" w:rsidP="00F01E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D2773"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EC1" w:rsidRPr="000D2773" w:rsidRDefault="00F01EC1" w:rsidP="00F01E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0D2773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EC1" w:rsidRPr="000D2773" w:rsidRDefault="00F01EC1" w:rsidP="00F01E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2773">
              <w:rPr>
                <w:rFonts w:ascii="Times New Roman" w:hAnsi="Times New Roman" w:cs="Times New Roman"/>
                <w:sz w:val="28"/>
                <w:szCs w:val="28"/>
              </w:rPr>
              <w:t>В т.ч. для</w:t>
            </w:r>
          </w:p>
          <w:p w:rsidR="00F01EC1" w:rsidRPr="000D2773" w:rsidRDefault="00F01EC1" w:rsidP="00F01E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D2773"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EC1" w:rsidRPr="000D2773" w:rsidRDefault="00F01EC1" w:rsidP="00F01E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2773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  <w:p w:rsidR="00F01EC1" w:rsidRPr="000D2773" w:rsidRDefault="00F01EC1" w:rsidP="00F01E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EC1" w:rsidRPr="000D2773" w:rsidRDefault="00F01EC1" w:rsidP="00F01E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2773">
              <w:rPr>
                <w:rFonts w:ascii="Times New Roman" w:hAnsi="Times New Roman" w:cs="Times New Roman"/>
                <w:sz w:val="28"/>
                <w:szCs w:val="28"/>
              </w:rPr>
              <w:t>В т.ч. для</w:t>
            </w:r>
          </w:p>
          <w:p w:rsidR="00F01EC1" w:rsidRPr="000D2773" w:rsidRDefault="00F01EC1" w:rsidP="00F01E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D2773"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</w:p>
        </w:tc>
      </w:tr>
      <w:tr w:rsidR="00933AF0" w:rsidRPr="00933AF0" w:rsidTr="00F01EC1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3AF0" w:rsidRPr="00933AF0" w:rsidRDefault="00933AF0" w:rsidP="00F01E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33AF0">
              <w:rPr>
                <w:rFonts w:ascii="Times New Roman" w:hAnsi="Times New Roman" w:cs="Times New Roman"/>
                <w:sz w:val="28"/>
                <w:szCs w:val="28"/>
              </w:rPr>
              <w:t>Акции по продвижению чтения (недели, декады,</w:t>
            </w:r>
            <w:proofErr w:type="gramEnd"/>
          </w:p>
          <w:p w:rsidR="00933AF0" w:rsidRPr="00933AF0" w:rsidRDefault="00933AF0" w:rsidP="00F01E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933AF0">
              <w:rPr>
                <w:rFonts w:ascii="Times New Roman" w:hAnsi="Times New Roman" w:cs="Times New Roman"/>
                <w:sz w:val="28"/>
                <w:szCs w:val="28"/>
              </w:rPr>
              <w:t>дни литературы)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3AF0" w:rsidRPr="00933AF0" w:rsidRDefault="00933AF0" w:rsidP="009F5B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3AF0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3AF0" w:rsidRPr="00933AF0" w:rsidRDefault="00933AF0" w:rsidP="009F5B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3AF0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3AF0" w:rsidRPr="00933AF0" w:rsidRDefault="00933AF0" w:rsidP="000E6D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3AF0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3AF0" w:rsidRPr="00933AF0" w:rsidRDefault="00933AF0" w:rsidP="00393E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3AF0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3AF0" w:rsidRPr="00933AF0" w:rsidRDefault="00933AF0" w:rsidP="00F01E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3AF0">
              <w:rPr>
                <w:rFonts w:ascii="Times New Roman" w:hAnsi="Times New Roman" w:cs="Times New Roman"/>
                <w:bCs/>
                <w:sz w:val="28"/>
                <w:szCs w:val="28"/>
              </w:rPr>
              <w:t>233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3AF0" w:rsidRPr="00933AF0" w:rsidRDefault="00933AF0" w:rsidP="00F01E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3AF0">
              <w:rPr>
                <w:rFonts w:ascii="Times New Roman" w:hAnsi="Times New Roman" w:cs="Times New Roman"/>
                <w:bCs/>
                <w:sz w:val="28"/>
                <w:szCs w:val="28"/>
              </w:rPr>
              <w:t>233</w:t>
            </w:r>
          </w:p>
        </w:tc>
      </w:tr>
      <w:tr w:rsidR="00933AF0" w:rsidRPr="00933AF0" w:rsidTr="00F01EC1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3AF0" w:rsidRPr="00933AF0" w:rsidRDefault="00933AF0" w:rsidP="00F01E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3AF0">
              <w:rPr>
                <w:rFonts w:ascii="Times New Roman" w:hAnsi="Times New Roman" w:cs="Times New Roman"/>
                <w:sz w:val="28"/>
                <w:szCs w:val="28"/>
              </w:rPr>
              <w:t>Вечера, марафоны, праздники книги, утренники (праздники)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3AF0" w:rsidRPr="00933AF0" w:rsidRDefault="00933AF0" w:rsidP="009F5B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3AF0"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3AF0" w:rsidRPr="00933AF0" w:rsidRDefault="00933AF0" w:rsidP="009F5B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3AF0"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3AF0" w:rsidRPr="00933AF0" w:rsidRDefault="00933AF0" w:rsidP="000E6D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3AF0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3AF0" w:rsidRPr="00933AF0" w:rsidRDefault="00933AF0" w:rsidP="00F01E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3AF0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3AF0" w:rsidRPr="00933AF0" w:rsidRDefault="00933AF0" w:rsidP="00F01E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  <w:r w:rsidRPr="00933AF0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3AF0" w:rsidRPr="00933AF0" w:rsidRDefault="00933AF0" w:rsidP="00F01E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  <w:r w:rsidRPr="00933AF0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933AF0" w:rsidRPr="00933AF0" w:rsidTr="00F01EC1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3AF0" w:rsidRPr="00933AF0" w:rsidRDefault="00933AF0" w:rsidP="00F01E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933AF0">
              <w:rPr>
                <w:rFonts w:ascii="Times New Roman" w:hAnsi="Times New Roman" w:cs="Times New Roman"/>
                <w:sz w:val="28"/>
                <w:szCs w:val="28"/>
              </w:rPr>
              <w:t>Книжно-иллюстративные выставки*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3AF0" w:rsidRPr="00933AF0" w:rsidRDefault="00933AF0" w:rsidP="009F5B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3AF0">
              <w:rPr>
                <w:rFonts w:ascii="Times New Roman" w:hAnsi="Times New Roman" w:cs="Times New Roman"/>
                <w:bCs/>
                <w:sz w:val="28"/>
                <w:szCs w:val="28"/>
              </w:rPr>
              <w:t>53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3AF0" w:rsidRPr="00933AF0" w:rsidRDefault="00933AF0" w:rsidP="009F5B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3AF0">
              <w:rPr>
                <w:rFonts w:ascii="Times New Roman" w:hAnsi="Times New Roman" w:cs="Times New Roman"/>
                <w:bCs/>
                <w:sz w:val="28"/>
                <w:szCs w:val="28"/>
              </w:rPr>
              <w:t>53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3AF0" w:rsidRPr="00933AF0" w:rsidRDefault="00933AF0" w:rsidP="000E6D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3AF0">
              <w:rPr>
                <w:rFonts w:ascii="Times New Roman" w:hAnsi="Times New Roman" w:cs="Times New Roman"/>
                <w:bCs/>
                <w:sz w:val="28"/>
                <w:szCs w:val="28"/>
              </w:rPr>
              <w:t>53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3AF0" w:rsidRPr="00933AF0" w:rsidRDefault="00933AF0" w:rsidP="00F01E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3AF0">
              <w:rPr>
                <w:rFonts w:ascii="Times New Roman" w:hAnsi="Times New Roman" w:cs="Times New Roman"/>
                <w:bCs/>
                <w:sz w:val="28"/>
                <w:szCs w:val="28"/>
              </w:rPr>
              <w:t>53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3AF0" w:rsidRPr="00933AF0" w:rsidRDefault="00933AF0" w:rsidP="00F01E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3AF0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3AF0" w:rsidRPr="00933AF0" w:rsidRDefault="00933AF0" w:rsidP="00F01E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3AF0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933AF0" w:rsidRPr="00933AF0" w:rsidTr="00F01EC1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3AF0" w:rsidRPr="00933AF0" w:rsidRDefault="00933AF0" w:rsidP="00F01E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933AF0">
              <w:rPr>
                <w:rFonts w:ascii="Times New Roman" w:hAnsi="Times New Roman" w:cs="Times New Roman"/>
                <w:sz w:val="28"/>
                <w:szCs w:val="28"/>
              </w:rPr>
              <w:t>Просмотры, тематические полки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3AF0" w:rsidRPr="00933AF0" w:rsidRDefault="00933AF0" w:rsidP="009F5B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3AF0">
              <w:rPr>
                <w:rFonts w:ascii="Times New Roman" w:hAnsi="Times New Roman" w:cs="Times New Roman"/>
                <w:bCs/>
                <w:sz w:val="28"/>
                <w:szCs w:val="28"/>
              </w:rPr>
              <w:t>36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3AF0" w:rsidRPr="00933AF0" w:rsidRDefault="00933AF0" w:rsidP="009F5B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3AF0">
              <w:rPr>
                <w:rFonts w:ascii="Times New Roman" w:hAnsi="Times New Roman" w:cs="Times New Roman"/>
                <w:bCs/>
                <w:sz w:val="28"/>
                <w:szCs w:val="28"/>
              </w:rPr>
              <w:t>36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3AF0" w:rsidRPr="00933AF0" w:rsidRDefault="00933AF0" w:rsidP="000E6D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3AF0">
              <w:rPr>
                <w:rFonts w:ascii="Times New Roman" w:hAnsi="Times New Roman" w:cs="Times New Roman"/>
                <w:bCs/>
                <w:sz w:val="28"/>
                <w:szCs w:val="28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3AF0" w:rsidRPr="00933AF0" w:rsidRDefault="00933AF0" w:rsidP="00F01E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3AF0">
              <w:rPr>
                <w:rFonts w:ascii="Times New Roman" w:hAnsi="Times New Roman" w:cs="Times New Roman"/>
                <w:bCs/>
                <w:sz w:val="28"/>
                <w:szCs w:val="28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3AF0" w:rsidRPr="00933AF0" w:rsidRDefault="00933AF0" w:rsidP="00F01E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3AF0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3AF0" w:rsidRPr="00933AF0" w:rsidRDefault="00933AF0" w:rsidP="00F01E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3AF0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933AF0" w:rsidRPr="00933AF0" w:rsidTr="00F01EC1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3AF0" w:rsidRPr="00933AF0" w:rsidRDefault="00933AF0" w:rsidP="00F01E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933AF0">
              <w:rPr>
                <w:rFonts w:ascii="Times New Roman" w:hAnsi="Times New Roman" w:cs="Times New Roman"/>
                <w:sz w:val="28"/>
                <w:szCs w:val="28"/>
              </w:rPr>
              <w:t>Конкурсы, игровые программы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3AF0" w:rsidRPr="00933AF0" w:rsidRDefault="00933AF0" w:rsidP="009F5B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3AF0">
              <w:rPr>
                <w:rFonts w:ascii="Times New Roman" w:hAnsi="Times New Roman" w:cs="Times New Roman"/>
                <w:bCs/>
                <w:sz w:val="28"/>
                <w:szCs w:val="28"/>
              </w:rPr>
              <w:t>65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3AF0" w:rsidRPr="00933AF0" w:rsidRDefault="00933AF0" w:rsidP="009F5B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3AF0">
              <w:rPr>
                <w:rFonts w:ascii="Times New Roman" w:hAnsi="Times New Roman" w:cs="Times New Roman"/>
                <w:bCs/>
                <w:sz w:val="28"/>
                <w:szCs w:val="28"/>
              </w:rPr>
              <w:t>65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3AF0" w:rsidRPr="00933AF0" w:rsidRDefault="00933AF0" w:rsidP="000E6D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3AF0">
              <w:rPr>
                <w:rFonts w:ascii="Times New Roman" w:hAnsi="Times New Roman" w:cs="Times New Roman"/>
                <w:bCs/>
                <w:sz w:val="28"/>
                <w:szCs w:val="28"/>
              </w:rPr>
              <w:t>45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3AF0" w:rsidRPr="00933AF0" w:rsidRDefault="00933AF0" w:rsidP="00F01E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3AF0">
              <w:rPr>
                <w:rFonts w:ascii="Times New Roman" w:hAnsi="Times New Roman" w:cs="Times New Roman"/>
                <w:bCs/>
                <w:sz w:val="28"/>
                <w:szCs w:val="28"/>
              </w:rPr>
              <w:t>45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3AF0" w:rsidRPr="00933AF0" w:rsidRDefault="00933AF0" w:rsidP="00F01E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3AF0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3AF0" w:rsidRPr="00933AF0" w:rsidRDefault="00933AF0" w:rsidP="00F01E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3AF0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</w:tr>
      <w:tr w:rsidR="00933AF0" w:rsidRPr="00933AF0" w:rsidTr="00F01EC1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3AF0" w:rsidRPr="00933AF0" w:rsidRDefault="00933AF0" w:rsidP="00F01E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933A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Презентации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3AF0" w:rsidRPr="00933AF0" w:rsidRDefault="00933AF0" w:rsidP="009F5B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3AF0">
              <w:rPr>
                <w:rFonts w:ascii="Times New Roman" w:hAnsi="Times New Roman" w:cs="Times New Roman"/>
                <w:bCs/>
                <w:sz w:val="28"/>
                <w:szCs w:val="28"/>
              </w:rPr>
              <w:t>36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3AF0" w:rsidRPr="00933AF0" w:rsidRDefault="00933AF0" w:rsidP="009F5B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3AF0">
              <w:rPr>
                <w:rFonts w:ascii="Times New Roman" w:hAnsi="Times New Roman" w:cs="Times New Roman"/>
                <w:bCs/>
                <w:sz w:val="28"/>
                <w:szCs w:val="28"/>
              </w:rPr>
              <w:t>36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3AF0" w:rsidRPr="00933AF0" w:rsidRDefault="00933AF0" w:rsidP="000E6D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3AF0">
              <w:rPr>
                <w:rFonts w:ascii="Times New Roman" w:hAnsi="Times New Roman" w:cs="Times New Roman"/>
                <w:bCs/>
                <w:sz w:val="28"/>
                <w:szCs w:val="28"/>
              </w:rPr>
              <w:t>36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3AF0" w:rsidRPr="00933AF0" w:rsidRDefault="00933AF0" w:rsidP="00F01E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3AF0">
              <w:rPr>
                <w:rFonts w:ascii="Times New Roman" w:hAnsi="Times New Roman" w:cs="Times New Roman"/>
                <w:bCs/>
                <w:sz w:val="28"/>
                <w:szCs w:val="28"/>
              </w:rPr>
              <w:t>36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3AF0" w:rsidRPr="00933AF0" w:rsidRDefault="00933AF0" w:rsidP="00F01E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3AF0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3AF0" w:rsidRPr="00933AF0" w:rsidRDefault="00933AF0" w:rsidP="00F01E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3AF0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933AF0" w:rsidRPr="00933AF0" w:rsidTr="00F01EC1">
        <w:trPr>
          <w:trHeight w:val="734"/>
        </w:trPr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3AF0" w:rsidRPr="00933AF0" w:rsidRDefault="00933AF0" w:rsidP="00F01E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933AF0">
              <w:rPr>
                <w:rFonts w:ascii="Times New Roman" w:hAnsi="Times New Roman" w:cs="Times New Roman"/>
                <w:sz w:val="28"/>
                <w:szCs w:val="28"/>
              </w:rPr>
              <w:t>Чтения (краеведческие, литературные)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3AF0" w:rsidRPr="00933AF0" w:rsidRDefault="00933AF0" w:rsidP="009F5B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3AF0">
              <w:rPr>
                <w:rFonts w:ascii="Times New Roman" w:hAnsi="Times New Roman" w:cs="Times New Roman"/>
                <w:bCs/>
                <w:sz w:val="28"/>
                <w:szCs w:val="28"/>
              </w:rPr>
              <w:t>23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3AF0" w:rsidRPr="00933AF0" w:rsidRDefault="00933AF0" w:rsidP="009F5B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3AF0">
              <w:rPr>
                <w:rFonts w:ascii="Times New Roman" w:hAnsi="Times New Roman" w:cs="Times New Roman"/>
                <w:bCs/>
                <w:sz w:val="28"/>
                <w:szCs w:val="28"/>
              </w:rPr>
              <w:t>23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3AF0" w:rsidRPr="00933AF0" w:rsidRDefault="00933AF0" w:rsidP="000E6D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3AF0">
              <w:rPr>
                <w:rFonts w:ascii="Times New Roman" w:hAnsi="Times New Roman" w:cs="Times New Roman"/>
                <w:bCs/>
                <w:sz w:val="28"/>
                <w:szCs w:val="28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3AF0" w:rsidRPr="00933AF0" w:rsidRDefault="00933AF0" w:rsidP="00F01E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3AF0">
              <w:rPr>
                <w:rFonts w:ascii="Times New Roman" w:hAnsi="Times New Roman" w:cs="Times New Roman"/>
                <w:bCs/>
                <w:sz w:val="28"/>
                <w:szCs w:val="28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3AF0" w:rsidRPr="00933AF0" w:rsidRDefault="00933AF0" w:rsidP="00F01E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3AF0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42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3AF0" w:rsidRPr="00933AF0" w:rsidRDefault="00933AF0" w:rsidP="00F01E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3AF0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42</w:t>
            </w:r>
          </w:p>
        </w:tc>
      </w:tr>
      <w:tr w:rsidR="00933AF0" w:rsidRPr="00933AF0" w:rsidTr="00F01EC1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3AF0" w:rsidRPr="00933AF0" w:rsidRDefault="00933AF0" w:rsidP="00F01E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3AF0">
              <w:rPr>
                <w:rFonts w:ascii="Times New Roman" w:hAnsi="Times New Roman" w:cs="Times New Roman"/>
                <w:bCs/>
                <w:sz w:val="28"/>
                <w:szCs w:val="28"/>
              </w:rPr>
              <w:t>Тематические папки, стенды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3AF0" w:rsidRPr="00933AF0" w:rsidRDefault="00933AF0" w:rsidP="009F5B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3AF0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3AF0" w:rsidRPr="00933AF0" w:rsidRDefault="00933AF0" w:rsidP="009F5B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3AF0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3AF0" w:rsidRPr="00933AF0" w:rsidRDefault="00933AF0" w:rsidP="000E6D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3AF0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3AF0" w:rsidRPr="00933AF0" w:rsidRDefault="00933AF0" w:rsidP="00F01E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3AF0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3AF0" w:rsidRPr="00933AF0" w:rsidRDefault="00933AF0" w:rsidP="00F01E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3AF0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3AF0" w:rsidRPr="00933AF0" w:rsidRDefault="00933AF0" w:rsidP="00F01E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3AF0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933AF0" w:rsidRPr="00933AF0" w:rsidTr="00F01EC1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3AF0" w:rsidRPr="00933AF0" w:rsidRDefault="00933AF0" w:rsidP="00F01E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33AF0">
              <w:rPr>
                <w:rFonts w:ascii="Times New Roman" w:hAnsi="Times New Roman" w:cs="Times New Roman"/>
                <w:sz w:val="28"/>
                <w:szCs w:val="28"/>
              </w:rPr>
              <w:t>Уроки - (библиотечные, краеведческие,</w:t>
            </w:r>
            <w:proofErr w:type="gramEnd"/>
          </w:p>
          <w:p w:rsidR="00933AF0" w:rsidRPr="00933AF0" w:rsidRDefault="00933AF0" w:rsidP="00F01E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3AF0">
              <w:rPr>
                <w:rFonts w:ascii="Times New Roman" w:hAnsi="Times New Roman" w:cs="Times New Roman"/>
                <w:sz w:val="28"/>
                <w:szCs w:val="28"/>
              </w:rPr>
              <w:t>фольклорные и др.), экскурсии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3AF0" w:rsidRPr="00933AF0" w:rsidRDefault="00933AF0" w:rsidP="009F5B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3AF0"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3AF0" w:rsidRPr="00933AF0" w:rsidRDefault="00933AF0" w:rsidP="009F5B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3AF0"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3AF0" w:rsidRPr="00933AF0" w:rsidRDefault="00933AF0" w:rsidP="000E6D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3AF0"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3AF0" w:rsidRPr="00933AF0" w:rsidRDefault="00933AF0" w:rsidP="00F01E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3AF0"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3AF0" w:rsidRPr="00933AF0" w:rsidRDefault="00933AF0" w:rsidP="00F01E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3AF0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23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3AF0" w:rsidRPr="00933AF0" w:rsidRDefault="00933AF0" w:rsidP="00F01E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3AF0">
              <w:rPr>
                <w:rFonts w:ascii="Times New Roman" w:hAnsi="Times New Roman" w:cs="Times New Roman"/>
                <w:bCs/>
                <w:sz w:val="28"/>
                <w:szCs w:val="28"/>
              </w:rPr>
              <w:t>22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933AF0" w:rsidRPr="00933AF0" w:rsidTr="00F01EC1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3AF0" w:rsidRPr="00933AF0" w:rsidRDefault="00933AF0" w:rsidP="00F01E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3AF0">
              <w:rPr>
                <w:rFonts w:ascii="Times New Roman" w:hAnsi="Times New Roman" w:cs="Times New Roman"/>
                <w:sz w:val="28"/>
                <w:szCs w:val="28"/>
              </w:rPr>
              <w:t>Обзоры, уроки (</w:t>
            </w:r>
            <w:proofErr w:type="spellStart"/>
            <w:r w:rsidRPr="00933AF0">
              <w:rPr>
                <w:rFonts w:ascii="Times New Roman" w:hAnsi="Times New Roman" w:cs="Times New Roman"/>
                <w:sz w:val="28"/>
                <w:szCs w:val="28"/>
              </w:rPr>
              <w:t>нравств</w:t>
            </w:r>
            <w:proofErr w:type="spellEnd"/>
            <w:r w:rsidRPr="00933AF0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 w:rsidRPr="00933AF0">
              <w:rPr>
                <w:rFonts w:ascii="Times New Roman" w:hAnsi="Times New Roman" w:cs="Times New Roman"/>
                <w:sz w:val="28"/>
                <w:szCs w:val="28"/>
              </w:rPr>
              <w:t>патриотич</w:t>
            </w:r>
            <w:proofErr w:type="spellEnd"/>
            <w:r w:rsidRPr="00933AF0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 w:rsidRPr="00933AF0">
              <w:rPr>
                <w:rFonts w:ascii="Times New Roman" w:hAnsi="Times New Roman" w:cs="Times New Roman"/>
                <w:sz w:val="28"/>
                <w:szCs w:val="28"/>
              </w:rPr>
              <w:t>толерант</w:t>
            </w:r>
            <w:proofErr w:type="spellEnd"/>
            <w:r w:rsidRPr="00933AF0">
              <w:rPr>
                <w:rFonts w:ascii="Times New Roman" w:hAnsi="Times New Roman" w:cs="Times New Roman"/>
                <w:sz w:val="28"/>
                <w:szCs w:val="28"/>
              </w:rPr>
              <w:t>., экологии и др.)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3AF0" w:rsidRPr="00933AF0" w:rsidRDefault="00933AF0" w:rsidP="009F5B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3AF0">
              <w:rPr>
                <w:rFonts w:ascii="Times New Roman" w:hAnsi="Times New Roman" w:cs="Times New Roman"/>
                <w:bCs/>
                <w:sz w:val="28"/>
                <w:szCs w:val="28"/>
              </w:rPr>
              <w:t>36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3AF0" w:rsidRPr="00933AF0" w:rsidRDefault="00933AF0" w:rsidP="009F5B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3AF0">
              <w:rPr>
                <w:rFonts w:ascii="Times New Roman" w:hAnsi="Times New Roman" w:cs="Times New Roman"/>
                <w:bCs/>
                <w:sz w:val="28"/>
                <w:szCs w:val="28"/>
              </w:rPr>
              <w:t>36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3AF0" w:rsidRPr="00933AF0" w:rsidRDefault="00933AF0" w:rsidP="000E6D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3AF0">
              <w:rPr>
                <w:rFonts w:ascii="Times New Roman" w:hAnsi="Times New Roman" w:cs="Times New Roman"/>
                <w:bCs/>
                <w:sz w:val="28"/>
                <w:szCs w:val="28"/>
              </w:rPr>
              <w:t>23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3AF0" w:rsidRPr="00933AF0" w:rsidRDefault="00933AF0" w:rsidP="00F01E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3AF0">
              <w:rPr>
                <w:rFonts w:ascii="Times New Roman" w:hAnsi="Times New Roman" w:cs="Times New Roman"/>
                <w:bCs/>
                <w:sz w:val="28"/>
                <w:szCs w:val="28"/>
              </w:rPr>
              <w:t>23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3AF0" w:rsidRPr="00933AF0" w:rsidRDefault="00933AF0" w:rsidP="00933A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  <w:r w:rsidRPr="00933AF0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3AF0" w:rsidRPr="00933AF0" w:rsidRDefault="00933AF0" w:rsidP="00F01E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  <w:r w:rsidRPr="00933AF0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</w:tr>
      <w:tr w:rsidR="000E6D73" w:rsidRPr="00933AF0" w:rsidTr="00F01EC1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D73" w:rsidRPr="00933AF0" w:rsidRDefault="000E6D73" w:rsidP="00F01E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3AF0">
              <w:rPr>
                <w:rFonts w:ascii="Times New Roman" w:hAnsi="Times New Roman" w:cs="Times New Roman"/>
                <w:sz w:val="28"/>
                <w:szCs w:val="28"/>
              </w:rPr>
              <w:t>Клубы по интересам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D73" w:rsidRPr="00933AF0" w:rsidRDefault="000E6D73" w:rsidP="000E6D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3AF0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D73" w:rsidRPr="00933AF0" w:rsidRDefault="000E6D73" w:rsidP="000E6D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3AF0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D73" w:rsidRPr="00933AF0" w:rsidRDefault="000E6D73" w:rsidP="000E6D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3AF0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D73" w:rsidRPr="00933AF0" w:rsidRDefault="00F8608C" w:rsidP="00F01E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3AF0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D73" w:rsidRPr="00933AF0" w:rsidRDefault="006C5E4F" w:rsidP="00F01E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3AF0">
              <w:rPr>
                <w:rFonts w:ascii="Times New Roman" w:hAnsi="Times New Roman" w:cs="Times New Roman"/>
                <w:bCs/>
                <w:sz w:val="28"/>
                <w:szCs w:val="28"/>
              </w:rPr>
              <w:t>324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D73" w:rsidRPr="00933AF0" w:rsidRDefault="006C5E4F" w:rsidP="00F01E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3AF0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="000E6D73" w:rsidRPr="00933AF0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Pr="00933AF0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</w:tr>
      <w:tr w:rsidR="000E6D73" w:rsidRPr="00933AF0" w:rsidTr="00F01EC1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D73" w:rsidRPr="00933AF0" w:rsidRDefault="000E6D73" w:rsidP="00F01E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3AF0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в режиме </w:t>
            </w:r>
            <w:proofErr w:type="spellStart"/>
            <w:r w:rsidRPr="00933AF0">
              <w:rPr>
                <w:rFonts w:ascii="Times New Roman" w:hAnsi="Times New Roman" w:cs="Times New Roman"/>
                <w:sz w:val="28"/>
                <w:szCs w:val="28"/>
              </w:rPr>
              <w:t>он-лай</w:t>
            </w:r>
            <w:proofErr w:type="gramStart"/>
            <w:r w:rsidRPr="00933AF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  <w:r w:rsidRPr="00933AF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Pr="00933AF0">
              <w:rPr>
                <w:rFonts w:ascii="Times New Roman" w:hAnsi="Times New Roman" w:cs="Times New Roman"/>
                <w:sz w:val="28"/>
                <w:szCs w:val="28"/>
              </w:rPr>
              <w:t>просмотры)</w:t>
            </w:r>
          </w:p>
          <w:p w:rsidR="000E6D73" w:rsidRPr="00933AF0" w:rsidRDefault="000E6D73" w:rsidP="00F01E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D73" w:rsidRPr="00933AF0" w:rsidRDefault="000E6D73" w:rsidP="000E6D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3AF0">
              <w:rPr>
                <w:rFonts w:ascii="Times New Roman" w:hAnsi="Times New Roman" w:cs="Times New Roman"/>
                <w:bCs/>
                <w:sz w:val="28"/>
                <w:szCs w:val="28"/>
              </w:rPr>
              <w:t>31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D73" w:rsidRPr="00933AF0" w:rsidRDefault="000E6D73" w:rsidP="000E6D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3AF0">
              <w:rPr>
                <w:rFonts w:ascii="Times New Roman" w:hAnsi="Times New Roman" w:cs="Times New Roman"/>
                <w:bCs/>
                <w:sz w:val="28"/>
                <w:szCs w:val="28"/>
              </w:rPr>
              <w:t>31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D73" w:rsidRPr="00933AF0" w:rsidRDefault="00BF6638" w:rsidP="000E6D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3AF0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D73" w:rsidRPr="00933AF0" w:rsidRDefault="00BF6638" w:rsidP="00F01E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3AF0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D73" w:rsidRPr="00933AF0" w:rsidRDefault="006C5E4F" w:rsidP="00F01E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3AF0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BF6638" w:rsidRPr="00933AF0">
              <w:rPr>
                <w:rFonts w:ascii="Times New Roman" w:hAnsi="Times New Roman" w:cs="Times New Roman"/>
                <w:bCs/>
                <w:sz w:val="28"/>
                <w:szCs w:val="28"/>
              </w:rPr>
              <w:t>23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D73" w:rsidRPr="00933AF0" w:rsidRDefault="006C5E4F" w:rsidP="00F01E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3AF0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BF6638" w:rsidRPr="00933AF0">
              <w:rPr>
                <w:rFonts w:ascii="Times New Roman" w:hAnsi="Times New Roman" w:cs="Times New Roman"/>
                <w:bCs/>
                <w:sz w:val="28"/>
                <w:szCs w:val="28"/>
              </w:rPr>
              <w:t>23</w:t>
            </w:r>
          </w:p>
        </w:tc>
      </w:tr>
    </w:tbl>
    <w:p w:rsidR="00F01EC1" w:rsidRPr="00933AF0" w:rsidRDefault="00F01EC1" w:rsidP="00F01EC1">
      <w:pPr>
        <w:pStyle w:val="a6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F01EC1" w:rsidRDefault="00F01EC1" w:rsidP="00F7699C">
      <w:pPr>
        <w:pStyle w:val="a6"/>
        <w:jc w:val="both"/>
        <w:rPr>
          <w:rFonts w:ascii="Times New Roman" w:hAnsi="Times New Roman" w:cs="Times New Roman"/>
          <w:b/>
          <w:sz w:val="32"/>
          <w:szCs w:val="32"/>
          <w:highlight w:val="yellow"/>
        </w:rPr>
      </w:pPr>
    </w:p>
    <w:p w:rsidR="00F01EC1" w:rsidRDefault="00F01EC1" w:rsidP="00F7699C">
      <w:pPr>
        <w:pStyle w:val="a6"/>
        <w:jc w:val="both"/>
        <w:rPr>
          <w:rFonts w:ascii="Times New Roman" w:hAnsi="Times New Roman" w:cs="Times New Roman"/>
          <w:b/>
          <w:sz w:val="32"/>
          <w:szCs w:val="32"/>
          <w:highlight w:val="yellow"/>
        </w:rPr>
      </w:pPr>
    </w:p>
    <w:p w:rsidR="003A54CB" w:rsidRDefault="003A54CB" w:rsidP="00F7699C">
      <w:pPr>
        <w:pStyle w:val="a6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highlight w:val="yellow"/>
        </w:rPr>
        <w:t>Тема года</w:t>
      </w:r>
    </w:p>
    <w:p w:rsidR="00F01EC1" w:rsidRDefault="00F01EC1" w:rsidP="00F7699C">
      <w:pPr>
        <w:pStyle w:val="a6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F01EC1" w:rsidRDefault="00F01EC1" w:rsidP="00790BCE">
      <w:pPr>
        <w:pStyle w:val="a6"/>
        <w:ind w:firstLine="708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9A12BB">
        <w:rPr>
          <w:rFonts w:ascii="Times New Roman" w:hAnsi="Times New Roman" w:cs="Times New Roman"/>
          <w:sz w:val="28"/>
          <w:szCs w:val="28"/>
        </w:rPr>
        <w:t xml:space="preserve"> </w:t>
      </w:r>
      <w:r w:rsidR="009A12BB" w:rsidRPr="009A12BB">
        <w:rPr>
          <w:rFonts w:ascii="Times New Roman" w:hAnsi="Times New Roman" w:cs="Times New Roman"/>
          <w:sz w:val="28"/>
          <w:szCs w:val="28"/>
        </w:rPr>
        <w:t>2022 год будет Годом народного искусства и нематериального культурного наследия народов России</w:t>
      </w:r>
      <w:r w:rsidR="009A12B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Э</w:t>
      </w:r>
      <w:r w:rsidRPr="00F01EC1">
        <w:rPr>
          <w:rFonts w:ascii="Times New Roman" w:hAnsi="Times New Roman" w:cs="Times New Roman"/>
          <w:sz w:val="28"/>
          <w:szCs w:val="28"/>
        </w:rPr>
        <w:t xml:space="preserve">то </w:t>
      </w:r>
      <w:r>
        <w:rPr>
          <w:rFonts w:ascii="Times New Roman" w:hAnsi="Times New Roman" w:cs="Times New Roman"/>
          <w:sz w:val="28"/>
          <w:szCs w:val="28"/>
        </w:rPr>
        <w:t>стало хорошим</w:t>
      </w:r>
      <w:r w:rsidRPr="00F01EC1">
        <w:rPr>
          <w:rFonts w:ascii="Times New Roman" w:hAnsi="Times New Roman" w:cs="Times New Roman"/>
          <w:sz w:val="28"/>
          <w:szCs w:val="28"/>
        </w:rPr>
        <w:t xml:space="preserve"> повод</w:t>
      </w:r>
      <w:r>
        <w:rPr>
          <w:rFonts w:ascii="Times New Roman" w:hAnsi="Times New Roman" w:cs="Times New Roman"/>
          <w:sz w:val="28"/>
          <w:szCs w:val="28"/>
        </w:rPr>
        <w:t>ом для проведения в библиотеке</w:t>
      </w:r>
      <w:r w:rsidRPr="00F01EC1">
        <w:rPr>
          <w:rFonts w:ascii="Times New Roman" w:hAnsi="Times New Roman" w:cs="Times New Roman"/>
          <w:sz w:val="28"/>
          <w:szCs w:val="28"/>
        </w:rPr>
        <w:t xml:space="preserve"> различных мероприятий по продвижению </w:t>
      </w:r>
      <w:r w:rsidR="009A12BB">
        <w:rPr>
          <w:rFonts w:ascii="Times New Roman" w:hAnsi="Times New Roman" w:cs="Times New Roman"/>
          <w:sz w:val="28"/>
          <w:szCs w:val="28"/>
        </w:rPr>
        <w:t xml:space="preserve">краеведческой </w:t>
      </w:r>
      <w:r w:rsidRPr="00790BCE">
        <w:rPr>
          <w:rFonts w:ascii="Times New Roman" w:hAnsi="Times New Roman" w:cs="Times New Roman"/>
          <w:sz w:val="28"/>
          <w:szCs w:val="28"/>
        </w:rPr>
        <w:t>литературы и популяризации книг для совместного семейного чтения.</w:t>
      </w:r>
      <w:r w:rsidR="005D7D22" w:rsidRPr="00790BCE">
        <w:rPr>
          <w:rFonts w:ascii="Times New Roman" w:hAnsi="Times New Roman" w:cs="Times New Roman"/>
          <w:sz w:val="28"/>
          <w:szCs w:val="28"/>
        </w:rPr>
        <w:t xml:space="preserve"> </w:t>
      </w:r>
      <w:r w:rsidR="008B46A7">
        <w:rPr>
          <w:rFonts w:ascii="Arial" w:hAnsi="Arial" w:cs="Arial"/>
          <w:color w:val="212529"/>
          <w:shd w:val="clear" w:color="auto" w:fill="FFFFFF"/>
        </w:rPr>
        <w:t> </w:t>
      </w:r>
      <w:r w:rsidR="008B46A7" w:rsidRPr="008B46A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На территории нашего района проживает много разных народов. У каждого из них своя культура, язык, обычаи и традиции</w:t>
      </w:r>
    </w:p>
    <w:p w:rsidR="00AE2960" w:rsidRDefault="00AE2960" w:rsidP="00790BCE">
      <w:pPr>
        <w:pStyle w:val="a6"/>
        <w:ind w:firstLine="708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AE296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Желая 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подробно </w:t>
      </w:r>
      <w:r w:rsidRPr="00AE296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раскрыть тему 2022 года</w:t>
      </w:r>
      <w:r w:rsidR="009350EF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,</w:t>
      </w:r>
      <w:r w:rsidRPr="00AE296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мы организовали подготовку цикла видео</w:t>
      </w:r>
      <w:r w:rsidR="009350EF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-</w:t>
      </w:r>
      <w:r w:rsidRPr="00AE296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бесед</w:t>
      </w:r>
      <w:r w:rsidR="00904AE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:</w:t>
      </w:r>
      <w:r w:rsidRPr="00AE296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«</w:t>
      </w:r>
      <w:r w:rsidRPr="00AE2960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>Народное искусство и творчество родного края»</w:t>
      </w:r>
      <w:r w:rsidR="00904AE0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 xml:space="preserve"> </w:t>
      </w:r>
      <w:r w:rsidR="00904AE0" w:rsidRPr="00904AE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где знакомили юных пользователей</w:t>
      </w:r>
      <w:r w:rsidR="00904AE0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 xml:space="preserve">  </w:t>
      </w:r>
      <w:r w:rsidR="00904AE0" w:rsidRPr="00904AE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с такими привычными народными видами рукоделий, ка</w:t>
      </w:r>
      <w:r w:rsidR="003B474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к вязание и уральская вышивка, незабытые лозоплетение и токарное искусство</w:t>
      </w:r>
      <w:r w:rsidR="00904AE0" w:rsidRPr="00904AE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; беседа</w:t>
      </w:r>
      <w:r w:rsidR="00904AE0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 xml:space="preserve"> </w:t>
      </w:r>
      <w:r w:rsidRPr="00AE2960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 xml:space="preserve"> «Почему мы говорим </w:t>
      </w:r>
      <w:r w:rsidR="00904AE0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>–</w:t>
      </w:r>
      <w:r w:rsidRPr="00AE2960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 xml:space="preserve"> Здравствуйте</w:t>
      </w:r>
      <w:r w:rsidR="00904AE0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>?!</w:t>
      </w:r>
      <w:r w:rsidRPr="00AE2960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>»</w:t>
      </w:r>
      <w:r w:rsidR="00904AE0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 xml:space="preserve"> </w:t>
      </w:r>
      <w:r w:rsidR="003B474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создана для</w:t>
      </w:r>
      <w:r w:rsidR="00904AE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при</w:t>
      </w:r>
      <w:r w:rsidR="003B474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вития навыков</w:t>
      </w:r>
      <w:r w:rsidR="00904AE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общения и знакомила с историей вежливых слов;</w:t>
      </w:r>
      <w:r w:rsidRPr="00AE2960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 xml:space="preserve"> «А у нас говорят так!»</w:t>
      </w:r>
      <w:r w:rsidR="00904AE0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 xml:space="preserve"> </w:t>
      </w:r>
      <w:r w:rsidR="00904AE0" w:rsidRPr="00904AE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беседа призывающая сохранять и использовать</w:t>
      </w:r>
      <w:r w:rsidR="00904AE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народные пословицы и </w:t>
      </w:r>
      <w:r w:rsidR="002D66B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слова, несущие положительный бытовой и понятийный заряд.</w:t>
      </w:r>
    </w:p>
    <w:p w:rsidR="00E9121B" w:rsidRDefault="00E921F7" w:rsidP="00790BCE">
      <w:pPr>
        <w:pStyle w:val="a6"/>
        <w:ind w:firstLine="708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Что такое «виндадоры»</w:t>
      </w:r>
      <w:r w:rsidR="00E9121B" w:rsidRPr="00E9121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? - ритмичная, эмоцион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альная присказка, «тритатушки»</w:t>
      </w:r>
      <w:r w:rsidR="00E9121B" w:rsidRPr="00E9121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- ведь дети так чувст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вительны к фольклорным текстам с</w:t>
      </w:r>
      <w:r w:rsidR="00E9121B" w:rsidRPr="00E9121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необычными рифмами и запоминающимся р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итмом. Ребята из детского сада «Золотой ключик» у</w:t>
      </w:r>
      <w:r w:rsidR="00E9121B" w:rsidRPr="00E9121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влеклись прибаутками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на фольклорном занятии </w:t>
      </w:r>
      <w:r w:rsidRPr="00E921F7">
        <w:rPr>
          <w:rFonts w:ascii="Times New Roman" w:hAnsi="Times New Roman" w:cs="Times New Roman"/>
          <w:b/>
          <w:i/>
          <w:color w:val="212529"/>
          <w:sz w:val="28"/>
          <w:szCs w:val="28"/>
          <w:shd w:val="clear" w:color="auto" w:fill="FFFFFF"/>
        </w:rPr>
        <w:t xml:space="preserve">«Виндадоры, </w:t>
      </w:r>
      <w:proofErr w:type="spellStart"/>
      <w:r w:rsidRPr="00E921F7">
        <w:rPr>
          <w:rFonts w:ascii="Times New Roman" w:hAnsi="Times New Roman" w:cs="Times New Roman"/>
          <w:b/>
          <w:i/>
          <w:color w:val="212529"/>
          <w:sz w:val="28"/>
          <w:szCs w:val="28"/>
          <w:shd w:val="clear" w:color="auto" w:fill="FFFFFF"/>
        </w:rPr>
        <w:t>виндадорушки</w:t>
      </w:r>
      <w:proofErr w:type="spellEnd"/>
      <w:r w:rsidRPr="00E921F7">
        <w:rPr>
          <w:rFonts w:ascii="Times New Roman" w:hAnsi="Times New Roman" w:cs="Times New Roman"/>
          <w:b/>
          <w:i/>
          <w:color w:val="212529"/>
          <w:sz w:val="28"/>
          <w:szCs w:val="28"/>
          <w:shd w:val="clear" w:color="auto" w:fill="FFFFFF"/>
        </w:rPr>
        <w:t xml:space="preserve"> мои!»</w:t>
      </w:r>
      <w:r w:rsidR="00E9121B" w:rsidRPr="00E9121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затем</w:t>
      </w:r>
      <w:r w:rsidR="00E9121B" w:rsidRPr="00E9121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переключились на народные сказки - получилось очень весело!</w:t>
      </w:r>
    </w:p>
    <w:p w:rsidR="00F255BA" w:rsidRDefault="00F255BA" w:rsidP="00790BCE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55BA">
        <w:rPr>
          <w:rFonts w:ascii="Times New Roman" w:hAnsi="Times New Roman" w:cs="Times New Roman"/>
          <w:sz w:val="28"/>
          <w:szCs w:val="28"/>
        </w:rPr>
        <w:t xml:space="preserve">Какие яркие, вкусные и познавательные </w:t>
      </w:r>
      <w:r>
        <w:rPr>
          <w:rFonts w:ascii="Times New Roman" w:hAnsi="Times New Roman" w:cs="Times New Roman"/>
          <w:sz w:val="28"/>
          <w:szCs w:val="28"/>
        </w:rPr>
        <w:t xml:space="preserve">народные </w:t>
      </w:r>
      <w:r w:rsidRPr="00F255BA">
        <w:rPr>
          <w:rFonts w:ascii="Times New Roman" w:hAnsi="Times New Roman" w:cs="Times New Roman"/>
          <w:sz w:val="28"/>
          <w:szCs w:val="28"/>
        </w:rPr>
        <w:t>летние праздники!</w:t>
      </w:r>
      <w:r w:rsidRPr="00F255BA">
        <w:rPr>
          <w:rFonts w:ascii="Times New Roman" w:hAnsi="Times New Roman" w:cs="Times New Roman"/>
          <w:sz w:val="28"/>
          <w:szCs w:val="28"/>
        </w:rPr>
        <w:br/>
        <w:t xml:space="preserve">Мы поучаствовали в замечательном фестивале-конкурсе </w:t>
      </w:r>
      <w:r w:rsidRPr="003B4742">
        <w:rPr>
          <w:rFonts w:ascii="Times New Roman" w:hAnsi="Times New Roman" w:cs="Times New Roman"/>
          <w:b/>
          <w:i/>
          <w:sz w:val="28"/>
          <w:szCs w:val="28"/>
        </w:rPr>
        <w:t xml:space="preserve">«Три спаса - </w:t>
      </w:r>
      <w:r w:rsidR="002D66BD" w:rsidRPr="003B4742">
        <w:rPr>
          <w:rFonts w:ascii="Times New Roman" w:hAnsi="Times New Roman" w:cs="Times New Roman"/>
          <w:b/>
          <w:i/>
          <w:sz w:val="28"/>
          <w:szCs w:val="28"/>
        </w:rPr>
        <w:t>даров припасы»</w:t>
      </w:r>
      <w:r w:rsidR="002D66BD">
        <w:rPr>
          <w:rFonts w:ascii="Times New Roman" w:hAnsi="Times New Roman" w:cs="Times New Roman"/>
          <w:sz w:val="28"/>
          <w:szCs w:val="28"/>
        </w:rPr>
        <w:t>. Наша площадка</w:t>
      </w:r>
      <w:r w:rsidRPr="00F255BA">
        <w:rPr>
          <w:rFonts w:ascii="Times New Roman" w:hAnsi="Times New Roman" w:cs="Times New Roman"/>
          <w:sz w:val="28"/>
          <w:szCs w:val="28"/>
        </w:rPr>
        <w:t xml:space="preserve"> гармонично сочетала в себе ум и красоту: на </w:t>
      </w:r>
      <w:r w:rsidRPr="00F255BA">
        <w:rPr>
          <w:rFonts w:ascii="Times New Roman" w:hAnsi="Times New Roman" w:cs="Times New Roman"/>
          <w:sz w:val="28"/>
          <w:szCs w:val="28"/>
        </w:rPr>
        <w:lastRenderedPageBreak/>
        <w:t xml:space="preserve">мастер-классе </w:t>
      </w:r>
      <w:r w:rsidRPr="00862135">
        <w:rPr>
          <w:rFonts w:ascii="Times New Roman" w:hAnsi="Times New Roman" w:cs="Times New Roman"/>
          <w:b/>
          <w:i/>
          <w:sz w:val="28"/>
          <w:szCs w:val="28"/>
        </w:rPr>
        <w:t>«Летнее яблочко»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55BA">
        <w:rPr>
          <w:rFonts w:ascii="Times New Roman" w:hAnsi="Times New Roman" w:cs="Times New Roman"/>
          <w:sz w:val="28"/>
          <w:szCs w:val="28"/>
        </w:rPr>
        <w:t xml:space="preserve">можно было самостоятельно изготовить оригинальное украшение, </w:t>
      </w:r>
      <w:r w:rsidR="00862135">
        <w:rPr>
          <w:rFonts w:ascii="Times New Roman" w:hAnsi="Times New Roman" w:cs="Times New Roman"/>
          <w:sz w:val="28"/>
          <w:szCs w:val="28"/>
        </w:rPr>
        <w:t xml:space="preserve">викторина </w:t>
      </w:r>
      <w:r w:rsidR="00862135" w:rsidRPr="00862135">
        <w:rPr>
          <w:rFonts w:ascii="Times New Roman" w:hAnsi="Times New Roman" w:cs="Times New Roman"/>
          <w:b/>
          <w:i/>
          <w:sz w:val="28"/>
          <w:szCs w:val="28"/>
        </w:rPr>
        <w:t>«Этот спас для нас»</w:t>
      </w:r>
      <w:r w:rsidR="00862135">
        <w:rPr>
          <w:rFonts w:ascii="Times New Roman" w:hAnsi="Times New Roman" w:cs="Times New Roman"/>
          <w:sz w:val="28"/>
          <w:szCs w:val="28"/>
        </w:rPr>
        <w:t xml:space="preserve"> </w:t>
      </w:r>
      <w:r w:rsidRPr="00F255BA">
        <w:rPr>
          <w:rFonts w:ascii="Times New Roman" w:hAnsi="Times New Roman" w:cs="Times New Roman"/>
          <w:sz w:val="28"/>
          <w:szCs w:val="28"/>
        </w:rPr>
        <w:t xml:space="preserve">удивляла всех необычными </w:t>
      </w:r>
      <w:proofErr w:type="gramStart"/>
      <w:r w:rsidRPr="00F255BA">
        <w:rPr>
          <w:rFonts w:ascii="Times New Roman" w:hAnsi="Times New Roman" w:cs="Times New Roman"/>
          <w:sz w:val="28"/>
          <w:szCs w:val="28"/>
        </w:rPr>
        <w:t>фактами о традициях</w:t>
      </w:r>
      <w:proofErr w:type="gramEnd"/>
      <w:r w:rsidRPr="00F255BA">
        <w:rPr>
          <w:rFonts w:ascii="Times New Roman" w:hAnsi="Times New Roman" w:cs="Times New Roman"/>
          <w:sz w:val="28"/>
          <w:szCs w:val="28"/>
        </w:rPr>
        <w:t xml:space="preserve"> и народных праздниках и п</w:t>
      </w:r>
      <w:r w:rsidR="00862135">
        <w:rPr>
          <w:rFonts w:ascii="Times New Roman" w:hAnsi="Times New Roman" w:cs="Times New Roman"/>
          <w:sz w:val="28"/>
          <w:szCs w:val="28"/>
        </w:rPr>
        <w:t>оказа</w:t>
      </w:r>
      <w:r w:rsidRPr="00F255BA">
        <w:rPr>
          <w:rFonts w:ascii="Times New Roman" w:hAnsi="Times New Roman" w:cs="Times New Roman"/>
          <w:sz w:val="28"/>
          <w:szCs w:val="28"/>
        </w:rPr>
        <w:t>ла, знают ли участники как правильно отмечать</w:t>
      </w:r>
      <w:r w:rsidR="00862135">
        <w:rPr>
          <w:rFonts w:ascii="Times New Roman" w:hAnsi="Times New Roman" w:cs="Times New Roman"/>
          <w:sz w:val="28"/>
          <w:szCs w:val="28"/>
        </w:rPr>
        <w:t xml:space="preserve"> народные праздники.</w:t>
      </w:r>
      <w:r w:rsidRPr="00F255BA">
        <w:rPr>
          <w:rFonts w:ascii="Times New Roman" w:hAnsi="Times New Roman" w:cs="Times New Roman"/>
          <w:sz w:val="28"/>
          <w:szCs w:val="28"/>
        </w:rPr>
        <w:t> </w:t>
      </w:r>
    </w:p>
    <w:p w:rsidR="00862135" w:rsidRDefault="00862135" w:rsidP="00790BCE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A12BB" w:rsidRDefault="00D7211D" w:rsidP="00AE296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7211D" w:rsidRPr="00790BCE" w:rsidRDefault="00D7211D" w:rsidP="00790BCE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30BE3" w:rsidRDefault="001A6EBC" w:rsidP="00F7699C">
      <w:pPr>
        <w:pStyle w:val="a6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64DD6">
        <w:rPr>
          <w:rFonts w:ascii="Times New Roman" w:hAnsi="Times New Roman" w:cs="Times New Roman"/>
          <w:b/>
          <w:sz w:val="32"/>
          <w:szCs w:val="32"/>
          <w:highlight w:val="yellow"/>
        </w:rPr>
        <w:t>Крупные мероприятия</w:t>
      </w:r>
    </w:p>
    <w:p w:rsidR="00AA3D7A" w:rsidRDefault="00AA3D7A" w:rsidP="00F7699C">
      <w:pPr>
        <w:pStyle w:val="a6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D30BE3" w:rsidRPr="007B053D" w:rsidRDefault="00790BCE" w:rsidP="00AA3D7A">
      <w:pPr>
        <w:pStyle w:val="a6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Новый</w:t>
      </w:r>
      <w:r w:rsidR="00312E4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2021 год мы открыли мероприятием, проведённым в содружестве с Еткульским краеведческим музеем им. В. И. Сосенкова. Литературно-развлекательная </w:t>
      </w:r>
      <w:r w:rsidR="00D54DCA">
        <w:rPr>
          <w:rFonts w:ascii="Times New Roman" w:hAnsi="Times New Roman" w:cs="Times New Roman"/>
          <w:sz w:val="28"/>
          <w:szCs w:val="28"/>
        </w:rPr>
        <w:t>программа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0BE3" w:rsidRPr="00312E4D">
        <w:rPr>
          <w:rFonts w:ascii="Times New Roman" w:hAnsi="Times New Roman" w:cs="Times New Roman"/>
          <w:b/>
          <w:i/>
          <w:sz w:val="28"/>
          <w:szCs w:val="28"/>
        </w:rPr>
        <w:t>«Волшебное Рождество</w:t>
      </w:r>
      <w:r w:rsidRPr="00312E4D">
        <w:rPr>
          <w:rFonts w:ascii="Times New Roman" w:hAnsi="Times New Roman" w:cs="Times New Roman"/>
          <w:b/>
          <w:i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включала в себя экскурсии и краеведческие мастер-классы для всех категори</w:t>
      </w:r>
      <w:r w:rsidR="00D54DCA">
        <w:rPr>
          <w:rFonts w:ascii="Times New Roman" w:hAnsi="Times New Roman" w:cs="Times New Roman"/>
          <w:sz w:val="28"/>
          <w:szCs w:val="28"/>
        </w:rPr>
        <w:t xml:space="preserve">й пользователей.  </w:t>
      </w:r>
    </w:p>
    <w:p w:rsidR="00AA3D7A" w:rsidRDefault="00790BCE" w:rsidP="009125F5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0BCE">
        <w:rPr>
          <w:rFonts w:ascii="Times New Roman" w:hAnsi="Times New Roman" w:cs="Times New Roman"/>
          <w:sz w:val="28"/>
          <w:szCs w:val="28"/>
        </w:rPr>
        <w:t xml:space="preserve">Крупное открытое мероприятие </w:t>
      </w:r>
      <w:r w:rsidRPr="00790BCE">
        <w:rPr>
          <w:rFonts w:ascii="Times New Roman" w:hAnsi="Times New Roman" w:cs="Times New Roman"/>
          <w:b/>
          <w:i/>
          <w:sz w:val="28"/>
          <w:szCs w:val="28"/>
        </w:rPr>
        <w:t>«Библионочь – 202</w:t>
      </w:r>
      <w:r w:rsidR="002C3038"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790BCE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Pr="00790BCE">
        <w:rPr>
          <w:rFonts w:ascii="Times New Roman" w:hAnsi="Times New Roman" w:cs="Times New Roman"/>
          <w:sz w:val="28"/>
          <w:szCs w:val="28"/>
        </w:rPr>
        <w:t xml:space="preserve"> было посвящено теме </w:t>
      </w:r>
      <w:r w:rsidR="00CA317F">
        <w:rPr>
          <w:rFonts w:ascii="Times New Roman" w:hAnsi="Times New Roman" w:cs="Times New Roman"/>
          <w:sz w:val="28"/>
          <w:szCs w:val="28"/>
        </w:rPr>
        <w:t xml:space="preserve">обновления библиотеки. </w:t>
      </w:r>
      <w:r w:rsidR="00570283" w:rsidRPr="00F255BA">
        <w:rPr>
          <w:rFonts w:ascii="Times New Roman" w:hAnsi="Times New Roman" w:cs="Times New Roman"/>
          <w:sz w:val="28"/>
          <w:szCs w:val="28"/>
        </w:rPr>
        <w:t>Наша п</w:t>
      </w:r>
      <w:r w:rsidR="00570283">
        <w:rPr>
          <w:rFonts w:ascii="Times New Roman" w:hAnsi="Times New Roman" w:cs="Times New Roman"/>
          <w:sz w:val="28"/>
          <w:szCs w:val="28"/>
        </w:rPr>
        <w:t xml:space="preserve">лощадка </w:t>
      </w:r>
      <w:r w:rsidR="00570283" w:rsidRPr="00862135">
        <w:rPr>
          <w:rFonts w:ascii="Times New Roman" w:hAnsi="Times New Roman" w:cs="Times New Roman"/>
          <w:b/>
          <w:i/>
          <w:sz w:val="28"/>
          <w:szCs w:val="28"/>
        </w:rPr>
        <w:t>«Еткуль читающий»</w:t>
      </w:r>
      <w:r w:rsidR="0057028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70283" w:rsidRPr="00570283">
        <w:rPr>
          <w:rFonts w:ascii="Times New Roman" w:hAnsi="Times New Roman" w:cs="Times New Roman"/>
          <w:sz w:val="28"/>
          <w:szCs w:val="28"/>
        </w:rPr>
        <w:t>объединила наших друзей</w:t>
      </w:r>
      <w:r w:rsidR="009125F5">
        <w:rPr>
          <w:rFonts w:ascii="Times New Roman" w:hAnsi="Times New Roman" w:cs="Times New Roman"/>
          <w:sz w:val="28"/>
          <w:szCs w:val="28"/>
        </w:rPr>
        <w:t xml:space="preserve"> всех возрастов, площадки для младшего поколения еткульчан </w:t>
      </w:r>
      <w:r w:rsidR="003B4742">
        <w:rPr>
          <w:rFonts w:ascii="Times New Roman" w:hAnsi="Times New Roman" w:cs="Times New Roman"/>
          <w:b/>
          <w:i/>
          <w:sz w:val="28"/>
          <w:szCs w:val="28"/>
        </w:rPr>
        <w:t>«Народные забавы» и «Т</w:t>
      </w:r>
      <w:r w:rsidR="009125F5" w:rsidRPr="009125F5">
        <w:rPr>
          <w:rFonts w:ascii="Times New Roman" w:hAnsi="Times New Roman" w:cs="Times New Roman"/>
          <w:b/>
          <w:i/>
          <w:sz w:val="28"/>
          <w:szCs w:val="28"/>
        </w:rPr>
        <w:t>ропинками Еткуля»</w:t>
      </w:r>
      <w:r w:rsidR="009125F5">
        <w:rPr>
          <w:rFonts w:ascii="Times New Roman" w:hAnsi="Times New Roman" w:cs="Times New Roman"/>
          <w:sz w:val="28"/>
          <w:szCs w:val="28"/>
        </w:rPr>
        <w:t xml:space="preserve"> развлекали и обучали одновременно, помогли вспомнить традиции родного края.</w:t>
      </w:r>
    </w:p>
    <w:p w:rsidR="0022364C" w:rsidRDefault="00725E47" w:rsidP="009125F5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317F">
        <w:rPr>
          <w:rFonts w:ascii="Times New Roman" w:hAnsi="Times New Roman" w:cs="Times New Roman"/>
          <w:sz w:val="28"/>
          <w:szCs w:val="28"/>
        </w:rPr>
        <w:t xml:space="preserve">Сколько в Еткуле прекрасных мест, где можно отлично отдохнуть летом! Для ребят из летнего пришкольного лагеря нашли уютную тенистую лужайку, где можно устроить </w:t>
      </w:r>
      <w:r w:rsidR="002D66BD" w:rsidRPr="00CA317F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CA317F">
        <w:rPr>
          <w:rFonts w:ascii="Times New Roman" w:hAnsi="Times New Roman" w:cs="Times New Roman"/>
          <w:b/>
          <w:i/>
          <w:sz w:val="28"/>
          <w:szCs w:val="28"/>
        </w:rPr>
        <w:t>Библиопикник</w:t>
      </w:r>
      <w:proofErr w:type="spellEnd"/>
      <w:r w:rsidR="002D66BD" w:rsidRPr="00CA317F">
        <w:rPr>
          <w:rFonts w:ascii="Times New Roman" w:hAnsi="Times New Roman" w:cs="Times New Roman"/>
          <w:sz w:val="28"/>
          <w:szCs w:val="28"/>
        </w:rPr>
        <w:t>»</w:t>
      </w:r>
      <w:r w:rsidRPr="00CA317F">
        <w:rPr>
          <w:rFonts w:ascii="Times New Roman" w:hAnsi="Times New Roman" w:cs="Times New Roman"/>
          <w:sz w:val="28"/>
          <w:szCs w:val="28"/>
        </w:rPr>
        <w:t xml:space="preserve"> и порисовать на асфальте  Детский городок превратили в </w:t>
      </w:r>
      <w:r w:rsidR="002D66BD" w:rsidRPr="00CA317F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CA317F">
        <w:rPr>
          <w:rFonts w:ascii="Times New Roman" w:hAnsi="Times New Roman" w:cs="Times New Roman"/>
          <w:b/>
          <w:i/>
          <w:sz w:val="28"/>
          <w:szCs w:val="28"/>
        </w:rPr>
        <w:t>Литературную песочницу</w:t>
      </w:r>
      <w:r w:rsidR="002D66BD" w:rsidRPr="00CA317F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Pr="00CA317F">
        <w:rPr>
          <w:rFonts w:ascii="Times New Roman" w:hAnsi="Times New Roman" w:cs="Times New Roman"/>
          <w:sz w:val="28"/>
          <w:szCs w:val="28"/>
        </w:rPr>
        <w:t xml:space="preserve">, где </w:t>
      </w:r>
      <w:r w:rsidR="002D66BD" w:rsidRPr="00CA317F">
        <w:rPr>
          <w:rFonts w:ascii="Times New Roman" w:hAnsi="Times New Roman" w:cs="Times New Roman"/>
          <w:sz w:val="28"/>
          <w:szCs w:val="28"/>
        </w:rPr>
        <w:t xml:space="preserve">дети </w:t>
      </w:r>
      <w:r w:rsidRPr="00CA317F">
        <w:rPr>
          <w:rFonts w:ascii="Times New Roman" w:hAnsi="Times New Roman" w:cs="Times New Roman"/>
          <w:sz w:val="28"/>
          <w:szCs w:val="28"/>
        </w:rPr>
        <w:t xml:space="preserve">нашли сказочные секретики, а в </w:t>
      </w:r>
      <w:r w:rsidR="002D66BD" w:rsidRPr="00CA317F">
        <w:rPr>
          <w:rFonts w:ascii="Times New Roman" w:hAnsi="Times New Roman" w:cs="Times New Roman"/>
          <w:b/>
          <w:i/>
          <w:sz w:val="28"/>
          <w:szCs w:val="28"/>
        </w:rPr>
        <w:t>«С</w:t>
      </w:r>
      <w:r w:rsidRPr="00CA317F">
        <w:rPr>
          <w:rFonts w:ascii="Times New Roman" w:hAnsi="Times New Roman" w:cs="Times New Roman"/>
          <w:b/>
          <w:i/>
          <w:sz w:val="28"/>
          <w:szCs w:val="28"/>
        </w:rPr>
        <w:t>тране Фантазии</w:t>
      </w:r>
      <w:r w:rsidR="002D66BD" w:rsidRPr="00CA317F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Pr="00CA317F">
        <w:rPr>
          <w:rFonts w:ascii="Times New Roman" w:hAnsi="Times New Roman" w:cs="Times New Roman"/>
          <w:sz w:val="28"/>
          <w:szCs w:val="28"/>
        </w:rPr>
        <w:t>, которая расположилась в </w:t>
      </w:r>
      <w:hyperlink r:id="rId10" w:history="1">
        <w:r w:rsidRPr="00CA317F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Еткульском краеведческом музее</w:t>
        </w:r>
      </w:hyperlink>
      <w:r w:rsidR="002D66BD" w:rsidRPr="00CA317F">
        <w:rPr>
          <w:rFonts w:ascii="Times New Roman" w:hAnsi="Times New Roman" w:cs="Times New Roman"/>
          <w:sz w:val="28"/>
          <w:szCs w:val="28"/>
        </w:rPr>
        <w:t>,</w:t>
      </w:r>
      <w:r w:rsidRPr="00CA317F">
        <w:rPr>
          <w:rFonts w:ascii="Times New Roman" w:hAnsi="Times New Roman" w:cs="Times New Roman"/>
          <w:sz w:val="28"/>
          <w:szCs w:val="28"/>
        </w:rPr>
        <w:t> нашли необычное применение абсолютно обычным вещам! Да здравствует солнечное лето!</w:t>
      </w:r>
    </w:p>
    <w:p w:rsidR="0022364C" w:rsidRDefault="0022364C" w:rsidP="009125F5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364C">
        <w:rPr>
          <w:rFonts w:ascii="Times New Roman" w:hAnsi="Times New Roman" w:cs="Times New Roman"/>
          <w:sz w:val="28"/>
          <w:szCs w:val="28"/>
        </w:rPr>
        <w:t>Как правильно перевернуть медведя на другой бок, чтоб солнышко повернулось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364C">
        <w:rPr>
          <w:rFonts w:ascii="Times New Roman" w:hAnsi="Times New Roman" w:cs="Times New Roman"/>
          <w:sz w:val="28"/>
          <w:szCs w:val="28"/>
        </w:rPr>
        <w:t>на лето?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364C">
        <w:rPr>
          <w:rFonts w:ascii="Times New Roman" w:hAnsi="Times New Roman" w:cs="Times New Roman"/>
          <w:sz w:val="28"/>
          <w:szCs w:val="28"/>
        </w:rPr>
        <w:t xml:space="preserve">В рамках районного книжного марафона «Тайны из бабушкиного сундука» рады были встретиться с чудесными ребятами из детского сада «Золотой ключик». </w:t>
      </w:r>
      <w:r w:rsidRPr="0022364C">
        <w:rPr>
          <w:rFonts w:ascii="Times New Roman" w:hAnsi="Times New Roman" w:cs="Times New Roman"/>
          <w:b/>
          <w:i/>
          <w:sz w:val="28"/>
          <w:szCs w:val="28"/>
        </w:rPr>
        <w:t>«День почитания медведя Михайло Потапыча»</w:t>
      </w:r>
      <w:r w:rsidRPr="0022364C">
        <w:rPr>
          <w:rFonts w:ascii="Times New Roman" w:hAnsi="Times New Roman" w:cs="Times New Roman"/>
          <w:sz w:val="28"/>
          <w:szCs w:val="28"/>
        </w:rPr>
        <w:t xml:space="preserve"> – 13 декабря – отличный повод узнать больше о хозяине русской земли. Чем питается </w:t>
      </w:r>
      <w:proofErr w:type="spellStart"/>
      <w:r w:rsidRPr="0022364C">
        <w:rPr>
          <w:rFonts w:ascii="Times New Roman" w:hAnsi="Times New Roman" w:cs="Times New Roman"/>
          <w:sz w:val="28"/>
          <w:szCs w:val="28"/>
        </w:rPr>
        <w:t>Потапыч</w:t>
      </w:r>
      <w:proofErr w:type="spellEnd"/>
      <w:r w:rsidRPr="0022364C">
        <w:rPr>
          <w:rFonts w:ascii="Times New Roman" w:hAnsi="Times New Roman" w:cs="Times New Roman"/>
          <w:sz w:val="28"/>
          <w:szCs w:val="28"/>
        </w:rPr>
        <w:t>, какие у него есть ближайшие родственники, что особенного в его повадках и где, кроме леса его можно встретить. Ребята уверенно нашли его на страницах книг и узнали на гербах городов России. Ну и, конечно же, мы помогли медведю перевернуться на другой бок: очень уж лета хочется!</w:t>
      </w:r>
    </w:p>
    <w:p w:rsidR="002C3038" w:rsidRPr="00AA3D7A" w:rsidRDefault="00725E47" w:rsidP="00AA3D7A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317F">
        <w:rPr>
          <w:rFonts w:ascii="Times New Roman" w:hAnsi="Times New Roman" w:cs="Times New Roman"/>
          <w:sz w:val="28"/>
          <w:szCs w:val="28"/>
        </w:rPr>
        <w:t> </w:t>
      </w:r>
    </w:p>
    <w:p w:rsidR="00E05C8D" w:rsidRDefault="00056B1F" w:rsidP="00F7699C">
      <w:pPr>
        <w:pStyle w:val="a6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F7699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C64DD6">
        <w:rPr>
          <w:rFonts w:ascii="Times New Roman" w:hAnsi="Times New Roman" w:cs="Times New Roman"/>
          <w:b/>
          <w:i/>
          <w:sz w:val="32"/>
          <w:szCs w:val="32"/>
          <w:highlight w:val="yellow"/>
        </w:rPr>
        <w:t>Краеведческая деятельность библиотек:</w:t>
      </w:r>
      <w:r w:rsidR="00545E32" w:rsidRPr="00545E3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</w:p>
    <w:p w:rsidR="00201181" w:rsidRDefault="00201181" w:rsidP="00312E4D">
      <w:pPr>
        <w:pStyle w:val="a6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011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Большое значение в краеведческой деятельности нашей библиотеки имеет привлечение молодежи и подрастающего поколения к изучению истории и культуры своего края. Мы понимаем, что любовь к своей Родине начинается с любви к своему краю, знания его истории, памятных дат. </w:t>
      </w:r>
    </w:p>
    <w:p w:rsidR="003D042B" w:rsidRPr="003D042B" w:rsidRDefault="003D042B" w:rsidP="003D042B">
      <w:pPr>
        <w:pStyle w:val="a6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0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Наших постоянных читателей и друзей книги и библиотеки, третьеклассников мы познакомили с </w:t>
      </w:r>
      <w:proofErr w:type="gramStart"/>
      <w:r w:rsidRPr="003D0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одним их лучших детских поэтов</w:t>
      </w:r>
      <w:proofErr w:type="gramEnd"/>
      <w:r w:rsidRPr="003D0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Южного Урала с Николаем Шиловым.</w:t>
      </w:r>
      <w:r w:rsidR="006512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D66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Цикл занятий в л</w:t>
      </w:r>
      <w:r w:rsidR="006512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итературн</w:t>
      </w:r>
      <w:r w:rsidR="002D66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ой </w:t>
      </w:r>
      <w:r w:rsidR="002D66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гостиной</w:t>
      </w:r>
      <w:r w:rsidR="006512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51242" w:rsidRPr="00651242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«Безусый </w:t>
      </w:r>
      <w:proofErr w:type="spellStart"/>
      <w:r w:rsidR="00651242" w:rsidRPr="00651242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Самсусам</w:t>
      </w:r>
      <w:proofErr w:type="spellEnd"/>
      <w:r w:rsidR="00651242" w:rsidRPr="00651242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»</w:t>
      </w:r>
      <w:r w:rsidR="006512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D66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был </w:t>
      </w:r>
      <w:r w:rsidR="006512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откры</w:t>
      </w:r>
      <w:r w:rsidR="002D66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="006512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любознательных читателей</w:t>
      </w:r>
      <w:r w:rsidR="002D66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весной</w:t>
      </w:r>
      <w:r w:rsidR="006512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3D0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12 апреля родился этот любимый многими детьми (и взрослыми) поэт с огромным чувством юмора и прекрасного в жизни. Но не только к нему в гости мы с ребятами отправились на литературном поезде: а еще к его учителю - Льву </w:t>
      </w:r>
      <w:proofErr w:type="spellStart"/>
      <w:r w:rsidRPr="003D0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Рахлису</w:t>
      </w:r>
      <w:proofErr w:type="spellEnd"/>
      <w:r w:rsidRPr="003D0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талантливому последователю - Владимиру Шведу. Теперь в копилке стихов у ребят весомое пополнение!</w:t>
      </w:r>
    </w:p>
    <w:p w:rsidR="003D042B" w:rsidRPr="00201181" w:rsidRDefault="003D042B" w:rsidP="00CA317F">
      <w:pPr>
        <w:pStyle w:val="a6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0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Масленица – ставшие  уже традиционными праздничные массовые гуляния для наших </w:t>
      </w:r>
      <w:r w:rsidR="006512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юных пользователей</w:t>
      </w:r>
      <w:r w:rsidRPr="003D0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В этом году мы объединяли семьи в озорных </w:t>
      </w:r>
      <w:r w:rsidRPr="00EF74AF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«Семейных забавах»</w:t>
      </w:r>
      <w:r w:rsidR="00EF74AF" w:rsidRPr="00EF74AF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:</w:t>
      </w:r>
      <w:r w:rsidR="00EF74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народные приметы на масленичную неделю, игры с «блинчиками», «Короб загадок». </w:t>
      </w:r>
    </w:p>
    <w:p w:rsidR="003D042B" w:rsidRPr="003D042B" w:rsidRDefault="002905FC" w:rsidP="003D042B">
      <w:pPr>
        <w:pStyle w:val="a6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905FC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«</w:t>
      </w:r>
      <w:r w:rsidR="003D042B" w:rsidRPr="002905FC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День Ивана Купалы</w:t>
      </w:r>
      <w:r w:rsidRPr="002905FC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»</w:t>
      </w:r>
      <w:r w:rsidR="003D042B" w:rsidRPr="003D0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замечательный праздник солнца и тепла! Сотрудники библиотеки с ребятами из летнего пришкольного лагеря устроили купальские игры на обновленном центральном пляже Еткуля, который открылся в 2022 году</w:t>
      </w:r>
    </w:p>
    <w:p w:rsidR="00312E4D" w:rsidRPr="00AA3D7A" w:rsidRDefault="003D042B" w:rsidP="00AA3D7A">
      <w:pPr>
        <w:pStyle w:val="a6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0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Мягкий песок, удобные лежаки, солнышко и прекрасное Еткульское озеро -  важно говорить с детьми о сохранении красоты родного села и края, бережного отношения к обычаям и традициям. Мы плели венки, спускали на воду, загадывали желания, прыгали через безопасный костер, танцевали - делали все, чтоб эт</w:t>
      </w:r>
      <w:r w:rsidR="00CA31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 праздник стал запоминающимся!</w:t>
      </w:r>
    </w:p>
    <w:p w:rsidR="00201181" w:rsidRPr="00201181" w:rsidRDefault="00201181" w:rsidP="00312E4D">
      <w:pPr>
        <w:pStyle w:val="a6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011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наших встречах мы рассказываем учащимся Еткульской школы о прошлом и настоящем нашей Родины, о том какие люди стояли у истоков достижений и побед. </w:t>
      </w:r>
    </w:p>
    <w:p w:rsidR="00201181" w:rsidRDefault="00201181" w:rsidP="00AE2960">
      <w:pPr>
        <w:pStyle w:val="a6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011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Час </w:t>
      </w:r>
      <w:r w:rsidR="00AE29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краеведения в ноябре</w:t>
      </w:r>
      <w:r w:rsidRPr="002011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0118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</w:t>
      </w:r>
      <w:r w:rsidR="00AE296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Как казаки на Урал пришли</w:t>
      </w:r>
      <w:r w:rsidRPr="0020118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»,</w:t>
      </w:r>
      <w:r w:rsidRPr="002011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повествовал об истории села, истории казачества и казачьей жизни.</w:t>
      </w:r>
      <w:r w:rsidR="00AE29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Участниками этого занятия стали первоклассники, воспитанники казачьего класса. Эти занятия продолжатся, у нас запланирован цикл краеведческих занятий, цель которых – подробное изучение казачьего быта.</w:t>
      </w:r>
      <w:r w:rsidR="002905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2905FC" w:rsidRDefault="002905FC" w:rsidP="00AE2960">
      <w:pPr>
        <w:pStyle w:val="a6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декабре состоя</w:t>
      </w:r>
      <w:r w:rsidR="00CA31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лось еще одно краеведческое занятие </w:t>
      </w:r>
      <w:r w:rsidR="00CA317F" w:rsidRPr="00CA317F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«Природные богатства Урала»</w:t>
      </w:r>
      <w:r w:rsidR="00AA3D7A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,</w:t>
      </w:r>
      <w:r w:rsidR="00CA31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котором мы говорили о заповедных местах Южного Урала, о </w:t>
      </w:r>
      <w:proofErr w:type="gramStart"/>
      <w:r w:rsidR="00CA31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том</w:t>
      </w:r>
      <w:proofErr w:type="gramEnd"/>
      <w:r w:rsidR="00CA31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 находили люди в недрах и пещерах, что сейчас стало природными заповедниками и зачем уральцы берегут природу края.</w:t>
      </w:r>
    </w:p>
    <w:p w:rsidR="00312E4D" w:rsidRPr="00D64F65" w:rsidRDefault="00312E4D" w:rsidP="00312E4D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05C8D" w:rsidRDefault="00E05C8D" w:rsidP="00E05C8D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05C8D" w:rsidRPr="00AA3D7A" w:rsidRDefault="009D71D5" w:rsidP="00AA3D7A">
      <w:pPr>
        <w:pStyle w:val="a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D1034B">
        <w:rPr>
          <w:rFonts w:ascii="Times New Roman" w:hAnsi="Times New Roman" w:cs="Times New Roman"/>
          <w:b/>
          <w:sz w:val="28"/>
          <w:szCs w:val="28"/>
          <w:highlight w:val="yellow"/>
        </w:rPr>
        <w:t>Военно-патриотическое воспитание, историческое просвещение</w:t>
      </w:r>
    </w:p>
    <w:p w:rsidR="00EE5F35" w:rsidRDefault="003E5754" w:rsidP="00D97F6E">
      <w:pPr>
        <w:pStyle w:val="a6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Патриотическое воспитание на протяжении</w:t>
      </w:r>
      <w:r w:rsidR="00AE4B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года продвигают уроки мужества для наших юных читателей. В январе литературный обзор </w:t>
      </w:r>
      <w:r w:rsidR="00AE4B1F" w:rsidRPr="00AE4B1F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«Блокада глазами детей»</w:t>
      </w:r>
      <w:r w:rsidR="00AE4B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раскрыл страницы книг о блокадных подвигах детей. Урок мужества «</w:t>
      </w:r>
      <w:r w:rsidR="00AE4B1F" w:rsidRPr="00AE4B1F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Держава армией крепка</w:t>
      </w:r>
      <w:r w:rsidR="00AE4B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EE5F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раскрыл историю создания Вооруженных сил, традиции героизма. Игровое ассорти </w:t>
      </w:r>
      <w:r w:rsidR="00EE5F35" w:rsidRPr="00EE5F35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«Полоски матроски»</w:t>
      </w:r>
      <w:r w:rsidR="00EE5F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познакомило малышей-дошкольников с «тельной рубахой» моряков, которая пользуется спросом у нас у всех абсолютно, модная деталь гардероба раньше была одеждой солдат! </w:t>
      </w:r>
    </w:p>
    <w:p w:rsidR="00312E4D" w:rsidRDefault="00EE5F35" w:rsidP="00D97F6E">
      <w:pPr>
        <w:pStyle w:val="a6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Завершили мы эти занятия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мемориалом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E5F3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«Женщина на войне»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зрителями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которого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стало большое количество школьников начальной и средней школы.</w:t>
      </w:r>
      <w:r w:rsidRPr="00EE5F35">
        <w:rPr>
          <w:rFonts w:ascii="Arial" w:eastAsiaTheme="minorEastAsia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EE5F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Решили рассказать школьникам о том, как много сил потребовалось нашему народу чтоб победить в Великой Отечественной </w:t>
      </w:r>
      <w:r w:rsidRPr="00EE5F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войне, какую цену пришлось заплатить за Великую Победу - и сделать это интересно и в необычном для нас формате. Так появились образы: Солдата, Рабочего, Медицинской сестры, С</w:t>
      </w:r>
      <w:r w:rsidR="000F45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ельской женщины, Учёного. Каждая</w:t>
      </w:r>
      <w:r w:rsidRPr="00EE5F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рассказал</w:t>
      </w:r>
      <w:r w:rsidR="000F45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EE5F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что пришлось преодолеть и какие совершить подвиги - чтобы Победа была одна на всех!</w:t>
      </w:r>
    </w:p>
    <w:p w:rsidR="00AA3D7A" w:rsidRDefault="00E9121B" w:rsidP="00AA3D7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03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Ежегодно 22 августа в нашей библиотеке проходят мероприятия, посвящённые Дню рождения Российского флага.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Сторрисэк </w:t>
      </w:r>
      <w:r w:rsidRPr="00E9121B">
        <w:rPr>
          <w:rFonts w:ascii="Times New Roman" w:hAnsi="Times New Roman" w:cs="Times New Roman"/>
          <w:b/>
          <w:i/>
          <w:sz w:val="28"/>
          <w:szCs w:val="28"/>
        </w:rPr>
        <w:t>«И реет флаг наш!»</w:t>
      </w:r>
      <w:r>
        <w:rPr>
          <w:rFonts w:ascii="Times New Roman" w:hAnsi="Times New Roman" w:cs="Times New Roman"/>
          <w:sz w:val="28"/>
          <w:szCs w:val="28"/>
        </w:rPr>
        <w:t xml:space="preserve"> посетили ребята</w:t>
      </w:r>
      <w:r w:rsidR="00CA317F">
        <w:rPr>
          <w:rFonts w:ascii="Times New Roman" w:hAnsi="Times New Roman" w:cs="Times New Roman"/>
          <w:sz w:val="28"/>
          <w:szCs w:val="28"/>
        </w:rPr>
        <w:t xml:space="preserve"> из детских садов «Золотой ключик» и «Одуванчик»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9121B">
        <w:rPr>
          <w:rFonts w:ascii="Times New Roman" w:hAnsi="Times New Roman" w:cs="Times New Roman"/>
          <w:sz w:val="28"/>
          <w:szCs w:val="28"/>
        </w:rPr>
        <w:t xml:space="preserve"> В день государственного флага Российской федерации </w:t>
      </w:r>
      <w:r>
        <w:rPr>
          <w:rFonts w:ascii="Times New Roman" w:hAnsi="Times New Roman" w:cs="Times New Roman"/>
          <w:sz w:val="28"/>
          <w:szCs w:val="28"/>
        </w:rPr>
        <w:t>они</w:t>
      </w:r>
      <w:r w:rsidRPr="00E9121B">
        <w:rPr>
          <w:rFonts w:ascii="Times New Roman" w:hAnsi="Times New Roman" w:cs="Times New Roman"/>
          <w:sz w:val="28"/>
          <w:szCs w:val="28"/>
        </w:rPr>
        <w:t xml:space="preserve"> не только окунулись в историю нашей славной страны, но и отгадывали загадки, играли и демонстрировали свои знания о символах России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9121B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Надо</w:t>
      </w:r>
      <w:r w:rsidRPr="00E9121B">
        <w:rPr>
          <w:rFonts w:ascii="Times New Roman" w:hAnsi="Times New Roman" w:cs="Times New Roman"/>
          <w:sz w:val="28"/>
          <w:szCs w:val="28"/>
        </w:rPr>
        <w:t xml:space="preserve"> отметить, что наши детки хорошо знакомы с историей России и растут настоящими патриотами своей страны!</w:t>
      </w:r>
    </w:p>
    <w:p w:rsidR="00F20DE3" w:rsidRPr="00443A47" w:rsidRDefault="00F20DE3" w:rsidP="00AA3D7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Знание истории родной страны –</w:t>
      </w:r>
      <w:r w:rsidR="00443A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крепкий базис будущего ребенка. Знакомство со знаковой для нашей Родины датой 12</w:t>
      </w:r>
      <w:r w:rsidR="00443A47">
        <w:rPr>
          <w:rFonts w:ascii="Times New Roman" w:hAnsi="Times New Roman" w:cs="Times New Roman"/>
          <w:sz w:val="28"/>
          <w:szCs w:val="28"/>
        </w:rPr>
        <w:t xml:space="preserve"> апреля 1961 года состоялось в игровом планетарии </w:t>
      </w:r>
      <w:r w:rsidR="00443A47" w:rsidRPr="00443A47">
        <w:rPr>
          <w:rFonts w:ascii="Times New Roman" w:hAnsi="Times New Roman" w:cs="Times New Roman"/>
          <w:b/>
          <w:i/>
          <w:sz w:val="28"/>
          <w:szCs w:val="28"/>
        </w:rPr>
        <w:t>«Галактика хорошего настроения</w:t>
      </w:r>
      <w:r w:rsidR="00443A47">
        <w:rPr>
          <w:rFonts w:ascii="Times New Roman" w:hAnsi="Times New Roman" w:cs="Times New Roman"/>
          <w:sz w:val="28"/>
          <w:szCs w:val="28"/>
        </w:rPr>
        <w:t xml:space="preserve">» и на часе знаний </w:t>
      </w:r>
      <w:r w:rsidR="00443A47" w:rsidRPr="00443A47">
        <w:rPr>
          <w:rFonts w:ascii="Times New Roman" w:hAnsi="Times New Roman" w:cs="Times New Roman"/>
          <w:b/>
          <w:i/>
          <w:sz w:val="28"/>
          <w:szCs w:val="28"/>
        </w:rPr>
        <w:t>«Дорога к звёздам: Юрий Гагарин»</w:t>
      </w:r>
      <w:r w:rsidR="00443A47">
        <w:rPr>
          <w:rFonts w:ascii="Times New Roman" w:hAnsi="Times New Roman" w:cs="Times New Roman"/>
          <w:sz w:val="28"/>
          <w:szCs w:val="28"/>
        </w:rPr>
        <w:t>.</w:t>
      </w:r>
      <w:r w:rsidR="00443A47" w:rsidRPr="00443A4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443A47" w:rsidRPr="00443A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="00443A47" w:rsidRPr="00443A47">
        <w:rPr>
          <w:rFonts w:ascii="Times New Roman" w:hAnsi="Times New Roman" w:cs="Times New Roman"/>
          <w:sz w:val="28"/>
          <w:szCs w:val="28"/>
        </w:rPr>
        <w:t>то хочет в космос полететь? Все хотят! Главное - тренироваться, хорошо учиться и быть готовым к любым испытаниям</w:t>
      </w:r>
      <w:r w:rsidR="00443A47">
        <w:rPr>
          <w:rFonts w:ascii="Times New Roman" w:hAnsi="Times New Roman" w:cs="Times New Roman"/>
          <w:sz w:val="28"/>
          <w:szCs w:val="28"/>
        </w:rPr>
        <w:t>. Соревнуясь с друзьями-одноклассниками</w:t>
      </w:r>
      <w:r w:rsidR="00443A47" w:rsidRPr="00443A47">
        <w:rPr>
          <w:rFonts w:ascii="Times New Roman" w:hAnsi="Times New Roman" w:cs="Times New Roman"/>
          <w:sz w:val="28"/>
          <w:szCs w:val="28"/>
        </w:rPr>
        <w:t>, кто соберет больше звезд, отвечали на вопросы викторины и разгадали зашифрованное послание от инопланетных жителей</w:t>
      </w:r>
      <w:r w:rsidR="00443A47">
        <w:rPr>
          <w:rFonts w:ascii="Times New Roman" w:hAnsi="Times New Roman" w:cs="Times New Roman"/>
          <w:sz w:val="28"/>
          <w:szCs w:val="28"/>
        </w:rPr>
        <w:t xml:space="preserve">. «Космос, жди нас!» дружно прокричали дети в конце встречи. </w:t>
      </w:r>
      <w:r w:rsidR="00443A47" w:rsidRPr="00443A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5DC1" w:rsidRDefault="00015DC1" w:rsidP="00015DC1">
      <w:pPr>
        <w:pStyle w:val="a6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AA3D7A" w:rsidRDefault="00C64DD6" w:rsidP="00AA3D7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64DD6">
        <w:rPr>
          <w:rFonts w:ascii="Times New Roman" w:hAnsi="Times New Roman" w:cs="Times New Roman"/>
          <w:b/>
          <w:sz w:val="28"/>
          <w:szCs w:val="28"/>
          <w:highlight w:val="yellow"/>
        </w:rPr>
        <w:t>Продвижение литературы и чтения</w:t>
      </w:r>
    </w:p>
    <w:p w:rsidR="0011031A" w:rsidRPr="00AA3D7A" w:rsidRDefault="0011031A" w:rsidP="00AA3D7A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2A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библиотеке мы делаем всё, чтоб любовь к книге и чтению у детей росла и укреплялась: </w:t>
      </w:r>
      <w:r w:rsidR="00391E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используются </w:t>
      </w:r>
      <w:r w:rsidRPr="00292A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интересные мероприятия, необычная подача материала, удивительные факты </w:t>
      </w:r>
      <w:r w:rsidR="00D44D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 книги</w:t>
      </w:r>
      <w:r w:rsidRPr="00292A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r w:rsidR="00D44D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 </w:t>
      </w:r>
      <w:r w:rsidRPr="00292A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писателях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AA3D7A" w:rsidRDefault="009F5B8D" w:rsidP="00AA3D7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Открыли год литературным занятием </w:t>
      </w:r>
      <w:r w:rsidRPr="00F25563">
        <w:rPr>
          <w:rFonts w:ascii="Times New Roman" w:hAnsi="Times New Roman" w:cs="Times New Roman"/>
          <w:b/>
          <w:i/>
          <w:sz w:val="28"/>
          <w:szCs w:val="28"/>
        </w:rPr>
        <w:t>«Лети, лети лепесток»</w:t>
      </w:r>
      <w:r w:rsidR="00F25563">
        <w:rPr>
          <w:rFonts w:ascii="Times New Roman" w:hAnsi="Times New Roman" w:cs="Times New Roman"/>
          <w:sz w:val="28"/>
          <w:szCs w:val="28"/>
        </w:rPr>
        <w:t xml:space="preserve"> к юбилею В. Катаева для младших школьников. </w:t>
      </w:r>
      <w:proofErr w:type="gramStart"/>
      <w:r w:rsidR="00F25563">
        <w:rPr>
          <w:rFonts w:ascii="Times New Roman" w:hAnsi="Times New Roman" w:cs="Times New Roman"/>
          <w:sz w:val="28"/>
          <w:szCs w:val="28"/>
        </w:rPr>
        <w:t xml:space="preserve">Интересные факты биографии, самые лучшие рассказы и иллюстрации, игра с волшебным </w:t>
      </w:r>
      <w:proofErr w:type="spellStart"/>
      <w:r w:rsidR="00F25563">
        <w:rPr>
          <w:rFonts w:ascii="Times New Roman" w:hAnsi="Times New Roman" w:cs="Times New Roman"/>
          <w:sz w:val="28"/>
          <w:szCs w:val="28"/>
        </w:rPr>
        <w:t>цветиком-семицветиком</w:t>
      </w:r>
      <w:proofErr w:type="spellEnd"/>
      <w:r w:rsidR="00F25563">
        <w:rPr>
          <w:rFonts w:ascii="Times New Roman" w:hAnsi="Times New Roman" w:cs="Times New Roman"/>
          <w:sz w:val="28"/>
          <w:szCs w:val="28"/>
        </w:rPr>
        <w:t>, загадочные картинки по сказкам: все чтобы было весело и увлекательно!</w:t>
      </w:r>
      <w:proofErr w:type="gramEnd"/>
    </w:p>
    <w:p w:rsidR="00C937B4" w:rsidRPr="00AA3D7A" w:rsidRDefault="00C937B4" w:rsidP="00AA3D7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Самый любимый и самый читаемый в наше время поэт и писатель – Корней Чуковский!</w:t>
      </w:r>
      <w:r w:rsidRPr="00C937B4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C937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Какие сказки самые добрые, веселые и любимые всеми детьми? Конечно же, сказки Корнея Чуковского! </w:t>
      </w:r>
      <w:r w:rsidR="00D30A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марте литературный час </w:t>
      </w:r>
      <w:r w:rsidR="00D30A34" w:rsidRPr="009F5B8D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«</w:t>
      </w:r>
      <w:proofErr w:type="spellStart"/>
      <w:r w:rsidR="00D30A34" w:rsidRPr="009F5B8D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Чукфест</w:t>
      </w:r>
      <w:proofErr w:type="spellEnd"/>
      <w:r w:rsidR="00D30A34" w:rsidRPr="009F5B8D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»</w:t>
      </w:r>
      <w:r w:rsidR="00D30A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объединил любителей чудесных стихов. М</w:t>
      </w:r>
      <w:r w:rsidRPr="00C937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 с ребятами вспомнили его самые известные сказки, читали стихи и узнали интересные факты из биографии</w:t>
      </w:r>
      <w:r w:rsidR="00D30A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Корнея Ивановича</w:t>
      </w:r>
      <w:r w:rsidRPr="00C937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например то, что своих детей у него было четверо, а еще он открыл у себя дома детскую библиотеку, доступную всем детям </w:t>
      </w:r>
      <w:r w:rsidR="00D30A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собирал сотни детей у костра в деревне </w:t>
      </w:r>
      <w:proofErr w:type="spellStart"/>
      <w:r w:rsidR="00D30A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Переделкино</w:t>
      </w:r>
      <w:proofErr w:type="spellEnd"/>
      <w:r w:rsidR="00D30A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</w:p>
    <w:p w:rsidR="00795D40" w:rsidRPr="00795D40" w:rsidRDefault="00795D40" w:rsidP="00AA3D7A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Мартовский литературный час </w:t>
      </w:r>
      <w:r w:rsidRPr="00795D40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«Полосатый </w:t>
      </w:r>
      <w:proofErr w:type="spellStart"/>
      <w:r w:rsidRPr="00795D40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Ктототам</w:t>
      </w:r>
      <w:proofErr w:type="spellEnd"/>
      <w:r w:rsidRPr="00795D40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!</w:t>
      </w:r>
      <w:proofErr w:type="gramStart"/>
      <w:r w:rsidRPr="00795D40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»</w:t>
      </w:r>
      <w:proofErr w:type="spellStart"/>
      <w:r w:rsidR="00D30A34" w:rsidRPr="00D30A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proofErr w:type="gramEnd"/>
      <w:r w:rsidR="00D30A34" w:rsidRPr="00D30A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акомил</w:t>
      </w:r>
      <w:proofErr w:type="spellEnd"/>
      <w:r w:rsidR="00D30A34" w:rsidRPr="00D30A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детей с замечательными </w:t>
      </w:r>
      <w:proofErr w:type="spellStart"/>
      <w:r w:rsidR="00D30A34" w:rsidRPr="00D30A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пушистиками</w:t>
      </w:r>
      <w:proofErr w:type="spellEnd"/>
      <w:r w:rsidR="00D30A34" w:rsidRPr="00D30A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795D4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795D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Котики спасут мир! Более того, сделают процесс познания активным и просто </w:t>
      </w:r>
      <w:proofErr w:type="spellStart"/>
      <w:r w:rsidRPr="00795D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замурчательным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795D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Вместе с</w:t>
      </w:r>
      <w:r w:rsidRPr="00795D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второклассниками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мы </w:t>
      </w:r>
      <w:r w:rsidRPr="00795D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узнали, что коты повсюду, живут они с нами уже более 5 тысяч лет и еще много интересных факт</w:t>
      </w:r>
      <w:r w:rsidR="00D30A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 о диких и домашних любимцах</w:t>
      </w:r>
      <w:r w:rsidRPr="00795D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Многие ребята ушли домой с книжными котами: вы ведь знаете, что в книгах они тоже живут?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</w:p>
    <w:p w:rsidR="00423DBA" w:rsidRPr="00423DBA" w:rsidRDefault="00423DBA" w:rsidP="00AA3D7A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23D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Айстоппер </w:t>
      </w:r>
      <w:r w:rsidRPr="00795D40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«Пин-код бабы-Яги»</w:t>
      </w:r>
      <w:r w:rsidRPr="00423D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Как, думаете, можно попасть в гости к Бабе Яге и получить в подарок мудрые советы? Сказать: "избушка-избушка, повернись к лесу задом, а ко мне передом"? У современной Бабы Яги на входе - </w:t>
      </w:r>
      <w:proofErr w:type="spellStart"/>
      <w:r w:rsidRPr="00423D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пин</w:t>
      </w:r>
      <w:proofErr w:type="spellEnd"/>
      <w:r w:rsidRPr="00423D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код! Но наши ребятки умные, дружные, находчивые - хоть какой шифр разгадают!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Апрель</w:t>
      </w:r>
    </w:p>
    <w:p w:rsidR="002B7002" w:rsidRDefault="004A53A5" w:rsidP="00F25563">
      <w:pPr>
        <w:pStyle w:val="a6"/>
        <w:ind w:firstLine="708"/>
        <w:jc w:val="both"/>
        <w:rPr>
          <w:rFonts w:ascii="Times New Roman" w:hAnsi="Times New Roman" w:cs="Times New Roman"/>
          <w:b/>
          <w:sz w:val="32"/>
          <w:szCs w:val="32"/>
          <w:highlight w:val="yellow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Громкое чтение</w:t>
      </w:r>
      <w:r w:rsidR="000307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3071A" w:rsidRPr="00570283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«Мой весёлый звонкий мяч!»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малышами</w:t>
      </w:r>
      <w:r w:rsidR="000307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группы «Ромашки»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прошло в июле</w:t>
      </w:r>
      <w:r w:rsidR="00B822EB" w:rsidRPr="00B822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Они слушали </w:t>
      </w:r>
      <w:r w:rsidR="00B822EB" w:rsidRPr="00B822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стихи о мяче</w:t>
      </w:r>
      <w:r w:rsidR="000307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любимых детских авторов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сами артистично читали отрывки сказок, дружно </w:t>
      </w:r>
      <w:r w:rsidR="00B822EB" w:rsidRPr="00B822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играл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B822EB" w:rsidRPr="00B822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подвижные игры </w:t>
      </w:r>
      <w:r w:rsidR="00B822EB" w:rsidRPr="00B822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мячом.</w:t>
      </w:r>
      <w:r w:rsidR="00F255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2B7002" w:rsidRDefault="002B7002" w:rsidP="00F24FD0">
      <w:pPr>
        <w:pStyle w:val="a6"/>
        <w:jc w:val="both"/>
        <w:rPr>
          <w:rFonts w:ascii="Times New Roman" w:hAnsi="Times New Roman" w:cs="Times New Roman"/>
          <w:b/>
          <w:sz w:val="32"/>
          <w:szCs w:val="32"/>
          <w:highlight w:val="yellow"/>
        </w:rPr>
      </w:pPr>
    </w:p>
    <w:p w:rsidR="00056B1F" w:rsidRDefault="00493A74" w:rsidP="00F24FD0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4DD6">
        <w:rPr>
          <w:rFonts w:ascii="Times New Roman" w:hAnsi="Times New Roman" w:cs="Times New Roman"/>
          <w:b/>
          <w:sz w:val="32"/>
          <w:szCs w:val="32"/>
          <w:highlight w:val="yellow"/>
        </w:rPr>
        <w:t xml:space="preserve">  Семейное чтение.</w:t>
      </w:r>
      <w:r w:rsidR="009D71D5" w:rsidRPr="009D71D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E51C4" w:rsidRDefault="005E51C4" w:rsidP="00312E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E4D">
        <w:rPr>
          <w:rFonts w:ascii="Times New Roman" w:hAnsi="Times New Roman" w:cs="Times New Roman"/>
          <w:sz w:val="28"/>
          <w:szCs w:val="28"/>
        </w:rPr>
        <w:t xml:space="preserve">В настоящее время, с учетом </w:t>
      </w:r>
      <w:r w:rsidR="003B4742">
        <w:rPr>
          <w:rFonts w:ascii="Times New Roman" w:hAnsi="Times New Roman" w:cs="Times New Roman"/>
          <w:sz w:val="28"/>
          <w:szCs w:val="28"/>
        </w:rPr>
        <w:t xml:space="preserve">изменения </w:t>
      </w:r>
      <w:r w:rsidRPr="00312E4D">
        <w:rPr>
          <w:rFonts w:ascii="Times New Roman" w:hAnsi="Times New Roman" w:cs="Times New Roman"/>
          <w:sz w:val="28"/>
          <w:szCs w:val="28"/>
        </w:rPr>
        <w:t xml:space="preserve">пользовательских запросов и интересов, </w:t>
      </w:r>
      <w:r w:rsidR="003B4742">
        <w:rPr>
          <w:rFonts w:ascii="Times New Roman" w:hAnsi="Times New Roman" w:cs="Times New Roman"/>
          <w:sz w:val="28"/>
          <w:szCs w:val="28"/>
        </w:rPr>
        <w:t xml:space="preserve">в 2022 реализован проект </w:t>
      </w:r>
      <w:r w:rsidRPr="00312E4D">
        <w:rPr>
          <w:rFonts w:ascii="Times New Roman" w:hAnsi="Times New Roman" w:cs="Times New Roman"/>
          <w:sz w:val="28"/>
          <w:szCs w:val="28"/>
        </w:rPr>
        <w:t xml:space="preserve">литературной студии </w:t>
      </w:r>
      <w:r w:rsidRPr="00312E4D">
        <w:rPr>
          <w:rFonts w:ascii="Times New Roman" w:hAnsi="Times New Roman" w:cs="Times New Roman"/>
          <w:b/>
          <w:sz w:val="28"/>
          <w:szCs w:val="28"/>
        </w:rPr>
        <w:t>«Мишкины сказки»</w:t>
      </w:r>
      <w:r w:rsidR="00F25563">
        <w:rPr>
          <w:rFonts w:ascii="Times New Roman" w:hAnsi="Times New Roman" w:cs="Times New Roman"/>
          <w:b/>
          <w:sz w:val="28"/>
          <w:szCs w:val="28"/>
        </w:rPr>
        <w:t>,</w:t>
      </w:r>
      <w:r w:rsidRPr="00312E4D">
        <w:rPr>
          <w:rFonts w:ascii="Times New Roman" w:hAnsi="Times New Roman" w:cs="Times New Roman"/>
          <w:sz w:val="28"/>
          <w:szCs w:val="28"/>
        </w:rPr>
        <w:t xml:space="preserve"> который работает в связке с объединением для мам </w:t>
      </w:r>
      <w:r w:rsidRPr="00312E4D">
        <w:rPr>
          <w:rFonts w:ascii="Times New Roman" w:hAnsi="Times New Roman" w:cs="Times New Roman"/>
          <w:b/>
          <w:sz w:val="28"/>
          <w:szCs w:val="28"/>
        </w:rPr>
        <w:t>«Мастерская настроения»:</w:t>
      </w:r>
      <w:r w:rsidRPr="00312E4D">
        <w:rPr>
          <w:rFonts w:ascii="Times New Roman" w:hAnsi="Times New Roman" w:cs="Times New Roman"/>
          <w:sz w:val="28"/>
          <w:szCs w:val="28"/>
        </w:rPr>
        <w:t xml:space="preserve"> работа творческого тандема направлена на совместное полезное проведение времени мам с детьми дошкольного и младшего школьного возраста.  Мероприятия проводятся с учетом возрастных и познавательных потребностей детей и, освобождая время для удовлетворения информационных, культурных и рекреационных потребностей мам, способствуют укреплению родительско-детских отношений, налаживанию социально-культурных связей, повышению престижа библиотеки.</w:t>
      </w:r>
    </w:p>
    <w:p w:rsidR="00AA3D7A" w:rsidRDefault="00A379B1" w:rsidP="007A621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Новогоднее настроение поддержала встреча в литературно-музыкальной гостиной </w:t>
      </w:r>
      <w:r w:rsidRPr="00A379B1">
        <w:rPr>
          <w:rFonts w:ascii="Times New Roman" w:hAnsi="Times New Roman" w:cs="Times New Roman"/>
          <w:b/>
          <w:i/>
          <w:sz w:val="28"/>
          <w:szCs w:val="28"/>
        </w:rPr>
        <w:t>«Свет, снег и чудеса».</w:t>
      </w:r>
      <w:r>
        <w:rPr>
          <w:rFonts w:ascii="Times New Roman" w:hAnsi="Times New Roman" w:cs="Times New Roman"/>
          <w:sz w:val="28"/>
          <w:szCs w:val="28"/>
        </w:rPr>
        <w:t xml:space="preserve"> Из простого чемодана на свет появилась маленькая снежная сказка, из обычных мягких игрушек получились уютные герои, а под елочкой прятались снежинки-загадки для наших малышей.</w:t>
      </w:r>
    </w:p>
    <w:p w:rsidR="007A6215" w:rsidRDefault="007A6215" w:rsidP="007A621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Ещё одна зимняя встреча прошла в дружной компании с героями русских-народных сказок</w:t>
      </w:r>
      <w:r w:rsidRPr="00CA5BA2">
        <w:rPr>
          <w:rFonts w:ascii="Times New Roman" w:hAnsi="Times New Roman" w:cs="Times New Roman"/>
          <w:b/>
          <w:i/>
          <w:sz w:val="28"/>
          <w:szCs w:val="28"/>
        </w:rPr>
        <w:t>. «Терем-теремок»</w:t>
      </w:r>
      <w:r>
        <w:rPr>
          <w:rFonts w:ascii="Times New Roman" w:hAnsi="Times New Roman" w:cs="Times New Roman"/>
          <w:sz w:val="28"/>
          <w:szCs w:val="28"/>
        </w:rPr>
        <w:t xml:space="preserve"> литературная встреча с самыми яркими зверюшками Зайцем и Лисичкой, которые боролись за самую яркую книгу сказок и рассказали много интересного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5BA2">
        <w:rPr>
          <w:rFonts w:ascii="Times New Roman" w:hAnsi="Times New Roman" w:cs="Times New Roman"/>
          <w:sz w:val="28"/>
          <w:szCs w:val="28"/>
        </w:rPr>
        <w:t>книжки-малышки.</w:t>
      </w:r>
    </w:p>
    <w:p w:rsidR="00663316" w:rsidRDefault="00CA5BA2" w:rsidP="007A621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смастерить сказку своими руками?! Из чего рождается сказка? </w:t>
      </w:r>
      <w:r w:rsidRPr="00CA5BA2">
        <w:rPr>
          <w:rFonts w:ascii="Times New Roman" w:hAnsi="Times New Roman" w:cs="Times New Roman"/>
          <w:b/>
          <w:i/>
          <w:sz w:val="28"/>
          <w:szCs w:val="28"/>
        </w:rPr>
        <w:t>«Не носите красных шляпок!»</w:t>
      </w:r>
      <w:r>
        <w:rPr>
          <w:rFonts w:ascii="Times New Roman" w:hAnsi="Times New Roman" w:cs="Times New Roman"/>
          <w:sz w:val="28"/>
          <w:szCs w:val="28"/>
        </w:rPr>
        <w:t xml:space="preserve"> очередная встреча литературной мастерской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закончилась увлекательной игрой с самодельными игрушками и чтением необычных </w:t>
      </w:r>
      <w:r w:rsidR="00663316">
        <w:rPr>
          <w:rFonts w:ascii="Times New Roman" w:hAnsi="Times New Roman" w:cs="Times New Roman"/>
          <w:sz w:val="28"/>
          <w:szCs w:val="28"/>
        </w:rPr>
        <w:t>игровых стихов уральских поэтов.</w:t>
      </w:r>
    </w:p>
    <w:p w:rsidR="00CA5BA2" w:rsidRDefault="00663316" w:rsidP="007A621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Игровая карусель</w:t>
      </w:r>
      <w:r w:rsidR="00CA5BA2">
        <w:rPr>
          <w:rFonts w:ascii="Times New Roman" w:hAnsi="Times New Roman" w:cs="Times New Roman"/>
          <w:sz w:val="28"/>
          <w:szCs w:val="28"/>
        </w:rPr>
        <w:t xml:space="preserve"> </w:t>
      </w:r>
      <w:r w:rsidRPr="00663316">
        <w:rPr>
          <w:rFonts w:ascii="Times New Roman" w:hAnsi="Times New Roman" w:cs="Times New Roman"/>
          <w:b/>
          <w:i/>
          <w:sz w:val="28"/>
          <w:szCs w:val="28"/>
        </w:rPr>
        <w:t>«Звёзды для малышей»</w:t>
      </w:r>
      <w:r>
        <w:rPr>
          <w:rFonts w:ascii="Times New Roman" w:hAnsi="Times New Roman" w:cs="Times New Roman"/>
          <w:sz w:val="28"/>
          <w:szCs w:val="28"/>
        </w:rPr>
        <w:t xml:space="preserve"> закружила малышей вокруг «звездного городка». Самые увлекательные приключения: ловкость, умение соблюдать баланс, меткость, знания о космосе и космолетах, всё пригодилось для будущих астронавтов!</w:t>
      </w:r>
    </w:p>
    <w:p w:rsidR="00663316" w:rsidRPr="008874F8" w:rsidRDefault="008874F8" w:rsidP="007A621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Завершился год пиратской вечеринкой </w:t>
      </w:r>
      <w:r w:rsidRPr="008874F8">
        <w:rPr>
          <w:rFonts w:ascii="Times New Roman" w:hAnsi="Times New Roman" w:cs="Times New Roman"/>
          <w:b/>
          <w:i/>
          <w:sz w:val="28"/>
          <w:szCs w:val="28"/>
        </w:rPr>
        <w:t>«</w:t>
      </w:r>
      <w:proofErr w:type="spellStart"/>
      <w:r w:rsidRPr="008874F8">
        <w:rPr>
          <w:rFonts w:ascii="Times New Roman" w:hAnsi="Times New Roman" w:cs="Times New Roman"/>
          <w:b/>
          <w:i/>
          <w:sz w:val="28"/>
          <w:szCs w:val="28"/>
        </w:rPr>
        <w:t>Йо-хо-хо</w:t>
      </w:r>
      <w:proofErr w:type="spellEnd"/>
      <w:r w:rsidRPr="008874F8">
        <w:rPr>
          <w:rFonts w:ascii="Times New Roman" w:hAnsi="Times New Roman" w:cs="Times New Roman"/>
          <w:b/>
          <w:i/>
          <w:sz w:val="28"/>
          <w:szCs w:val="28"/>
        </w:rPr>
        <w:t>! Поднять паруса приключений!»</w:t>
      </w:r>
      <w:r>
        <w:rPr>
          <w:rFonts w:ascii="Times New Roman" w:hAnsi="Times New Roman" w:cs="Times New Roman"/>
          <w:sz w:val="28"/>
          <w:szCs w:val="28"/>
        </w:rPr>
        <w:t xml:space="preserve"> и новогодней встречей «</w:t>
      </w:r>
      <w:r w:rsidRPr="008874F8">
        <w:rPr>
          <w:rFonts w:ascii="Times New Roman" w:hAnsi="Times New Roman" w:cs="Times New Roman"/>
          <w:b/>
          <w:i/>
          <w:sz w:val="28"/>
          <w:szCs w:val="28"/>
        </w:rPr>
        <w:t>Всё-всё-всё о Новом годе</w:t>
      </w:r>
      <w:r>
        <w:rPr>
          <w:rFonts w:ascii="Times New Roman" w:hAnsi="Times New Roman" w:cs="Times New Roman"/>
          <w:b/>
          <w:i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 обновленно</w:t>
      </w:r>
      <w:r w:rsidR="00DD56FF">
        <w:rPr>
          <w:rFonts w:ascii="Times New Roman" w:hAnsi="Times New Roman" w:cs="Times New Roman"/>
          <w:sz w:val="28"/>
          <w:szCs w:val="28"/>
        </w:rPr>
        <w:t>й после модернизации</w:t>
      </w:r>
      <w:r w:rsidR="003110F9">
        <w:rPr>
          <w:rFonts w:ascii="Times New Roman" w:hAnsi="Times New Roman" w:cs="Times New Roman"/>
          <w:sz w:val="28"/>
          <w:szCs w:val="28"/>
        </w:rPr>
        <w:t xml:space="preserve"> библиотеке, в теплой атмосфере используя новые возможности</w:t>
      </w:r>
      <w:r w:rsidR="00C4794E">
        <w:rPr>
          <w:rFonts w:ascii="Times New Roman" w:hAnsi="Times New Roman" w:cs="Times New Roman"/>
          <w:sz w:val="28"/>
          <w:szCs w:val="28"/>
        </w:rPr>
        <w:t>, дети играли за легостолом строя замки Снежной Королевы. Песочная анимация, «умный стол» сделали наши встречи интереснее.</w:t>
      </w:r>
      <w:r w:rsidR="003110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083D" w:rsidRPr="00A41BB5" w:rsidRDefault="003F083D" w:rsidP="003F08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3A74" w:rsidRDefault="009D71D5" w:rsidP="00F7699C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4DD6">
        <w:rPr>
          <w:rFonts w:ascii="Times New Roman" w:hAnsi="Times New Roman" w:cs="Times New Roman"/>
          <w:b/>
          <w:sz w:val="28"/>
          <w:szCs w:val="28"/>
          <w:highlight w:val="yellow"/>
        </w:rPr>
        <w:t>Нравственно-эстетическое воспитание</w:t>
      </w:r>
    </w:p>
    <w:p w:rsidR="00A110CC" w:rsidRDefault="00ED278C" w:rsidP="000329EA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278C">
        <w:rPr>
          <w:rFonts w:ascii="Times New Roman" w:hAnsi="Times New Roman" w:cs="Times New Roman"/>
          <w:sz w:val="28"/>
          <w:szCs w:val="28"/>
        </w:rPr>
        <w:t>Участие библиотек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D278C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нравственно - </w:t>
      </w:r>
      <w:r w:rsidRPr="00ED278C">
        <w:rPr>
          <w:rFonts w:ascii="Times New Roman" w:hAnsi="Times New Roman" w:cs="Times New Roman"/>
          <w:sz w:val="28"/>
          <w:szCs w:val="28"/>
        </w:rPr>
        <w:t xml:space="preserve">эстетическом воспитании детей </w:t>
      </w:r>
      <w:r>
        <w:rPr>
          <w:rFonts w:ascii="Times New Roman" w:hAnsi="Times New Roman" w:cs="Times New Roman"/>
          <w:sz w:val="28"/>
          <w:szCs w:val="28"/>
        </w:rPr>
        <w:t xml:space="preserve">заключается </w:t>
      </w:r>
      <w:r w:rsidRPr="00ED278C">
        <w:rPr>
          <w:rFonts w:ascii="Times New Roman" w:hAnsi="Times New Roman" w:cs="Times New Roman"/>
          <w:sz w:val="28"/>
          <w:szCs w:val="28"/>
        </w:rPr>
        <w:t>в приобщении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278C">
        <w:rPr>
          <w:rFonts w:ascii="Times New Roman" w:hAnsi="Times New Roman" w:cs="Times New Roman"/>
          <w:sz w:val="28"/>
          <w:szCs w:val="28"/>
        </w:rPr>
        <w:t>художественным ценностям, раскрытию духовных основ отечественной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278C">
        <w:rPr>
          <w:rFonts w:ascii="Times New Roman" w:hAnsi="Times New Roman" w:cs="Times New Roman"/>
          <w:sz w:val="28"/>
          <w:szCs w:val="28"/>
        </w:rPr>
        <w:t>культуры, помощи в творческом развитии.</w:t>
      </w:r>
    </w:p>
    <w:p w:rsidR="00ED278C" w:rsidRDefault="00A110CC" w:rsidP="00A110CC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Красоту мифических персонажей хранят древние сказания.</w:t>
      </w:r>
      <w:r w:rsidR="00ED278C" w:rsidRPr="00ED278C">
        <w:rPr>
          <w:rFonts w:ascii="Times New Roman" w:hAnsi="Times New Roman" w:cs="Times New Roman"/>
          <w:sz w:val="28"/>
          <w:szCs w:val="28"/>
        </w:rPr>
        <w:t xml:space="preserve"> </w:t>
      </w:r>
      <w:r w:rsidRPr="00A110CC">
        <w:rPr>
          <w:rFonts w:ascii="Times New Roman" w:hAnsi="Times New Roman" w:cs="Times New Roman"/>
          <w:sz w:val="28"/>
          <w:szCs w:val="28"/>
        </w:rPr>
        <w:t xml:space="preserve">Миф и сказка — совсем не </w:t>
      </w:r>
      <w:proofErr w:type="gramStart"/>
      <w:r w:rsidRPr="00A110CC">
        <w:rPr>
          <w:rFonts w:ascii="Times New Roman" w:hAnsi="Times New Roman" w:cs="Times New Roman"/>
          <w:sz w:val="28"/>
          <w:szCs w:val="28"/>
        </w:rPr>
        <w:t>одно и тоже</w:t>
      </w:r>
      <w:proofErr w:type="gramEnd"/>
      <w:r w:rsidRPr="00A110CC">
        <w:rPr>
          <w:rFonts w:ascii="Times New Roman" w:hAnsi="Times New Roman" w:cs="Times New Roman"/>
          <w:sz w:val="28"/>
          <w:szCs w:val="28"/>
        </w:rPr>
        <w:t>. Хотя они описывают сверхъестественный мир, но относятся к нему совершенно по-разному: сказка — как к вымыслу, миф — как к достоверной реальности. Вот об этом узнали учащиеся 2 класса</w:t>
      </w:r>
      <w:r>
        <w:rPr>
          <w:rFonts w:ascii="Times New Roman" w:hAnsi="Times New Roman" w:cs="Times New Roman"/>
          <w:sz w:val="28"/>
          <w:szCs w:val="28"/>
        </w:rPr>
        <w:t xml:space="preserve"> став участниками дня мифологии в апреле </w:t>
      </w:r>
      <w:r w:rsidRPr="00A110CC">
        <w:rPr>
          <w:rFonts w:ascii="Times New Roman" w:hAnsi="Times New Roman" w:cs="Times New Roman"/>
          <w:b/>
          <w:i/>
          <w:sz w:val="28"/>
          <w:szCs w:val="28"/>
        </w:rPr>
        <w:t>«Кто живёт в Тридевятом царстве?»</w:t>
      </w:r>
    </w:p>
    <w:p w:rsidR="001304C0" w:rsidRPr="00ED278C" w:rsidRDefault="001304C0" w:rsidP="000329EA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Самая первая опора для ребёнка и самая нужная и надёжная это – семья. О том</w:t>
      </w:r>
      <w:r w:rsidR="003E575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5754">
        <w:rPr>
          <w:rFonts w:ascii="Times New Roman" w:hAnsi="Times New Roman" w:cs="Times New Roman"/>
          <w:sz w:val="28"/>
          <w:szCs w:val="28"/>
        </w:rPr>
        <w:t xml:space="preserve">как жить дружно, в заботе о родных и близких, мы начинаем разговор с нашими малышами на встречах и игровых занятиях: </w:t>
      </w:r>
      <w:r w:rsidR="003E5754" w:rsidRPr="003E5754">
        <w:rPr>
          <w:rFonts w:ascii="Times New Roman" w:hAnsi="Times New Roman" w:cs="Times New Roman"/>
          <w:b/>
          <w:i/>
          <w:sz w:val="28"/>
          <w:szCs w:val="28"/>
        </w:rPr>
        <w:t>«Мой день семьи», «Крепость семейного счастья»</w:t>
      </w:r>
      <w:r w:rsidR="003E5754">
        <w:rPr>
          <w:rFonts w:ascii="Times New Roman" w:hAnsi="Times New Roman" w:cs="Times New Roman"/>
          <w:sz w:val="28"/>
          <w:szCs w:val="28"/>
        </w:rPr>
        <w:t xml:space="preserve"> и проводит конкурсы для проверки и закрепления знаний. </w:t>
      </w:r>
    </w:p>
    <w:p w:rsidR="00142F45" w:rsidRPr="00CA7FDC" w:rsidRDefault="00B822EB" w:rsidP="000329E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2EB">
        <w:rPr>
          <w:rFonts w:ascii="Times New Roman" w:hAnsi="Times New Roman" w:cs="Times New Roman"/>
          <w:sz w:val="28"/>
          <w:szCs w:val="28"/>
        </w:rPr>
        <w:t xml:space="preserve">С какого возраста нужно говорить с детьми про доброту? С самого раннего! И говорить, и читать добрые книги, и быть примером - </w:t>
      </w:r>
      <w:r>
        <w:rPr>
          <w:rFonts w:ascii="Times New Roman" w:hAnsi="Times New Roman" w:cs="Times New Roman"/>
          <w:sz w:val="28"/>
          <w:szCs w:val="28"/>
        </w:rPr>
        <w:t>делами и поступками. Теплая</w:t>
      </w:r>
      <w:r w:rsidRPr="00B822EB">
        <w:rPr>
          <w:rFonts w:ascii="Times New Roman" w:hAnsi="Times New Roman" w:cs="Times New Roman"/>
          <w:sz w:val="28"/>
          <w:szCs w:val="28"/>
        </w:rPr>
        <w:t xml:space="preserve"> встреча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0283">
        <w:rPr>
          <w:rFonts w:ascii="Times New Roman" w:hAnsi="Times New Roman" w:cs="Times New Roman"/>
          <w:b/>
          <w:i/>
          <w:sz w:val="28"/>
          <w:szCs w:val="28"/>
        </w:rPr>
        <w:t>«Добротой делиться надо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B822EB">
        <w:rPr>
          <w:rFonts w:ascii="Times New Roman" w:hAnsi="Times New Roman" w:cs="Times New Roman"/>
          <w:sz w:val="28"/>
          <w:szCs w:val="28"/>
        </w:rPr>
        <w:t>состояла</w:t>
      </w:r>
      <w:r>
        <w:rPr>
          <w:rFonts w:ascii="Times New Roman" w:hAnsi="Times New Roman" w:cs="Times New Roman"/>
          <w:sz w:val="28"/>
          <w:szCs w:val="28"/>
        </w:rPr>
        <w:t>сь с ребятами из детского сада «Одуванчик»</w:t>
      </w:r>
      <w:r w:rsidRPr="00B822EB">
        <w:rPr>
          <w:rFonts w:ascii="Times New Roman" w:hAnsi="Times New Roman" w:cs="Times New Roman"/>
          <w:sz w:val="28"/>
          <w:szCs w:val="28"/>
        </w:rPr>
        <w:t>  </w:t>
      </w:r>
      <w:r>
        <w:rPr>
          <w:rFonts w:ascii="Times New Roman" w:hAnsi="Times New Roman" w:cs="Times New Roman"/>
          <w:sz w:val="28"/>
          <w:szCs w:val="28"/>
        </w:rPr>
        <w:t xml:space="preserve">в августе. Дети самостоятельно разрешили спор </w:t>
      </w:r>
      <w:proofErr w:type="gramStart"/>
      <w:r>
        <w:rPr>
          <w:rFonts w:ascii="Times New Roman" w:hAnsi="Times New Roman" w:cs="Times New Roman"/>
          <w:sz w:val="28"/>
          <w:szCs w:val="28"/>
        </w:rPr>
        <w:t>зверят</w:t>
      </w:r>
      <w:proofErr w:type="gramEnd"/>
      <w:r>
        <w:rPr>
          <w:rFonts w:ascii="Times New Roman" w:hAnsi="Times New Roman" w:cs="Times New Roman"/>
          <w:sz w:val="28"/>
          <w:szCs w:val="28"/>
        </w:rPr>
        <w:t>: «Чьи в лесу грибы?!».</w:t>
      </w:r>
    </w:p>
    <w:p w:rsidR="00454017" w:rsidRDefault="00454017" w:rsidP="00F7699C">
      <w:pPr>
        <w:pStyle w:val="a6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493A74" w:rsidRDefault="00C64DD6" w:rsidP="00C64DD6">
      <w:pPr>
        <w:rPr>
          <w:rFonts w:ascii="Times New Roman" w:hAnsi="Times New Roman" w:cs="Times New Roman"/>
          <w:b/>
          <w:sz w:val="28"/>
          <w:szCs w:val="28"/>
        </w:rPr>
      </w:pPr>
      <w:r w:rsidRPr="00C64DD6">
        <w:rPr>
          <w:rFonts w:ascii="Times New Roman" w:hAnsi="Times New Roman" w:cs="Times New Roman"/>
          <w:b/>
          <w:sz w:val="28"/>
          <w:szCs w:val="28"/>
          <w:highlight w:val="yellow"/>
        </w:rPr>
        <w:t>Правовое информирование</w:t>
      </w:r>
    </w:p>
    <w:p w:rsidR="000329EA" w:rsidRDefault="003A55DB" w:rsidP="000329EA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C67611">
        <w:rPr>
          <w:rFonts w:ascii="Times New Roman" w:hAnsi="Times New Roman" w:cs="Times New Roman"/>
          <w:sz w:val="28"/>
          <w:szCs w:val="28"/>
        </w:rPr>
        <w:t xml:space="preserve">дно из </w:t>
      </w:r>
      <w:r w:rsidR="00CB4160">
        <w:rPr>
          <w:rFonts w:ascii="Times New Roman" w:hAnsi="Times New Roman" w:cs="Times New Roman"/>
          <w:sz w:val="28"/>
          <w:szCs w:val="28"/>
        </w:rPr>
        <w:t>востребованн</w:t>
      </w:r>
      <w:r w:rsidRPr="00C67611">
        <w:rPr>
          <w:rFonts w:ascii="Times New Roman" w:hAnsi="Times New Roman" w:cs="Times New Roman"/>
          <w:sz w:val="28"/>
          <w:szCs w:val="28"/>
        </w:rPr>
        <w:t>ых на</w:t>
      </w:r>
      <w:r>
        <w:rPr>
          <w:rFonts w:ascii="Times New Roman" w:hAnsi="Times New Roman" w:cs="Times New Roman"/>
          <w:sz w:val="28"/>
          <w:szCs w:val="28"/>
        </w:rPr>
        <w:t xml:space="preserve">правлений в работе </w:t>
      </w:r>
      <w:r w:rsidR="00CB4160">
        <w:rPr>
          <w:rFonts w:ascii="Times New Roman" w:hAnsi="Times New Roman" w:cs="Times New Roman"/>
          <w:sz w:val="28"/>
          <w:szCs w:val="28"/>
        </w:rPr>
        <w:t xml:space="preserve">нашей </w:t>
      </w:r>
      <w:r>
        <w:rPr>
          <w:rFonts w:ascii="Times New Roman" w:hAnsi="Times New Roman" w:cs="Times New Roman"/>
          <w:sz w:val="28"/>
          <w:szCs w:val="28"/>
        </w:rPr>
        <w:t>библиотек</w:t>
      </w:r>
      <w:r w:rsidR="00CB4160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 – это п</w:t>
      </w:r>
      <w:r w:rsidRPr="00C67611">
        <w:rPr>
          <w:rFonts w:ascii="Times New Roman" w:hAnsi="Times New Roman" w:cs="Times New Roman"/>
          <w:sz w:val="28"/>
          <w:szCs w:val="28"/>
        </w:rPr>
        <w:t>равовое в</w:t>
      </w:r>
      <w:r>
        <w:rPr>
          <w:rFonts w:ascii="Times New Roman" w:hAnsi="Times New Roman" w:cs="Times New Roman"/>
          <w:sz w:val="28"/>
          <w:szCs w:val="28"/>
        </w:rPr>
        <w:t xml:space="preserve">оспитание школьников и дошкольников. </w:t>
      </w:r>
    </w:p>
    <w:p w:rsidR="00862135" w:rsidRDefault="00862135" w:rsidP="000329EA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62135">
        <w:rPr>
          <w:rFonts w:ascii="Times New Roman" w:hAnsi="Times New Roman" w:cs="Times New Roman"/>
          <w:sz w:val="28"/>
          <w:szCs w:val="28"/>
        </w:rPr>
        <w:t xml:space="preserve">У детей, начиная с 3-7 летнего возраста, необходимо воспитывать навыки осторожного обращения с огнем. </w:t>
      </w:r>
      <w:r>
        <w:rPr>
          <w:rFonts w:ascii="Times New Roman" w:hAnsi="Times New Roman" w:cs="Times New Roman"/>
          <w:sz w:val="28"/>
          <w:szCs w:val="28"/>
        </w:rPr>
        <w:t>В июле в</w:t>
      </w:r>
      <w:r w:rsidRPr="00862135">
        <w:rPr>
          <w:rFonts w:ascii="Times New Roman" w:hAnsi="Times New Roman" w:cs="Times New Roman"/>
          <w:sz w:val="28"/>
          <w:szCs w:val="28"/>
        </w:rPr>
        <w:t xml:space="preserve"> доступной для детей форме </w:t>
      </w:r>
      <w:r>
        <w:rPr>
          <w:rFonts w:ascii="Times New Roman" w:hAnsi="Times New Roman" w:cs="Times New Roman"/>
          <w:sz w:val="28"/>
          <w:szCs w:val="28"/>
        </w:rPr>
        <w:t xml:space="preserve">прошел час знаний для дошкольников </w:t>
      </w:r>
      <w:r w:rsidRPr="00862135">
        <w:rPr>
          <w:rFonts w:ascii="Times New Roman" w:hAnsi="Times New Roman" w:cs="Times New Roman"/>
          <w:b/>
          <w:i/>
          <w:sz w:val="28"/>
          <w:szCs w:val="28"/>
        </w:rPr>
        <w:t>«Добрый и злой огонь».</w:t>
      </w:r>
      <w:r w:rsidRPr="00862135">
        <w:rPr>
          <w:rFonts w:ascii="Times New Roman" w:hAnsi="Times New Roman" w:cs="Times New Roman"/>
          <w:sz w:val="28"/>
          <w:szCs w:val="28"/>
        </w:rPr>
        <w:t xml:space="preserve"> При </w:t>
      </w:r>
      <w:r w:rsidRPr="00862135">
        <w:rPr>
          <w:rFonts w:ascii="Times New Roman" w:hAnsi="Times New Roman" w:cs="Times New Roman"/>
          <w:sz w:val="28"/>
          <w:szCs w:val="28"/>
        </w:rPr>
        <w:lastRenderedPageBreak/>
        <w:t xml:space="preserve">повседневном и настойчивом контроле со стороны взрослых эти </w:t>
      </w:r>
      <w:r>
        <w:rPr>
          <w:rFonts w:ascii="Times New Roman" w:hAnsi="Times New Roman" w:cs="Times New Roman"/>
          <w:sz w:val="28"/>
          <w:szCs w:val="28"/>
        </w:rPr>
        <w:t xml:space="preserve">новые </w:t>
      </w:r>
      <w:r w:rsidRPr="00862135">
        <w:rPr>
          <w:rFonts w:ascii="Times New Roman" w:hAnsi="Times New Roman" w:cs="Times New Roman"/>
          <w:sz w:val="28"/>
          <w:szCs w:val="28"/>
        </w:rPr>
        <w:t>навыки перейдут у детей в добрую привычку и останутся на всю жизнь.</w:t>
      </w:r>
    </w:p>
    <w:p w:rsidR="00C4794E" w:rsidRDefault="00C4794E" w:rsidP="000329EA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Правовые уроки </w:t>
      </w:r>
      <w:r w:rsidRPr="009E5EFA">
        <w:rPr>
          <w:rFonts w:ascii="Times New Roman" w:hAnsi="Times New Roman" w:cs="Times New Roman"/>
          <w:b/>
          <w:i/>
          <w:sz w:val="28"/>
          <w:szCs w:val="28"/>
        </w:rPr>
        <w:t>«Мы все рождены свободными</w:t>
      </w:r>
      <w:r w:rsidRPr="000B20C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для младших школьников, имели задачу – познакомить наших слушателей с детством их ровесников из прошлого. Очень много отличий заметили дети в</w:t>
      </w:r>
      <w:r w:rsidR="009E5EFA">
        <w:rPr>
          <w:rFonts w:ascii="Times New Roman" w:hAnsi="Times New Roman" w:cs="Times New Roman"/>
          <w:sz w:val="28"/>
          <w:szCs w:val="28"/>
        </w:rPr>
        <w:t xml:space="preserve"> правах детей древности на Руси и в Европе, множество непростых реалий касающихся обязанностей детей. Многое заставило детей задуматься, как защищать свои права в наше время?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2135" w:rsidRDefault="00C4794E" w:rsidP="000329EA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4794E">
        <w:rPr>
          <w:rFonts w:ascii="Times New Roman" w:hAnsi="Times New Roman" w:cs="Times New Roman"/>
          <w:b/>
          <w:i/>
          <w:sz w:val="28"/>
          <w:szCs w:val="28"/>
        </w:rPr>
        <w:t>«У маленького человечка – большие права»</w:t>
      </w:r>
      <w:r>
        <w:rPr>
          <w:rFonts w:ascii="Times New Roman" w:hAnsi="Times New Roman" w:cs="Times New Roman"/>
          <w:sz w:val="28"/>
          <w:szCs w:val="28"/>
        </w:rPr>
        <w:t xml:space="preserve"> так назвали цикл занятий в тематическом лектории для дошкольников и младших школьников. На примерах приключений известных литературных героев, малыши осваивали азы правовых знаний, получали понятие о своих правах и обязанностях, растущих вместе с ними!</w:t>
      </w:r>
    </w:p>
    <w:p w:rsidR="00AC3196" w:rsidRDefault="00C64DD6" w:rsidP="00201181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4DD6">
        <w:rPr>
          <w:rFonts w:ascii="Times New Roman" w:hAnsi="Times New Roman" w:cs="Times New Roman"/>
          <w:b/>
          <w:sz w:val="28"/>
          <w:szCs w:val="28"/>
          <w:highlight w:val="yellow"/>
        </w:rPr>
        <w:t>Экологическое просвещение, экология человека</w:t>
      </w:r>
    </w:p>
    <w:p w:rsidR="00AC3196" w:rsidRDefault="005F0E25" w:rsidP="0059245D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Осенняя встреча с </w:t>
      </w:r>
      <w:r w:rsidRPr="005F0E25">
        <w:rPr>
          <w:rFonts w:ascii="Times New Roman" w:hAnsi="Times New Roman" w:cs="Times New Roman"/>
          <w:sz w:val="28"/>
          <w:szCs w:val="28"/>
        </w:rPr>
        <w:t>четвероклассник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5F0E2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, морской калейдоскоп </w:t>
      </w:r>
      <w:r w:rsidRPr="005F0E25">
        <w:rPr>
          <w:rFonts w:ascii="Times New Roman" w:hAnsi="Times New Roman" w:cs="Times New Roman"/>
          <w:b/>
          <w:i/>
          <w:sz w:val="28"/>
          <w:szCs w:val="28"/>
        </w:rPr>
        <w:t>«Море волнуется раз!»</w:t>
      </w:r>
      <w:r w:rsidR="0059245D">
        <w:rPr>
          <w:rFonts w:ascii="Times New Roman" w:hAnsi="Times New Roman" w:cs="Times New Roman"/>
          <w:b/>
          <w:i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напомнила про ушедшее лето</w:t>
      </w:r>
      <w:r w:rsidRPr="005F0E2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дети виртуально </w:t>
      </w:r>
      <w:r w:rsidRPr="005F0E25">
        <w:rPr>
          <w:rFonts w:ascii="Times New Roman" w:hAnsi="Times New Roman" w:cs="Times New Roman"/>
          <w:sz w:val="28"/>
          <w:szCs w:val="28"/>
        </w:rPr>
        <w:t>прогулялись по морскому побережью, попытались увидеть больших китов и добрых дельфинов, ведь 9 сентября эти великолепные животные отмечают свой праздник. А потом самое интересное: отправились на просторы книжных новинок, которые ребята с удовольствием взяли с собой</w:t>
      </w:r>
    </w:p>
    <w:p w:rsidR="00AC3196" w:rsidRDefault="00AC3196" w:rsidP="00AC319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3196">
        <w:rPr>
          <w:rFonts w:ascii="Times New Roman" w:hAnsi="Times New Roman" w:cs="Times New Roman"/>
          <w:sz w:val="28"/>
          <w:szCs w:val="28"/>
        </w:rPr>
        <w:t>Осень - замечательное время года: не только яркое и щедрое, но еще и уютное</w:t>
      </w:r>
      <w:r w:rsidR="00E66781">
        <w:rPr>
          <w:rFonts w:ascii="Times New Roman" w:hAnsi="Times New Roman" w:cs="Times New Roman"/>
          <w:sz w:val="28"/>
          <w:szCs w:val="28"/>
        </w:rPr>
        <w:t>.</w:t>
      </w:r>
      <w:r w:rsidRPr="00AC3196">
        <w:rPr>
          <w:rFonts w:ascii="Times New Roman" w:hAnsi="Times New Roman" w:cs="Times New Roman"/>
          <w:sz w:val="28"/>
          <w:szCs w:val="28"/>
        </w:rPr>
        <w:t> </w:t>
      </w:r>
      <w:r w:rsidR="00E66781">
        <w:rPr>
          <w:rFonts w:ascii="Times New Roman" w:hAnsi="Times New Roman" w:cs="Times New Roman"/>
          <w:sz w:val="28"/>
          <w:szCs w:val="28"/>
        </w:rPr>
        <w:t> Т</w:t>
      </w:r>
      <w:r w:rsidRPr="00AC3196">
        <w:rPr>
          <w:rFonts w:ascii="Times New Roman" w:hAnsi="Times New Roman" w:cs="Times New Roman"/>
          <w:sz w:val="28"/>
          <w:szCs w:val="28"/>
        </w:rPr>
        <w:t>ак здорово собраться вместе с друзьями, сделать красивую осеннюю открытку</w:t>
      </w:r>
      <w:r>
        <w:rPr>
          <w:rFonts w:ascii="Times New Roman" w:hAnsi="Times New Roman" w:cs="Times New Roman"/>
          <w:sz w:val="28"/>
          <w:szCs w:val="28"/>
        </w:rPr>
        <w:t xml:space="preserve"> на мастер-классе </w:t>
      </w:r>
      <w:r w:rsidRPr="00E66781">
        <w:rPr>
          <w:rFonts w:ascii="Times New Roman" w:hAnsi="Times New Roman" w:cs="Times New Roman"/>
          <w:b/>
          <w:i/>
          <w:sz w:val="28"/>
          <w:szCs w:val="28"/>
        </w:rPr>
        <w:t>«Раз - дождинка, два – дождинка»,</w:t>
      </w:r>
      <w:r w:rsidRPr="00AC3196">
        <w:rPr>
          <w:rFonts w:ascii="Times New Roman" w:hAnsi="Times New Roman" w:cs="Times New Roman"/>
          <w:sz w:val="28"/>
          <w:szCs w:val="28"/>
        </w:rPr>
        <w:t xml:space="preserve"> которая обязательно поднимет настроение тому, кому её подаришь, устрои</w:t>
      </w:r>
      <w:r>
        <w:rPr>
          <w:rFonts w:ascii="Times New Roman" w:hAnsi="Times New Roman" w:cs="Times New Roman"/>
          <w:sz w:val="28"/>
          <w:szCs w:val="28"/>
        </w:rPr>
        <w:t xml:space="preserve">ть не обычный, а экспромт-театр </w:t>
      </w:r>
      <w:r w:rsidRPr="00E66781">
        <w:rPr>
          <w:rFonts w:ascii="Times New Roman" w:hAnsi="Times New Roman" w:cs="Times New Roman"/>
          <w:b/>
          <w:i/>
          <w:sz w:val="28"/>
          <w:szCs w:val="28"/>
        </w:rPr>
        <w:t>«Золотой наряд природы»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3196">
        <w:rPr>
          <w:rFonts w:ascii="Times New Roman" w:hAnsi="Times New Roman" w:cs="Times New Roman"/>
          <w:sz w:val="28"/>
          <w:szCs w:val="28"/>
        </w:rPr>
        <w:t>что мы и сделали вмес</w:t>
      </w:r>
      <w:r>
        <w:rPr>
          <w:rFonts w:ascii="Times New Roman" w:hAnsi="Times New Roman" w:cs="Times New Roman"/>
          <w:sz w:val="28"/>
          <w:szCs w:val="28"/>
        </w:rPr>
        <w:t>те с ребятами из детского сада «Берёзка»</w:t>
      </w:r>
      <w:r w:rsidRPr="00AC3196">
        <w:rPr>
          <w:rFonts w:ascii="Times New Roman" w:hAnsi="Times New Roman" w:cs="Times New Roman"/>
          <w:sz w:val="28"/>
          <w:szCs w:val="28"/>
        </w:rPr>
        <w:t xml:space="preserve">! Творческие моменты </w:t>
      </w:r>
      <w:r w:rsidR="00E66781">
        <w:rPr>
          <w:rFonts w:ascii="Times New Roman" w:hAnsi="Times New Roman" w:cs="Times New Roman"/>
          <w:sz w:val="28"/>
          <w:szCs w:val="28"/>
        </w:rPr>
        <w:t xml:space="preserve">занятий </w:t>
      </w:r>
      <w:r w:rsidRPr="00AC3196">
        <w:rPr>
          <w:rFonts w:ascii="Times New Roman" w:hAnsi="Times New Roman" w:cs="Times New Roman"/>
          <w:sz w:val="28"/>
          <w:szCs w:val="28"/>
        </w:rPr>
        <w:t>помогают ув</w:t>
      </w:r>
      <w:r>
        <w:rPr>
          <w:rFonts w:ascii="Times New Roman" w:hAnsi="Times New Roman" w:cs="Times New Roman"/>
          <w:sz w:val="28"/>
          <w:szCs w:val="28"/>
        </w:rPr>
        <w:t>идеть в каждом ребенке особенные</w:t>
      </w:r>
      <w:r w:rsidRPr="00AC3196">
        <w:rPr>
          <w:rFonts w:ascii="Times New Roman" w:hAnsi="Times New Roman" w:cs="Times New Roman"/>
          <w:sz w:val="28"/>
          <w:szCs w:val="28"/>
        </w:rPr>
        <w:t xml:space="preserve"> таланты</w:t>
      </w:r>
      <w:r w:rsidR="00E66781">
        <w:rPr>
          <w:rFonts w:ascii="Times New Roman" w:hAnsi="Times New Roman" w:cs="Times New Roman"/>
          <w:sz w:val="28"/>
          <w:szCs w:val="28"/>
        </w:rPr>
        <w:t>.</w:t>
      </w:r>
    </w:p>
    <w:p w:rsidR="00E66781" w:rsidRPr="00AC3196" w:rsidRDefault="00E66781" w:rsidP="00AC319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6781">
        <w:rPr>
          <w:rFonts w:ascii="Times New Roman" w:hAnsi="Times New Roman" w:cs="Times New Roman"/>
          <w:sz w:val="28"/>
          <w:szCs w:val="28"/>
        </w:rPr>
        <w:t xml:space="preserve">Этому удивительному времени года был посвящёна литературная гостиная </w:t>
      </w:r>
      <w:r w:rsidRPr="002038A5">
        <w:rPr>
          <w:rFonts w:ascii="Times New Roman" w:hAnsi="Times New Roman" w:cs="Times New Roman"/>
          <w:b/>
          <w:i/>
          <w:sz w:val="28"/>
          <w:szCs w:val="28"/>
        </w:rPr>
        <w:t>«Уральская осень в гости зовёт»</w:t>
      </w:r>
      <w:r w:rsidRPr="00E66781">
        <w:rPr>
          <w:rFonts w:ascii="Times New Roman" w:hAnsi="Times New Roman" w:cs="Times New Roman"/>
          <w:sz w:val="28"/>
          <w:szCs w:val="28"/>
        </w:rPr>
        <w:t xml:space="preserve">, которая прошла в средней группе детского сада «Одуванчик». Ребята вспомнили, что осень бывает разная. Одна – радостная, яркая и богатая урожаем, называют её «золотой». </w:t>
      </w:r>
      <w:proofErr w:type="gramStart"/>
      <w:r w:rsidRPr="00E66781">
        <w:rPr>
          <w:rFonts w:ascii="Times New Roman" w:hAnsi="Times New Roman" w:cs="Times New Roman"/>
          <w:sz w:val="28"/>
          <w:szCs w:val="28"/>
        </w:rPr>
        <w:t>Другая</w:t>
      </w:r>
      <w:proofErr w:type="gramEnd"/>
      <w:r w:rsidRPr="00E66781">
        <w:rPr>
          <w:rFonts w:ascii="Times New Roman" w:hAnsi="Times New Roman" w:cs="Times New Roman"/>
          <w:sz w:val="28"/>
          <w:szCs w:val="28"/>
        </w:rPr>
        <w:t xml:space="preserve"> – неприметная собой, грустная, с тихим плачем дождика, туманами и опадающей листвой. Этот период называют поздней осенью. С удовольствием дети отгадывали загадки о месяцах осени, </w:t>
      </w:r>
      <w:r w:rsidR="002038A5">
        <w:rPr>
          <w:rFonts w:ascii="Times New Roman" w:hAnsi="Times New Roman" w:cs="Times New Roman"/>
          <w:sz w:val="28"/>
          <w:szCs w:val="28"/>
        </w:rPr>
        <w:t>называли её приметы. С</w:t>
      </w:r>
      <w:r w:rsidRPr="00E66781">
        <w:rPr>
          <w:rFonts w:ascii="Times New Roman" w:hAnsi="Times New Roman" w:cs="Times New Roman"/>
          <w:sz w:val="28"/>
          <w:szCs w:val="28"/>
        </w:rPr>
        <w:t xml:space="preserve"> большим интересом разглядывали листья, и </w:t>
      </w:r>
      <w:proofErr w:type="gramStart"/>
      <w:r w:rsidR="002038A5">
        <w:rPr>
          <w:rFonts w:ascii="Times New Roman" w:hAnsi="Times New Roman" w:cs="Times New Roman"/>
          <w:sz w:val="28"/>
          <w:szCs w:val="28"/>
        </w:rPr>
        <w:t>назыв</w:t>
      </w:r>
      <w:r w:rsidRPr="00E66781">
        <w:rPr>
          <w:rFonts w:ascii="Times New Roman" w:hAnsi="Times New Roman" w:cs="Times New Roman"/>
          <w:sz w:val="28"/>
          <w:szCs w:val="28"/>
        </w:rPr>
        <w:t>али</w:t>
      </w:r>
      <w:proofErr w:type="gramEnd"/>
      <w:r w:rsidRPr="00E66781">
        <w:rPr>
          <w:rFonts w:ascii="Times New Roman" w:hAnsi="Times New Roman" w:cs="Times New Roman"/>
          <w:sz w:val="28"/>
          <w:szCs w:val="28"/>
        </w:rPr>
        <w:t xml:space="preserve"> с какого дерева они. В завершении мероприятия ребята сделали свой осенний лес из раскрашенных листьев.</w:t>
      </w:r>
    </w:p>
    <w:p w:rsidR="001C558F" w:rsidRDefault="0007388B" w:rsidP="009F6F80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388B">
        <w:rPr>
          <w:rFonts w:ascii="Times New Roman" w:hAnsi="Times New Roman" w:cs="Times New Roman"/>
          <w:sz w:val="28"/>
          <w:szCs w:val="28"/>
        </w:rPr>
        <w:t>С наступлением осенних холодов хочется завернуться в уютных плед, а то и вообще</w:t>
      </w:r>
      <w:r w:rsidR="009350EF">
        <w:rPr>
          <w:rFonts w:ascii="Times New Roman" w:hAnsi="Times New Roman" w:cs="Times New Roman"/>
          <w:sz w:val="28"/>
          <w:szCs w:val="28"/>
        </w:rPr>
        <w:t>,</w:t>
      </w:r>
      <w:r w:rsidRPr="0007388B">
        <w:rPr>
          <w:rFonts w:ascii="Times New Roman" w:hAnsi="Times New Roman" w:cs="Times New Roman"/>
          <w:sz w:val="28"/>
          <w:szCs w:val="28"/>
        </w:rPr>
        <w:t xml:space="preserve"> впасть в спячку до следующей весны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> Н</w:t>
      </w:r>
      <w:r w:rsidRPr="0007388B">
        <w:rPr>
          <w:rFonts w:ascii="Times New Roman" w:hAnsi="Times New Roman" w:cs="Times New Roman"/>
          <w:sz w:val="28"/>
          <w:szCs w:val="28"/>
        </w:rPr>
        <w:t xml:space="preserve">екоторым животным это просто и, более того, необходимо! </w:t>
      </w:r>
      <w:r>
        <w:rPr>
          <w:rFonts w:ascii="Times New Roman" w:hAnsi="Times New Roman" w:cs="Times New Roman"/>
          <w:sz w:val="28"/>
          <w:szCs w:val="28"/>
        </w:rPr>
        <w:t>В сентябре с</w:t>
      </w:r>
      <w:r w:rsidRPr="0007388B">
        <w:rPr>
          <w:rFonts w:ascii="Times New Roman" w:hAnsi="Times New Roman" w:cs="Times New Roman"/>
          <w:sz w:val="28"/>
          <w:szCs w:val="28"/>
        </w:rPr>
        <w:t xml:space="preserve"> дошколятами </w:t>
      </w:r>
      <w:r w:rsidR="00AC3196">
        <w:rPr>
          <w:rFonts w:ascii="Times New Roman" w:hAnsi="Times New Roman" w:cs="Times New Roman"/>
          <w:sz w:val="28"/>
          <w:szCs w:val="28"/>
        </w:rPr>
        <w:t xml:space="preserve">из детского сада «Одуванчик» </w:t>
      </w:r>
      <w:r w:rsidRPr="0007388B">
        <w:rPr>
          <w:rFonts w:ascii="Times New Roman" w:hAnsi="Times New Roman" w:cs="Times New Roman"/>
          <w:sz w:val="28"/>
          <w:szCs w:val="28"/>
        </w:rPr>
        <w:t>познакомились с животными, обладающими способностью заснуть на всю зиму, которые обитают на территории Еткульского района и</w:t>
      </w:r>
      <w:r>
        <w:rPr>
          <w:rFonts w:ascii="Times New Roman" w:hAnsi="Times New Roman" w:cs="Times New Roman"/>
          <w:sz w:val="28"/>
          <w:szCs w:val="28"/>
        </w:rPr>
        <w:t xml:space="preserve"> в Еткульском бору. В дополнение к занятию</w:t>
      </w:r>
      <w:r w:rsidR="009F6F80">
        <w:rPr>
          <w:rFonts w:ascii="Times New Roman" w:hAnsi="Times New Roman" w:cs="Times New Roman"/>
          <w:sz w:val="28"/>
          <w:szCs w:val="28"/>
        </w:rPr>
        <w:t xml:space="preserve"> </w:t>
      </w:r>
      <w:r w:rsidR="009F6F80" w:rsidRPr="009F6F80">
        <w:rPr>
          <w:rFonts w:ascii="Times New Roman" w:hAnsi="Times New Roman" w:cs="Times New Roman"/>
          <w:b/>
          <w:i/>
          <w:sz w:val="28"/>
          <w:szCs w:val="28"/>
        </w:rPr>
        <w:t>«Спят усталые медведи»</w:t>
      </w:r>
      <w:r>
        <w:rPr>
          <w:rFonts w:ascii="Times New Roman" w:hAnsi="Times New Roman" w:cs="Times New Roman"/>
          <w:sz w:val="28"/>
          <w:szCs w:val="28"/>
        </w:rPr>
        <w:t xml:space="preserve"> малыши</w:t>
      </w:r>
      <w:r w:rsidRPr="0007388B">
        <w:rPr>
          <w:rFonts w:ascii="Times New Roman" w:hAnsi="Times New Roman" w:cs="Times New Roman"/>
          <w:sz w:val="28"/>
          <w:szCs w:val="28"/>
        </w:rPr>
        <w:t xml:space="preserve"> сделали очаровательных ёжиков на мастер-</w:t>
      </w:r>
      <w:r w:rsidRPr="0007388B">
        <w:rPr>
          <w:rFonts w:ascii="Times New Roman" w:hAnsi="Times New Roman" w:cs="Times New Roman"/>
          <w:sz w:val="28"/>
          <w:szCs w:val="28"/>
        </w:rPr>
        <w:lastRenderedPageBreak/>
        <w:t>классе</w:t>
      </w:r>
      <w:r w:rsidR="009F6F80">
        <w:rPr>
          <w:rFonts w:ascii="Times New Roman" w:hAnsi="Times New Roman" w:cs="Times New Roman"/>
          <w:sz w:val="28"/>
          <w:szCs w:val="28"/>
        </w:rPr>
        <w:t xml:space="preserve">  </w:t>
      </w:r>
      <w:r w:rsidR="009F6F80" w:rsidRPr="009F6F80">
        <w:rPr>
          <w:rFonts w:ascii="Times New Roman" w:hAnsi="Times New Roman" w:cs="Times New Roman"/>
          <w:b/>
          <w:i/>
          <w:sz w:val="28"/>
          <w:szCs w:val="28"/>
        </w:rPr>
        <w:t>«Колючий колобок»</w:t>
      </w:r>
      <w:r w:rsidR="000329EA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proofErr w:type="gramStart"/>
      <w:r w:rsidR="000329EA">
        <w:rPr>
          <w:rFonts w:ascii="Times New Roman" w:hAnsi="Times New Roman" w:cs="Times New Roman"/>
          <w:sz w:val="28"/>
          <w:szCs w:val="28"/>
        </w:rPr>
        <w:t>Делали</w:t>
      </w:r>
      <w:proofErr w:type="gramEnd"/>
      <w:r w:rsidR="000329EA">
        <w:rPr>
          <w:rFonts w:ascii="Times New Roman" w:hAnsi="Times New Roman" w:cs="Times New Roman"/>
          <w:sz w:val="28"/>
          <w:szCs w:val="28"/>
        </w:rPr>
        <w:t xml:space="preserve"> </w:t>
      </w:r>
      <w:r w:rsidR="009F6F80">
        <w:rPr>
          <w:rFonts w:ascii="Times New Roman" w:hAnsi="Times New Roman" w:cs="Times New Roman"/>
          <w:sz w:val="28"/>
          <w:szCs w:val="28"/>
        </w:rPr>
        <w:t>желая</w:t>
      </w:r>
      <w:r w:rsidRPr="0007388B">
        <w:rPr>
          <w:rFonts w:ascii="Times New Roman" w:hAnsi="Times New Roman" w:cs="Times New Roman"/>
          <w:sz w:val="28"/>
          <w:szCs w:val="28"/>
        </w:rPr>
        <w:t xml:space="preserve"> им сладких зимних снов</w:t>
      </w:r>
      <w:r w:rsidR="000329EA">
        <w:rPr>
          <w:rFonts w:ascii="Times New Roman" w:hAnsi="Times New Roman" w:cs="Times New Roman"/>
          <w:sz w:val="28"/>
          <w:szCs w:val="28"/>
        </w:rPr>
        <w:t xml:space="preserve"> и теплой зимы</w:t>
      </w:r>
      <w:r w:rsidR="009F6F80">
        <w:rPr>
          <w:rFonts w:ascii="Times New Roman" w:hAnsi="Times New Roman" w:cs="Times New Roman"/>
          <w:sz w:val="28"/>
          <w:szCs w:val="28"/>
        </w:rPr>
        <w:t>.</w:t>
      </w:r>
    </w:p>
    <w:p w:rsidR="005B4589" w:rsidRPr="00BE4080" w:rsidRDefault="005B4589" w:rsidP="005B458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493A74" w:rsidRDefault="00493A74" w:rsidP="005B4589">
      <w:pPr>
        <w:pStyle w:val="a6"/>
        <w:jc w:val="both"/>
        <w:rPr>
          <w:rFonts w:ascii="Times New Roman" w:hAnsi="Times New Roman" w:cs="Times New Roman"/>
          <w:b/>
          <w:sz w:val="32"/>
          <w:szCs w:val="32"/>
        </w:rPr>
      </w:pPr>
      <w:r w:rsidRPr="002432F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C64DD6">
        <w:rPr>
          <w:rFonts w:ascii="Times New Roman" w:hAnsi="Times New Roman" w:cs="Times New Roman"/>
          <w:b/>
          <w:sz w:val="32"/>
          <w:szCs w:val="32"/>
          <w:highlight w:val="yellow"/>
        </w:rPr>
        <w:t>Здоровый образ жизни</w:t>
      </w:r>
    </w:p>
    <w:p w:rsidR="000329EA" w:rsidRDefault="00557A31" w:rsidP="000329E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4D5C">
        <w:rPr>
          <w:rFonts w:ascii="Times New Roman" w:hAnsi="Times New Roman" w:cs="Times New Roman"/>
          <w:sz w:val="28"/>
          <w:szCs w:val="28"/>
        </w:rPr>
        <w:t xml:space="preserve">Апрель </w:t>
      </w:r>
      <w:r w:rsidR="005B4589">
        <w:rPr>
          <w:rFonts w:ascii="Times New Roman" w:hAnsi="Times New Roman" w:cs="Times New Roman"/>
          <w:sz w:val="28"/>
          <w:szCs w:val="28"/>
        </w:rPr>
        <w:t>для нас</w:t>
      </w:r>
      <w:r w:rsidRPr="00D54D5C">
        <w:rPr>
          <w:rFonts w:ascii="Times New Roman" w:hAnsi="Times New Roman" w:cs="Times New Roman"/>
          <w:sz w:val="28"/>
          <w:szCs w:val="28"/>
        </w:rPr>
        <w:t xml:space="preserve"> проходит под девизом здорового образа жизни. И это вполне объяснимо: весна – лучшее время для заботы об организме, который после долгой зимы нужно подготовить к плодотворному и яркому летнему сезону. </w:t>
      </w:r>
    </w:p>
    <w:p w:rsidR="00D85873" w:rsidRDefault="00FF105D" w:rsidP="000329E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105D">
        <w:rPr>
          <w:rFonts w:ascii="Times New Roman" w:hAnsi="Times New Roman" w:cs="Times New Roman"/>
          <w:sz w:val="28"/>
          <w:szCs w:val="28"/>
        </w:rPr>
        <w:t>Цикл мероприятий мы начали с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урока знаний </w:t>
      </w:r>
      <w:r w:rsidR="005B4589" w:rsidRPr="005B4589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D85873" w:rsidRPr="005B4589">
        <w:rPr>
          <w:rFonts w:ascii="Times New Roman" w:hAnsi="Times New Roman" w:cs="Times New Roman"/>
          <w:b/>
          <w:i/>
          <w:sz w:val="28"/>
          <w:szCs w:val="28"/>
        </w:rPr>
        <w:t>Простые правила здоровья</w:t>
      </w:r>
      <w:r w:rsidR="005B4589" w:rsidRPr="005B4589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5B4589">
        <w:rPr>
          <w:rFonts w:ascii="Times New Roman" w:hAnsi="Times New Roman" w:cs="Times New Roman"/>
          <w:sz w:val="28"/>
          <w:szCs w:val="28"/>
        </w:rPr>
        <w:t xml:space="preserve"> </w:t>
      </w:r>
      <w:r w:rsidR="00D85873">
        <w:rPr>
          <w:rFonts w:ascii="Times New Roman" w:hAnsi="Times New Roman" w:cs="Times New Roman"/>
          <w:sz w:val="28"/>
          <w:szCs w:val="28"/>
        </w:rPr>
        <w:t xml:space="preserve"> </w:t>
      </w:r>
      <w:r w:rsidR="005B4589">
        <w:rPr>
          <w:rFonts w:ascii="Times New Roman" w:hAnsi="Times New Roman" w:cs="Times New Roman"/>
          <w:sz w:val="28"/>
          <w:szCs w:val="28"/>
        </w:rPr>
        <w:t xml:space="preserve">для младших школьников. </w:t>
      </w:r>
      <w:r w:rsidR="00D85873">
        <w:rPr>
          <w:rFonts w:ascii="Times New Roman" w:hAnsi="Times New Roman" w:cs="Times New Roman"/>
          <w:sz w:val="28"/>
          <w:szCs w:val="28"/>
        </w:rPr>
        <w:t>Выполнив разминку «Как много знаний у нас!» ученики-первоклассники отправились за новыми знаниями о здоровых привычках и правильном режиме дня школьника: тренировали свою выдержку, узнавали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D85873">
        <w:rPr>
          <w:rFonts w:ascii="Times New Roman" w:hAnsi="Times New Roman" w:cs="Times New Roman"/>
          <w:sz w:val="28"/>
          <w:szCs w:val="28"/>
        </w:rPr>
        <w:t xml:space="preserve"> что полезно есть, а что нет. </w:t>
      </w:r>
      <w:r w:rsidR="00D85873" w:rsidRPr="00415F3C">
        <w:rPr>
          <w:rFonts w:ascii="Times New Roman" w:hAnsi="Times New Roman" w:cs="Times New Roman"/>
          <w:sz w:val="28"/>
          <w:szCs w:val="28"/>
        </w:rPr>
        <w:t xml:space="preserve"> </w:t>
      </w:r>
      <w:r w:rsidR="00D85873">
        <w:rPr>
          <w:rFonts w:ascii="Times New Roman" w:hAnsi="Times New Roman" w:cs="Times New Roman"/>
          <w:sz w:val="28"/>
          <w:szCs w:val="28"/>
        </w:rPr>
        <w:t xml:space="preserve"> </w:t>
      </w:r>
      <w:r w:rsidR="00D85873" w:rsidRPr="009072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5873" w:rsidRDefault="00965080" w:rsidP="0096508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Юные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105D">
        <w:rPr>
          <w:rFonts w:ascii="Times New Roman" w:hAnsi="Times New Roman" w:cs="Times New Roman"/>
          <w:sz w:val="28"/>
          <w:szCs w:val="28"/>
        </w:rPr>
        <w:t xml:space="preserve">Неболейки хотят узнать: как сохранить и укрепить своё здоровье?! Для них проведен урок здоровья с книгой </w:t>
      </w:r>
      <w:r w:rsidR="00FF105D" w:rsidRPr="00FF105D">
        <w:rPr>
          <w:rFonts w:ascii="Times New Roman" w:hAnsi="Times New Roman" w:cs="Times New Roman"/>
          <w:b/>
          <w:i/>
          <w:sz w:val="28"/>
          <w:szCs w:val="28"/>
        </w:rPr>
        <w:t xml:space="preserve">«Правила для </w:t>
      </w:r>
      <w:r w:rsidRPr="00FF105D">
        <w:rPr>
          <w:rFonts w:ascii="Times New Roman" w:hAnsi="Times New Roman" w:cs="Times New Roman"/>
          <w:b/>
          <w:i/>
          <w:sz w:val="28"/>
          <w:szCs w:val="28"/>
        </w:rPr>
        <w:t>Неболейки</w:t>
      </w:r>
      <w:r w:rsidR="00FF105D" w:rsidRPr="00FF105D">
        <w:rPr>
          <w:rFonts w:ascii="Times New Roman" w:hAnsi="Times New Roman" w:cs="Times New Roman"/>
          <w:b/>
          <w:i/>
          <w:sz w:val="28"/>
          <w:szCs w:val="28"/>
        </w:rPr>
        <w:t>»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FF105D">
        <w:rPr>
          <w:rFonts w:ascii="Times New Roman" w:hAnsi="Times New Roman" w:cs="Times New Roman"/>
          <w:sz w:val="28"/>
          <w:szCs w:val="28"/>
        </w:rPr>
        <w:t xml:space="preserve"> Много подсказок ес</w:t>
      </w:r>
      <w:r>
        <w:rPr>
          <w:rFonts w:ascii="Times New Roman" w:hAnsi="Times New Roman" w:cs="Times New Roman"/>
          <w:sz w:val="28"/>
          <w:szCs w:val="28"/>
        </w:rPr>
        <w:t>ть в детских книгах! Например, с</w:t>
      </w:r>
      <w:r w:rsidR="00FF105D">
        <w:rPr>
          <w:rFonts w:ascii="Times New Roman" w:hAnsi="Times New Roman" w:cs="Times New Roman"/>
          <w:sz w:val="28"/>
          <w:szCs w:val="28"/>
        </w:rPr>
        <w:t>тих «Гусь физкультурник» показывает, что не только физзарядка ни и закаливание нам помогут быть Неболейками! Все вместе мы посмеялись, прочитав «Вредные советы» Г. Остера – как правильно вести себя точно знают малыши. Потому что подружились с Айболитом и Мойдодыром!</w:t>
      </w:r>
      <w:r w:rsidR="00FF105D" w:rsidRPr="009072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4B3A" w:rsidRPr="00965080" w:rsidRDefault="00965080" w:rsidP="0096508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Помог в выборе интересных новых книг о здоровье нашим третьеклассникам </w:t>
      </w:r>
      <w:r w:rsidR="00DA4B3A">
        <w:rPr>
          <w:rFonts w:ascii="Times New Roman" w:hAnsi="Times New Roman" w:cs="Times New Roman"/>
          <w:sz w:val="28"/>
          <w:szCs w:val="28"/>
        </w:rPr>
        <w:t>просмотр-дайджест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080">
        <w:rPr>
          <w:rFonts w:ascii="Times New Roman" w:hAnsi="Times New Roman" w:cs="Times New Roman"/>
          <w:b/>
          <w:i/>
          <w:sz w:val="28"/>
          <w:szCs w:val="28"/>
        </w:rPr>
        <w:t>«Здорово быть здоровым»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Каждый ребенок поделился своими открытиями после прочтения этих новинок.</w:t>
      </w:r>
    </w:p>
    <w:p w:rsidR="00557A31" w:rsidRDefault="00557A31" w:rsidP="009232D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4D5C">
        <w:rPr>
          <w:rFonts w:ascii="Times New Roman" w:hAnsi="Times New Roman" w:cs="Times New Roman"/>
          <w:sz w:val="28"/>
          <w:szCs w:val="28"/>
        </w:rPr>
        <w:t>Ко дню здоровья мы встретились с дошкольниками для зарядки, и не простой, а со стихами Агнии Барто!</w:t>
      </w:r>
      <w:r w:rsidR="00965080" w:rsidRPr="00965080">
        <w:rPr>
          <w:rFonts w:ascii="Times New Roman" w:hAnsi="Times New Roman" w:cs="Times New Roman"/>
          <w:sz w:val="28"/>
          <w:szCs w:val="28"/>
        </w:rPr>
        <w:t xml:space="preserve"> </w:t>
      </w:r>
      <w:r w:rsidR="00965080" w:rsidRPr="00965080">
        <w:rPr>
          <w:rFonts w:ascii="Times New Roman" w:hAnsi="Times New Roman" w:cs="Times New Roman"/>
          <w:b/>
          <w:i/>
          <w:sz w:val="28"/>
          <w:szCs w:val="28"/>
        </w:rPr>
        <w:t>«В путь дорогу собирайся, за здоровьем отправляйся!»</w:t>
      </w:r>
      <w:r w:rsidR="00965080">
        <w:rPr>
          <w:rFonts w:ascii="Times New Roman" w:hAnsi="Times New Roman" w:cs="Times New Roman"/>
          <w:sz w:val="28"/>
          <w:szCs w:val="28"/>
        </w:rPr>
        <w:t xml:space="preserve"> апрель час зарядки дал нашим маленьким друзьям хороший заряд бодрости.</w:t>
      </w:r>
      <w:r w:rsidRPr="00D54D5C">
        <w:rPr>
          <w:rFonts w:ascii="Times New Roman" w:hAnsi="Times New Roman" w:cs="Times New Roman"/>
          <w:sz w:val="28"/>
          <w:szCs w:val="28"/>
        </w:rPr>
        <w:t xml:space="preserve"> </w:t>
      </w:r>
      <w:r w:rsidRPr="00E824D8">
        <w:rPr>
          <w:rFonts w:ascii="Times New Roman" w:hAnsi="Times New Roman" w:cs="Times New Roman"/>
          <w:sz w:val="28"/>
          <w:szCs w:val="28"/>
        </w:rPr>
        <w:t>В этот день в библиотеке</w:t>
      </w:r>
      <w:r w:rsidR="00B07958">
        <w:rPr>
          <w:rFonts w:ascii="Times New Roman" w:hAnsi="Times New Roman" w:cs="Times New Roman"/>
          <w:sz w:val="28"/>
          <w:szCs w:val="28"/>
        </w:rPr>
        <w:t xml:space="preserve"> была подготовлена </w:t>
      </w:r>
      <w:r>
        <w:rPr>
          <w:rFonts w:ascii="Times New Roman" w:hAnsi="Times New Roman" w:cs="Times New Roman"/>
          <w:sz w:val="28"/>
          <w:szCs w:val="28"/>
        </w:rPr>
        <w:t>выставка-совет</w:t>
      </w:r>
      <w:r w:rsidRPr="00E824D8">
        <w:rPr>
          <w:rFonts w:ascii="Times New Roman" w:hAnsi="Times New Roman" w:cs="Times New Roman"/>
          <w:sz w:val="28"/>
          <w:szCs w:val="28"/>
        </w:rPr>
        <w:t xml:space="preserve"> </w:t>
      </w:r>
      <w:r w:rsidRPr="00B07958">
        <w:rPr>
          <w:rFonts w:ascii="Times New Roman" w:hAnsi="Times New Roman" w:cs="Times New Roman"/>
          <w:b/>
          <w:i/>
          <w:sz w:val="28"/>
          <w:szCs w:val="28"/>
        </w:rPr>
        <w:t>«Выбирай спорт, выбирай здоровье»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57A31" w:rsidRDefault="00B07958" w:rsidP="00C166F0">
      <w:pPr>
        <w:spacing w:line="240" w:lineRule="auto"/>
        <w:ind w:firstLine="851"/>
        <w:jc w:val="both"/>
        <w:rPr>
          <w:rFonts w:ascii="Times New Roman" w:hAnsi="Times New Roman" w:cs="Times New Roman"/>
          <w:b/>
          <w:sz w:val="32"/>
          <w:szCs w:val="32"/>
          <w:highlight w:val="yellow"/>
        </w:rPr>
      </w:pPr>
      <w:r w:rsidRPr="00B07958">
        <w:rPr>
          <w:rFonts w:ascii="Times New Roman" w:hAnsi="Times New Roman" w:cs="Times New Roman"/>
          <w:sz w:val="28"/>
          <w:szCs w:val="28"/>
        </w:rPr>
        <w:t>Игровая программа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B6C6A" w:rsidRPr="00B07958">
        <w:rPr>
          <w:rFonts w:ascii="Times New Roman" w:hAnsi="Times New Roman" w:cs="Times New Roman"/>
          <w:b/>
          <w:i/>
          <w:sz w:val="28"/>
          <w:szCs w:val="28"/>
        </w:rPr>
        <w:t>«Путешествие в страну здоровья»</w:t>
      </w:r>
      <w:r w:rsidR="00AB6C6A" w:rsidRPr="00AB6C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младших школьников</w:t>
      </w:r>
      <w:r w:rsidR="00432390">
        <w:rPr>
          <w:rFonts w:ascii="Times New Roman" w:hAnsi="Times New Roman" w:cs="Times New Roman"/>
          <w:sz w:val="28"/>
          <w:szCs w:val="28"/>
        </w:rPr>
        <w:t xml:space="preserve"> началась с </w:t>
      </w:r>
      <w:r w:rsidR="00AB6C6A">
        <w:rPr>
          <w:rFonts w:ascii="Times New Roman" w:hAnsi="Times New Roman" w:cs="Times New Roman"/>
          <w:sz w:val="28"/>
          <w:szCs w:val="28"/>
        </w:rPr>
        <w:t>физкультминутки</w:t>
      </w:r>
      <w:r w:rsidR="00432390">
        <w:rPr>
          <w:rFonts w:ascii="Times New Roman" w:hAnsi="Times New Roman" w:cs="Times New Roman"/>
          <w:sz w:val="28"/>
          <w:szCs w:val="28"/>
        </w:rPr>
        <w:t>, после которой они отправились  в путешествие по станциям «З</w:t>
      </w:r>
      <w:r>
        <w:rPr>
          <w:rFonts w:ascii="Times New Roman" w:hAnsi="Times New Roman" w:cs="Times New Roman"/>
          <w:sz w:val="28"/>
          <w:szCs w:val="28"/>
        </w:rPr>
        <w:t>агадки</w:t>
      </w:r>
      <w:r w:rsidR="00432390">
        <w:rPr>
          <w:rFonts w:ascii="Times New Roman" w:hAnsi="Times New Roman" w:cs="Times New Roman"/>
          <w:sz w:val="28"/>
          <w:szCs w:val="28"/>
        </w:rPr>
        <w:t xml:space="preserve"> Мойдодыра»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32390">
        <w:rPr>
          <w:rFonts w:ascii="Times New Roman" w:hAnsi="Times New Roman" w:cs="Times New Roman"/>
          <w:sz w:val="28"/>
          <w:szCs w:val="28"/>
        </w:rPr>
        <w:t>« В</w:t>
      </w:r>
      <w:r>
        <w:rPr>
          <w:rFonts w:ascii="Times New Roman" w:hAnsi="Times New Roman" w:cs="Times New Roman"/>
          <w:sz w:val="28"/>
          <w:szCs w:val="28"/>
        </w:rPr>
        <w:t>итаминка</w:t>
      </w:r>
      <w:r w:rsidR="0043239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32390">
        <w:rPr>
          <w:rFonts w:ascii="Times New Roman" w:hAnsi="Times New Roman" w:cs="Times New Roman"/>
          <w:sz w:val="28"/>
          <w:szCs w:val="28"/>
        </w:rPr>
        <w:t xml:space="preserve">«Твоя </w:t>
      </w:r>
      <w:r>
        <w:rPr>
          <w:rFonts w:ascii="Times New Roman" w:hAnsi="Times New Roman" w:cs="Times New Roman"/>
          <w:sz w:val="28"/>
          <w:szCs w:val="28"/>
        </w:rPr>
        <w:t>гигиена</w:t>
      </w:r>
      <w:r w:rsidR="0043239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и</w:t>
      </w:r>
      <w:r w:rsidR="001A0CE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конечно же </w:t>
      </w:r>
      <w:r w:rsidR="00432390">
        <w:rPr>
          <w:rFonts w:ascii="Times New Roman" w:hAnsi="Times New Roman" w:cs="Times New Roman"/>
          <w:sz w:val="28"/>
          <w:szCs w:val="28"/>
        </w:rPr>
        <w:t xml:space="preserve">«Весёлая </w:t>
      </w:r>
      <w:r>
        <w:rPr>
          <w:rFonts w:ascii="Times New Roman" w:hAnsi="Times New Roman" w:cs="Times New Roman"/>
          <w:sz w:val="28"/>
          <w:szCs w:val="28"/>
        </w:rPr>
        <w:t>физ</w:t>
      </w:r>
      <w:r w:rsidR="00432390">
        <w:rPr>
          <w:rFonts w:ascii="Times New Roman" w:hAnsi="Times New Roman" w:cs="Times New Roman"/>
          <w:sz w:val="28"/>
          <w:szCs w:val="28"/>
        </w:rPr>
        <w:t>подготов</w:t>
      </w:r>
      <w:r>
        <w:rPr>
          <w:rFonts w:ascii="Times New Roman" w:hAnsi="Times New Roman" w:cs="Times New Roman"/>
          <w:sz w:val="28"/>
          <w:szCs w:val="28"/>
        </w:rPr>
        <w:t>ка</w:t>
      </w:r>
      <w:r w:rsidR="0043239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A0CE0">
        <w:rPr>
          <w:rFonts w:ascii="Times New Roman" w:hAnsi="Times New Roman" w:cs="Times New Roman"/>
          <w:sz w:val="28"/>
          <w:szCs w:val="28"/>
        </w:rPr>
        <w:t>Пройдя все испытания дети легко ответили на вопросы  «</w:t>
      </w:r>
      <w:r w:rsidR="00432390">
        <w:rPr>
          <w:rFonts w:ascii="Times New Roman" w:hAnsi="Times New Roman" w:cs="Times New Roman"/>
          <w:sz w:val="28"/>
          <w:szCs w:val="28"/>
        </w:rPr>
        <w:t>ЗО</w:t>
      </w:r>
      <w:proofErr w:type="gramStart"/>
      <w:r w:rsidR="00432390">
        <w:rPr>
          <w:rFonts w:ascii="Times New Roman" w:hAnsi="Times New Roman" w:cs="Times New Roman"/>
          <w:sz w:val="28"/>
          <w:szCs w:val="28"/>
        </w:rPr>
        <w:t>Ж</w:t>
      </w:r>
      <w:r w:rsidR="001A0CE0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1A0CE0" w:rsidRPr="001A0CE0">
        <w:rPr>
          <w:rFonts w:ascii="Times New Roman" w:hAnsi="Times New Roman" w:cs="Times New Roman"/>
          <w:sz w:val="28"/>
          <w:szCs w:val="28"/>
        </w:rPr>
        <w:t xml:space="preserve"> </w:t>
      </w:r>
      <w:r w:rsidR="001A0CE0">
        <w:rPr>
          <w:rFonts w:ascii="Times New Roman" w:hAnsi="Times New Roman" w:cs="Times New Roman"/>
          <w:sz w:val="28"/>
          <w:szCs w:val="28"/>
        </w:rPr>
        <w:t>Викторины».</w:t>
      </w:r>
    </w:p>
    <w:p w:rsidR="00557A31" w:rsidRDefault="00557A31" w:rsidP="005B4589">
      <w:pPr>
        <w:pStyle w:val="a6"/>
        <w:jc w:val="both"/>
        <w:rPr>
          <w:rFonts w:ascii="Times New Roman" w:hAnsi="Times New Roman" w:cs="Times New Roman"/>
          <w:b/>
          <w:sz w:val="32"/>
          <w:szCs w:val="32"/>
          <w:highlight w:val="yellow"/>
        </w:rPr>
      </w:pPr>
    </w:p>
    <w:p w:rsidR="003A54CB" w:rsidRDefault="00C64DD6" w:rsidP="005B4589">
      <w:pPr>
        <w:pStyle w:val="a6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64DD6">
        <w:rPr>
          <w:rFonts w:ascii="Times New Roman" w:hAnsi="Times New Roman" w:cs="Times New Roman"/>
          <w:b/>
          <w:sz w:val="32"/>
          <w:szCs w:val="32"/>
          <w:highlight w:val="yellow"/>
        </w:rPr>
        <w:t>Культурно-досуговая деятельность</w:t>
      </w:r>
    </w:p>
    <w:p w:rsidR="002561EB" w:rsidRDefault="004348FC" w:rsidP="009232D3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54D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в нашей библиотеке получают возможность общаться и развиваться в свободном пространстве. Мы создаем среду, где тебе всегда улыбаются!</w:t>
      </w:r>
      <w:r w:rsidR="009232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4D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наши развлекательно-познавательные встречи знакомят с какой-то темой, лишь слегка приоткрывая ее, чтобы им самим захотелось найти ответ на заданную тему, узнать, а что же дальше?</w:t>
      </w:r>
    </w:p>
    <w:p w:rsidR="009232D3" w:rsidRDefault="00C2222F" w:rsidP="009232D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Истории вслух рассказывали дети друг другу в </w:t>
      </w:r>
      <w:r w:rsidRPr="00C2222F">
        <w:rPr>
          <w:rFonts w:ascii="Times New Roman" w:hAnsi="Times New Roman" w:cs="Times New Roman"/>
          <w:b/>
          <w:i/>
          <w:sz w:val="28"/>
          <w:szCs w:val="28"/>
        </w:rPr>
        <w:t xml:space="preserve">«День </w:t>
      </w:r>
      <w:proofErr w:type="spellStart"/>
      <w:r w:rsidRPr="00C2222F">
        <w:rPr>
          <w:rFonts w:ascii="Times New Roman" w:hAnsi="Times New Roman" w:cs="Times New Roman"/>
          <w:b/>
          <w:i/>
          <w:sz w:val="28"/>
          <w:szCs w:val="28"/>
        </w:rPr>
        <w:t>сторителлинга</w:t>
      </w:r>
      <w:proofErr w:type="spellEnd"/>
      <w:r w:rsidRPr="00B55C9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21EE6">
        <w:rPr>
          <w:rFonts w:ascii="Times New Roman" w:hAnsi="Times New Roman" w:cs="Times New Roman"/>
          <w:sz w:val="28"/>
          <w:szCs w:val="28"/>
        </w:rPr>
        <w:t>Получив г</w:t>
      </w:r>
      <w:r>
        <w:rPr>
          <w:rFonts w:ascii="Times New Roman" w:hAnsi="Times New Roman" w:cs="Times New Roman"/>
          <w:sz w:val="28"/>
          <w:szCs w:val="28"/>
        </w:rPr>
        <w:t>отовые наборы в пакете (картинки с героями, игрушки, карты волшебной страны, и просто «загадочные вещи»)</w:t>
      </w:r>
      <w:r w:rsidR="00B21EE6">
        <w:rPr>
          <w:rFonts w:ascii="Times New Roman" w:hAnsi="Times New Roman" w:cs="Times New Roman"/>
          <w:sz w:val="28"/>
          <w:szCs w:val="28"/>
        </w:rPr>
        <w:t xml:space="preserve"> каждый участник придумывал сказочную историю с подсказками от зрителей. Получилось очень увлекательно!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5DC1" w:rsidRPr="009232D3" w:rsidRDefault="009125F5" w:rsidP="009232D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25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вы знаете, что Баба Яга не летает и совсем не ест детей? А ребята 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 младшей группы детского сада «Золотой ключик»</w:t>
      </w:r>
      <w:r w:rsidRPr="009125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поняли, что она веселая, мудрая и очень-очень много знает всего интересного! С Бабой Ягой можно и нужно дружить!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Игра-путешествие по русским сказкам </w:t>
      </w:r>
      <w:r w:rsidRPr="002B7898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«Бабу-Ягу оговорили!!»</w:t>
      </w:r>
      <w:r w:rsidR="002B78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всем детям показалась очень быстрой и весьма интересной, со сказочной бабушкой не хотелось расставаться!</w:t>
      </w:r>
    </w:p>
    <w:p w:rsidR="005615ED" w:rsidRPr="009125F5" w:rsidRDefault="00A87AE6" w:rsidP="00AA3D7A">
      <w:pPr>
        <w:pStyle w:val="a6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занятии </w:t>
      </w:r>
      <w:r w:rsidRPr="00A87AE6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«Как сказку говорить научили»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мы говорили про то, как «оживают картинки», как создаются мультфильмы и как герои получают свои незабываемые голоса. Очень интересно было попробывать себя</w:t>
      </w:r>
      <w:r w:rsidR="00AA3D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мастерстве дубляжа, получилось необычно!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022BDE" w:rsidRDefault="00022BDE" w:rsidP="005B4589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A7FDC" w:rsidRPr="00602CFC" w:rsidRDefault="00602CFC" w:rsidP="00F7699C">
      <w:pPr>
        <w:pStyle w:val="a6"/>
        <w:jc w:val="both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602CFC">
        <w:rPr>
          <w:rFonts w:ascii="Times New Roman" w:hAnsi="Times New Roman" w:cs="Times New Roman"/>
          <w:color w:val="000000"/>
          <w:sz w:val="32"/>
          <w:szCs w:val="32"/>
          <w:highlight w:val="yellow"/>
          <w:shd w:val="clear" w:color="auto" w:fill="FFFFFF"/>
        </w:rPr>
        <w:t>Работа клубных объединений</w:t>
      </w:r>
    </w:p>
    <w:p w:rsidR="00022BDE" w:rsidRPr="00CA7FDC" w:rsidRDefault="00F0016D" w:rsidP="00022BDE">
      <w:pPr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Творческий </w:t>
      </w:r>
      <w:r w:rsidR="00602CF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клуб</w:t>
      </w:r>
      <w:r w:rsidR="00022BDE" w:rsidRPr="00CA7FD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«</w:t>
      </w:r>
      <w:proofErr w:type="spellStart"/>
      <w:r w:rsidR="00022BDE" w:rsidRPr="00CA7FD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ДеТвоРа</w:t>
      </w:r>
      <w:proofErr w:type="spellEnd"/>
      <w:r w:rsidR="00022BDE" w:rsidRPr="00CA7FD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».</w:t>
      </w:r>
    </w:p>
    <w:p w:rsidR="00022BDE" w:rsidRPr="00CA7FDC" w:rsidRDefault="008543B1" w:rsidP="00022BDE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 протяжении 2022</w:t>
      </w:r>
      <w:r w:rsidR="00F001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работа клуба велась по программе «Детство. Творчество. Радость». </w:t>
      </w:r>
      <w:r w:rsidR="00022BDE" w:rsidRPr="00CA7FDC">
        <w:rPr>
          <w:rFonts w:ascii="Times New Roman" w:hAnsi="Times New Roman" w:cs="Times New Roman"/>
          <w:color w:val="000000" w:themeColor="text1"/>
          <w:sz w:val="28"/>
          <w:szCs w:val="28"/>
        </w:rPr>
        <w:t>Программа  была реализована полностью</w:t>
      </w:r>
      <w:r w:rsidR="00F001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022BDE" w:rsidRPr="00CA7FDC">
        <w:rPr>
          <w:rFonts w:ascii="Times New Roman" w:hAnsi="Times New Roman" w:cs="Times New Roman"/>
          <w:color w:val="000000" w:themeColor="text1"/>
          <w:sz w:val="28"/>
          <w:szCs w:val="28"/>
        </w:rPr>
        <w:t>прошли следующие мероприятия:</w:t>
      </w:r>
    </w:p>
    <w:p w:rsidR="00C2222F" w:rsidRDefault="00022BDE" w:rsidP="00F0016D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7F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январе </w:t>
      </w:r>
      <w:r w:rsidR="00F0016D">
        <w:rPr>
          <w:rFonts w:ascii="Times New Roman" w:hAnsi="Times New Roman" w:cs="Times New Roman"/>
          <w:color w:val="000000" w:themeColor="text1"/>
          <w:sz w:val="28"/>
          <w:szCs w:val="28"/>
        </w:rPr>
        <w:t>клуб начал свою работу с мастер-</w:t>
      </w:r>
      <w:r w:rsidRPr="00CA7FDC">
        <w:rPr>
          <w:rFonts w:ascii="Times New Roman" w:hAnsi="Times New Roman" w:cs="Times New Roman"/>
          <w:color w:val="000000" w:themeColor="text1"/>
          <w:sz w:val="28"/>
          <w:szCs w:val="28"/>
        </w:rPr>
        <w:t>класс</w:t>
      </w:r>
      <w:r w:rsidR="00F0016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A7F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A7FD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="00C222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Венок Рождества, рукотворное чудо</w:t>
      </w:r>
      <w:r w:rsidRPr="00CA7FD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  <w:r w:rsidRPr="00CA7FD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001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A7F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Дети мастерили рождественские  веночки, </w:t>
      </w:r>
      <w:r w:rsidR="00F0016D">
        <w:rPr>
          <w:rFonts w:ascii="Times New Roman" w:hAnsi="Times New Roman" w:cs="Times New Roman"/>
          <w:color w:val="000000" w:themeColor="text1"/>
          <w:sz w:val="28"/>
          <w:szCs w:val="28"/>
        </w:rPr>
        <w:t>для создания которых нам  потребовали</w:t>
      </w:r>
      <w:r w:rsidRPr="00CA7F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сь: цветная бумага, ножницы, </w:t>
      </w:r>
      <w:r w:rsidR="00F0016D">
        <w:rPr>
          <w:rFonts w:ascii="Times New Roman" w:hAnsi="Times New Roman" w:cs="Times New Roman"/>
          <w:color w:val="000000" w:themeColor="text1"/>
          <w:sz w:val="28"/>
          <w:szCs w:val="28"/>
        </w:rPr>
        <w:t>и клей. Каждый сам придумывал</w:t>
      </w:r>
      <w:r w:rsidR="00B567B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F001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чем украсить веночек, чтобы сделать его индивидуальным:</w:t>
      </w:r>
      <w:r w:rsidRPr="00CA7F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567BC">
        <w:rPr>
          <w:rFonts w:ascii="Times New Roman" w:hAnsi="Times New Roman" w:cs="Times New Roman"/>
          <w:color w:val="000000" w:themeColor="text1"/>
          <w:sz w:val="28"/>
          <w:szCs w:val="28"/>
        </w:rPr>
        <w:t>ленты</w:t>
      </w:r>
      <w:r w:rsidRPr="00CA7F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венка,  </w:t>
      </w:r>
      <w:r w:rsidR="00B567BC">
        <w:rPr>
          <w:rFonts w:ascii="Times New Roman" w:hAnsi="Times New Roman" w:cs="Times New Roman"/>
          <w:color w:val="000000" w:themeColor="text1"/>
          <w:sz w:val="28"/>
          <w:szCs w:val="28"/>
        </w:rPr>
        <w:t>яркие</w:t>
      </w:r>
      <w:r w:rsidRPr="00CA7F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стразы, а так  использовались  разнообразные украшения. </w:t>
      </w:r>
    </w:p>
    <w:p w:rsidR="008543B1" w:rsidRDefault="00F25563" w:rsidP="00F0016D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77B">
        <w:rPr>
          <w:rFonts w:ascii="Times New Roman" w:hAnsi="Times New Roman" w:cs="Times New Roman"/>
          <w:sz w:val="28"/>
          <w:szCs w:val="28"/>
        </w:rPr>
        <w:t>«</w:t>
      </w:r>
      <w:r w:rsidRPr="00F25563">
        <w:rPr>
          <w:rFonts w:ascii="Times New Roman" w:hAnsi="Times New Roman" w:cs="Times New Roman"/>
          <w:b/>
          <w:i/>
          <w:sz w:val="28"/>
          <w:szCs w:val="28"/>
          <w:lang w:val="en-US"/>
        </w:rPr>
        <w:t>Ok</w:t>
      </w:r>
      <w:r w:rsidRPr="00F25563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Pr="00F25563">
        <w:rPr>
          <w:rFonts w:ascii="Times New Roman" w:hAnsi="Times New Roman" w:cs="Times New Roman"/>
          <w:b/>
          <w:i/>
          <w:sz w:val="28"/>
          <w:szCs w:val="28"/>
          <w:lang w:val="en-US"/>
        </w:rPr>
        <w:t>Google</w:t>
      </w:r>
      <w:r w:rsidRPr="00F25563">
        <w:rPr>
          <w:rFonts w:ascii="Times New Roman" w:hAnsi="Times New Roman" w:cs="Times New Roman"/>
          <w:b/>
          <w:i/>
          <w:sz w:val="28"/>
          <w:szCs w:val="28"/>
        </w:rPr>
        <w:t>, или зачем нужны технологии</w:t>
      </w:r>
      <w:r w:rsidR="008543B1" w:rsidRPr="00F2556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»</w:t>
      </w:r>
      <w:r w:rsidR="008543B1" w:rsidRPr="008543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такая фраза может прозвучать в библиотеке! Не только для облегчения поиска, но для того, чтоб разобраться, как устроены поисковые системы. Как все это работает </w:t>
      </w:r>
      <w:r w:rsidR="004D47A6">
        <w:rPr>
          <w:rFonts w:ascii="Times New Roman" w:hAnsi="Times New Roman" w:cs="Times New Roman"/>
          <w:color w:val="000000" w:themeColor="text1"/>
          <w:sz w:val="28"/>
          <w:szCs w:val="28"/>
        </w:rPr>
        <w:t>- выяснили с участниками клуба «</w:t>
      </w:r>
      <w:proofErr w:type="spellStart"/>
      <w:r w:rsidR="008543B1" w:rsidRPr="008543B1">
        <w:rPr>
          <w:rFonts w:ascii="Times New Roman" w:hAnsi="Times New Roman" w:cs="Times New Roman"/>
          <w:color w:val="000000" w:themeColor="text1"/>
          <w:sz w:val="28"/>
          <w:szCs w:val="28"/>
        </w:rPr>
        <w:t>ДеТвоРа</w:t>
      </w:r>
      <w:proofErr w:type="spellEnd"/>
      <w:r w:rsidR="004D47A6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8543B1" w:rsidRPr="008543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формате увлекательного </w:t>
      </w:r>
      <w:proofErr w:type="spellStart"/>
      <w:r w:rsidR="008543B1" w:rsidRPr="008543B1">
        <w:rPr>
          <w:rFonts w:ascii="Times New Roman" w:hAnsi="Times New Roman" w:cs="Times New Roman"/>
          <w:color w:val="000000" w:themeColor="text1"/>
          <w:sz w:val="28"/>
          <w:szCs w:val="28"/>
        </w:rPr>
        <w:t>ребус-квеста</w:t>
      </w:r>
      <w:proofErr w:type="spellEnd"/>
      <w:r w:rsidR="004D47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часа технологий</w:t>
      </w:r>
      <w:r w:rsidR="00B6495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222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64954" w:rsidRDefault="00B64954" w:rsidP="00F0016D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Сказочный мастер-класс </w:t>
      </w:r>
      <w:r w:rsidRPr="00C2222F">
        <w:rPr>
          <w:rFonts w:ascii="Times New Roman" w:hAnsi="Times New Roman" w:cs="Times New Roman"/>
          <w:b/>
          <w:i/>
          <w:sz w:val="28"/>
          <w:szCs w:val="28"/>
        </w:rPr>
        <w:t>«О троллях и не только»</w:t>
      </w:r>
      <w:r>
        <w:rPr>
          <w:rFonts w:ascii="Times New Roman" w:hAnsi="Times New Roman" w:cs="Times New Roman"/>
          <w:sz w:val="28"/>
          <w:szCs w:val="28"/>
        </w:rPr>
        <w:t xml:space="preserve"> показал, что дети внимательно читают сказки, могут узнать любого героя по самой маленькой детали костюма. А творческое задание, нарисовать героя </w:t>
      </w:r>
      <w:r w:rsidR="00C2222F">
        <w:rPr>
          <w:rFonts w:ascii="Times New Roman" w:hAnsi="Times New Roman" w:cs="Times New Roman"/>
          <w:sz w:val="28"/>
          <w:szCs w:val="28"/>
        </w:rPr>
        <w:t>фантиками и другими подручными материалами каждый исполнил с фантазией!</w:t>
      </w:r>
    </w:p>
    <w:p w:rsidR="00022BDE" w:rsidRPr="00CA7FDC" w:rsidRDefault="00B21EE6" w:rsidP="00E9688E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теплой атмосфере прошел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лингвотайм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1EE6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B21EE6">
        <w:rPr>
          <w:rFonts w:ascii="Times New Roman" w:hAnsi="Times New Roman" w:cs="Times New Roman"/>
          <w:b/>
          <w:i/>
          <w:sz w:val="28"/>
          <w:szCs w:val="28"/>
          <w:shd w:val="clear" w:color="auto" w:fill="FBFBFB"/>
        </w:rPr>
        <w:t>Любите и цените счастье: оно рождается в </w:t>
      </w:r>
      <w:r w:rsidRPr="00B21EE6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BFBFB"/>
        </w:rPr>
        <w:t>семье</w:t>
      </w:r>
      <w:r w:rsidRPr="00B21EE6">
        <w:rPr>
          <w:rFonts w:ascii="Times New Roman" w:hAnsi="Times New Roman" w:cs="Times New Roman"/>
          <w:b/>
          <w:i/>
          <w:sz w:val="28"/>
          <w:szCs w:val="28"/>
          <w:shd w:val="clear" w:color="auto" w:fill="FBFBFB"/>
        </w:rPr>
        <w:t>!</w:t>
      </w:r>
      <w:r w:rsidRPr="00B21EE6">
        <w:rPr>
          <w:rFonts w:ascii="Times New Roman" w:hAnsi="Times New Roman" w:cs="Times New Roman"/>
          <w:b/>
          <w:i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B55C90">
        <w:rPr>
          <w:rFonts w:ascii="Times New Roman" w:hAnsi="Times New Roman" w:cs="Times New Roman"/>
          <w:sz w:val="28"/>
          <w:szCs w:val="28"/>
        </w:rPr>
        <w:t>о дню семьи</w:t>
      </w:r>
      <w:r>
        <w:rPr>
          <w:rFonts w:ascii="Times New Roman" w:hAnsi="Times New Roman" w:cs="Times New Roman"/>
          <w:sz w:val="28"/>
          <w:szCs w:val="28"/>
        </w:rPr>
        <w:t xml:space="preserve"> в мае. Дети составили семейный </w:t>
      </w:r>
      <w:r>
        <w:rPr>
          <w:rFonts w:ascii="Times New Roman" w:hAnsi="Times New Roman" w:cs="Times New Roman"/>
          <w:sz w:val="28"/>
          <w:szCs w:val="28"/>
        </w:rPr>
        <w:lastRenderedPageBreak/>
        <w:t>портрет, собрали букет добрых слов и смаст</w:t>
      </w:r>
      <w:r w:rsidR="00E9688E">
        <w:rPr>
          <w:rFonts w:ascii="Times New Roman" w:hAnsi="Times New Roman" w:cs="Times New Roman"/>
          <w:sz w:val="28"/>
          <w:szCs w:val="28"/>
        </w:rPr>
        <w:t>ерили рамку для портрета. Сами придумали, в какие игры можно играть всем месте за домашним досугом.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2BDE" w:rsidRPr="00CA7FDC" w:rsidRDefault="00954566" w:rsidP="00E9688E">
      <w:pPr>
        <w:pStyle w:val="a6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Наблюдая за малышами на протяжении года, мы заметили положительные изменения! Д</w:t>
      </w:r>
      <w:r w:rsidR="00022BDE" w:rsidRPr="00CA7FDC">
        <w:rPr>
          <w:rFonts w:ascii="Times New Roman" w:hAnsi="Times New Roman" w:cs="Times New Roman"/>
          <w:color w:val="000000" w:themeColor="text1"/>
          <w:sz w:val="28"/>
          <w:szCs w:val="28"/>
        </w:rPr>
        <w:t>ети стали общительнее, активно  принимали  участие в конкурсах  различных уровней. Они с удовольствием выполняли  практ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ические  задания. Дети развиваются</w:t>
      </w:r>
      <w:r w:rsidR="00022BDE" w:rsidRPr="00CA7F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творческие личности, с активн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ой жизненной позицией, принимают участие</w:t>
      </w:r>
      <w:r w:rsidR="00022BDE" w:rsidRPr="00CA7F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жизни семьи, класса и  библиоте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ки.</w:t>
      </w:r>
    </w:p>
    <w:p w:rsidR="005C0A78" w:rsidRDefault="005436E3" w:rsidP="009232D3">
      <w:pPr>
        <w:pStyle w:val="a6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A7FDC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5C0A78" w:rsidRDefault="005C0A78" w:rsidP="00954566">
      <w:pPr>
        <w:pStyle w:val="a6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5C0A78" w:rsidRDefault="005C0A78" w:rsidP="00954566">
      <w:pPr>
        <w:pStyle w:val="a6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5615ED" w:rsidRPr="00954566" w:rsidRDefault="00954566" w:rsidP="00954566">
      <w:pPr>
        <w:pStyle w:val="a6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5456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Игровой к</w:t>
      </w:r>
      <w:r w:rsidR="00022BDE" w:rsidRPr="0095456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луб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</w:t>
      </w:r>
      <w:r w:rsidR="00022BDE" w:rsidRPr="0095456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Элементарно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»</w:t>
      </w:r>
    </w:p>
    <w:p w:rsidR="00022BDE" w:rsidRDefault="00A110CC" w:rsidP="00022BD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на протяжении 2022</w:t>
      </w:r>
      <w:r w:rsidR="00022BDE" w:rsidRPr="00CA7FDC">
        <w:rPr>
          <w:rFonts w:ascii="Times New Roman" w:hAnsi="Times New Roman" w:cs="Times New Roman"/>
          <w:sz w:val="28"/>
          <w:szCs w:val="28"/>
        </w:rPr>
        <w:t xml:space="preserve"> года велась по программе «Через игру – к знаниям!». Она успешно реализована с помощью ряда разнообразных мероприятий.</w:t>
      </w:r>
    </w:p>
    <w:p w:rsidR="009162F7" w:rsidRDefault="008D5577" w:rsidP="00022BD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Год мы начали с арт</w:t>
      </w:r>
      <w:r w:rsidR="009232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9232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урока </w:t>
      </w:r>
      <w:r w:rsidRPr="008D5577">
        <w:rPr>
          <w:rFonts w:ascii="Times New Roman" w:hAnsi="Times New Roman" w:cs="Times New Roman"/>
          <w:b/>
          <w:i/>
          <w:sz w:val="28"/>
          <w:szCs w:val="28"/>
        </w:rPr>
        <w:t>«Рождественские звёзды»</w:t>
      </w:r>
      <w:r>
        <w:rPr>
          <w:rFonts w:ascii="Times New Roman" w:hAnsi="Times New Roman" w:cs="Times New Roman"/>
          <w:sz w:val="28"/>
          <w:szCs w:val="28"/>
        </w:rPr>
        <w:t xml:space="preserve"> для знакомства с историей самого заметного Рождественского символа мы посмотрели презентацию. Узнав, как этот символ появился, попробовали его изобразить в разных техниках: оттиск, печатная и рукописная звезда отличают разительно!</w:t>
      </w:r>
    </w:p>
    <w:p w:rsidR="008D5577" w:rsidRDefault="008D5577" w:rsidP="009232D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Игровая лаборатория </w:t>
      </w:r>
      <w:r w:rsidRPr="00771A61">
        <w:rPr>
          <w:rFonts w:ascii="Times New Roman" w:hAnsi="Times New Roman" w:cs="Times New Roman"/>
          <w:b/>
          <w:i/>
          <w:sz w:val="28"/>
          <w:szCs w:val="28"/>
        </w:rPr>
        <w:t xml:space="preserve">«Стеклянные загадки» </w:t>
      </w:r>
      <w:r>
        <w:rPr>
          <w:rFonts w:ascii="Times New Roman" w:hAnsi="Times New Roman" w:cs="Times New Roman"/>
          <w:sz w:val="28"/>
          <w:szCs w:val="28"/>
        </w:rPr>
        <w:t xml:space="preserve">проведена в формате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он-лайн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так как пришлась по времени на карантин по гриппу. </w:t>
      </w:r>
      <w:r w:rsidR="00771A61">
        <w:rPr>
          <w:rFonts w:ascii="Times New Roman" w:hAnsi="Times New Roman" w:cs="Times New Roman"/>
          <w:sz w:val="28"/>
          <w:szCs w:val="28"/>
        </w:rPr>
        <w:t>Увлекательные вопросы кто причастен к изобретению стекла и зеркала, как этот материал влияет на историю и экологию человека, составили ряд заданий для игроков.</w:t>
      </w:r>
    </w:p>
    <w:p w:rsidR="009232D3" w:rsidRDefault="00771A61" w:rsidP="009232D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27F">
        <w:rPr>
          <w:rFonts w:ascii="Times New Roman" w:hAnsi="Times New Roman" w:cs="Times New Roman"/>
          <w:b/>
          <w:i/>
          <w:sz w:val="28"/>
          <w:szCs w:val="28"/>
        </w:rPr>
        <w:t>«Полоски Матроскина и бант Леопольда»</w:t>
      </w:r>
      <w:r>
        <w:rPr>
          <w:rFonts w:ascii="Times New Roman" w:hAnsi="Times New Roman" w:cs="Times New Roman"/>
          <w:sz w:val="28"/>
          <w:szCs w:val="28"/>
        </w:rPr>
        <w:t xml:space="preserve"> игровое ассорти про самых пушистых и обаятельных домашних питомцах, подаривших человечеству, ни много не мало, жизнь, спасая от голода! Когда человек</w:t>
      </w:r>
      <w:r w:rsidR="0047117A">
        <w:rPr>
          <w:rFonts w:ascii="Times New Roman" w:hAnsi="Times New Roman" w:cs="Times New Roman"/>
          <w:sz w:val="28"/>
          <w:szCs w:val="28"/>
        </w:rPr>
        <w:t xml:space="preserve"> получил этого умного друга, как в наше время появляются новые породы, героем каких сказок стали коты</w:t>
      </w:r>
      <w:r w:rsidR="00D9327F">
        <w:rPr>
          <w:rFonts w:ascii="Times New Roman" w:hAnsi="Times New Roman" w:cs="Times New Roman"/>
          <w:sz w:val="28"/>
          <w:szCs w:val="28"/>
        </w:rPr>
        <w:t>, много всего интересного узнали наши юные друзья.</w:t>
      </w:r>
    </w:p>
    <w:p w:rsidR="00D9327F" w:rsidRDefault="00A110CC" w:rsidP="009232D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A3A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Апрельская встреча в клубе «Элементарно» </w:t>
      </w:r>
      <w:r w:rsidR="002A3A62" w:rsidRPr="002A3A62">
        <w:rPr>
          <w:rFonts w:ascii="Times New Roman" w:hAnsi="Times New Roman" w:cs="Times New Roman"/>
          <w:sz w:val="28"/>
          <w:szCs w:val="28"/>
          <w:shd w:val="clear" w:color="auto" w:fill="FFFFFF"/>
        </w:rPr>
        <w:t>была посвящена воде</w:t>
      </w:r>
      <w:r w:rsidR="002A3A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2A3A62" w:rsidRPr="002A3A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Занятие </w:t>
      </w:r>
      <w:r w:rsidR="002A3A62" w:rsidRPr="002A3A62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«Аквапарк»</w:t>
      </w:r>
      <w:r w:rsidR="002A3A62" w:rsidRPr="002A3A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было игровым и познавательным! </w:t>
      </w:r>
      <w:r w:rsidRPr="002A3A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Вода - наше богатство и жизненно необходимое вещество: ведь человек сам, в среднем, на 70% состоит из воды. О том, как важно осознанно потреблять, беречь и охранять воду - нескучно, с опытами - для </w:t>
      </w:r>
      <w:r w:rsidR="002A3A62">
        <w:rPr>
          <w:rFonts w:ascii="Times New Roman" w:hAnsi="Times New Roman" w:cs="Times New Roman"/>
          <w:sz w:val="28"/>
          <w:szCs w:val="28"/>
          <w:shd w:val="clear" w:color="auto" w:fill="FFFFFF"/>
        </w:rPr>
        <w:t>почемучек. Опыты и эксперименты сделали встречу ярче!</w:t>
      </w:r>
    </w:p>
    <w:p w:rsidR="00EE285D" w:rsidRDefault="00546134" w:rsidP="009232D3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Осенняя встреча «</w:t>
      </w:r>
      <w:proofErr w:type="spellStart"/>
      <w:r w:rsidRPr="00546134">
        <w:rPr>
          <w:rFonts w:ascii="Times New Roman" w:hAnsi="Times New Roman" w:cs="Times New Roman"/>
          <w:b/>
          <w:i/>
          <w:sz w:val="28"/>
          <w:szCs w:val="28"/>
        </w:rPr>
        <w:t>Лабораториум</w:t>
      </w:r>
      <w:proofErr w:type="spellEnd"/>
      <w:r w:rsidRPr="00546134">
        <w:rPr>
          <w:rFonts w:ascii="Times New Roman" w:hAnsi="Times New Roman" w:cs="Times New Roman"/>
          <w:b/>
          <w:i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 имела задачу – познакомится с новыми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книгами про эксперименты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опыты в домашних условиях! В первую очередь мы говорили о технике безопасности, что бы обеспечить не травматичное и увлекательное исследование мира. Провели сравнение, выбрали самые эффектные и простые опыты и успешно их осуществили.</w:t>
      </w:r>
    </w:p>
    <w:p w:rsidR="00A110CC" w:rsidRPr="00CA7FDC" w:rsidRDefault="00546134" w:rsidP="009232D3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Но самым увлекательным занятие в клубе «Элементарно!» стал арт</w:t>
      </w:r>
      <w:r w:rsidR="009232D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A3513">
        <w:rPr>
          <w:rFonts w:ascii="Times New Roman" w:hAnsi="Times New Roman" w:cs="Times New Roman"/>
          <w:sz w:val="28"/>
          <w:szCs w:val="28"/>
        </w:rPr>
        <w:t>-у</w:t>
      </w:r>
      <w:proofErr w:type="gramEnd"/>
      <w:r w:rsidR="003A3513">
        <w:rPr>
          <w:rFonts w:ascii="Times New Roman" w:hAnsi="Times New Roman" w:cs="Times New Roman"/>
          <w:sz w:val="28"/>
          <w:szCs w:val="28"/>
        </w:rPr>
        <w:t xml:space="preserve">рок </w:t>
      </w:r>
      <w:r w:rsidR="003A3513" w:rsidRPr="003A3513">
        <w:rPr>
          <w:rFonts w:ascii="Times New Roman" w:hAnsi="Times New Roman" w:cs="Times New Roman"/>
          <w:b/>
          <w:i/>
          <w:sz w:val="28"/>
          <w:szCs w:val="28"/>
        </w:rPr>
        <w:t>«Превращение пластилина».</w:t>
      </w:r>
      <w:r w:rsidR="003A3513">
        <w:rPr>
          <w:rFonts w:ascii="Times New Roman" w:hAnsi="Times New Roman" w:cs="Times New Roman"/>
          <w:sz w:val="28"/>
          <w:szCs w:val="28"/>
        </w:rPr>
        <w:t xml:space="preserve"> Как оказывается, не так уж и давно был придуман этот удивительный материал. В наше время он востребован инженерами, стоматологами, скульпторами и даже военными! Но главные потребители пластилина всёже дети: плавающий, умный, </w:t>
      </w:r>
      <w:proofErr w:type="spellStart"/>
      <w:r w:rsidR="003A3513">
        <w:rPr>
          <w:rFonts w:ascii="Times New Roman" w:hAnsi="Times New Roman" w:cs="Times New Roman"/>
          <w:sz w:val="28"/>
          <w:szCs w:val="28"/>
        </w:rPr>
        <w:t>арт-пластилин</w:t>
      </w:r>
      <w:proofErr w:type="spellEnd"/>
      <w:r w:rsidR="003A3513">
        <w:rPr>
          <w:rFonts w:ascii="Times New Roman" w:hAnsi="Times New Roman" w:cs="Times New Roman"/>
          <w:sz w:val="28"/>
          <w:szCs w:val="28"/>
        </w:rPr>
        <w:t>, шариковый  - все виды его полюбили маленькие творцы. Мы пробовали создать пластилиновую фигурку на каркасе: интересное занятие!</w:t>
      </w:r>
    </w:p>
    <w:p w:rsidR="00022BDE" w:rsidRPr="00CA7FDC" w:rsidRDefault="00022BDE" w:rsidP="009232D3">
      <w:pPr>
        <w:tabs>
          <w:tab w:val="left" w:pos="948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FDC">
        <w:rPr>
          <w:rFonts w:ascii="Times New Roman" w:hAnsi="Times New Roman" w:cs="Times New Roman"/>
          <w:sz w:val="28"/>
          <w:szCs w:val="28"/>
        </w:rPr>
        <w:t xml:space="preserve">Завершил год мастер-класс </w:t>
      </w:r>
      <w:r w:rsidRPr="00CA7FDC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3A3513">
        <w:rPr>
          <w:rFonts w:ascii="Times New Roman" w:hAnsi="Times New Roman" w:cs="Times New Roman"/>
          <w:b/>
          <w:i/>
          <w:sz w:val="28"/>
          <w:szCs w:val="28"/>
        </w:rPr>
        <w:t>Новогодняя фабрика идей</w:t>
      </w:r>
      <w:r w:rsidRPr="00CA7FDC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Pr="00CA7FDC">
        <w:rPr>
          <w:rFonts w:ascii="Times New Roman" w:hAnsi="Times New Roman" w:cs="Times New Roman"/>
          <w:sz w:val="28"/>
          <w:szCs w:val="28"/>
        </w:rPr>
        <w:t xml:space="preserve"> Кто-то придумывает игрушки на ёлку, кто-то хочет развлечь своих родных в новогодние каникулы. Мы поделились своими идеями и придумали, как сделать этот праздник незабываемым!</w:t>
      </w:r>
    </w:p>
    <w:p w:rsidR="002D2CE2" w:rsidRDefault="002D2CE2" w:rsidP="00CF735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6C6AF9" w:rsidRDefault="006C6AF9" w:rsidP="00CF735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2B7898" w:rsidRDefault="00457EA4" w:rsidP="00CF73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E016F">
        <w:rPr>
          <w:rFonts w:ascii="Times New Roman" w:hAnsi="Times New Roman" w:cs="Times New Roman"/>
          <w:color w:val="000000"/>
          <w:sz w:val="28"/>
          <w:szCs w:val="28"/>
          <w:highlight w:val="yellow"/>
          <w:shd w:val="clear" w:color="auto" w:fill="FFFFFF"/>
        </w:rPr>
        <w:t>Информационно-библиографическая деятельность</w:t>
      </w:r>
    </w:p>
    <w:p w:rsidR="002B7898" w:rsidRDefault="002B7898" w:rsidP="00C175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Одной из главных задач библиотеки является продвижение книги. Для этого мы ежемесячно открываем свой фонд, создавая обзоры книг для наших пользователей. </w:t>
      </w:r>
      <w:r w:rsidRPr="006B16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Длительный марафон обзоров новых поступлений</w:t>
      </w:r>
      <w:r w:rsidRPr="006B165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6B1651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«Читайте новинки, берите скорее!»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младших школьников мы начали в дни каникул. Энциклопедии, приключения и фантастика, новая приключенческая книга, сказочные обновы</w:t>
      </w:r>
      <w:r w:rsidR="006B16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темы обзоров всегда менялись!</w:t>
      </w:r>
    </w:p>
    <w:p w:rsidR="00C1753B" w:rsidRDefault="00C1753B" w:rsidP="00C175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1425C" w:rsidRPr="0080678B" w:rsidRDefault="009232D3" w:rsidP="009232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Цикл уроков</w:t>
      </w:r>
      <w:r w:rsidR="006B16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B1651" w:rsidRPr="006B1651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«Моя библиотека»</w:t>
      </w:r>
      <w:r w:rsidR="006B1651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r w:rsidR="006B16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младших</w:t>
      </w:r>
      <w:r w:rsidR="001304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школьников помогали представить библиотеки прошлого, самые новые библиотеки настоящего и будущее, которое ждет нас, вступивших в модернизацию!  </w:t>
      </w:r>
      <w:r w:rsidR="00A110CC" w:rsidRPr="00A110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Когда человек начал строить библиотеки? Какими были первые книги, кто был библиотекарем? Как выглядят библиотеки сейчас? Как оказалась, тема очень интересна третьеклассникам. Познакомились с различными библиотеками мира, больше всего ребят впечатлила креативная детская библиотека </w:t>
      </w:r>
      <w:proofErr w:type="spellStart"/>
      <w:r w:rsidR="00A110CC" w:rsidRPr="00A110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</w:t>
      </w:r>
      <w:r w:rsidR="00A110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нос</w:t>
      </w:r>
      <w:proofErr w:type="spellEnd"/>
      <w:r w:rsidR="00A110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110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Канарте</w:t>
      </w:r>
      <w:proofErr w:type="spellEnd"/>
      <w:r w:rsidR="00A110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где можно читать</w:t>
      </w:r>
      <w:r w:rsidR="00A110CC" w:rsidRPr="00A110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играт</w:t>
      </w:r>
      <w:r w:rsidR="00A110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ь!</w:t>
      </w:r>
      <w:r w:rsidR="001304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1B7BC8" w:rsidRDefault="00C1753B" w:rsidP="00EF6E5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Пройдя модернизацию, открывая обновлённую библиотеку</w:t>
      </w:r>
      <w:r w:rsidR="00633A2A">
        <w:rPr>
          <w:rFonts w:ascii="Times New Roman" w:hAnsi="Times New Roman" w:cs="Times New Roman"/>
          <w:sz w:val="28"/>
          <w:szCs w:val="28"/>
        </w:rPr>
        <w:t>. «</w:t>
      </w:r>
      <w:proofErr w:type="spellStart"/>
      <w:r w:rsidR="00633A2A">
        <w:rPr>
          <w:rFonts w:ascii="Times New Roman" w:hAnsi="Times New Roman" w:cs="Times New Roman"/>
          <w:sz w:val="28"/>
          <w:szCs w:val="28"/>
        </w:rPr>
        <w:t>Библиополис</w:t>
      </w:r>
      <w:proofErr w:type="spellEnd"/>
      <w:r w:rsidR="00633A2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мы подготовили цикл экскурсий </w:t>
      </w:r>
      <w:r w:rsidR="0022364C" w:rsidRPr="0022364C">
        <w:rPr>
          <w:rFonts w:ascii="Times New Roman" w:hAnsi="Times New Roman" w:cs="Times New Roman"/>
          <w:b/>
          <w:i/>
          <w:sz w:val="28"/>
          <w:szCs w:val="28"/>
        </w:rPr>
        <w:t>«Новые возможности новой библиотеки»</w:t>
      </w:r>
      <w:r w:rsidR="002236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детей и взрослых.</w:t>
      </w:r>
      <w:r w:rsidR="001B7BC8" w:rsidRPr="00876BA5">
        <w:rPr>
          <w:rFonts w:ascii="Times New Roman" w:hAnsi="Times New Roman" w:cs="Times New Roman"/>
          <w:sz w:val="28"/>
          <w:szCs w:val="28"/>
        </w:rPr>
        <w:t xml:space="preserve"> Целью экскурс</w:t>
      </w:r>
      <w:r>
        <w:rPr>
          <w:rFonts w:ascii="Times New Roman" w:hAnsi="Times New Roman" w:cs="Times New Roman"/>
          <w:sz w:val="28"/>
          <w:szCs w:val="28"/>
        </w:rPr>
        <w:t xml:space="preserve">ий было </w:t>
      </w:r>
      <w:r w:rsidR="001B7BC8" w:rsidRPr="00876BA5">
        <w:rPr>
          <w:rFonts w:ascii="Times New Roman" w:hAnsi="Times New Roman" w:cs="Times New Roman"/>
          <w:sz w:val="28"/>
          <w:szCs w:val="28"/>
        </w:rPr>
        <w:t xml:space="preserve"> </w:t>
      </w:r>
      <w:r w:rsidR="001B7BC8">
        <w:rPr>
          <w:rFonts w:ascii="Times New Roman" w:hAnsi="Times New Roman" w:cs="Times New Roman"/>
          <w:sz w:val="28"/>
          <w:szCs w:val="28"/>
        </w:rPr>
        <w:t xml:space="preserve"> </w:t>
      </w:r>
      <w:r w:rsidR="001B7BC8" w:rsidRPr="00876BA5">
        <w:rPr>
          <w:rFonts w:ascii="Times New Roman" w:hAnsi="Times New Roman" w:cs="Times New Roman"/>
          <w:sz w:val="28"/>
          <w:szCs w:val="28"/>
        </w:rPr>
        <w:t>формирование любви к книгам и бережного отношения к ним</w:t>
      </w:r>
      <w:r>
        <w:rPr>
          <w:rFonts w:ascii="Times New Roman" w:hAnsi="Times New Roman" w:cs="Times New Roman"/>
          <w:sz w:val="28"/>
          <w:szCs w:val="28"/>
        </w:rPr>
        <w:t>, развитие интереса к библиотеке</w:t>
      </w:r>
      <w:r w:rsidR="001B7BC8" w:rsidRPr="00876BA5">
        <w:rPr>
          <w:rFonts w:ascii="Times New Roman" w:hAnsi="Times New Roman" w:cs="Times New Roman"/>
          <w:sz w:val="28"/>
          <w:szCs w:val="28"/>
        </w:rPr>
        <w:t>. Ребят встретил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633A2A">
        <w:rPr>
          <w:rFonts w:ascii="Times New Roman" w:hAnsi="Times New Roman" w:cs="Times New Roman"/>
          <w:sz w:val="28"/>
          <w:szCs w:val="28"/>
        </w:rPr>
        <w:t>сотрудники</w:t>
      </w:r>
      <w:r>
        <w:rPr>
          <w:rFonts w:ascii="Times New Roman" w:hAnsi="Times New Roman" w:cs="Times New Roman"/>
          <w:sz w:val="28"/>
          <w:szCs w:val="28"/>
        </w:rPr>
        <w:t xml:space="preserve"> в ярких костюмах, </w:t>
      </w:r>
      <w:r w:rsidR="001B7BC8" w:rsidRPr="00876BA5">
        <w:rPr>
          <w:rFonts w:ascii="Times New Roman" w:hAnsi="Times New Roman" w:cs="Times New Roman"/>
          <w:sz w:val="28"/>
          <w:szCs w:val="28"/>
        </w:rPr>
        <w:t xml:space="preserve"> была рассказана история </w:t>
      </w:r>
      <w:r>
        <w:rPr>
          <w:rFonts w:ascii="Times New Roman" w:hAnsi="Times New Roman" w:cs="Times New Roman"/>
          <w:sz w:val="28"/>
          <w:szCs w:val="28"/>
        </w:rPr>
        <w:t xml:space="preserve">создания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проекта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7BC8" w:rsidRPr="00876BA5">
        <w:rPr>
          <w:rFonts w:ascii="Times New Roman" w:hAnsi="Times New Roman" w:cs="Times New Roman"/>
          <w:sz w:val="28"/>
          <w:szCs w:val="28"/>
        </w:rPr>
        <w:t xml:space="preserve">библиотеки, показаны </w:t>
      </w:r>
      <w:r>
        <w:rPr>
          <w:rFonts w:ascii="Times New Roman" w:hAnsi="Times New Roman" w:cs="Times New Roman"/>
          <w:sz w:val="28"/>
          <w:szCs w:val="28"/>
        </w:rPr>
        <w:t xml:space="preserve">новые </w:t>
      </w:r>
      <w:r w:rsidR="001B7BC8" w:rsidRPr="00876BA5">
        <w:rPr>
          <w:rFonts w:ascii="Times New Roman" w:hAnsi="Times New Roman" w:cs="Times New Roman"/>
          <w:sz w:val="28"/>
          <w:szCs w:val="28"/>
        </w:rPr>
        <w:t>книги</w:t>
      </w:r>
      <w:r>
        <w:rPr>
          <w:rFonts w:ascii="Times New Roman" w:hAnsi="Times New Roman" w:cs="Times New Roman"/>
          <w:sz w:val="28"/>
          <w:szCs w:val="28"/>
        </w:rPr>
        <w:t xml:space="preserve"> и техника. Библиотекари поведали</w:t>
      </w:r>
      <w:r w:rsidR="00633A2A">
        <w:rPr>
          <w:rFonts w:ascii="Times New Roman" w:hAnsi="Times New Roman" w:cs="Times New Roman"/>
          <w:sz w:val="28"/>
          <w:szCs w:val="28"/>
        </w:rPr>
        <w:t xml:space="preserve"> и показали</w:t>
      </w:r>
      <w:r w:rsidR="001B7BC8" w:rsidRPr="00876BA5">
        <w:rPr>
          <w:rFonts w:ascii="Times New Roman" w:hAnsi="Times New Roman" w:cs="Times New Roman"/>
          <w:sz w:val="28"/>
          <w:szCs w:val="28"/>
        </w:rPr>
        <w:t xml:space="preserve"> юным читателям, </w:t>
      </w:r>
      <w:r>
        <w:rPr>
          <w:rFonts w:ascii="Times New Roman" w:hAnsi="Times New Roman" w:cs="Times New Roman"/>
          <w:sz w:val="28"/>
          <w:szCs w:val="28"/>
        </w:rPr>
        <w:t>как преобразилась</w:t>
      </w:r>
      <w:r w:rsidR="001B7BC8" w:rsidRPr="00876BA5">
        <w:rPr>
          <w:rFonts w:ascii="Times New Roman" w:hAnsi="Times New Roman" w:cs="Times New Roman"/>
          <w:sz w:val="28"/>
          <w:szCs w:val="28"/>
        </w:rPr>
        <w:t> библиотека;</w:t>
      </w:r>
      <w:r w:rsidR="0022364C">
        <w:rPr>
          <w:rFonts w:ascii="Times New Roman" w:hAnsi="Times New Roman" w:cs="Times New Roman"/>
          <w:sz w:val="28"/>
          <w:szCs w:val="28"/>
        </w:rPr>
        <w:t xml:space="preserve"> Экскурсии проводились на протяжении двух месяцев, дав возможность еткульчанам и гостям нашего села прикоснуться к новым книгам и подружиться с модернизированной библиотекой.</w:t>
      </w:r>
      <w:r w:rsidR="00633A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3A2A">
        <w:rPr>
          <w:rFonts w:ascii="Times New Roman" w:hAnsi="Times New Roman" w:cs="Times New Roman"/>
          <w:sz w:val="28"/>
          <w:szCs w:val="28"/>
        </w:rPr>
        <w:t>Библиополис</w:t>
      </w:r>
      <w:proofErr w:type="spellEnd"/>
      <w:r w:rsidR="00633A2A">
        <w:rPr>
          <w:rFonts w:ascii="Times New Roman" w:hAnsi="Times New Roman" w:cs="Times New Roman"/>
          <w:sz w:val="28"/>
          <w:szCs w:val="28"/>
        </w:rPr>
        <w:t xml:space="preserve"> рад новым друзьям!</w:t>
      </w:r>
    </w:p>
    <w:p w:rsidR="0022364C" w:rsidRDefault="0022364C" w:rsidP="00D9327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A46D7" w:rsidRDefault="009B78B5" w:rsidP="00D9327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78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32D3" w:rsidRPr="00104BB5" w:rsidRDefault="009232D3" w:rsidP="00D9327F">
      <w:pPr>
        <w:ind w:firstLine="708"/>
        <w:jc w:val="both"/>
        <w:rPr>
          <w:b/>
          <w:i/>
          <w:sz w:val="28"/>
          <w:szCs w:val="28"/>
          <w:shd w:val="clear" w:color="auto" w:fill="FAFCFF"/>
        </w:rPr>
      </w:pPr>
    </w:p>
    <w:p w:rsidR="00F01EC1" w:rsidRPr="00C477CD" w:rsidRDefault="00F01EC1" w:rsidP="00F01E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01EC1" w:rsidRPr="00E53636" w:rsidRDefault="00F01EC1" w:rsidP="00F01E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53636">
        <w:rPr>
          <w:rFonts w:ascii="Times New Roman" w:hAnsi="Times New Roman" w:cs="Times New Roman"/>
          <w:b/>
          <w:bCs/>
          <w:sz w:val="24"/>
          <w:szCs w:val="24"/>
        </w:rPr>
        <w:t xml:space="preserve">12.2.1 Оснащение компьютерной техникой </w:t>
      </w:r>
    </w:p>
    <w:tbl>
      <w:tblPr>
        <w:tblStyle w:val="a4"/>
        <w:tblW w:w="0" w:type="auto"/>
        <w:tblLook w:val="04A0"/>
      </w:tblPr>
      <w:tblGrid>
        <w:gridCol w:w="1755"/>
        <w:gridCol w:w="1688"/>
        <w:gridCol w:w="1453"/>
        <w:gridCol w:w="1738"/>
        <w:gridCol w:w="1628"/>
        <w:gridCol w:w="1309"/>
      </w:tblGrid>
      <w:tr w:rsidR="00F01EC1" w:rsidRPr="00E53636" w:rsidTr="00F01EC1"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EC1" w:rsidRPr="00E53636" w:rsidRDefault="00F01EC1" w:rsidP="00F01E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EC1" w:rsidRPr="00E53636" w:rsidRDefault="00F01EC1" w:rsidP="00F01E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636">
              <w:rPr>
                <w:rFonts w:ascii="Times New Roman" w:hAnsi="Times New Roman" w:cs="Times New Roman"/>
                <w:sz w:val="24"/>
                <w:szCs w:val="24"/>
              </w:rPr>
              <w:t>Персональных</w:t>
            </w:r>
          </w:p>
          <w:p w:rsidR="00F01EC1" w:rsidRPr="00E53636" w:rsidRDefault="00F01EC1" w:rsidP="00F01E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636">
              <w:rPr>
                <w:rFonts w:ascii="Times New Roman" w:hAnsi="Times New Roman" w:cs="Times New Roman"/>
                <w:sz w:val="24"/>
                <w:szCs w:val="24"/>
              </w:rPr>
              <w:t>компьютеров</w:t>
            </w:r>
          </w:p>
          <w:p w:rsidR="00F01EC1" w:rsidRPr="00E53636" w:rsidRDefault="00F01EC1" w:rsidP="00F01E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3636">
              <w:rPr>
                <w:rFonts w:ascii="Times New Roman" w:hAnsi="Times New Roman" w:cs="Times New Roman"/>
                <w:sz w:val="24"/>
                <w:szCs w:val="24"/>
              </w:rPr>
              <w:t>(ПК)</w:t>
            </w:r>
          </w:p>
        </w:tc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EC1" w:rsidRPr="00E53636" w:rsidRDefault="00F01EC1" w:rsidP="00F01E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636">
              <w:rPr>
                <w:rFonts w:ascii="Times New Roman" w:hAnsi="Times New Roman" w:cs="Times New Roman"/>
                <w:sz w:val="24"/>
                <w:szCs w:val="24"/>
              </w:rPr>
              <w:t>Из них</w:t>
            </w:r>
          </w:p>
          <w:p w:rsidR="00F01EC1" w:rsidRPr="00E53636" w:rsidRDefault="00F01EC1" w:rsidP="00F01E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636">
              <w:rPr>
                <w:rFonts w:ascii="Times New Roman" w:hAnsi="Times New Roman" w:cs="Times New Roman"/>
                <w:sz w:val="24"/>
                <w:szCs w:val="24"/>
              </w:rPr>
              <w:t>подключено</w:t>
            </w:r>
          </w:p>
          <w:p w:rsidR="00F01EC1" w:rsidRPr="00E53636" w:rsidRDefault="00F01EC1" w:rsidP="00F01E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E5363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E53636">
              <w:rPr>
                <w:rFonts w:ascii="Times New Roman" w:hAnsi="Times New Roman" w:cs="Times New Roman"/>
                <w:sz w:val="24"/>
                <w:szCs w:val="24"/>
              </w:rPr>
              <w:t xml:space="preserve"> Интернет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EC1" w:rsidRPr="00E53636" w:rsidRDefault="00F01EC1" w:rsidP="00F01E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636">
              <w:rPr>
                <w:rFonts w:ascii="Times New Roman" w:hAnsi="Times New Roman" w:cs="Times New Roman"/>
                <w:sz w:val="24"/>
                <w:szCs w:val="24"/>
              </w:rPr>
              <w:t>Доступно для</w:t>
            </w:r>
          </w:p>
          <w:p w:rsidR="00F01EC1" w:rsidRPr="00E53636" w:rsidRDefault="00F01EC1" w:rsidP="00F01E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636">
              <w:rPr>
                <w:rFonts w:ascii="Times New Roman" w:hAnsi="Times New Roman" w:cs="Times New Roman"/>
                <w:sz w:val="24"/>
                <w:szCs w:val="24"/>
              </w:rPr>
              <w:t>пользователей</w:t>
            </w:r>
          </w:p>
          <w:p w:rsidR="00F01EC1" w:rsidRPr="00E53636" w:rsidRDefault="00F01EC1" w:rsidP="00F01E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636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 </w:t>
            </w:r>
            <w:proofErr w:type="gramStart"/>
            <w:r w:rsidRPr="00E53636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</w:p>
          <w:p w:rsidR="00F01EC1" w:rsidRPr="00E53636" w:rsidRDefault="00F01EC1" w:rsidP="00F01E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636">
              <w:rPr>
                <w:rFonts w:ascii="Times New Roman" w:hAnsi="Times New Roman" w:cs="Times New Roman"/>
                <w:sz w:val="24"/>
                <w:szCs w:val="24"/>
              </w:rPr>
              <w:t>числа ПК,</w:t>
            </w:r>
          </w:p>
          <w:p w:rsidR="00F01EC1" w:rsidRPr="00E53636" w:rsidRDefault="00F01EC1" w:rsidP="00F01E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636">
              <w:rPr>
                <w:rFonts w:ascii="Times New Roman" w:hAnsi="Times New Roman" w:cs="Times New Roman"/>
                <w:sz w:val="24"/>
                <w:szCs w:val="24"/>
              </w:rPr>
              <w:t>подключенных</w:t>
            </w:r>
          </w:p>
          <w:p w:rsidR="00F01EC1" w:rsidRPr="00E53636" w:rsidRDefault="00F01EC1" w:rsidP="00F01E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E5363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E53636">
              <w:rPr>
                <w:rFonts w:ascii="Times New Roman" w:hAnsi="Times New Roman" w:cs="Times New Roman"/>
                <w:sz w:val="24"/>
                <w:szCs w:val="24"/>
              </w:rPr>
              <w:t xml:space="preserve"> Интернет</w:t>
            </w:r>
          </w:p>
        </w:tc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EC1" w:rsidRPr="00E53636" w:rsidRDefault="00F01EC1" w:rsidP="00F01E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636">
              <w:rPr>
                <w:rFonts w:ascii="Times New Roman" w:hAnsi="Times New Roman" w:cs="Times New Roman"/>
                <w:sz w:val="24"/>
                <w:szCs w:val="24"/>
              </w:rPr>
              <w:t>Сканеров и</w:t>
            </w:r>
          </w:p>
          <w:p w:rsidR="00F01EC1" w:rsidRPr="00E53636" w:rsidRDefault="00F01EC1" w:rsidP="00F01E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636">
              <w:rPr>
                <w:rFonts w:ascii="Times New Roman" w:hAnsi="Times New Roman" w:cs="Times New Roman"/>
                <w:sz w:val="24"/>
                <w:szCs w:val="24"/>
              </w:rPr>
              <w:t>сканирующих</w:t>
            </w:r>
          </w:p>
          <w:p w:rsidR="00F01EC1" w:rsidRPr="00E53636" w:rsidRDefault="00F01EC1" w:rsidP="00F01E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3636">
              <w:rPr>
                <w:rFonts w:ascii="Times New Roman" w:hAnsi="Times New Roman" w:cs="Times New Roman"/>
                <w:sz w:val="24"/>
                <w:szCs w:val="24"/>
              </w:rPr>
              <w:t>устройств</w:t>
            </w:r>
          </w:p>
        </w:tc>
        <w:tc>
          <w:tcPr>
            <w:tcW w:w="1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EC1" w:rsidRPr="00E53636" w:rsidRDefault="00F01EC1" w:rsidP="00F01E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3636">
              <w:rPr>
                <w:rFonts w:ascii="Times New Roman" w:hAnsi="Times New Roman" w:cs="Times New Roman"/>
                <w:sz w:val="24"/>
                <w:szCs w:val="24"/>
              </w:rPr>
              <w:t>Принтеров</w:t>
            </w:r>
          </w:p>
        </w:tc>
      </w:tr>
      <w:tr w:rsidR="00F01EC1" w:rsidRPr="00E53636" w:rsidTr="00F01EC1"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EC1" w:rsidRPr="00E53636" w:rsidRDefault="00F01EC1" w:rsidP="00F01E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Отдел обслуживания </w:t>
            </w:r>
          </w:p>
        </w:tc>
        <w:tc>
          <w:tcPr>
            <w:tcW w:w="1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EC1" w:rsidRPr="00E53636" w:rsidRDefault="00F01EC1" w:rsidP="00F01E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EC1" w:rsidRPr="00E53636" w:rsidRDefault="00F01EC1" w:rsidP="00F01E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EC1" w:rsidRPr="00E53636" w:rsidRDefault="00F01EC1" w:rsidP="00F01E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EC1" w:rsidRPr="00E53636" w:rsidRDefault="00F01EC1" w:rsidP="00F01E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EC1" w:rsidRPr="00E53636" w:rsidRDefault="00F01EC1" w:rsidP="00F01E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01EC1" w:rsidRPr="00E53636" w:rsidTr="00F01EC1"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EC1" w:rsidRPr="00E53636" w:rsidRDefault="00F01EC1" w:rsidP="00F01E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Детский отдел </w:t>
            </w:r>
          </w:p>
        </w:tc>
        <w:tc>
          <w:tcPr>
            <w:tcW w:w="1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EC1" w:rsidRPr="00E53636" w:rsidRDefault="005C0A78" w:rsidP="00F01E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EC1" w:rsidRPr="00E53636" w:rsidRDefault="005C0A78" w:rsidP="00F01E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EC1" w:rsidRPr="00E53636" w:rsidRDefault="00F01EC1" w:rsidP="00F01E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EC1" w:rsidRPr="00E53636" w:rsidRDefault="00F01EC1" w:rsidP="00F01E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EC1" w:rsidRPr="00E53636" w:rsidRDefault="005C0A78" w:rsidP="00F01E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F01EC1" w:rsidRPr="00E53636" w:rsidTr="00F01EC1"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EC1" w:rsidRPr="00E53636" w:rsidRDefault="00F01EC1" w:rsidP="00F01E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EC1" w:rsidRPr="00E53636" w:rsidRDefault="00F01EC1" w:rsidP="00F01E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EC1" w:rsidRPr="00E53636" w:rsidRDefault="00F01EC1" w:rsidP="00F01E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EC1" w:rsidRPr="00E53636" w:rsidRDefault="00F01EC1" w:rsidP="00F01E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EC1" w:rsidRPr="00E53636" w:rsidRDefault="00F01EC1" w:rsidP="00F01E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EC1" w:rsidRPr="00E53636" w:rsidRDefault="00F01EC1" w:rsidP="00F01E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01EC1" w:rsidRPr="00E53636" w:rsidTr="00F01EC1"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EC1" w:rsidRPr="00E53636" w:rsidRDefault="00F01EC1" w:rsidP="00F01E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EC1" w:rsidRPr="00E53636" w:rsidRDefault="00F01EC1" w:rsidP="00F01E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EC1" w:rsidRPr="00E53636" w:rsidRDefault="00F01EC1" w:rsidP="00F01E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EC1" w:rsidRPr="00E53636" w:rsidRDefault="00F01EC1" w:rsidP="00F01E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EC1" w:rsidRPr="00E53636" w:rsidRDefault="00F01EC1" w:rsidP="00F01E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EC1" w:rsidRPr="00E53636" w:rsidRDefault="00F01EC1" w:rsidP="00F01E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F01EC1" w:rsidRPr="00E53636" w:rsidRDefault="00F01EC1" w:rsidP="00F01E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53636">
        <w:rPr>
          <w:rFonts w:ascii="Times New Roman" w:hAnsi="Times New Roman" w:cs="Times New Roman"/>
          <w:sz w:val="24"/>
          <w:szCs w:val="24"/>
        </w:rPr>
        <w:t>Характеристика состава и содержания создаваемых баз данных (библиографических,</w:t>
      </w:r>
      <w:proofErr w:type="gramEnd"/>
    </w:p>
    <w:p w:rsidR="00F01EC1" w:rsidRPr="00E53636" w:rsidRDefault="00F01EC1" w:rsidP="00F01E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53636">
        <w:rPr>
          <w:rFonts w:ascii="Times New Roman" w:hAnsi="Times New Roman" w:cs="Times New Roman"/>
          <w:sz w:val="24"/>
          <w:szCs w:val="24"/>
        </w:rPr>
        <w:t>полнотекстовых).</w:t>
      </w:r>
    </w:p>
    <w:tbl>
      <w:tblPr>
        <w:tblStyle w:val="a4"/>
        <w:tblW w:w="0" w:type="auto"/>
        <w:tblLook w:val="04A0"/>
      </w:tblPr>
      <w:tblGrid>
        <w:gridCol w:w="3652"/>
        <w:gridCol w:w="2268"/>
        <w:gridCol w:w="1985"/>
        <w:gridCol w:w="1666"/>
      </w:tblGrid>
      <w:tr w:rsidR="00F01EC1" w:rsidRPr="00E53636" w:rsidTr="00F01EC1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EC1" w:rsidRPr="00E53636" w:rsidRDefault="00F01EC1" w:rsidP="00F01E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EC1" w:rsidRPr="00E53636" w:rsidRDefault="00F01EC1" w:rsidP="00F01E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63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F01EC1" w:rsidRPr="00E53636" w:rsidRDefault="00F01EC1" w:rsidP="00F01E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3636">
              <w:rPr>
                <w:rFonts w:ascii="Times New Roman" w:hAnsi="Times New Roman" w:cs="Times New Roman"/>
                <w:sz w:val="24"/>
                <w:szCs w:val="24"/>
              </w:rPr>
              <w:t>создания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EC1" w:rsidRPr="00E53636" w:rsidRDefault="00F01EC1" w:rsidP="00F01E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63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F01EC1" w:rsidRPr="00E53636" w:rsidRDefault="00F01EC1" w:rsidP="00F01E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636">
              <w:rPr>
                <w:rFonts w:ascii="Times New Roman" w:hAnsi="Times New Roman" w:cs="Times New Roman"/>
                <w:sz w:val="24"/>
                <w:szCs w:val="24"/>
              </w:rPr>
              <w:t>записей</w:t>
            </w:r>
          </w:p>
          <w:p w:rsidR="00F01EC1" w:rsidRPr="00E53636" w:rsidRDefault="00F01EC1" w:rsidP="00F01E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636">
              <w:rPr>
                <w:rFonts w:ascii="Times New Roman" w:hAnsi="Times New Roman" w:cs="Times New Roman"/>
                <w:sz w:val="24"/>
                <w:szCs w:val="24"/>
              </w:rPr>
              <w:t>на конец</w:t>
            </w:r>
          </w:p>
          <w:p w:rsidR="00F01EC1" w:rsidRPr="00E53636" w:rsidRDefault="00F01EC1" w:rsidP="00F01E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Pr="00E53636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EC1" w:rsidRPr="00E53636" w:rsidRDefault="00F01EC1" w:rsidP="00F01E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636">
              <w:rPr>
                <w:rFonts w:ascii="Times New Roman" w:hAnsi="Times New Roman" w:cs="Times New Roman"/>
                <w:sz w:val="24"/>
                <w:szCs w:val="24"/>
              </w:rPr>
              <w:t>Введено</w:t>
            </w:r>
          </w:p>
          <w:p w:rsidR="00F01EC1" w:rsidRPr="00E53636" w:rsidRDefault="00F01EC1" w:rsidP="00F01E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636">
              <w:rPr>
                <w:rFonts w:ascii="Times New Roman" w:hAnsi="Times New Roman" w:cs="Times New Roman"/>
                <w:sz w:val="24"/>
                <w:szCs w:val="24"/>
              </w:rPr>
              <w:t xml:space="preserve">записей </w:t>
            </w:r>
            <w:proofErr w:type="gramStart"/>
            <w:r w:rsidRPr="00E5363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F01EC1" w:rsidRPr="00E53636" w:rsidRDefault="00F01EC1" w:rsidP="00F01E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2018 </w:t>
            </w:r>
            <w:r w:rsidRPr="00E5363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F01EC1" w:rsidRPr="00E53636" w:rsidTr="00F01EC1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EC1" w:rsidRPr="006A461E" w:rsidRDefault="00F01EC1" w:rsidP="00F01E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61E">
              <w:rPr>
                <w:rFonts w:ascii="Times New Roman" w:hAnsi="Times New Roman" w:cs="Times New Roman"/>
                <w:sz w:val="24"/>
                <w:szCs w:val="24"/>
              </w:rPr>
              <w:t>Электронная картотека</w:t>
            </w:r>
          </w:p>
          <w:p w:rsidR="00F01EC1" w:rsidRPr="006A461E" w:rsidRDefault="00F01EC1" w:rsidP="00F01E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461E">
              <w:rPr>
                <w:rFonts w:ascii="Times New Roman" w:hAnsi="Times New Roman" w:cs="Times New Roman"/>
                <w:sz w:val="24"/>
                <w:szCs w:val="24"/>
              </w:rPr>
              <w:t>«Статьи»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EC1" w:rsidRPr="006A461E" w:rsidRDefault="00F01EC1" w:rsidP="00F01E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EC1" w:rsidRPr="006A461E" w:rsidRDefault="00F01EC1" w:rsidP="00F01E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EC1" w:rsidRPr="006A461E" w:rsidRDefault="00F01EC1" w:rsidP="00F01E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01EC1" w:rsidRPr="00E53636" w:rsidTr="00F01EC1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EC1" w:rsidRPr="006A461E" w:rsidRDefault="00F01EC1" w:rsidP="00F01E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61E">
              <w:rPr>
                <w:rFonts w:ascii="Times New Roman" w:hAnsi="Times New Roman" w:cs="Times New Roman"/>
                <w:sz w:val="24"/>
                <w:szCs w:val="24"/>
              </w:rPr>
              <w:t xml:space="preserve">Картотека </w:t>
            </w:r>
            <w:proofErr w:type="gramStart"/>
            <w:r w:rsidRPr="006A461E">
              <w:rPr>
                <w:rFonts w:ascii="Times New Roman" w:hAnsi="Times New Roman" w:cs="Times New Roman"/>
                <w:sz w:val="24"/>
                <w:szCs w:val="24"/>
              </w:rPr>
              <w:t>сценарных</w:t>
            </w:r>
            <w:proofErr w:type="gramEnd"/>
          </w:p>
          <w:p w:rsidR="00F01EC1" w:rsidRPr="006A461E" w:rsidRDefault="00F01EC1" w:rsidP="00F01E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461E">
              <w:rPr>
                <w:rFonts w:ascii="Times New Roman" w:hAnsi="Times New Roman" w:cs="Times New Roman"/>
                <w:sz w:val="24"/>
                <w:szCs w:val="24"/>
              </w:rPr>
              <w:t>материалов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EC1" w:rsidRPr="006A461E" w:rsidRDefault="00F01EC1" w:rsidP="00F01E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4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2014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EC1" w:rsidRPr="006A461E" w:rsidRDefault="00F01EC1" w:rsidP="00F01E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490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EC1" w:rsidRPr="006A461E" w:rsidRDefault="00F01EC1" w:rsidP="00F01E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82</w:t>
            </w:r>
          </w:p>
        </w:tc>
      </w:tr>
      <w:tr w:rsidR="00F01EC1" w:rsidRPr="00E53636" w:rsidTr="00F01EC1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EC1" w:rsidRPr="006A461E" w:rsidRDefault="00F01EC1" w:rsidP="00F01E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461E">
              <w:rPr>
                <w:rFonts w:ascii="Times New Roman" w:hAnsi="Times New Roman" w:cs="Times New Roman"/>
                <w:bCs/>
                <w:sz w:val="24"/>
                <w:szCs w:val="24"/>
              </w:rPr>
              <w:t>Картотека презентаций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EC1" w:rsidRPr="006A461E" w:rsidRDefault="00F01EC1" w:rsidP="00F01E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4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2014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EC1" w:rsidRPr="006A461E" w:rsidRDefault="00F01EC1" w:rsidP="00F01E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355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EC1" w:rsidRPr="006A461E" w:rsidRDefault="00F01EC1" w:rsidP="00F01E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57</w:t>
            </w:r>
          </w:p>
        </w:tc>
      </w:tr>
    </w:tbl>
    <w:p w:rsidR="00F01EC1" w:rsidRDefault="00F01EC1" w:rsidP="00F01E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01EC1" w:rsidRPr="00CC5DA1" w:rsidRDefault="00F01EC1" w:rsidP="00F01E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C5DA1">
        <w:rPr>
          <w:rFonts w:ascii="Times New Roman" w:hAnsi="Times New Roman" w:cs="Times New Roman"/>
          <w:b/>
          <w:bCs/>
          <w:sz w:val="28"/>
          <w:szCs w:val="28"/>
        </w:rPr>
        <w:t>12.3 Справочно-библиографическое обслуживание</w:t>
      </w:r>
    </w:p>
    <w:p w:rsidR="00F01EC1" w:rsidRPr="00E53636" w:rsidRDefault="00F01EC1" w:rsidP="00F01E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636">
        <w:rPr>
          <w:rFonts w:ascii="Times New Roman" w:hAnsi="Times New Roman" w:cs="Times New Roman"/>
          <w:sz w:val="24"/>
          <w:szCs w:val="24"/>
        </w:rPr>
        <w:t>Количество выполненных справок (сведения ДО</w:t>
      </w:r>
      <w:proofErr w:type="gramStart"/>
      <w:r w:rsidRPr="00E536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tbl>
      <w:tblPr>
        <w:tblStyle w:val="a4"/>
        <w:tblW w:w="0" w:type="auto"/>
        <w:tblInd w:w="-34" w:type="dxa"/>
        <w:tblLayout w:type="fixed"/>
        <w:tblLook w:val="04A0"/>
      </w:tblPr>
      <w:tblGrid>
        <w:gridCol w:w="1276"/>
        <w:gridCol w:w="1560"/>
        <w:gridCol w:w="1559"/>
        <w:gridCol w:w="1134"/>
        <w:gridCol w:w="1417"/>
        <w:gridCol w:w="1276"/>
        <w:gridCol w:w="1383"/>
      </w:tblGrid>
      <w:tr w:rsidR="00F01EC1" w:rsidRPr="004642C9" w:rsidTr="00F01EC1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EC1" w:rsidRPr="004642C9" w:rsidRDefault="00F01EC1" w:rsidP="00F01E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42C9"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Библиотеки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EC1" w:rsidRPr="004642C9" w:rsidRDefault="00F01EC1" w:rsidP="00F01E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2C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F01EC1" w:rsidRPr="004642C9" w:rsidRDefault="00F01EC1" w:rsidP="00F01E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42C9">
              <w:rPr>
                <w:rFonts w:ascii="Times New Roman" w:hAnsi="Times New Roman" w:cs="Times New Roman"/>
                <w:sz w:val="24"/>
                <w:szCs w:val="24"/>
              </w:rPr>
              <w:t xml:space="preserve">справок </w:t>
            </w:r>
          </w:p>
          <w:p w:rsidR="00F01EC1" w:rsidRPr="004642C9" w:rsidRDefault="00F01EC1" w:rsidP="00F01E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EC1" w:rsidRPr="004642C9" w:rsidRDefault="00F01EC1" w:rsidP="00F01E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2C9">
              <w:rPr>
                <w:rFonts w:ascii="Times New Roman" w:hAnsi="Times New Roman" w:cs="Times New Roman"/>
                <w:sz w:val="24"/>
                <w:szCs w:val="24"/>
              </w:rPr>
              <w:t>В т.ч.</w:t>
            </w:r>
          </w:p>
          <w:p w:rsidR="00F01EC1" w:rsidRPr="004642C9" w:rsidRDefault="00F01EC1" w:rsidP="00F01E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42C9">
              <w:rPr>
                <w:rFonts w:ascii="Times New Roman" w:hAnsi="Times New Roman" w:cs="Times New Roman"/>
                <w:sz w:val="24"/>
                <w:szCs w:val="24"/>
              </w:rPr>
              <w:t>виртуальные*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EC1" w:rsidRPr="004642C9" w:rsidRDefault="00F01EC1" w:rsidP="00F01E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42C9">
              <w:rPr>
                <w:rFonts w:ascii="Times New Roman" w:hAnsi="Times New Roman" w:cs="Times New Roman"/>
                <w:sz w:val="24"/>
                <w:szCs w:val="24"/>
              </w:rPr>
              <w:t>Тематичес</w:t>
            </w:r>
            <w:proofErr w:type="spellEnd"/>
          </w:p>
          <w:p w:rsidR="00F01EC1" w:rsidRPr="004642C9" w:rsidRDefault="00F01EC1" w:rsidP="00F01E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4642C9">
              <w:rPr>
                <w:rFonts w:ascii="Times New Roman" w:hAnsi="Times New Roman" w:cs="Times New Roman"/>
                <w:sz w:val="24"/>
                <w:szCs w:val="24"/>
              </w:rPr>
              <w:t>кие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EC1" w:rsidRPr="004642C9" w:rsidRDefault="00F01EC1" w:rsidP="00F01E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42C9">
              <w:rPr>
                <w:rFonts w:ascii="Times New Roman" w:hAnsi="Times New Roman" w:cs="Times New Roman"/>
                <w:sz w:val="24"/>
                <w:szCs w:val="24"/>
              </w:rPr>
              <w:t>Фактографи</w:t>
            </w:r>
            <w:proofErr w:type="spellEnd"/>
          </w:p>
          <w:p w:rsidR="00F01EC1" w:rsidRPr="004642C9" w:rsidRDefault="00F01EC1" w:rsidP="00F01E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642C9">
              <w:rPr>
                <w:rFonts w:ascii="Times New Roman" w:hAnsi="Times New Roman" w:cs="Times New Roman"/>
                <w:sz w:val="24"/>
                <w:szCs w:val="24"/>
              </w:rPr>
              <w:t>ческие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EC1" w:rsidRPr="004642C9" w:rsidRDefault="00F01EC1" w:rsidP="00F01E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42C9">
              <w:rPr>
                <w:rFonts w:ascii="Times New Roman" w:hAnsi="Times New Roman" w:cs="Times New Roman"/>
                <w:sz w:val="24"/>
                <w:szCs w:val="24"/>
              </w:rPr>
              <w:t>Адресные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EC1" w:rsidRPr="004642C9" w:rsidRDefault="00F01EC1" w:rsidP="00F01E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42C9">
              <w:rPr>
                <w:rFonts w:ascii="Times New Roman" w:hAnsi="Times New Roman" w:cs="Times New Roman"/>
                <w:sz w:val="24"/>
                <w:szCs w:val="24"/>
              </w:rPr>
              <w:t>Уточняющие</w:t>
            </w:r>
          </w:p>
        </w:tc>
      </w:tr>
      <w:tr w:rsidR="00F01EC1" w:rsidRPr="004642C9" w:rsidTr="00F01EC1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EC1" w:rsidRPr="004642C9" w:rsidRDefault="00F01EC1" w:rsidP="00F01E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42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Детский отдел 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EC1" w:rsidRPr="004642C9" w:rsidRDefault="00F01EC1" w:rsidP="00F01E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42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="005C0A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EC1" w:rsidRPr="004642C9" w:rsidRDefault="00F01EC1" w:rsidP="00F01E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42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EC1" w:rsidRPr="004642C9" w:rsidRDefault="00F01EC1" w:rsidP="00F01E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42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104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5C0A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EC1" w:rsidRPr="004642C9" w:rsidRDefault="005C0A78" w:rsidP="00F01E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EC1" w:rsidRPr="004642C9" w:rsidRDefault="005C0A78" w:rsidP="00F01E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EC1" w:rsidRPr="004642C9" w:rsidRDefault="00104BB5" w:rsidP="00F01E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5C0A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F01EC1" w:rsidRPr="004642C9" w:rsidTr="00F01EC1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EC1" w:rsidRPr="004642C9" w:rsidRDefault="00F01EC1" w:rsidP="00F01E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EC1" w:rsidRPr="004642C9" w:rsidRDefault="00F01EC1" w:rsidP="00F01E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EC1" w:rsidRPr="004642C9" w:rsidRDefault="00F01EC1" w:rsidP="00F01E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EC1" w:rsidRPr="004642C9" w:rsidRDefault="00F01EC1" w:rsidP="00F01E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EC1" w:rsidRPr="004642C9" w:rsidRDefault="00F01EC1" w:rsidP="00F01E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EC1" w:rsidRPr="004642C9" w:rsidRDefault="00F01EC1" w:rsidP="00F01E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EC1" w:rsidRPr="004642C9" w:rsidRDefault="00F01EC1" w:rsidP="00F01E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F01EC1" w:rsidRPr="004642C9" w:rsidRDefault="00F01EC1" w:rsidP="00F01E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2C9">
        <w:rPr>
          <w:rFonts w:ascii="Times New Roman" w:hAnsi="Times New Roman" w:cs="Times New Roman"/>
          <w:sz w:val="24"/>
          <w:szCs w:val="24"/>
        </w:rPr>
        <w:t>Анализ справок по отраслям знаний (по данным СБО ЦБ)</w:t>
      </w:r>
    </w:p>
    <w:tbl>
      <w:tblPr>
        <w:tblStyle w:val="a4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F01EC1" w:rsidRPr="004642C9" w:rsidTr="00F01EC1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EC1" w:rsidRPr="004642C9" w:rsidRDefault="00F01EC1" w:rsidP="00F01E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2C9">
              <w:rPr>
                <w:rFonts w:ascii="Times New Roman" w:hAnsi="Times New Roman" w:cs="Times New Roman"/>
                <w:sz w:val="24"/>
                <w:szCs w:val="24"/>
              </w:rPr>
              <w:t>Справки</w:t>
            </w:r>
          </w:p>
          <w:p w:rsidR="00F01EC1" w:rsidRPr="004642C9" w:rsidRDefault="00F01EC1" w:rsidP="00F01E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42C9">
              <w:rPr>
                <w:rFonts w:ascii="Times New Roman" w:hAnsi="Times New Roman" w:cs="Times New Roman"/>
                <w:sz w:val="24"/>
                <w:szCs w:val="24"/>
              </w:rPr>
              <w:t>ОПЛ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EC1" w:rsidRPr="004642C9" w:rsidRDefault="00F01EC1" w:rsidP="00F01E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2C9">
              <w:rPr>
                <w:rFonts w:ascii="Times New Roman" w:hAnsi="Times New Roman" w:cs="Times New Roman"/>
                <w:sz w:val="24"/>
                <w:szCs w:val="24"/>
              </w:rPr>
              <w:t>Естественно-</w:t>
            </w:r>
          </w:p>
          <w:p w:rsidR="00F01EC1" w:rsidRPr="004642C9" w:rsidRDefault="00F01EC1" w:rsidP="00F01E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42C9">
              <w:rPr>
                <w:rFonts w:ascii="Times New Roman" w:hAnsi="Times New Roman" w:cs="Times New Roman"/>
                <w:sz w:val="24"/>
                <w:szCs w:val="24"/>
              </w:rPr>
              <w:t>научные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EC1" w:rsidRPr="004642C9" w:rsidRDefault="00F01EC1" w:rsidP="00F01E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2C9">
              <w:rPr>
                <w:rFonts w:ascii="Times New Roman" w:hAnsi="Times New Roman" w:cs="Times New Roman"/>
                <w:sz w:val="24"/>
                <w:szCs w:val="24"/>
              </w:rPr>
              <w:t>Техника и</w:t>
            </w:r>
          </w:p>
          <w:p w:rsidR="00F01EC1" w:rsidRPr="004642C9" w:rsidRDefault="00F01EC1" w:rsidP="00F01E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642C9">
              <w:rPr>
                <w:rFonts w:ascii="Times New Roman" w:hAnsi="Times New Roman" w:cs="Times New Roman"/>
                <w:sz w:val="24"/>
                <w:szCs w:val="24"/>
              </w:rPr>
              <w:t>сельск</w:t>
            </w:r>
            <w:proofErr w:type="spellEnd"/>
            <w:r w:rsidRPr="004642C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642C9">
              <w:rPr>
                <w:rFonts w:ascii="Times New Roman" w:hAnsi="Times New Roman" w:cs="Times New Roman"/>
                <w:sz w:val="24"/>
                <w:szCs w:val="24"/>
              </w:rPr>
              <w:t>хоз</w:t>
            </w:r>
            <w:proofErr w:type="spellEnd"/>
            <w:r w:rsidRPr="004642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EC1" w:rsidRPr="004642C9" w:rsidRDefault="00F01EC1" w:rsidP="00F01E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2C9">
              <w:rPr>
                <w:rFonts w:ascii="Times New Roman" w:hAnsi="Times New Roman" w:cs="Times New Roman"/>
                <w:sz w:val="24"/>
                <w:szCs w:val="24"/>
              </w:rPr>
              <w:t>Спорт и</w:t>
            </w:r>
          </w:p>
          <w:p w:rsidR="00F01EC1" w:rsidRPr="004642C9" w:rsidRDefault="00F01EC1" w:rsidP="00F01E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42C9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EC1" w:rsidRPr="004642C9" w:rsidRDefault="00F01EC1" w:rsidP="00F01E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2C9">
              <w:rPr>
                <w:rFonts w:ascii="Times New Roman" w:hAnsi="Times New Roman" w:cs="Times New Roman"/>
                <w:sz w:val="24"/>
                <w:szCs w:val="24"/>
              </w:rPr>
              <w:t>Литература и</w:t>
            </w:r>
          </w:p>
          <w:p w:rsidR="00F01EC1" w:rsidRPr="004642C9" w:rsidRDefault="00F01EC1" w:rsidP="00F01E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42C9">
              <w:rPr>
                <w:rFonts w:ascii="Times New Roman" w:hAnsi="Times New Roman" w:cs="Times New Roman"/>
                <w:sz w:val="24"/>
                <w:szCs w:val="24"/>
              </w:rPr>
              <w:t>языкознание, худ</w:t>
            </w:r>
            <w:proofErr w:type="gramStart"/>
            <w:r w:rsidRPr="004642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642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642C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4642C9">
              <w:rPr>
                <w:rFonts w:ascii="Times New Roman" w:hAnsi="Times New Roman" w:cs="Times New Roman"/>
                <w:sz w:val="24"/>
                <w:szCs w:val="24"/>
              </w:rPr>
              <w:t>ит.</w:t>
            </w:r>
          </w:p>
        </w:tc>
      </w:tr>
      <w:tr w:rsidR="00F01EC1" w:rsidRPr="004642C9" w:rsidTr="00F01EC1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EC1" w:rsidRPr="004642C9" w:rsidRDefault="00F01EC1" w:rsidP="00F01E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42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5C0A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EC1" w:rsidRPr="004642C9" w:rsidRDefault="00F01EC1" w:rsidP="00F01E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42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5C0A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EC1" w:rsidRPr="004642C9" w:rsidRDefault="00104BB5" w:rsidP="00F01E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5C0A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EC1" w:rsidRPr="004642C9" w:rsidRDefault="00104BB5" w:rsidP="00F01E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5C0A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EC1" w:rsidRPr="004642C9" w:rsidRDefault="00104BB5" w:rsidP="00F01E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C67C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</w:tbl>
    <w:p w:rsidR="00F01EC1" w:rsidRPr="004642C9" w:rsidRDefault="00F01EC1" w:rsidP="00F01E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01EC1" w:rsidRDefault="00F01EC1" w:rsidP="00F01E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E016F" w:rsidRDefault="004E016F" w:rsidP="004E016F">
      <w:pPr>
        <w:rPr>
          <w:rFonts w:ascii="Times New Roman" w:hAnsi="Times New Roman" w:cs="Times New Roman"/>
          <w:sz w:val="24"/>
          <w:szCs w:val="24"/>
        </w:rPr>
      </w:pPr>
    </w:p>
    <w:p w:rsidR="003A54CB" w:rsidRPr="004E016F" w:rsidRDefault="003A54CB">
      <w:pPr>
        <w:rPr>
          <w:rFonts w:ascii="Times New Roman" w:hAnsi="Times New Roman" w:cs="Times New Roman"/>
          <w:sz w:val="24"/>
          <w:szCs w:val="24"/>
        </w:rPr>
      </w:pPr>
    </w:p>
    <w:sectPr w:rsidR="003A54CB" w:rsidRPr="004E016F" w:rsidSect="00F01EC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093E" w:rsidRDefault="003A093E" w:rsidP="007F4B4B">
      <w:pPr>
        <w:spacing w:after="0" w:line="240" w:lineRule="auto"/>
      </w:pPr>
      <w:r>
        <w:separator/>
      </w:r>
    </w:p>
  </w:endnote>
  <w:endnote w:type="continuationSeparator" w:id="0">
    <w:p w:rsidR="003A093E" w:rsidRDefault="003A093E" w:rsidP="007F4B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093E" w:rsidRDefault="003A093E" w:rsidP="007F4B4B">
      <w:pPr>
        <w:spacing w:after="0" w:line="240" w:lineRule="auto"/>
      </w:pPr>
      <w:r>
        <w:separator/>
      </w:r>
    </w:p>
  </w:footnote>
  <w:footnote w:type="continuationSeparator" w:id="0">
    <w:p w:rsidR="003A093E" w:rsidRDefault="003A093E" w:rsidP="007F4B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FD08A5"/>
    <w:multiLevelType w:val="hybridMultilevel"/>
    <w:tmpl w:val="42E6D052"/>
    <w:lvl w:ilvl="0" w:tplc="675A7D24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6B1F"/>
    <w:rsid w:val="0000309B"/>
    <w:rsid w:val="00005336"/>
    <w:rsid w:val="00012CFF"/>
    <w:rsid w:val="00012E79"/>
    <w:rsid w:val="000138D4"/>
    <w:rsid w:val="00014C8C"/>
    <w:rsid w:val="00015DC1"/>
    <w:rsid w:val="00016479"/>
    <w:rsid w:val="00016FD7"/>
    <w:rsid w:val="00017630"/>
    <w:rsid w:val="000200E1"/>
    <w:rsid w:val="00021D04"/>
    <w:rsid w:val="00022979"/>
    <w:rsid w:val="00022BDE"/>
    <w:rsid w:val="00024F54"/>
    <w:rsid w:val="00026839"/>
    <w:rsid w:val="0003071A"/>
    <w:rsid w:val="000313C0"/>
    <w:rsid w:val="000329EA"/>
    <w:rsid w:val="00033A28"/>
    <w:rsid w:val="000341AD"/>
    <w:rsid w:val="00042368"/>
    <w:rsid w:val="00042B00"/>
    <w:rsid w:val="00043C59"/>
    <w:rsid w:val="00044AFC"/>
    <w:rsid w:val="00045FFA"/>
    <w:rsid w:val="0005078F"/>
    <w:rsid w:val="00051C05"/>
    <w:rsid w:val="00052CEB"/>
    <w:rsid w:val="0005398B"/>
    <w:rsid w:val="00056B1F"/>
    <w:rsid w:val="000634D6"/>
    <w:rsid w:val="00063E48"/>
    <w:rsid w:val="00063FA0"/>
    <w:rsid w:val="000653B2"/>
    <w:rsid w:val="0006764F"/>
    <w:rsid w:val="000676FA"/>
    <w:rsid w:val="00070409"/>
    <w:rsid w:val="0007388B"/>
    <w:rsid w:val="00074909"/>
    <w:rsid w:val="00081F64"/>
    <w:rsid w:val="000820AF"/>
    <w:rsid w:val="000870B3"/>
    <w:rsid w:val="0009166C"/>
    <w:rsid w:val="00091EF1"/>
    <w:rsid w:val="0009343A"/>
    <w:rsid w:val="00093B86"/>
    <w:rsid w:val="000A1108"/>
    <w:rsid w:val="000A1CFC"/>
    <w:rsid w:val="000B15FF"/>
    <w:rsid w:val="000B42C4"/>
    <w:rsid w:val="000B76BC"/>
    <w:rsid w:val="000B78CB"/>
    <w:rsid w:val="000C14C2"/>
    <w:rsid w:val="000C1B28"/>
    <w:rsid w:val="000C34D4"/>
    <w:rsid w:val="000C38AE"/>
    <w:rsid w:val="000C50DC"/>
    <w:rsid w:val="000C5866"/>
    <w:rsid w:val="000C6753"/>
    <w:rsid w:val="000D0A1C"/>
    <w:rsid w:val="000D2773"/>
    <w:rsid w:val="000E28C5"/>
    <w:rsid w:val="000E2C06"/>
    <w:rsid w:val="000E3703"/>
    <w:rsid w:val="000E4460"/>
    <w:rsid w:val="000E5FB6"/>
    <w:rsid w:val="000E6D73"/>
    <w:rsid w:val="000E730C"/>
    <w:rsid w:val="000F4546"/>
    <w:rsid w:val="00101841"/>
    <w:rsid w:val="0010207B"/>
    <w:rsid w:val="00102358"/>
    <w:rsid w:val="00103BBA"/>
    <w:rsid w:val="00104BB5"/>
    <w:rsid w:val="001052AF"/>
    <w:rsid w:val="0010557D"/>
    <w:rsid w:val="0011031A"/>
    <w:rsid w:val="0011088E"/>
    <w:rsid w:val="001175D0"/>
    <w:rsid w:val="00123BB9"/>
    <w:rsid w:val="001304C0"/>
    <w:rsid w:val="00130F24"/>
    <w:rsid w:val="00132CEC"/>
    <w:rsid w:val="001332FC"/>
    <w:rsid w:val="00135770"/>
    <w:rsid w:val="00135CC4"/>
    <w:rsid w:val="0014054D"/>
    <w:rsid w:val="00140D12"/>
    <w:rsid w:val="00141BFF"/>
    <w:rsid w:val="00142F45"/>
    <w:rsid w:val="0014657E"/>
    <w:rsid w:val="00165C05"/>
    <w:rsid w:val="00166CB2"/>
    <w:rsid w:val="0016711F"/>
    <w:rsid w:val="001701B0"/>
    <w:rsid w:val="00170659"/>
    <w:rsid w:val="00173E80"/>
    <w:rsid w:val="00175BEC"/>
    <w:rsid w:val="001765AD"/>
    <w:rsid w:val="0017796E"/>
    <w:rsid w:val="0018034B"/>
    <w:rsid w:val="00181E64"/>
    <w:rsid w:val="00182301"/>
    <w:rsid w:val="00182BDB"/>
    <w:rsid w:val="0018793D"/>
    <w:rsid w:val="00193C01"/>
    <w:rsid w:val="0019415D"/>
    <w:rsid w:val="001963FD"/>
    <w:rsid w:val="001A08D0"/>
    <w:rsid w:val="001A0CE0"/>
    <w:rsid w:val="001A112E"/>
    <w:rsid w:val="001A5BDE"/>
    <w:rsid w:val="001A63A2"/>
    <w:rsid w:val="001A6922"/>
    <w:rsid w:val="001A6EBC"/>
    <w:rsid w:val="001A7091"/>
    <w:rsid w:val="001B55FA"/>
    <w:rsid w:val="001B7874"/>
    <w:rsid w:val="001B7BC8"/>
    <w:rsid w:val="001C3756"/>
    <w:rsid w:val="001C558F"/>
    <w:rsid w:val="001D1A94"/>
    <w:rsid w:val="001D20AB"/>
    <w:rsid w:val="001D311A"/>
    <w:rsid w:val="001D3781"/>
    <w:rsid w:val="001D60F1"/>
    <w:rsid w:val="001D68DC"/>
    <w:rsid w:val="001D7B3C"/>
    <w:rsid w:val="001E4A66"/>
    <w:rsid w:val="001F37D6"/>
    <w:rsid w:val="001F3E89"/>
    <w:rsid w:val="001F47CD"/>
    <w:rsid w:val="001F5774"/>
    <w:rsid w:val="001F5E32"/>
    <w:rsid w:val="001F642F"/>
    <w:rsid w:val="00201181"/>
    <w:rsid w:val="002013F3"/>
    <w:rsid w:val="002038A5"/>
    <w:rsid w:val="00205BC5"/>
    <w:rsid w:val="0021320D"/>
    <w:rsid w:val="00220BAA"/>
    <w:rsid w:val="002210C2"/>
    <w:rsid w:val="0022364C"/>
    <w:rsid w:val="00227692"/>
    <w:rsid w:val="00230ADA"/>
    <w:rsid w:val="0023487F"/>
    <w:rsid w:val="00235714"/>
    <w:rsid w:val="00235A2B"/>
    <w:rsid w:val="002405DC"/>
    <w:rsid w:val="002432FA"/>
    <w:rsid w:val="00244179"/>
    <w:rsid w:val="00244DB2"/>
    <w:rsid w:val="00246944"/>
    <w:rsid w:val="00250BE8"/>
    <w:rsid w:val="00251313"/>
    <w:rsid w:val="00253152"/>
    <w:rsid w:val="00253534"/>
    <w:rsid w:val="00255D82"/>
    <w:rsid w:val="002561EB"/>
    <w:rsid w:val="00256B50"/>
    <w:rsid w:val="00264233"/>
    <w:rsid w:val="00265482"/>
    <w:rsid w:val="00271741"/>
    <w:rsid w:val="00274BF5"/>
    <w:rsid w:val="00275111"/>
    <w:rsid w:val="0027528A"/>
    <w:rsid w:val="00275B39"/>
    <w:rsid w:val="0028093B"/>
    <w:rsid w:val="00287030"/>
    <w:rsid w:val="002905FC"/>
    <w:rsid w:val="00291CF7"/>
    <w:rsid w:val="00292A5A"/>
    <w:rsid w:val="002A0B60"/>
    <w:rsid w:val="002A2EDE"/>
    <w:rsid w:val="002A3A62"/>
    <w:rsid w:val="002A717B"/>
    <w:rsid w:val="002A78EC"/>
    <w:rsid w:val="002B0855"/>
    <w:rsid w:val="002B5EF1"/>
    <w:rsid w:val="002B7002"/>
    <w:rsid w:val="002B7898"/>
    <w:rsid w:val="002C0220"/>
    <w:rsid w:val="002C22B2"/>
    <w:rsid w:val="002C273D"/>
    <w:rsid w:val="002C2D9B"/>
    <w:rsid w:val="002C3038"/>
    <w:rsid w:val="002C4668"/>
    <w:rsid w:val="002D144E"/>
    <w:rsid w:val="002D2CE2"/>
    <w:rsid w:val="002D66BD"/>
    <w:rsid w:val="002D73CD"/>
    <w:rsid w:val="002D7C2F"/>
    <w:rsid w:val="002E13E9"/>
    <w:rsid w:val="002E30FB"/>
    <w:rsid w:val="002E5BDA"/>
    <w:rsid w:val="002F18B4"/>
    <w:rsid w:val="002F341D"/>
    <w:rsid w:val="002F7587"/>
    <w:rsid w:val="002F77C7"/>
    <w:rsid w:val="002F7FA3"/>
    <w:rsid w:val="00300C58"/>
    <w:rsid w:val="0030145A"/>
    <w:rsid w:val="00307C95"/>
    <w:rsid w:val="003110F9"/>
    <w:rsid w:val="003116ED"/>
    <w:rsid w:val="00312E4D"/>
    <w:rsid w:val="003138BC"/>
    <w:rsid w:val="00315EEA"/>
    <w:rsid w:val="0031763F"/>
    <w:rsid w:val="003227B6"/>
    <w:rsid w:val="003229F8"/>
    <w:rsid w:val="0033025D"/>
    <w:rsid w:val="00330388"/>
    <w:rsid w:val="003317B1"/>
    <w:rsid w:val="00341089"/>
    <w:rsid w:val="003415BE"/>
    <w:rsid w:val="00345D03"/>
    <w:rsid w:val="00346667"/>
    <w:rsid w:val="00351BD3"/>
    <w:rsid w:val="0035339D"/>
    <w:rsid w:val="003546E6"/>
    <w:rsid w:val="00361315"/>
    <w:rsid w:val="0036780C"/>
    <w:rsid w:val="00376F96"/>
    <w:rsid w:val="00381F74"/>
    <w:rsid w:val="0038277B"/>
    <w:rsid w:val="00383E4E"/>
    <w:rsid w:val="00385131"/>
    <w:rsid w:val="00385D1A"/>
    <w:rsid w:val="00391B6B"/>
    <w:rsid w:val="00391E16"/>
    <w:rsid w:val="00393E2F"/>
    <w:rsid w:val="003A07C5"/>
    <w:rsid w:val="003A093E"/>
    <w:rsid w:val="003A3513"/>
    <w:rsid w:val="003A4D88"/>
    <w:rsid w:val="003A54CB"/>
    <w:rsid w:val="003A55DB"/>
    <w:rsid w:val="003B0EA2"/>
    <w:rsid w:val="003B1209"/>
    <w:rsid w:val="003B248B"/>
    <w:rsid w:val="003B2899"/>
    <w:rsid w:val="003B358C"/>
    <w:rsid w:val="003B3EFD"/>
    <w:rsid w:val="003B4742"/>
    <w:rsid w:val="003B79AD"/>
    <w:rsid w:val="003C4737"/>
    <w:rsid w:val="003C53C9"/>
    <w:rsid w:val="003C6F9E"/>
    <w:rsid w:val="003D042B"/>
    <w:rsid w:val="003D05E9"/>
    <w:rsid w:val="003D123B"/>
    <w:rsid w:val="003D29DE"/>
    <w:rsid w:val="003D2D17"/>
    <w:rsid w:val="003D3C5F"/>
    <w:rsid w:val="003E0611"/>
    <w:rsid w:val="003E1100"/>
    <w:rsid w:val="003E2B84"/>
    <w:rsid w:val="003E2F1E"/>
    <w:rsid w:val="003E5754"/>
    <w:rsid w:val="003E6B6D"/>
    <w:rsid w:val="003F083D"/>
    <w:rsid w:val="003F14A5"/>
    <w:rsid w:val="003F2C10"/>
    <w:rsid w:val="003F5508"/>
    <w:rsid w:val="00400E77"/>
    <w:rsid w:val="00402CA5"/>
    <w:rsid w:val="00403BD5"/>
    <w:rsid w:val="00403CCC"/>
    <w:rsid w:val="00404590"/>
    <w:rsid w:val="004068EB"/>
    <w:rsid w:val="0041056B"/>
    <w:rsid w:val="00410975"/>
    <w:rsid w:val="00411185"/>
    <w:rsid w:val="004120C4"/>
    <w:rsid w:val="0041719D"/>
    <w:rsid w:val="0042191A"/>
    <w:rsid w:val="00423DBA"/>
    <w:rsid w:val="004249EF"/>
    <w:rsid w:val="00425692"/>
    <w:rsid w:val="0042630B"/>
    <w:rsid w:val="00427AB4"/>
    <w:rsid w:val="00432390"/>
    <w:rsid w:val="004348FC"/>
    <w:rsid w:val="00434E4E"/>
    <w:rsid w:val="00437715"/>
    <w:rsid w:val="00442369"/>
    <w:rsid w:val="00443A47"/>
    <w:rsid w:val="004445B6"/>
    <w:rsid w:val="00447C50"/>
    <w:rsid w:val="00454017"/>
    <w:rsid w:val="0045562E"/>
    <w:rsid w:val="004566A4"/>
    <w:rsid w:val="00457EA4"/>
    <w:rsid w:val="004637AD"/>
    <w:rsid w:val="00466101"/>
    <w:rsid w:val="00466249"/>
    <w:rsid w:val="0046741F"/>
    <w:rsid w:val="004677A2"/>
    <w:rsid w:val="00471032"/>
    <w:rsid w:val="0047117A"/>
    <w:rsid w:val="0047167B"/>
    <w:rsid w:val="00472C7A"/>
    <w:rsid w:val="00473EEF"/>
    <w:rsid w:val="00476270"/>
    <w:rsid w:val="004773AC"/>
    <w:rsid w:val="0047792E"/>
    <w:rsid w:val="0048074E"/>
    <w:rsid w:val="00481CF8"/>
    <w:rsid w:val="00482B7D"/>
    <w:rsid w:val="0049152F"/>
    <w:rsid w:val="00493A74"/>
    <w:rsid w:val="00496752"/>
    <w:rsid w:val="00497100"/>
    <w:rsid w:val="004A1709"/>
    <w:rsid w:val="004A53A5"/>
    <w:rsid w:val="004A7134"/>
    <w:rsid w:val="004B124D"/>
    <w:rsid w:val="004B2966"/>
    <w:rsid w:val="004B3748"/>
    <w:rsid w:val="004B4B4B"/>
    <w:rsid w:val="004B7058"/>
    <w:rsid w:val="004B73A7"/>
    <w:rsid w:val="004C4FD4"/>
    <w:rsid w:val="004C55EA"/>
    <w:rsid w:val="004C65F6"/>
    <w:rsid w:val="004C7CCF"/>
    <w:rsid w:val="004D1FD5"/>
    <w:rsid w:val="004D47A6"/>
    <w:rsid w:val="004D5119"/>
    <w:rsid w:val="004E016F"/>
    <w:rsid w:val="004E119B"/>
    <w:rsid w:val="004E4A06"/>
    <w:rsid w:val="004F2966"/>
    <w:rsid w:val="004F334E"/>
    <w:rsid w:val="004F35CF"/>
    <w:rsid w:val="004F4878"/>
    <w:rsid w:val="004F4949"/>
    <w:rsid w:val="0050382B"/>
    <w:rsid w:val="00503C22"/>
    <w:rsid w:val="00504B85"/>
    <w:rsid w:val="00504BD0"/>
    <w:rsid w:val="00510886"/>
    <w:rsid w:val="0051290A"/>
    <w:rsid w:val="0051476C"/>
    <w:rsid w:val="0051603C"/>
    <w:rsid w:val="00517E7E"/>
    <w:rsid w:val="005331EC"/>
    <w:rsid w:val="00533F0F"/>
    <w:rsid w:val="00534E4B"/>
    <w:rsid w:val="0053608B"/>
    <w:rsid w:val="00536159"/>
    <w:rsid w:val="005374DA"/>
    <w:rsid w:val="00540874"/>
    <w:rsid w:val="00541210"/>
    <w:rsid w:val="005436E3"/>
    <w:rsid w:val="00545E32"/>
    <w:rsid w:val="00546134"/>
    <w:rsid w:val="00546722"/>
    <w:rsid w:val="0054708C"/>
    <w:rsid w:val="005474C7"/>
    <w:rsid w:val="00547558"/>
    <w:rsid w:val="0054793A"/>
    <w:rsid w:val="00552C17"/>
    <w:rsid w:val="00553DB4"/>
    <w:rsid w:val="005547AF"/>
    <w:rsid w:val="00556E66"/>
    <w:rsid w:val="00557A31"/>
    <w:rsid w:val="00560281"/>
    <w:rsid w:val="005615ED"/>
    <w:rsid w:val="00567303"/>
    <w:rsid w:val="00570283"/>
    <w:rsid w:val="00570C04"/>
    <w:rsid w:val="00573447"/>
    <w:rsid w:val="005753B5"/>
    <w:rsid w:val="00576DFD"/>
    <w:rsid w:val="0057793B"/>
    <w:rsid w:val="00580589"/>
    <w:rsid w:val="005830EF"/>
    <w:rsid w:val="00584C1E"/>
    <w:rsid w:val="0058545F"/>
    <w:rsid w:val="00586EB3"/>
    <w:rsid w:val="0059078C"/>
    <w:rsid w:val="0059245D"/>
    <w:rsid w:val="00597277"/>
    <w:rsid w:val="005A11C7"/>
    <w:rsid w:val="005A52A3"/>
    <w:rsid w:val="005A6952"/>
    <w:rsid w:val="005B015A"/>
    <w:rsid w:val="005B26E7"/>
    <w:rsid w:val="005B2AC3"/>
    <w:rsid w:val="005B4589"/>
    <w:rsid w:val="005B6478"/>
    <w:rsid w:val="005B7858"/>
    <w:rsid w:val="005C0A78"/>
    <w:rsid w:val="005C20D2"/>
    <w:rsid w:val="005C3463"/>
    <w:rsid w:val="005C6EBE"/>
    <w:rsid w:val="005C76B0"/>
    <w:rsid w:val="005D0ED7"/>
    <w:rsid w:val="005D7D22"/>
    <w:rsid w:val="005E51C4"/>
    <w:rsid w:val="005E6554"/>
    <w:rsid w:val="005F0E25"/>
    <w:rsid w:val="005F29C6"/>
    <w:rsid w:val="005F3D20"/>
    <w:rsid w:val="005F4C8C"/>
    <w:rsid w:val="00600B99"/>
    <w:rsid w:val="00602CAD"/>
    <w:rsid w:val="00602CFC"/>
    <w:rsid w:val="006050E2"/>
    <w:rsid w:val="0060604A"/>
    <w:rsid w:val="006065B0"/>
    <w:rsid w:val="00611D69"/>
    <w:rsid w:val="00612714"/>
    <w:rsid w:val="00615451"/>
    <w:rsid w:val="00616DAF"/>
    <w:rsid w:val="0062016B"/>
    <w:rsid w:val="00620CCA"/>
    <w:rsid w:val="00621425"/>
    <w:rsid w:val="00621FBC"/>
    <w:rsid w:val="00627745"/>
    <w:rsid w:val="006311D6"/>
    <w:rsid w:val="006324B2"/>
    <w:rsid w:val="00633A2A"/>
    <w:rsid w:val="006347CF"/>
    <w:rsid w:val="006407A7"/>
    <w:rsid w:val="00640F1E"/>
    <w:rsid w:val="00641130"/>
    <w:rsid w:val="0064354E"/>
    <w:rsid w:val="00645344"/>
    <w:rsid w:val="00645AD9"/>
    <w:rsid w:val="00646211"/>
    <w:rsid w:val="006477E6"/>
    <w:rsid w:val="00651242"/>
    <w:rsid w:val="00662409"/>
    <w:rsid w:val="00662BE7"/>
    <w:rsid w:val="00663316"/>
    <w:rsid w:val="006703BC"/>
    <w:rsid w:val="00670F6A"/>
    <w:rsid w:val="00672696"/>
    <w:rsid w:val="00674376"/>
    <w:rsid w:val="00674CDA"/>
    <w:rsid w:val="0067547B"/>
    <w:rsid w:val="006853D2"/>
    <w:rsid w:val="006868FD"/>
    <w:rsid w:val="00690B2D"/>
    <w:rsid w:val="00692ECC"/>
    <w:rsid w:val="006936A9"/>
    <w:rsid w:val="0069379B"/>
    <w:rsid w:val="006A0E67"/>
    <w:rsid w:val="006A2D22"/>
    <w:rsid w:val="006A461E"/>
    <w:rsid w:val="006A6B00"/>
    <w:rsid w:val="006A6EEC"/>
    <w:rsid w:val="006A7983"/>
    <w:rsid w:val="006A7CF8"/>
    <w:rsid w:val="006B1651"/>
    <w:rsid w:val="006B1F24"/>
    <w:rsid w:val="006B2A33"/>
    <w:rsid w:val="006B7F52"/>
    <w:rsid w:val="006C0F35"/>
    <w:rsid w:val="006C13A4"/>
    <w:rsid w:val="006C5E4F"/>
    <w:rsid w:val="006C6AF9"/>
    <w:rsid w:val="006C6C9A"/>
    <w:rsid w:val="006C746D"/>
    <w:rsid w:val="006C7D72"/>
    <w:rsid w:val="006D519B"/>
    <w:rsid w:val="006D7197"/>
    <w:rsid w:val="006E3787"/>
    <w:rsid w:val="006E4847"/>
    <w:rsid w:val="006E6BA6"/>
    <w:rsid w:val="006E760D"/>
    <w:rsid w:val="006E7999"/>
    <w:rsid w:val="006E7A18"/>
    <w:rsid w:val="006F09F6"/>
    <w:rsid w:val="006F0C7A"/>
    <w:rsid w:val="006F25CF"/>
    <w:rsid w:val="006F2BB2"/>
    <w:rsid w:val="006F3B5E"/>
    <w:rsid w:val="006F484A"/>
    <w:rsid w:val="00702E51"/>
    <w:rsid w:val="00703DC7"/>
    <w:rsid w:val="00710DCA"/>
    <w:rsid w:val="00723BC8"/>
    <w:rsid w:val="00724BF6"/>
    <w:rsid w:val="007256D2"/>
    <w:rsid w:val="00725E47"/>
    <w:rsid w:val="00730E6A"/>
    <w:rsid w:val="00733043"/>
    <w:rsid w:val="00733B68"/>
    <w:rsid w:val="0073781A"/>
    <w:rsid w:val="0074269E"/>
    <w:rsid w:val="00753019"/>
    <w:rsid w:val="00762A31"/>
    <w:rsid w:val="00762A3B"/>
    <w:rsid w:val="00763AF6"/>
    <w:rsid w:val="00763FA4"/>
    <w:rsid w:val="00765FFB"/>
    <w:rsid w:val="00766BC7"/>
    <w:rsid w:val="00771A61"/>
    <w:rsid w:val="00772544"/>
    <w:rsid w:val="00774DCF"/>
    <w:rsid w:val="0077590A"/>
    <w:rsid w:val="00785B61"/>
    <w:rsid w:val="007873D4"/>
    <w:rsid w:val="00790BCE"/>
    <w:rsid w:val="007936B6"/>
    <w:rsid w:val="00795D40"/>
    <w:rsid w:val="00796464"/>
    <w:rsid w:val="00796713"/>
    <w:rsid w:val="00797F5B"/>
    <w:rsid w:val="007A0EF0"/>
    <w:rsid w:val="007A3267"/>
    <w:rsid w:val="007A4EC5"/>
    <w:rsid w:val="007A5E49"/>
    <w:rsid w:val="007A6215"/>
    <w:rsid w:val="007A6C3E"/>
    <w:rsid w:val="007B053D"/>
    <w:rsid w:val="007B0D92"/>
    <w:rsid w:val="007C1CDA"/>
    <w:rsid w:val="007C1EDA"/>
    <w:rsid w:val="007E0A5B"/>
    <w:rsid w:val="007E1F3C"/>
    <w:rsid w:val="007E7257"/>
    <w:rsid w:val="007E74B2"/>
    <w:rsid w:val="007F2540"/>
    <w:rsid w:val="007F4B4B"/>
    <w:rsid w:val="008006B6"/>
    <w:rsid w:val="008028D5"/>
    <w:rsid w:val="0080678B"/>
    <w:rsid w:val="008076E3"/>
    <w:rsid w:val="008103F4"/>
    <w:rsid w:val="00812547"/>
    <w:rsid w:val="00812AD1"/>
    <w:rsid w:val="00813F4B"/>
    <w:rsid w:val="0081425C"/>
    <w:rsid w:val="00817FA9"/>
    <w:rsid w:val="0082221D"/>
    <w:rsid w:val="00824BFD"/>
    <w:rsid w:val="00824C0D"/>
    <w:rsid w:val="008253F0"/>
    <w:rsid w:val="00825CA3"/>
    <w:rsid w:val="008319D5"/>
    <w:rsid w:val="00833745"/>
    <w:rsid w:val="00837C1C"/>
    <w:rsid w:val="008411EA"/>
    <w:rsid w:val="0084389C"/>
    <w:rsid w:val="00844E43"/>
    <w:rsid w:val="008473F4"/>
    <w:rsid w:val="00850031"/>
    <w:rsid w:val="0085238A"/>
    <w:rsid w:val="0085435E"/>
    <w:rsid w:val="008543B1"/>
    <w:rsid w:val="00862135"/>
    <w:rsid w:val="00863BC9"/>
    <w:rsid w:val="00864E84"/>
    <w:rsid w:val="00871F45"/>
    <w:rsid w:val="00874F21"/>
    <w:rsid w:val="0087551C"/>
    <w:rsid w:val="00876633"/>
    <w:rsid w:val="00882DC6"/>
    <w:rsid w:val="008837DD"/>
    <w:rsid w:val="00883F0F"/>
    <w:rsid w:val="00884D1A"/>
    <w:rsid w:val="00884FE6"/>
    <w:rsid w:val="00885B69"/>
    <w:rsid w:val="008874F8"/>
    <w:rsid w:val="00890C10"/>
    <w:rsid w:val="00897C0D"/>
    <w:rsid w:val="008A049E"/>
    <w:rsid w:val="008A2E5B"/>
    <w:rsid w:val="008A7483"/>
    <w:rsid w:val="008B46A7"/>
    <w:rsid w:val="008B4C36"/>
    <w:rsid w:val="008B7365"/>
    <w:rsid w:val="008C0136"/>
    <w:rsid w:val="008C3E5C"/>
    <w:rsid w:val="008C6F35"/>
    <w:rsid w:val="008C7361"/>
    <w:rsid w:val="008D48B6"/>
    <w:rsid w:val="008D5577"/>
    <w:rsid w:val="008D614E"/>
    <w:rsid w:val="008E0913"/>
    <w:rsid w:val="008E0ADD"/>
    <w:rsid w:val="008E2CEB"/>
    <w:rsid w:val="008E4ACD"/>
    <w:rsid w:val="008E5B73"/>
    <w:rsid w:val="008E6517"/>
    <w:rsid w:val="008E7B5B"/>
    <w:rsid w:val="008F0099"/>
    <w:rsid w:val="008F3B90"/>
    <w:rsid w:val="00900345"/>
    <w:rsid w:val="00904AE0"/>
    <w:rsid w:val="0091219A"/>
    <w:rsid w:val="009125F5"/>
    <w:rsid w:val="009139E6"/>
    <w:rsid w:val="00913E42"/>
    <w:rsid w:val="00915272"/>
    <w:rsid w:val="009162F7"/>
    <w:rsid w:val="0091705E"/>
    <w:rsid w:val="009232D3"/>
    <w:rsid w:val="009236BC"/>
    <w:rsid w:val="0092372E"/>
    <w:rsid w:val="009241EC"/>
    <w:rsid w:val="00925CDD"/>
    <w:rsid w:val="00930650"/>
    <w:rsid w:val="0093105E"/>
    <w:rsid w:val="00931770"/>
    <w:rsid w:val="009317AA"/>
    <w:rsid w:val="00931DDD"/>
    <w:rsid w:val="00932E4C"/>
    <w:rsid w:val="00933AF0"/>
    <w:rsid w:val="00933B8E"/>
    <w:rsid w:val="009350EF"/>
    <w:rsid w:val="00936480"/>
    <w:rsid w:val="009366A6"/>
    <w:rsid w:val="00936B8F"/>
    <w:rsid w:val="009372E7"/>
    <w:rsid w:val="0094042D"/>
    <w:rsid w:val="00940DFA"/>
    <w:rsid w:val="009431B9"/>
    <w:rsid w:val="00945A94"/>
    <w:rsid w:val="00945DBC"/>
    <w:rsid w:val="00947310"/>
    <w:rsid w:val="00947950"/>
    <w:rsid w:val="00951339"/>
    <w:rsid w:val="00953144"/>
    <w:rsid w:val="00953EB9"/>
    <w:rsid w:val="00954566"/>
    <w:rsid w:val="0095690B"/>
    <w:rsid w:val="0095723C"/>
    <w:rsid w:val="00960390"/>
    <w:rsid w:val="00960649"/>
    <w:rsid w:val="00960E97"/>
    <w:rsid w:val="009643A6"/>
    <w:rsid w:val="00965080"/>
    <w:rsid w:val="00967889"/>
    <w:rsid w:val="009724F9"/>
    <w:rsid w:val="00972691"/>
    <w:rsid w:val="00976187"/>
    <w:rsid w:val="00977153"/>
    <w:rsid w:val="00985BB3"/>
    <w:rsid w:val="009A12BB"/>
    <w:rsid w:val="009A2BE1"/>
    <w:rsid w:val="009A2E86"/>
    <w:rsid w:val="009A3AE6"/>
    <w:rsid w:val="009A4E67"/>
    <w:rsid w:val="009A4FDE"/>
    <w:rsid w:val="009A6CC5"/>
    <w:rsid w:val="009B01A2"/>
    <w:rsid w:val="009B46A0"/>
    <w:rsid w:val="009B4A6F"/>
    <w:rsid w:val="009B4AB3"/>
    <w:rsid w:val="009B6AA6"/>
    <w:rsid w:val="009B78B5"/>
    <w:rsid w:val="009C038D"/>
    <w:rsid w:val="009C4856"/>
    <w:rsid w:val="009C4E6C"/>
    <w:rsid w:val="009D0620"/>
    <w:rsid w:val="009D11B4"/>
    <w:rsid w:val="009D18D6"/>
    <w:rsid w:val="009D203B"/>
    <w:rsid w:val="009D71D5"/>
    <w:rsid w:val="009E1241"/>
    <w:rsid w:val="009E3DD6"/>
    <w:rsid w:val="009E5DD0"/>
    <w:rsid w:val="009E5EFA"/>
    <w:rsid w:val="009E71B8"/>
    <w:rsid w:val="009F30EA"/>
    <w:rsid w:val="009F3AE4"/>
    <w:rsid w:val="009F5B8D"/>
    <w:rsid w:val="009F6F80"/>
    <w:rsid w:val="00A001B6"/>
    <w:rsid w:val="00A110CC"/>
    <w:rsid w:val="00A111B7"/>
    <w:rsid w:val="00A11D03"/>
    <w:rsid w:val="00A13BBF"/>
    <w:rsid w:val="00A13D65"/>
    <w:rsid w:val="00A15F2C"/>
    <w:rsid w:val="00A1609F"/>
    <w:rsid w:val="00A16951"/>
    <w:rsid w:val="00A20597"/>
    <w:rsid w:val="00A21481"/>
    <w:rsid w:val="00A22072"/>
    <w:rsid w:val="00A2326D"/>
    <w:rsid w:val="00A23275"/>
    <w:rsid w:val="00A26851"/>
    <w:rsid w:val="00A27DDE"/>
    <w:rsid w:val="00A34CC3"/>
    <w:rsid w:val="00A379B1"/>
    <w:rsid w:val="00A41DB6"/>
    <w:rsid w:val="00A4290A"/>
    <w:rsid w:val="00A43606"/>
    <w:rsid w:val="00A5032B"/>
    <w:rsid w:val="00A52E0D"/>
    <w:rsid w:val="00A53939"/>
    <w:rsid w:val="00A550B6"/>
    <w:rsid w:val="00A57AC4"/>
    <w:rsid w:val="00A603BB"/>
    <w:rsid w:val="00A61E6B"/>
    <w:rsid w:val="00A639AE"/>
    <w:rsid w:val="00A658FF"/>
    <w:rsid w:val="00A66D54"/>
    <w:rsid w:val="00A727CC"/>
    <w:rsid w:val="00A7745B"/>
    <w:rsid w:val="00A828A4"/>
    <w:rsid w:val="00A85070"/>
    <w:rsid w:val="00A87AE6"/>
    <w:rsid w:val="00A91866"/>
    <w:rsid w:val="00A92962"/>
    <w:rsid w:val="00A961B4"/>
    <w:rsid w:val="00A96C4B"/>
    <w:rsid w:val="00A979DF"/>
    <w:rsid w:val="00A97A87"/>
    <w:rsid w:val="00AA048A"/>
    <w:rsid w:val="00AA0A31"/>
    <w:rsid w:val="00AA3D7A"/>
    <w:rsid w:val="00AA4CE6"/>
    <w:rsid w:val="00AA4E88"/>
    <w:rsid w:val="00AA7F56"/>
    <w:rsid w:val="00AB0469"/>
    <w:rsid w:val="00AB47EC"/>
    <w:rsid w:val="00AB53DB"/>
    <w:rsid w:val="00AB6C6A"/>
    <w:rsid w:val="00AB7A18"/>
    <w:rsid w:val="00AC3196"/>
    <w:rsid w:val="00AC54B6"/>
    <w:rsid w:val="00AD0D7F"/>
    <w:rsid w:val="00AD7DC2"/>
    <w:rsid w:val="00AD7DE8"/>
    <w:rsid w:val="00AE2960"/>
    <w:rsid w:val="00AE2B4B"/>
    <w:rsid w:val="00AE3D92"/>
    <w:rsid w:val="00AE3FFB"/>
    <w:rsid w:val="00AE4B1F"/>
    <w:rsid w:val="00AF7F52"/>
    <w:rsid w:val="00B00B1F"/>
    <w:rsid w:val="00B00EF6"/>
    <w:rsid w:val="00B01A24"/>
    <w:rsid w:val="00B026CB"/>
    <w:rsid w:val="00B05087"/>
    <w:rsid w:val="00B07302"/>
    <w:rsid w:val="00B07958"/>
    <w:rsid w:val="00B11CE9"/>
    <w:rsid w:val="00B11D5A"/>
    <w:rsid w:val="00B137CB"/>
    <w:rsid w:val="00B14117"/>
    <w:rsid w:val="00B21EE6"/>
    <w:rsid w:val="00B25104"/>
    <w:rsid w:val="00B32D72"/>
    <w:rsid w:val="00B40272"/>
    <w:rsid w:val="00B404A9"/>
    <w:rsid w:val="00B407A7"/>
    <w:rsid w:val="00B40919"/>
    <w:rsid w:val="00B43F9A"/>
    <w:rsid w:val="00B509EF"/>
    <w:rsid w:val="00B5221D"/>
    <w:rsid w:val="00B52808"/>
    <w:rsid w:val="00B567BC"/>
    <w:rsid w:val="00B567C2"/>
    <w:rsid w:val="00B57221"/>
    <w:rsid w:val="00B57D65"/>
    <w:rsid w:val="00B64954"/>
    <w:rsid w:val="00B64D4E"/>
    <w:rsid w:val="00B65323"/>
    <w:rsid w:val="00B660B2"/>
    <w:rsid w:val="00B66272"/>
    <w:rsid w:val="00B706F8"/>
    <w:rsid w:val="00B70A7C"/>
    <w:rsid w:val="00B714F7"/>
    <w:rsid w:val="00B71922"/>
    <w:rsid w:val="00B74C2B"/>
    <w:rsid w:val="00B75649"/>
    <w:rsid w:val="00B77CC6"/>
    <w:rsid w:val="00B77FCA"/>
    <w:rsid w:val="00B80006"/>
    <w:rsid w:val="00B81694"/>
    <w:rsid w:val="00B81F4D"/>
    <w:rsid w:val="00B822EB"/>
    <w:rsid w:val="00B82AE0"/>
    <w:rsid w:val="00B87F94"/>
    <w:rsid w:val="00B90070"/>
    <w:rsid w:val="00B96540"/>
    <w:rsid w:val="00B979AF"/>
    <w:rsid w:val="00BA0247"/>
    <w:rsid w:val="00BA0770"/>
    <w:rsid w:val="00BA1CE5"/>
    <w:rsid w:val="00BA2993"/>
    <w:rsid w:val="00BB4188"/>
    <w:rsid w:val="00BB6D08"/>
    <w:rsid w:val="00BB77EA"/>
    <w:rsid w:val="00BC2EA0"/>
    <w:rsid w:val="00BC5FA5"/>
    <w:rsid w:val="00BD64D8"/>
    <w:rsid w:val="00BE2578"/>
    <w:rsid w:val="00BE4080"/>
    <w:rsid w:val="00BE67FF"/>
    <w:rsid w:val="00BE6970"/>
    <w:rsid w:val="00BE6C3F"/>
    <w:rsid w:val="00BF1A51"/>
    <w:rsid w:val="00BF6638"/>
    <w:rsid w:val="00BF6895"/>
    <w:rsid w:val="00C007E8"/>
    <w:rsid w:val="00C02364"/>
    <w:rsid w:val="00C03E0A"/>
    <w:rsid w:val="00C041BB"/>
    <w:rsid w:val="00C05CDB"/>
    <w:rsid w:val="00C10A2D"/>
    <w:rsid w:val="00C10AE3"/>
    <w:rsid w:val="00C14F02"/>
    <w:rsid w:val="00C153DD"/>
    <w:rsid w:val="00C15480"/>
    <w:rsid w:val="00C166F0"/>
    <w:rsid w:val="00C1753B"/>
    <w:rsid w:val="00C20D3E"/>
    <w:rsid w:val="00C2222F"/>
    <w:rsid w:val="00C23D2B"/>
    <w:rsid w:val="00C2404D"/>
    <w:rsid w:val="00C2467A"/>
    <w:rsid w:val="00C34D81"/>
    <w:rsid w:val="00C362A2"/>
    <w:rsid w:val="00C36AA0"/>
    <w:rsid w:val="00C377F5"/>
    <w:rsid w:val="00C40636"/>
    <w:rsid w:val="00C45534"/>
    <w:rsid w:val="00C456B0"/>
    <w:rsid w:val="00C47303"/>
    <w:rsid w:val="00C477CD"/>
    <w:rsid w:val="00C4794E"/>
    <w:rsid w:val="00C52387"/>
    <w:rsid w:val="00C55DEC"/>
    <w:rsid w:val="00C56336"/>
    <w:rsid w:val="00C56C5D"/>
    <w:rsid w:val="00C6097C"/>
    <w:rsid w:val="00C6129D"/>
    <w:rsid w:val="00C61E11"/>
    <w:rsid w:val="00C64DD6"/>
    <w:rsid w:val="00C66426"/>
    <w:rsid w:val="00C67611"/>
    <w:rsid w:val="00C67C6B"/>
    <w:rsid w:val="00C70116"/>
    <w:rsid w:val="00C710A6"/>
    <w:rsid w:val="00C71220"/>
    <w:rsid w:val="00C71683"/>
    <w:rsid w:val="00C818BD"/>
    <w:rsid w:val="00C82A6E"/>
    <w:rsid w:val="00C84AC3"/>
    <w:rsid w:val="00C86449"/>
    <w:rsid w:val="00C92D87"/>
    <w:rsid w:val="00C937B4"/>
    <w:rsid w:val="00C9462C"/>
    <w:rsid w:val="00C96221"/>
    <w:rsid w:val="00CA18A9"/>
    <w:rsid w:val="00CA1EA7"/>
    <w:rsid w:val="00CA1FA1"/>
    <w:rsid w:val="00CA317F"/>
    <w:rsid w:val="00CA46D7"/>
    <w:rsid w:val="00CA5BA2"/>
    <w:rsid w:val="00CA7FDC"/>
    <w:rsid w:val="00CB3119"/>
    <w:rsid w:val="00CB4160"/>
    <w:rsid w:val="00CB49D6"/>
    <w:rsid w:val="00CB5249"/>
    <w:rsid w:val="00CC0242"/>
    <w:rsid w:val="00CC15FD"/>
    <w:rsid w:val="00CC4059"/>
    <w:rsid w:val="00CC5DA1"/>
    <w:rsid w:val="00CD690B"/>
    <w:rsid w:val="00CE099C"/>
    <w:rsid w:val="00CE2D17"/>
    <w:rsid w:val="00CE56BB"/>
    <w:rsid w:val="00CF12B1"/>
    <w:rsid w:val="00CF4F09"/>
    <w:rsid w:val="00CF525B"/>
    <w:rsid w:val="00CF68D0"/>
    <w:rsid w:val="00CF7353"/>
    <w:rsid w:val="00D00D6D"/>
    <w:rsid w:val="00D03DAF"/>
    <w:rsid w:val="00D0417A"/>
    <w:rsid w:val="00D05F8D"/>
    <w:rsid w:val="00D1034B"/>
    <w:rsid w:val="00D117C4"/>
    <w:rsid w:val="00D13396"/>
    <w:rsid w:val="00D16497"/>
    <w:rsid w:val="00D20AAC"/>
    <w:rsid w:val="00D21DAD"/>
    <w:rsid w:val="00D21F02"/>
    <w:rsid w:val="00D2291D"/>
    <w:rsid w:val="00D23235"/>
    <w:rsid w:val="00D23433"/>
    <w:rsid w:val="00D2453E"/>
    <w:rsid w:val="00D25CA3"/>
    <w:rsid w:val="00D30A34"/>
    <w:rsid w:val="00D30BE3"/>
    <w:rsid w:val="00D33255"/>
    <w:rsid w:val="00D34346"/>
    <w:rsid w:val="00D358B2"/>
    <w:rsid w:val="00D35E26"/>
    <w:rsid w:val="00D36114"/>
    <w:rsid w:val="00D37128"/>
    <w:rsid w:val="00D37F2D"/>
    <w:rsid w:val="00D42BD3"/>
    <w:rsid w:val="00D44DC2"/>
    <w:rsid w:val="00D5177C"/>
    <w:rsid w:val="00D51C8F"/>
    <w:rsid w:val="00D54D5C"/>
    <w:rsid w:val="00D54DCA"/>
    <w:rsid w:val="00D57B96"/>
    <w:rsid w:val="00D57BA3"/>
    <w:rsid w:val="00D60A37"/>
    <w:rsid w:val="00D627D9"/>
    <w:rsid w:val="00D64F65"/>
    <w:rsid w:val="00D66FCA"/>
    <w:rsid w:val="00D7211D"/>
    <w:rsid w:val="00D75D69"/>
    <w:rsid w:val="00D828F1"/>
    <w:rsid w:val="00D85873"/>
    <w:rsid w:val="00D87DD6"/>
    <w:rsid w:val="00D90114"/>
    <w:rsid w:val="00D92D38"/>
    <w:rsid w:val="00D9327F"/>
    <w:rsid w:val="00D93574"/>
    <w:rsid w:val="00D97606"/>
    <w:rsid w:val="00D97F6E"/>
    <w:rsid w:val="00DA3479"/>
    <w:rsid w:val="00DA4B3A"/>
    <w:rsid w:val="00DB3B00"/>
    <w:rsid w:val="00DB79A9"/>
    <w:rsid w:val="00DB7A70"/>
    <w:rsid w:val="00DB7BA7"/>
    <w:rsid w:val="00DC062A"/>
    <w:rsid w:val="00DC06DB"/>
    <w:rsid w:val="00DC6C5D"/>
    <w:rsid w:val="00DD1281"/>
    <w:rsid w:val="00DD4FD8"/>
    <w:rsid w:val="00DD56FF"/>
    <w:rsid w:val="00DD6C89"/>
    <w:rsid w:val="00DE4398"/>
    <w:rsid w:val="00DE5B42"/>
    <w:rsid w:val="00DE63FB"/>
    <w:rsid w:val="00DF3CFC"/>
    <w:rsid w:val="00DF4632"/>
    <w:rsid w:val="00DF49A2"/>
    <w:rsid w:val="00DF5535"/>
    <w:rsid w:val="00DF5989"/>
    <w:rsid w:val="00DF60F0"/>
    <w:rsid w:val="00E01743"/>
    <w:rsid w:val="00E024FC"/>
    <w:rsid w:val="00E03515"/>
    <w:rsid w:val="00E03E7A"/>
    <w:rsid w:val="00E05C8D"/>
    <w:rsid w:val="00E100FC"/>
    <w:rsid w:val="00E10CAF"/>
    <w:rsid w:val="00E135E4"/>
    <w:rsid w:val="00E157FE"/>
    <w:rsid w:val="00E1651E"/>
    <w:rsid w:val="00E21ECE"/>
    <w:rsid w:val="00E24264"/>
    <w:rsid w:val="00E34AB4"/>
    <w:rsid w:val="00E35A90"/>
    <w:rsid w:val="00E44865"/>
    <w:rsid w:val="00E45A56"/>
    <w:rsid w:val="00E50899"/>
    <w:rsid w:val="00E51C13"/>
    <w:rsid w:val="00E52AD0"/>
    <w:rsid w:val="00E52BB9"/>
    <w:rsid w:val="00E52F39"/>
    <w:rsid w:val="00E53636"/>
    <w:rsid w:val="00E53BEC"/>
    <w:rsid w:val="00E614AB"/>
    <w:rsid w:val="00E62540"/>
    <w:rsid w:val="00E62BBF"/>
    <w:rsid w:val="00E63083"/>
    <w:rsid w:val="00E66781"/>
    <w:rsid w:val="00E6707A"/>
    <w:rsid w:val="00E71F12"/>
    <w:rsid w:val="00E7571D"/>
    <w:rsid w:val="00E76C70"/>
    <w:rsid w:val="00E8021C"/>
    <w:rsid w:val="00E81921"/>
    <w:rsid w:val="00E87D0A"/>
    <w:rsid w:val="00E90C59"/>
    <w:rsid w:val="00E9121B"/>
    <w:rsid w:val="00E921F7"/>
    <w:rsid w:val="00E94AA0"/>
    <w:rsid w:val="00E95EF8"/>
    <w:rsid w:val="00E9688E"/>
    <w:rsid w:val="00E97B32"/>
    <w:rsid w:val="00EA0D65"/>
    <w:rsid w:val="00EA0F46"/>
    <w:rsid w:val="00EA110C"/>
    <w:rsid w:val="00EA19A7"/>
    <w:rsid w:val="00EA577F"/>
    <w:rsid w:val="00EA73F6"/>
    <w:rsid w:val="00EB157B"/>
    <w:rsid w:val="00EB15EA"/>
    <w:rsid w:val="00EB2822"/>
    <w:rsid w:val="00EB55DF"/>
    <w:rsid w:val="00EC0922"/>
    <w:rsid w:val="00EC1601"/>
    <w:rsid w:val="00EC2C66"/>
    <w:rsid w:val="00EC443A"/>
    <w:rsid w:val="00ED278C"/>
    <w:rsid w:val="00ED2D32"/>
    <w:rsid w:val="00ED43B3"/>
    <w:rsid w:val="00ED6506"/>
    <w:rsid w:val="00EE0AA0"/>
    <w:rsid w:val="00EE0E43"/>
    <w:rsid w:val="00EE22D7"/>
    <w:rsid w:val="00EE285D"/>
    <w:rsid w:val="00EE5F35"/>
    <w:rsid w:val="00EE6AE4"/>
    <w:rsid w:val="00EE70A5"/>
    <w:rsid w:val="00EE76BB"/>
    <w:rsid w:val="00EF071E"/>
    <w:rsid w:val="00EF237D"/>
    <w:rsid w:val="00EF29E4"/>
    <w:rsid w:val="00EF4FF6"/>
    <w:rsid w:val="00EF6302"/>
    <w:rsid w:val="00EF6E5C"/>
    <w:rsid w:val="00EF6F51"/>
    <w:rsid w:val="00EF74AF"/>
    <w:rsid w:val="00F0016D"/>
    <w:rsid w:val="00F0022F"/>
    <w:rsid w:val="00F01CA6"/>
    <w:rsid w:val="00F01EC1"/>
    <w:rsid w:val="00F13784"/>
    <w:rsid w:val="00F13FAF"/>
    <w:rsid w:val="00F171F5"/>
    <w:rsid w:val="00F1788E"/>
    <w:rsid w:val="00F17C87"/>
    <w:rsid w:val="00F20DE3"/>
    <w:rsid w:val="00F2292F"/>
    <w:rsid w:val="00F233C7"/>
    <w:rsid w:val="00F24FD0"/>
    <w:rsid w:val="00F25563"/>
    <w:rsid w:val="00F255BA"/>
    <w:rsid w:val="00F27928"/>
    <w:rsid w:val="00F30654"/>
    <w:rsid w:val="00F33042"/>
    <w:rsid w:val="00F35ECA"/>
    <w:rsid w:val="00F45C9C"/>
    <w:rsid w:val="00F5043B"/>
    <w:rsid w:val="00F513BE"/>
    <w:rsid w:val="00F55681"/>
    <w:rsid w:val="00F56441"/>
    <w:rsid w:val="00F578A8"/>
    <w:rsid w:val="00F60823"/>
    <w:rsid w:val="00F6085F"/>
    <w:rsid w:val="00F62461"/>
    <w:rsid w:val="00F627A4"/>
    <w:rsid w:val="00F63A11"/>
    <w:rsid w:val="00F644E2"/>
    <w:rsid w:val="00F6688B"/>
    <w:rsid w:val="00F674A5"/>
    <w:rsid w:val="00F7042C"/>
    <w:rsid w:val="00F7156D"/>
    <w:rsid w:val="00F75191"/>
    <w:rsid w:val="00F761BB"/>
    <w:rsid w:val="00F7699C"/>
    <w:rsid w:val="00F82FB1"/>
    <w:rsid w:val="00F85482"/>
    <w:rsid w:val="00F8608A"/>
    <w:rsid w:val="00F8608C"/>
    <w:rsid w:val="00F86AB9"/>
    <w:rsid w:val="00F87414"/>
    <w:rsid w:val="00F910FE"/>
    <w:rsid w:val="00F96189"/>
    <w:rsid w:val="00F971C3"/>
    <w:rsid w:val="00FA1638"/>
    <w:rsid w:val="00FA284C"/>
    <w:rsid w:val="00FA48D8"/>
    <w:rsid w:val="00FA5AA5"/>
    <w:rsid w:val="00FA607D"/>
    <w:rsid w:val="00FA656E"/>
    <w:rsid w:val="00FB1841"/>
    <w:rsid w:val="00FB5A63"/>
    <w:rsid w:val="00FB63DD"/>
    <w:rsid w:val="00FB7DBA"/>
    <w:rsid w:val="00FC02D1"/>
    <w:rsid w:val="00FC45E0"/>
    <w:rsid w:val="00FC7D26"/>
    <w:rsid w:val="00FD001A"/>
    <w:rsid w:val="00FD05DA"/>
    <w:rsid w:val="00FD0869"/>
    <w:rsid w:val="00FD2CFA"/>
    <w:rsid w:val="00FD42DD"/>
    <w:rsid w:val="00FD498F"/>
    <w:rsid w:val="00FE3D89"/>
    <w:rsid w:val="00FE471D"/>
    <w:rsid w:val="00FE59C2"/>
    <w:rsid w:val="00FF105D"/>
    <w:rsid w:val="00FF2A90"/>
    <w:rsid w:val="00FF56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B1F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A12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B407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6B1F"/>
    <w:pPr>
      <w:ind w:left="720"/>
      <w:contextualSpacing/>
    </w:pPr>
  </w:style>
  <w:style w:type="table" w:styleId="a4">
    <w:name w:val="Table Grid"/>
    <w:basedOn w:val="a1"/>
    <w:uiPriority w:val="59"/>
    <w:rsid w:val="00056B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rsid w:val="00056B1F"/>
    <w:rPr>
      <w:color w:val="0000FF"/>
      <w:u w:val="single"/>
    </w:rPr>
  </w:style>
  <w:style w:type="paragraph" w:styleId="a6">
    <w:name w:val="No Spacing"/>
    <w:uiPriority w:val="1"/>
    <w:qFormat/>
    <w:rsid w:val="009E71B8"/>
    <w:pPr>
      <w:spacing w:after="0" w:line="240" w:lineRule="auto"/>
    </w:pPr>
  </w:style>
  <w:style w:type="paragraph" w:styleId="a7">
    <w:name w:val="Normal (Web)"/>
    <w:basedOn w:val="a"/>
    <w:uiPriority w:val="99"/>
    <w:unhideWhenUsed/>
    <w:rsid w:val="009E71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E71B8"/>
  </w:style>
  <w:style w:type="paragraph" w:customStyle="1" w:styleId="c1">
    <w:name w:val="c1"/>
    <w:basedOn w:val="a"/>
    <w:rsid w:val="00493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493A74"/>
  </w:style>
  <w:style w:type="paragraph" w:styleId="a8">
    <w:name w:val="Balloon Text"/>
    <w:basedOn w:val="a"/>
    <w:link w:val="a9"/>
    <w:uiPriority w:val="99"/>
    <w:semiHidden/>
    <w:unhideWhenUsed/>
    <w:rsid w:val="00493A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93A74"/>
    <w:rPr>
      <w:rFonts w:ascii="Tahoma" w:eastAsiaTheme="minorEastAsia" w:hAnsi="Tahoma" w:cs="Tahoma"/>
      <w:sz w:val="16"/>
      <w:szCs w:val="16"/>
      <w:lang w:eastAsia="ru-RU"/>
    </w:rPr>
  </w:style>
  <w:style w:type="character" w:styleId="aa">
    <w:name w:val="Strong"/>
    <w:basedOn w:val="a0"/>
    <w:uiPriority w:val="22"/>
    <w:qFormat/>
    <w:rsid w:val="00493A74"/>
    <w:rPr>
      <w:b/>
      <w:bCs/>
    </w:rPr>
  </w:style>
  <w:style w:type="paragraph" w:styleId="31">
    <w:name w:val="Body Text Indent 3"/>
    <w:basedOn w:val="a"/>
    <w:link w:val="32"/>
    <w:rsid w:val="00FD2CF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D2CF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b">
    <w:name w:val="Emphasis"/>
    <w:basedOn w:val="a0"/>
    <w:uiPriority w:val="20"/>
    <w:qFormat/>
    <w:rsid w:val="006868FD"/>
    <w:rPr>
      <w:i/>
      <w:iCs/>
    </w:rPr>
  </w:style>
  <w:style w:type="paragraph" w:customStyle="1" w:styleId="c7">
    <w:name w:val="c7"/>
    <w:basedOn w:val="a"/>
    <w:rsid w:val="005C3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-articleanons">
    <w:name w:val="b-articleanons"/>
    <w:basedOn w:val="a"/>
    <w:rsid w:val="006D5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B407A7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C64DD6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semiHidden/>
    <w:rsid w:val="00C64DD6"/>
    <w:rPr>
      <w:rFonts w:eastAsiaTheme="minorEastAsia"/>
      <w:lang w:eastAsia="ru-RU"/>
    </w:rPr>
  </w:style>
  <w:style w:type="paragraph" w:styleId="ae">
    <w:name w:val="header"/>
    <w:basedOn w:val="a"/>
    <w:link w:val="af"/>
    <w:uiPriority w:val="99"/>
    <w:semiHidden/>
    <w:unhideWhenUsed/>
    <w:rsid w:val="007F4B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7F4B4B"/>
    <w:rPr>
      <w:rFonts w:eastAsiaTheme="minorEastAsia"/>
      <w:lang w:eastAsia="ru-RU"/>
    </w:rPr>
  </w:style>
  <w:style w:type="paragraph" w:styleId="af0">
    <w:name w:val="footer"/>
    <w:basedOn w:val="a"/>
    <w:link w:val="af1"/>
    <w:uiPriority w:val="99"/>
    <w:semiHidden/>
    <w:unhideWhenUsed/>
    <w:rsid w:val="007F4B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7F4B4B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A12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f2">
    <w:name w:val="page number"/>
    <w:basedOn w:val="a0"/>
    <w:rsid w:val="003D04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85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14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3E0E9"/>
                <w:right w:val="none" w:sz="0" w:space="0" w:color="auto"/>
              </w:divBdr>
              <w:divsChild>
                <w:div w:id="209546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53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47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" w:color="D3E0E9"/>
                            <w:right w:val="single" w:sz="6" w:space="1" w:color="CCCCCC"/>
                          </w:divBdr>
                          <w:divsChild>
                            <w:div w:id="1403210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968671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89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9115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3108223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0660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9917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39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4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5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421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24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86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30149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466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595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711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939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7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06191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319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882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2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5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82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26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39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99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etkul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144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hyperlink" Target="https://vk.com/club178886890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kuke.etkul.bibliotek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6C4D89-C4AD-428D-A3B5-E734D8415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7252</TotalTime>
  <Pages>15</Pages>
  <Words>4470</Words>
  <Characters>25481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29892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367</cp:revision>
  <cp:lastPrinted>2022-12-15T05:41:00Z</cp:lastPrinted>
  <dcterms:created xsi:type="dcterms:W3CDTF">2017-12-09T04:44:00Z</dcterms:created>
  <dcterms:modified xsi:type="dcterms:W3CDTF">2022-12-21T06:03:00Z</dcterms:modified>
</cp:coreProperties>
</file>