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5A3" w:rsidRDefault="004075A3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9BE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669BE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9BE" w:rsidRPr="008C5D4A" w:rsidRDefault="00D669BE" w:rsidP="00D669BE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D4A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D669BE" w:rsidRPr="008C5D4A" w:rsidRDefault="008C5D4A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8"/>
          <w:szCs w:val="28"/>
        </w:rPr>
        <w:t>«Т</w:t>
      </w:r>
      <w:r w:rsidR="00D669BE" w:rsidRPr="008C5D4A">
        <w:rPr>
          <w:rFonts w:ascii="Times New Roman" w:hAnsi="Times New Roman" w:cs="Times New Roman"/>
          <w:sz w:val="28"/>
          <w:szCs w:val="28"/>
        </w:rPr>
        <w:t>ехнология</w:t>
      </w:r>
      <w:r w:rsidRPr="008C5D4A">
        <w:rPr>
          <w:rFonts w:ascii="Times New Roman" w:hAnsi="Times New Roman" w:cs="Times New Roman"/>
          <w:sz w:val="28"/>
          <w:szCs w:val="28"/>
        </w:rPr>
        <w:t>»</w:t>
      </w:r>
    </w:p>
    <w:p w:rsidR="00D669BE" w:rsidRPr="008C5D4A" w:rsidRDefault="00FD32CC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BE" w:rsidRPr="008C5D4A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9BE" w:rsidRPr="008C5D4A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9BE" w:rsidRPr="008C5D4A" w:rsidRDefault="00D669BE" w:rsidP="00D669BE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Селиванова Ю.А.</w:t>
      </w:r>
    </w:p>
    <w:p w:rsidR="00D669BE" w:rsidRPr="008C5D4A" w:rsidRDefault="00D669BE" w:rsidP="00D669BE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Учитель:</w:t>
      </w:r>
    </w:p>
    <w:p w:rsidR="00D669BE" w:rsidRPr="008C5D4A" w:rsidRDefault="00D669BE" w:rsidP="00D669BE">
      <w:pPr>
        <w:tabs>
          <w:tab w:val="left" w:pos="49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1</w:t>
      </w:r>
    </w:p>
    <w:p w:rsidR="00D669BE" w:rsidRPr="008C5D4A" w:rsidRDefault="00D669BE" w:rsidP="00D669BE">
      <w:pPr>
        <w:tabs>
          <w:tab w:val="left" w:pos="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Класс:</w:t>
      </w:r>
    </w:p>
    <w:p w:rsidR="00D669BE" w:rsidRPr="008C5D4A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9BE" w:rsidRPr="008C5D4A" w:rsidRDefault="00D669BE" w:rsidP="00D669BE">
      <w:pPr>
        <w:tabs>
          <w:tab w:val="left" w:pos="330"/>
          <w:tab w:val="left" w:pos="5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Всего часов в год:</w:t>
      </w:r>
      <w:r w:rsidRPr="008C5D4A">
        <w:rPr>
          <w:rFonts w:ascii="Times New Roman" w:hAnsi="Times New Roman" w:cs="Times New Roman"/>
          <w:sz w:val="24"/>
          <w:szCs w:val="24"/>
        </w:rPr>
        <w:tab/>
        <w:t>33</w:t>
      </w:r>
    </w:p>
    <w:p w:rsidR="00D669BE" w:rsidRPr="008C5D4A" w:rsidRDefault="00D669BE" w:rsidP="00D66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9BE" w:rsidRPr="008C5D4A" w:rsidRDefault="00D669BE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ab/>
        <w:t>Всего часов в неделю:</w:t>
      </w:r>
      <w:r w:rsidRPr="008C5D4A">
        <w:rPr>
          <w:rFonts w:ascii="Times New Roman" w:hAnsi="Times New Roman" w:cs="Times New Roman"/>
          <w:sz w:val="24"/>
          <w:szCs w:val="24"/>
        </w:rPr>
        <w:tab/>
        <w:t>1</w:t>
      </w:r>
    </w:p>
    <w:p w:rsidR="00EC1D6A" w:rsidRPr="008C5D4A" w:rsidRDefault="00EC1D6A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1D6A" w:rsidRDefault="00EC1D6A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1D6A" w:rsidRDefault="00EC1D6A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1D6A" w:rsidRDefault="00EC1D6A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1D6A" w:rsidRDefault="00EC1D6A" w:rsidP="00D669BE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69BE" w:rsidRPr="00EC1D6A" w:rsidRDefault="00D669BE" w:rsidP="00D6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4A" w:rsidRDefault="008C5D4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 w:rsidR="004075A3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учебного пре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дмета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D6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2. 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3.  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4. 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C1D6A" w:rsidRPr="00EC1D6A" w:rsidRDefault="00EC1D6A" w:rsidP="00EC1D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1D6A">
        <w:rPr>
          <w:rFonts w:ascii="Times New Roman" w:hAnsi="Times New Roman" w:cs="Times New Roman"/>
          <w:color w:val="000000"/>
          <w:sz w:val="24"/>
          <w:szCs w:val="24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45317" w:rsidRPr="00945317" w:rsidRDefault="00945317" w:rsidP="00945317">
      <w:pPr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Содержание учебного предмета</w:t>
      </w:r>
    </w:p>
    <w:p w:rsidR="00945317" w:rsidRPr="00945317" w:rsidRDefault="00945317" w:rsidP="009453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07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Природная мастерская  (8 ч)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sz w:val="24"/>
          <w:szCs w:val="24"/>
        </w:rPr>
        <w:t>Знакомство с учебником. Прогулка по селу.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ватно0клеевую прослойку).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Пластилиновая мастерская (4 ч)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Знакомство  с пластичными материалами -  глина, пластилин, тесто. Свойства пластилина. Введение понятия «инструмент». Знакомство 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 </w:t>
      </w:r>
      <w:r w:rsidRPr="00945317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«Аквариум»</w:t>
      </w:r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(работа в группах, работа с опорой на рисунки).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Бумажная мастерская (16 ч)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 </w:t>
      </w:r>
      <w:r w:rsidRPr="00945317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«Скоро Новый год!».</w:t>
      </w:r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</w:t>
      </w:r>
      <w:proofErr w:type="spellStart"/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>коллажных</w:t>
      </w:r>
      <w:proofErr w:type="spellEnd"/>
      <w:r w:rsidRPr="0094531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изделий.</w:t>
      </w:r>
    </w:p>
    <w:p w:rsidR="00945317" w:rsidRPr="00945317" w:rsidRDefault="00945317" w:rsidP="009453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17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Текстильная мастерская (5ч)</w:t>
      </w:r>
    </w:p>
    <w:p w:rsidR="00945317" w:rsidRPr="00945317" w:rsidRDefault="00945317" w:rsidP="00945317">
      <w:pPr>
        <w:rPr>
          <w:rFonts w:ascii="Times New Roman" w:eastAsia="Times New Roman" w:hAnsi="Times New Roman" w:cs="Times New Roman"/>
          <w:sz w:val="24"/>
          <w:szCs w:val="24"/>
        </w:rPr>
      </w:pPr>
      <w:r w:rsidRPr="00945317">
        <w:rPr>
          <w:rFonts w:ascii="Times New Roman" w:eastAsia="Times New Roman" w:hAnsi="Times New Roman" w:cs="Times New Roman"/>
          <w:sz w:val="24"/>
          <w:szCs w:val="24"/>
        </w:rPr>
        <w:t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и умений, полученных в 1 классе.</w:t>
      </w:r>
    </w:p>
    <w:p w:rsidR="00427097" w:rsidRDefault="00427097" w:rsidP="00EC1D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7097" w:rsidRDefault="00427097" w:rsidP="00EC1D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7097" w:rsidRDefault="00427097" w:rsidP="00EC1D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1D6A" w:rsidRPr="00EC1D6A" w:rsidRDefault="008C5D4A" w:rsidP="00EC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</w:t>
      </w:r>
      <w:r w:rsidR="00FD252B">
        <w:rPr>
          <w:rFonts w:ascii="Times New Roman" w:hAnsi="Times New Roman" w:cs="Times New Roman"/>
          <w:b/>
          <w:bCs/>
          <w:iCs/>
          <w:sz w:val="28"/>
          <w:szCs w:val="28"/>
        </w:rPr>
        <w:t>ирование по учебному предмету «Т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ехнология», 1 класс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8"/>
        <w:gridCol w:w="1085"/>
        <w:gridCol w:w="11873"/>
        <w:gridCol w:w="236"/>
        <w:gridCol w:w="615"/>
        <w:gridCol w:w="11"/>
        <w:gridCol w:w="23"/>
      </w:tblGrid>
      <w:tr w:rsidR="00427097" w:rsidRPr="00945317" w:rsidTr="00427097">
        <w:trPr>
          <w:gridAfter w:val="2"/>
          <w:wAfter w:w="34" w:type="dxa"/>
          <w:trHeight w:val="51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Default="00427097" w:rsidP="0094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27097" w:rsidRPr="00945317" w:rsidRDefault="00427097" w:rsidP="00945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27097" w:rsidRPr="00945317" w:rsidTr="00427097">
        <w:trPr>
          <w:gridAfter w:val="2"/>
          <w:wAfter w:w="34" w:type="dxa"/>
          <w:trHeight w:val="51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97" w:rsidRPr="00945317" w:rsidTr="00427097"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Природная мастерская (8 ч)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Рукотворный и природный мир села.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  <w:trHeight w:val="171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творчество.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Листья и фантазии. </w:t>
            </w:r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и фантазии.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Фантазии из шишек, желудей, каштанов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4075A3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материалы. Как их соединить?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5"/>
          <w:wAfter w:w="12758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5"/>
          <w:wAfter w:w="12758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Какие</w:t>
            </w: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неё есть секреты?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  <w:p w:rsidR="00427097" w:rsidRPr="00517B79" w:rsidRDefault="00427097" w:rsidP="00517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  <w:trHeight w:val="51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  <w:trHeight w:val="72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97" w:rsidRPr="00945317" w:rsidTr="004075A3">
        <w:trPr>
          <w:gridAfter w:val="2"/>
          <w:wAfter w:w="34" w:type="dxa"/>
          <w:trHeight w:val="98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75A3" w:rsidRPr="00945317" w:rsidRDefault="00427097" w:rsidP="0040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Бабочки. Как </w:t>
            </w:r>
          </w:p>
          <w:p w:rsidR="00427097" w:rsidRPr="004075A3" w:rsidRDefault="00427097" w:rsidP="00407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изготовить их из листа бумаги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097" w:rsidRPr="00945317" w:rsidTr="004075A3">
        <w:trPr>
          <w:gridAfter w:val="2"/>
          <w:wAfter w:w="34" w:type="dxa"/>
          <w:trHeight w:val="24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075A3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075A3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075A3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2"/>
          <w:wAfter w:w="34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427097">
        <w:trPr>
          <w:gridAfter w:val="1"/>
          <w:wAfter w:w="23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097" w:rsidRPr="00945317" w:rsidRDefault="00427097"/>
        </w:tc>
      </w:tr>
      <w:tr w:rsidR="00427097" w:rsidRPr="00945317" w:rsidTr="00FA71CE">
        <w:trPr>
          <w:gridAfter w:val="2"/>
          <w:wAfter w:w="34" w:type="dxa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тканей. 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ткани?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FA71CE">
        <w:trPr>
          <w:gridAfter w:val="3"/>
          <w:wAfter w:w="649" w:type="dxa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97" w:rsidRPr="00945317" w:rsidTr="00FA71CE">
        <w:trPr>
          <w:gridAfter w:val="2"/>
          <w:wAfter w:w="34" w:type="dxa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FA71CE">
        <w:trPr>
          <w:gridAfter w:val="2"/>
          <w:wAfter w:w="34" w:type="dxa"/>
          <w:trHeight w:val="278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5A3" w:rsidRPr="004075A3" w:rsidRDefault="00F8260D" w:rsidP="00C46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Промежуточная аттестация. </w:t>
            </w:r>
            <w:r w:rsidR="00C46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FD2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97" w:rsidRPr="00945317" w:rsidTr="00FA71CE">
        <w:trPr>
          <w:gridAfter w:val="2"/>
          <w:wAfter w:w="34" w:type="dxa"/>
          <w:trHeight w:val="123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097" w:rsidRPr="00945317" w:rsidRDefault="00427097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7097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3" w:rsidRPr="00945317" w:rsidTr="00FA71CE">
        <w:trPr>
          <w:gridAfter w:val="2"/>
          <w:wAfter w:w="34" w:type="dxa"/>
          <w:trHeight w:val="186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A3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A3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5A3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A3" w:rsidRPr="00945317" w:rsidRDefault="004075A3" w:rsidP="0044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A3C" w:rsidRDefault="00624A3C">
      <w:pPr>
        <w:rPr>
          <w:rFonts w:ascii="Times New Roman" w:hAnsi="Times New Roman" w:cs="Times New Roman"/>
          <w:sz w:val="24"/>
          <w:szCs w:val="24"/>
        </w:rPr>
      </w:pPr>
    </w:p>
    <w:p w:rsidR="00624A3C" w:rsidRDefault="00624A3C">
      <w:pPr>
        <w:rPr>
          <w:rFonts w:ascii="Times New Roman" w:hAnsi="Times New Roman" w:cs="Times New Roman"/>
          <w:sz w:val="24"/>
          <w:szCs w:val="24"/>
        </w:rPr>
      </w:pPr>
    </w:p>
    <w:p w:rsidR="00624A3C" w:rsidRDefault="00624A3C">
      <w:pPr>
        <w:rPr>
          <w:rFonts w:ascii="Times New Roman" w:hAnsi="Times New Roman" w:cs="Times New Roman"/>
          <w:sz w:val="24"/>
          <w:szCs w:val="24"/>
        </w:rPr>
      </w:pPr>
    </w:p>
    <w:p w:rsidR="00DB4656" w:rsidRPr="00945317" w:rsidRDefault="00DB4656">
      <w:pPr>
        <w:rPr>
          <w:rFonts w:ascii="Times New Roman" w:hAnsi="Times New Roman" w:cs="Times New Roman"/>
          <w:sz w:val="24"/>
          <w:szCs w:val="24"/>
        </w:rPr>
      </w:pPr>
    </w:p>
    <w:sectPr w:rsidR="00DB4656" w:rsidRPr="00945317" w:rsidSect="00D669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2A62AE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C3208A3"/>
    <w:multiLevelType w:val="multilevel"/>
    <w:tmpl w:val="EAA447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B36628"/>
    <w:multiLevelType w:val="multilevel"/>
    <w:tmpl w:val="FB00D0A0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A51E8"/>
    <w:multiLevelType w:val="multilevel"/>
    <w:tmpl w:val="F5D80D3A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71C81"/>
    <w:multiLevelType w:val="multilevel"/>
    <w:tmpl w:val="64C2C4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9BE"/>
    <w:rsid w:val="00152E1D"/>
    <w:rsid w:val="0019745A"/>
    <w:rsid w:val="002F34D5"/>
    <w:rsid w:val="003600DD"/>
    <w:rsid w:val="004075A3"/>
    <w:rsid w:val="00427097"/>
    <w:rsid w:val="00441029"/>
    <w:rsid w:val="00442097"/>
    <w:rsid w:val="004C343A"/>
    <w:rsid w:val="004F2B75"/>
    <w:rsid w:val="00517B79"/>
    <w:rsid w:val="005236B2"/>
    <w:rsid w:val="00557E57"/>
    <w:rsid w:val="005B4C95"/>
    <w:rsid w:val="005D5C4B"/>
    <w:rsid w:val="00624A3C"/>
    <w:rsid w:val="0077245F"/>
    <w:rsid w:val="00780E71"/>
    <w:rsid w:val="00884D34"/>
    <w:rsid w:val="008C5D4A"/>
    <w:rsid w:val="00945317"/>
    <w:rsid w:val="00A85866"/>
    <w:rsid w:val="00AE43B0"/>
    <w:rsid w:val="00AE56F0"/>
    <w:rsid w:val="00B43A9D"/>
    <w:rsid w:val="00C46EA2"/>
    <w:rsid w:val="00CA4972"/>
    <w:rsid w:val="00D1497D"/>
    <w:rsid w:val="00D669BE"/>
    <w:rsid w:val="00DB4656"/>
    <w:rsid w:val="00DC4FE0"/>
    <w:rsid w:val="00DD45C3"/>
    <w:rsid w:val="00EC1D6A"/>
    <w:rsid w:val="00F8260D"/>
    <w:rsid w:val="00FA71CE"/>
    <w:rsid w:val="00FD252B"/>
    <w:rsid w:val="00FD27B7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D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EC1D6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C1D6A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C1D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1D6A"/>
    <w:pPr>
      <w:widowControl w:val="0"/>
      <w:shd w:val="clear" w:color="auto" w:fill="FFFFFF"/>
      <w:spacing w:after="660" w:line="240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5">
    <w:name w:val="Подпись к таблице_"/>
    <w:basedOn w:val="a0"/>
    <w:link w:val="a6"/>
    <w:locked/>
    <w:rsid w:val="00EC1D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C1D6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31">
    <w:name w:val="Основной текст (3) + Малые прописные"/>
    <w:basedOn w:val="3"/>
    <w:rsid w:val="00EC1D6A"/>
    <w:rPr>
      <w:smallCap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"/>
    <w:aliases w:val="Полужирный,9,Курсив"/>
    <w:basedOn w:val="a4"/>
    <w:rsid w:val="00EC1D6A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"/>
    <w:basedOn w:val="a4"/>
    <w:rsid w:val="00EC1D6A"/>
    <w:rPr>
      <w:color w:val="000000"/>
      <w:spacing w:val="0"/>
      <w:w w:val="100"/>
      <w:position w:val="0"/>
      <w:sz w:val="19"/>
      <w:szCs w:val="19"/>
      <w:lang w:val="ru-RU"/>
    </w:rPr>
  </w:style>
  <w:style w:type="character" w:styleId="a7">
    <w:name w:val="Hyperlink"/>
    <w:basedOn w:val="a0"/>
    <w:uiPriority w:val="99"/>
    <w:semiHidden/>
    <w:unhideWhenUsed/>
    <w:rsid w:val="00EC1D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5317"/>
    <w:pPr>
      <w:ind w:left="720"/>
      <w:contextualSpacing/>
    </w:pPr>
  </w:style>
  <w:style w:type="paragraph" w:customStyle="1" w:styleId="ParagraphStyle">
    <w:name w:val="Paragraph Style"/>
    <w:rsid w:val="00442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uiPriority w:val="59"/>
    <w:rsid w:val="0044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15</cp:revision>
  <cp:lastPrinted>2001-08-09T04:00:00Z</cp:lastPrinted>
  <dcterms:created xsi:type="dcterms:W3CDTF">2001-08-09T02:21:00Z</dcterms:created>
  <dcterms:modified xsi:type="dcterms:W3CDTF">2020-04-02T08:08:00Z</dcterms:modified>
</cp:coreProperties>
</file>