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EE5CF2" w:rsidRPr="00EE5CF2" w:rsidTr="00EE5CF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EE5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EE5CF2">
              <w:rPr>
                <w:rFonts w:ascii="Arial" w:eastAsia="Times New Roman" w:hAnsi="Arial" w:cs="Arial"/>
                <w:b/>
                <w:bCs/>
                <w:color w:val="4A4A4A"/>
                <w:sz w:val="27"/>
                <w:szCs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EE5CF2" w:rsidRPr="00EE5CF2" w:rsidTr="00EE5CF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EE5CF2" w:rsidRPr="00EE5CF2" w:rsidTr="00EE5CF2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08.04.2019</w:t>
            </w:r>
          </w:p>
        </w:tc>
      </w:tr>
      <w:tr w:rsidR="00EE5CF2" w:rsidRPr="00EE5CF2" w:rsidTr="00EE5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МУНИЦИПАЛЬНОЕ БЮДЖЕТНОЕ УЧРЕЖДЕНИЕ ДОПОЛНИТЕЛЬНОГО ОБРАЗОВАНИЯ ЦЕНТР ТВОРЧЕСТВА "КАЛЕЙДОСКОП" МУНИЦИПАЛЬНОГО ОБРАЗОВАНИЯ ТИМАШЕВСКИЙ РАЙОН</w:t>
            </w:r>
          </w:p>
        </w:tc>
      </w:tr>
      <w:tr w:rsidR="00EE5CF2" w:rsidRPr="00EE5CF2" w:rsidTr="00EE5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03308293</w:t>
            </w:r>
          </w:p>
        </w:tc>
      </w:tr>
      <w:tr w:rsidR="00EE5CF2" w:rsidRPr="00EE5CF2" w:rsidTr="00EE5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2353017644</w:t>
            </w:r>
          </w:p>
        </w:tc>
      </w:tr>
      <w:tr w:rsidR="00EE5CF2" w:rsidRPr="00EE5CF2" w:rsidTr="00EE5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235301001</w:t>
            </w:r>
          </w:p>
        </w:tc>
      </w:tr>
      <w:tr w:rsidR="00EE5CF2" w:rsidRPr="00EE5CF2" w:rsidTr="00EE5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2018</w:t>
            </w:r>
          </w:p>
        </w:tc>
      </w:tr>
      <w:tr w:rsidR="00EE5CF2" w:rsidRPr="00EE5CF2" w:rsidTr="00EE5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Учреждением - МУНИЦИПАЛЬНОЕ БЮДЖЕТНОЕ УЧРЕЖДЕНИЕ ДОПОЛНИТЕЛЬНОГО ОБРАЗОВАНИЯ ЦЕНТР ТВОРЧЕСТВА "КАЛЕЙДОСКОП" МУНИЦИПАЛЬНОГО ОБРАЗОВАНИЯ ТИМАШЕВСКИЙ РАЙОН</w:t>
            </w: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ИНН 2353017644</w:t>
            </w: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 235301001</w:t>
            </w:r>
          </w:p>
        </w:tc>
      </w:tr>
      <w:tr w:rsidR="00EE5CF2" w:rsidRPr="00EE5CF2" w:rsidTr="00EE5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48,38</w:t>
            </w:r>
          </w:p>
        </w:tc>
      </w:tr>
      <w:tr w:rsidR="00EE5CF2" w:rsidRPr="00EE5CF2" w:rsidTr="00EE5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48,39</w:t>
            </w:r>
          </w:p>
        </w:tc>
      </w:tr>
      <w:tr w:rsidR="00EE5CF2" w:rsidRPr="00EE5CF2" w:rsidTr="00EE5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20 504,00</w:t>
            </w:r>
          </w:p>
        </w:tc>
      </w:tr>
    </w:tbl>
    <w:p w:rsidR="00EE5CF2" w:rsidRPr="00EE5CF2" w:rsidRDefault="00EE5CF2" w:rsidP="00EE5CF2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EE5CF2" w:rsidRPr="00EE5CF2" w:rsidTr="00EE5CF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E5CF2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EE5CF2" w:rsidRPr="00EE5CF2" w:rsidTr="00EE5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EE5CF2" w:rsidRPr="00EE5CF2" w:rsidTr="00EE5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EE5CF2" w:rsidRPr="00EE5CF2" w:rsidTr="00EE5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EE5CF2" w:rsidRPr="00EE5CF2" w:rsidRDefault="00EE5CF2" w:rsidP="00EE5CF2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EE5CF2" w:rsidRPr="00EE5CF2" w:rsidTr="00EE5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EE5CF2" w:rsidRPr="00EE5CF2" w:rsidRDefault="00EE5CF2" w:rsidP="00EE5CF2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EE5CF2" w:rsidRPr="00EE5CF2" w:rsidTr="00EE5CF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E5CF2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EE5CF2" w:rsidRPr="00EE5CF2" w:rsidTr="00EE5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EE5CF2" w:rsidRPr="00EE5CF2" w:rsidTr="00EE5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EE5CF2" w:rsidRPr="00EE5CF2" w:rsidTr="00EE5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EE5CF2" w:rsidRPr="00EE5CF2" w:rsidTr="00EE5CF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EE5CF2" w:rsidRPr="00EE5CF2" w:rsidTr="00EE5CF2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EE5CF2" w:rsidRPr="00EE5CF2" w:rsidTr="00EE5CF2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EE5CF2" w:rsidRPr="00EE5CF2" w:rsidRDefault="00EE5CF2" w:rsidP="00EE5CF2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9"/>
        <w:gridCol w:w="2346"/>
      </w:tblGrid>
      <w:tr w:rsidR="00EE5CF2" w:rsidRPr="00EE5CF2" w:rsidTr="00EE5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E5CF2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E5CF2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EE5CF2" w:rsidRPr="00EE5CF2" w:rsidTr="00EE5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11 353 903,53</w:t>
            </w:r>
          </w:p>
        </w:tc>
      </w:tr>
      <w:tr w:rsidR="00EE5CF2" w:rsidRPr="00EE5CF2" w:rsidTr="00EE5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12 325 500,00</w:t>
            </w:r>
          </w:p>
        </w:tc>
      </w:tr>
      <w:tr w:rsidR="00EE5CF2" w:rsidRPr="00EE5CF2" w:rsidTr="00EE5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268 400,00</w:t>
            </w:r>
          </w:p>
        </w:tc>
      </w:tr>
      <w:tr w:rsidR="00EE5CF2" w:rsidRPr="00EE5CF2" w:rsidTr="00EE5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E5CF2" w:rsidRPr="00EE5CF2" w:rsidTr="00EE5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-1 521,00</w:t>
            </w:r>
          </w:p>
        </w:tc>
      </w:tr>
    </w:tbl>
    <w:p w:rsidR="00EE5CF2" w:rsidRPr="00EE5CF2" w:rsidRDefault="00EE5CF2" w:rsidP="00EE5CF2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0"/>
        <w:gridCol w:w="584"/>
        <w:gridCol w:w="659"/>
        <w:gridCol w:w="992"/>
        <w:gridCol w:w="1032"/>
        <w:gridCol w:w="886"/>
        <w:gridCol w:w="1792"/>
      </w:tblGrid>
      <w:tr w:rsidR="00EE5CF2" w:rsidRPr="00EE5CF2" w:rsidTr="00EE5CF2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E5CF2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EE5CF2" w:rsidRPr="00EE5CF2" w:rsidTr="00EE5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вид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Сумма, руб. </w:t>
            </w:r>
          </w:p>
        </w:tc>
      </w:tr>
      <w:tr w:rsidR="00EE5CF2" w:rsidRPr="00EE5CF2" w:rsidTr="00EE5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11 960 180,35</w:t>
            </w:r>
          </w:p>
        </w:tc>
      </w:tr>
      <w:tr w:rsidR="00EE5CF2" w:rsidRPr="00EE5CF2" w:rsidTr="00EE5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32 493,82</w:t>
            </w:r>
          </w:p>
        </w:tc>
      </w:tr>
      <w:tr w:rsidR="00EE5CF2" w:rsidRPr="00EE5CF2" w:rsidTr="00EE5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E5CF2" w:rsidRPr="00EE5CF2" w:rsidTr="00EE5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73 434,45</w:t>
            </w:r>
          </w:p>
        </w:tc>
      </w:tr>
      <w:tr w:rsidR="00EE5CF2" w:rsidRPr="00EE5CF2" w:rsidTr="00EE5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E5CF2" w:rsidRPr="00EE5CF2" w:rsidTr="00EE5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104 319,13</w:t>
            </w:r>
          </w:p>
        </w:tc>
      </w:tr>
      <w:tr w:rsidR="00EE5CF2" w:rsidRPr="00EE5CF2" w:rsidTr="00EE5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97 516,00</w:t>
            </w:r>
          </w:p>
        </w:tc>
      </w:tr>
      <w:tr w:rsidR="00EE5CF2" w:rsidRPr="00EE5CF2" w:rsidTr="00EE5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E5CF2" w:rsidRPr="00EE5CF2" w:rsidTr="00EE5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74 418,00</w:t>
            </w:r>
          </w:p>
        </w:tc>
      </w:tr>
      <w:tr w:rsidR="00EE5CF2" w:rsidRPr="00EE5CF2" w:rsidTr="00EE5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233 017,13</w:t>
            </w:r>
          </w:p>
        </w:tc>
      </w:tr>
      <w:tr w:rsidR="00EE5CF2" w:rsidRPr="00EE5CF2" w:rsidTr="00EE5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9 189,72</w:t>
            </w:r>
          </w:p>
        </w:tc>
      </w:tr>
      <w:tr w:rsidR="00EE5CF2" w:rsidRPr="00EE5CF2" w:rsidTr="00EE5CF2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12 584 568,60</w:t>
            </w:r>
          </w:p>
        </w:tc>
      </w:tr>
    </w:tbl>
    <w:p w:rsidR="00EE5CF2" w:rsidRPr="00EE5CF2" w:rsidRDefault="00EE5CF2" w:rsidP="00EE5CF2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7"/>
        <w:gridCol w:w="2346"/>
        <w:gridCol w:w="2346"/>
        <w:gridCol w:w="2346"/>
      </w:tblGrid>
      <w:tr w:rsidR="00EE5CF2" w:rsidRPr="00EE5CF2" w:rsidTr="00EE5CF2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E5CF2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EE5CF2" w:rsidRPr="00EE5CF2" w:rsidTr="00EE5CF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EE5CF2" w:rsidRPr="00EE5CF2" w:rsidTr="00EE5CF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Реализация образовательных программ дополнительного образования детей в учреждениях общей направленности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1245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EE5CF2" w:rsidRPr="00EE5CF2" w:rsidRDefault="00EE5CF2" w:rsidP="00EE5CF2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EE5CF2" w:rsidRPr="00EE5CF2" w:rsidTr="00EE5CF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E5CF2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EE5CF2" w:rsidRPr="00EE5CF2" w:rsidTr="00EE5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EE5CF2" w:rsidRPr="00EE5CF2" w:rsidTr="00EE5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658 056,90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658 056,90</w:t>
            </w:r>
          </w:p>
        </w:tc>
      </w:tr>
      <w:tr w:rsidR="00EE5CF2" w:rsidRPr="00EE5CF2" w:rsidTr="00EE5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E5CF2" w:rsidRPr="00EE5CF2" w:rsidTr="00EE5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E5CF2" w:rsidRPr="00EE5CF2" w:rsidTr="00EE5CF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EE5CF2" w:rsidRPr="00EE5CF2" w:rsidTr="00EE5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730 054,99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369 299,31</w:t>
            </w:r>
          </w:p>
        </w:tc>
      </w:tr>
      <w:tr w:rsidR="00EE5CF2" w:rsidRPr="00EE5CF2" w:rsidTr="00EE5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E5CF2" w:rsidRPr="00EE5CF2" w:rsidTr="00EE5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EE5CF2" w:rsidRPr="00EE5CF2" w:rsidRDefault="00EE5CF2" w:rsidP="00EE5CF2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EE5CF2" w:rsidRPr="00EE5CF2" w:rsidTr="00EE5CF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E5CF2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EE5CF2" w:rsidRPr="00EE5CF2" w:rsidTr="00EE5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</w:t>
            </w:r>
            <w:proofErr w:type="spellStart"/>
            <w:r w:rsidRPr="00EE5CF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EE5CF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</w:t>
            </w:r>
            <w:proofErr w:type="spellStart"/>
            <w:r w:rsidRPr="00EE5CF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EE5CF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. </w:t>
            </w:r>
          </w:p>
        </w:tc>
      </w:tr>
      <w:tr w:rsidR="00EE5CF2" w:rsidRPr="00EE5CF2" w:rsidTr="00EE5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421,00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421,00</w:t>
            </w:r>
          </w:p>
        </w:tc>
      </w:tr>
      <w:tr w:rsidR="00EE5CF2" w:rsidRPr="00EE5CF2" w:rsidTr="00EE5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E5CF2" w:rsidRPr="00EE5CF2" w:rsidTr="00EE5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E5CF2" w:rsidRPr="00EE5CF2" w:rsidTr="00EE5CF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EE5CF2" w:rsidRPr="00EE5CF2" w:rsidTr="00EE5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EE5CF2" w:rsidRPr="00EE5CF2" w:rsidTr="00EE5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E5CF2" w:rsidRPr="00EE5CF2" w:rsidRDefault="00EE5CF2" w:rsidP="00EE5CF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5CF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EE5CF2" w:rsidRPr="00EE5CF2" w:rsidRDefault="00EE5CF2" w:rsidP="00EE5CF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E5CF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E5CF2" w:rsidRPr="00EE5CF2" w:rsidRDefault="00EE5CF2" w:rsidP="00EE5CF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E5CF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1171C" w:rsidRDefault="0071171C">
      <w:bookmarkStart w:id="0" w:name="_GoBack"/>
      <w:bookmarkEnd w:id="0"/>
    </w:p>
    <w:sectPr w:rsidR="0071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76"/>
    <w:rsid w:val="000A0B76"/>
    <w:rsid w:val="0071171C"/>
    <w:rsid w:val="00EE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5CF2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E5C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E5CF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E5C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E5CF2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5CF2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E5C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E5CF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E5C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E5CF2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3460</Characters>
  <Application>Microsoft Office Word</Application>
  <DocSecurity>0</DocSecurity>
  <Lines>28</Lines>
  <Paragraphs>8</Paragraphs>
  <ScaleCrop>false</ScaleCrop>
  <Company>Калейдаскоп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 творчества</dc:creator>
  <cp:keywords/>
  <dc:description/>
  <cp:lastModifiedBy>Шеф творчества</cp:lastModifiedBy>
  <cp:revision>2</cp:revision>
  <dcterms:created xsi:type="dcterms:W3CDTF">2019-04-08T06:25:00Z</dcterms:created>
  <dcterms:modified xsi:type="dcterms:W3CDTF">2019-04-08T06:25:00Z</dcterms:modified>
</cp:coreProperties>
</file>