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0A45" w:rsidRDefault="00950B21" w:rsidP="00950B21">
      <w:pPr>
        <w:pStyle w:val="a3"/>
        <w:tabs>
          <w:tab w:val="left" w:pos="1021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AC62A6" w:rsidRDefault="00950B21" w:rsidP="00950B21">
      <w:pPr>
        <w:pStyle w:val="a3"/>
        <w:tabs>
          <w:tab w:val="left" w:pos="1021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861F71" w:rsidRDefault="00146F63" w:rsidP="00861F71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Утверждаю:</w:t>
      </w:r>
    </w:p>
    <w:p w:rsidR="00146F63" w:rsidRDefault="00146F63" w:rsidP="00861F71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директор МБОУ СОШ № 21 п. Приречный </w:t>
      </w:r>
    </w:p>
    <w:p w:rsidR="00146F63" w:rsidRDefault="00146F63" w:rsidP="00861F71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 </w:t>
      </w:r>
      <w:proofErr w:type="spellStart"/>
      <w:r>
        <w:rPr>
          <w:rFonts w:ascii="Times New Roman" w:hAnsi="Times New Roman" w:cs="Times New Roman"/>
        </w:rPr>
        <w:t>Бекмурзаева</w:t>
      </w:r>
      <w:proofErr w:type="spellEnd"/>
      <w:r>
        <w:rPr>
          <w:rFonts w:ascii="Times New Roman" w:hAnsi="Times New Roman" w:cs="Times New Roman"/>
        </w:rPr>
        <w:t xml:space="preserve"> Л.Е.</w:t>
      </w:r>
    </w:p>
    <w:p w:rsidR="00146F63" w:rsidRPr="00861F71" w:rsidRDefault="00146F63" w:rsidP="00861F71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(приказ № 177 от 30.08.2023)</w:t>
      </w:r>
    </w:p>
    <w:tbl>
      <w:tblPr>
        <w:tblpPr w:leftFromText="180" w:rightFromText="180" w:vertAnchor="text" w:horzAnchor="margin" w:tblpXSpec="center" w:tblpY="531"/>
        <w:tblW w:w="150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3"/>
        <w:gridCol w:w="2867"/>
        <w:gridCol w:w="1675"/>
        <w:gridCol w:w="1595"/>
        <w:gridCol w:w="1427"/>
        <w:gridCol w:w="1731"/>
        <w:gridCol w:w="1864"/>
        <w:gridCol w:w="1477"/>
        <w:gridCol w:w="1835"/>
      </w:tblGrid>
      <w:tr w:rsidR="00FE3743" w:rsidRPr="00861F71" w:rsidTr="00861F71">
        <w:trPr>
          <w:trHeight w:val="534"/>
        </w:trPr>
        <w:tc>
          <w:tcPr>
            <w:tcW w:w="15044" w:type="dxa"/>
            <w:gridSpan w:val="9"/>
          </w:tcPr>
          <w:p w:rsidR="00FE3743" w:rsidRPr="00861F71" w:rsidRDefault="00FE3743" w:rsidP="00861F7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F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Календарный учебный график      МБОУ СОШ № 21 п. </w:t>
            </w:r>
            <w:proofErr w:type="gramStart"/>
            <w:r w:rsidRPr="00861F71">
              <w:rPr>
                <w:rFonts w:ascii="Times New Roman" w:hAnsi="Times New Roman" w:cs="Times New Roman"/>
                <w:b/>
                <w:sz w:val="24"/>
                <w:szCs w:val="24"/>
              </w:rPr>
              <w:t>Приречный  на</w:t>
            </w:r>
            <w:proofErr w:type="gramEnd"/>
            <w:r w:rsidRPr="00861F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 w:rsidR="00861F71" w:rsidRPr="00861F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– </w:t>
            </w:r>
            <w:r w:rsidRPr="00861F71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861F71" w:rsidRPr="00861F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</w:t>
            </w:r>
            <w:r w:rsidRPr="00861F71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год</w:t>
            </w:r>
          </w:p>
        </w:tc>
      </w:tr>
      <w:tr w:rsidR="006D0A8C" w:rsidRPr="00861F71" w:rsidTr="00861F71">
        <w:trPr>
          <w:trHeight w:val="409"/>
        </w:trPr>
        <w:tc>
          <w:tcPr>
            <w:tcW w:w="573" w:type="dxa"/>
            <w:shd w:val="clear" w:color="auto" w:fill="auto"/>
          </w:tcPr>
          <w:p w:rsidR="00FE3743" w:rsidRPr="00861F71" w:rsidRDefault="00FE3743" w:rsidP="00861F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1F7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67" w:type="dxa"/>
            <w:shd w:val="clear" w:color="auto" w:fill="auto"/>
          </w:tcPr>
          <w:p w:rsidR="00FE3743" w:rsidRPr="00861F71" w:rsidRDefault="00FE3743" w:rsidP="00861F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shd w:val="clear" w:color="auto" w:fill="auto"/>
          </w:tcPr>
          <w:p w:rsidR="00FE3743" w:rsidRPr="00861F71" w:rsidRDefault="00FE3743" w:rsidP="00861F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1F71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1595" w:type="dxa"/>
            <w:shd w:val="clear" w:color="auto" w:fill="auto"/>
          </w:tcPr>
          <w:p w:rsidR="00FE3743" w:rsidRPr="00861F71" w:rsidRDefault="00FE3743" w:rsidP="00861F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1F71">
              <w:rPr>
                <w:rFonts w:ascii="Times New Roman" w:hAnsi="Times New Roman" w:cs="Times New Roman"/>
                <w:sz w:val="24"/>
                <w:szCs w:val="24"/>
              </w:rPr>
              <w:t>2-4 класс</w:t>
            </w:r>
          </w:p>
        </w:tc>
        <w:tc>
          <w:tcPr>
            <w:tcW w:w="1427" w:type="dxa"/>
          </w:tcPr>
          <w:p w:rsidR="00FE3743" w:rsidRPr="00861F71" w:rsidRDefault="00FE3743" w:rsidP="00861F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1F71">
              <w:rPr>
                <w:rFonts w:ascii="Times New Roman" w:hAnsi="Times New Roman" w:cs="Times New Roman"/>
                <w:sz w:val="24"/>
                <w:szCs w:val="24"/>
              </w:rPr>
              <w:t>5класс</w:t>
            </w:r>
          </w:p>
        </w:tc>
        <w:tc>
          <w:tcPr>
            <w:tcW w:w="1731" w:type="dxa"/>
            <w:tcBorders>
              <w:right w:val="single" w:sz="4" w:space="0" w:color="auto"/>
            </w:tcBorders>
            <w:shd w:val="clear" w:color="auto" w:fill="auto"/>
          </w:tcPr>
          <w:p w:rsidR="00FE3743" w:rsidRPr="00861F71" w:rsidRDefault="00FE3743" w:rsidP="00861F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1F71">
              <w:rPr>
                <w:rFonts w:ascii="Times New Roman" w:hAnsi="Times New Roman" w:cs="Times New Roman"/>
                <w:sz w:val="24"/>
                <w:szCs w:val="24"/>
              </w:rPr>
              <w:t>6-8 класс</w:t>
            </w:r>
          </w:p>
          <w:p w:rsidR="00FE3743" w:rsidRPr="00861F71" w:rsidRDefault="00FE3743" w:rsidP="00861F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tcBorders>
              <w:left w:val="single" w:sz="4" w:space="0" w:color="auto"/>
            </w:tcBorders>
            <w:shd w:val="clear" w:color="auto" w:fill="auto"/>
          </w:tcPr>
          <w:p w:rsidR="00FE3743" w:rsidRPr="00861F71" w:rsidRDefault="00FE3743" w:rsidP="00861F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1F71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1477" w:type="dxa"/>
            <w:shd w:val="clear" w:color="auto" w:fill="auto"/>
          </w:tcPr>
          <w:p w:rsidR="00FE3743" w:rsidRPr="00861F71" w:rsidRDefault="00FE3743" w:rsidP="00861F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1F71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1835" w:type="dxa"/>
          </w:tcPr>
          <w:p w:rsidR="00FE3743" w:rsidRPr="00861F71" w:rsidRDefault="00FE3743" w:rsidP="00861F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1F71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</w:tr>
      <w:tr w:rsidR="006D0A8C" w:rsidRPr="00861F71" w:rsidTr="00861F71">
        <w:trPr>
          <w:trHeight w:val="773"/>
        </w:trPr>
        <w:tc>
          <w:tcPr>
            <w:tcW w:w="573" w:type="dxa"/>
            <w:shd w:val="clear" w:color="auto" w:fill="auto"/>
          </w:tcPr>
          <w:p w:rsidR="00FE3743" w:rsidRPr="00861F71" w:rsidRDefault="00FE3743" w:rsidP="00861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F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7" w:type="dxa"/>
            <w:shd w:val="clear" w:color="auto" w:fill="auto"/>
          </w:tcPr>
          <w:p w:rsidR="00FE3743" w:rsidRPr="00861F71" w:rsidRDefault="00FE3743" w:rsidP="00861F71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1F71">
              <w:rPr>
                <w:rFonts w:ascii="Times New Roman" w:hAnsi="Times New Roman" w:cs="Times New Roman"/>
                <w:i/>
                <w:sz w:val="24"/>
                <w:szCs w:val="24"/>
              </w:rPr>
              <w:t>Начало учебного года</w:t>
            </w:r>
          </w:p>
          <w:p w:rsidR="00FE3743" w:rsidRPr="00861F71" w:rsidRDefault="00FE3743" w:rsidP="00861F71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75" w:type="dxa"/>
            <w:shd w:val="clear" w:color="auto" w:fill="auto"/>
            <w:vAlign w:val="center"/>
          </w:tcPr>
          <w:p w:rsidR="006D0A8C" w:rsidRPr="00861F71" w:rsidRDefault="006D0A8C" w:rsidP="00861F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743" w:rsidRPr="00861F71" w:rsidRDefault="00FE3743" w:rsidP="00861F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1F71">
              <w:rPr>
                <w:rFonts w:ascii="Times New Roman" w:hAnsi="Times New Roman" w:cs="Times New Roman"/>
                <w:sz w:val="24"/>
                <w:szCs w:val="24"/>
              </w:rPr>
              <w:t>01.09.202</w:t>
            </w:r>
            <w:r w:rsidR="00BD15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FE3743" w:rsidRPr="00861F71" w:rsidRDefault="00FE3743" w:rsidP="00861F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1F71">
              <w:rPr>
                <w:rFonts w:ascii="Times New Roman" w:hAnsi="Times New Roman" w:cs="Times New Roman"/>
                <w:sz w:val="24"/>
                <w:szCs w:val="24"/>
              </w:rPr>
              <w:t>01.09.202</w:t>
            </w:r>
            <w:r w:rsidR="00BD15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7" w:type="dxa"/>
          </w:tcPr>
          <w:p w:rsidR="006D0A8C" w:rsidRPr="00861F71" w:rsidRDefault="006D0A8C" w:rsidP="00861F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743" w:rsidRPr="00861F71" w:rsidRDefault="00FE3743" w:rsidP="00861F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1F71">
              <w:rPr>
                <w:rFonts w:ascii="Times New Roman" w:hAnsi="Times New Roman" w:cs="Times New Roman"/>
                <w:sz w:val="24"/>
                <w:szCs w:val="24"/>
              </w:rPr>
              <w:t>01.09.202</w:t>
            </w:r>
            <w:r w:rsidR="004457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3743" w:rsidRPr="00861F71" w:rsidRDefault="00FE3743" w:rsidP="00861F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1F71">
              <w:rPr>
                <w:rFonts w:ascii="Times New Roman" w:hAnsi="Times New Roman" w:cs="Times New Roman"/>
                <w:sz w:val="24"/>
                <w:szCs w:val="24"/>
              </w:rPr>
              <w:t>01.09.202</w:t>
            </w:r>
            <w:r w:rsidR="004457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6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E3743" w:rsidRPr="00861F71" w:rsidRDefault="00FE3743" w:rsidP="00861F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1F71">
              <w:rPr>
                <w:rFonts w:ascii="Times New Roman" w:hAnsi="Times New Roman" w:cs="Times New Roman"/>
                <w:sz w:val="24"/>
                <w:szCs w:val="24"/>
              </w:rPr>
              <w:t>01.09.202</w:t>
            </w:r>
            <w:r w:rsidR="004457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FE3743" w:rsidRPr="00861F71" w:rsidRDefault="00FE3743" w:rsidP="00861F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1F71">
              <w:rPr>
                <w:rFonts w:ascii="Times New Roman" w:hAnsi="Times New Roman" w:cs="Times New Roman"/>
                <w:sz w:val="24"/>
                <w:szCs w:val="24"/>
              </w:rPr>
              <w:t>01.09.202</w:t>
            </w:r>
            <w:r w:rsidR="004457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5" w:type="dxa"/>
          </w:tcPr>
          <w:p w:rsidR="006D0A8C" w:rsidRPr="00861F71" w:rsidRDefault="006D0A8C" w:rsidP="00861F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743" w:rsidRPr="00861F71" w:rsidRDefault="00FE3743" w:rsidP="00861F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1F71">
              <w:rPr>
                <w:rFonts w:ascii="Times New Roman" w:hAnsi="Times New Roman" w:cs="Times New Roman"/>
                <w:sz w:val="24"/>
                <w:szCs w:val="24"/>
              </w:rPr>
              <w:t>01.09.202</w:t>
            </w:r>
            <w:r w:rsidR="004457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D0A8C" w:rsidRPr="00861F71" w:rsidTr="00861F71">
        <w:trPr>
          <w:trHeight w:val="882"/>
        </w:trPr>
        <w:tc>
          <w:tcPr>
            <w:tcW w:w="573" w:type="dxa"/>
            <w:shd w:val="clear" w:color="auto" w:fill="auto"/>
          </w:tcPr>
          <w:p w:rsidR="00FE3743" w:rsidRPr="00861F71" w:rsidRDefault="00FE3743" w:rsidP="00861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F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67" w:type="dxa"/>
            <w:shd w:val="clear" w:color="auto" w:fill="auto"/>
          </w:tcPr>
          <w:p w:rsidR="00FE3743" w:rsidRPr="00861F71" w:rsidRDefault="00FE3743" w:rsidP="00861F71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1F71">
              <w:rPr>
                <w:rFonts w:ascii="Times New Roman" w:hAnsi="Times New Roman" w:cs="Times New Roman"/>
                <w:i/>
                <w:sz w:val="24"/>
                <w:szCs w:val="24"/>
              </w:rPr>
              <w:t>Окончание учебного года</w:t>
            </w:r>
          </w:p>
          <w:p w:rsidR="00FE3743" w:rsidRPr="00861F71" w:rsidRDefault="00FE3743" w:rsidP="00861F71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75" w:type="dxa"/>
            <w:shd w:val="clear" w:color="auto" w:fill="auto"/>
            <w:vAlign w:val="center"/>
          </w:tcPr>
          <w:p w:rsidR="00FE3743" w:rsidRPr="00861F71" w:rsidRDefault="00FE3743" w:rsidP="00861F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1F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61F71" w:rsidRPr="00861F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61F71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 w:rsidR="004457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FE3743" w:rsidRPr="00861F71" w:rsidRDefault="00FE3743" w:rsidP="00861F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1F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61F71" w:rsidRPr="00861F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61F71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 w:rsidR="004457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7" w:type="dxa"/>
          </w:tcPr>
          <w:p w:rsidR="00FE3743" w:rsidRPr="00861F71" w:rsidRDefault="00FE3743" w:rsidP="00861F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743" w:rsidRPr="00861F71" w:rsidRDefault="00FE3743" w:rsidP="00861F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1F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61F71" w:rsidRPr="00861F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61F71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 w:rsidR="004457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3743" w:rsidRPr="00861F71" w:rsidRDefault="00861F71" w:rsidP="00861F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1F7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FE3743" w:rsidRPr="00861F71">
              <w:rPr>
                <w:rFonts w:ascii="Times New Roman" w:hAnsi="Times New Roman" w:cs="Times New Roman"/>
                <w:sz w:val="24"/>
                <w:szCs w:val="24"/>
              </w:rPr>
              <w:t>.05.2023</w:t>
            </w:r>
          </w:p>
        </w:tc>
        <w:tc>
          <w:tcPr>
            <w:tcW w:w="186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E3743" w:rsidRPr="00861F71" w:rsidRDefault="00861F71" w:rsidP="00861F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1F71">
              <w:rPr>
                <w:rFonts w:ascii="Times New Roman" w:hAnsi="Times New Roman" w:cs="Times New Roman"/>
                <w:sz w:val="24"/>
                <w:szCs w:val="24"/>
              </w:rPr>
              <w:t>В соответствии с расписанием ГИА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FE3743" w:rsidRPr="00861F71" w:rsidRDefault="00861F71" w:rsidP="00861F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1F7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FE3743" w:rsidRPr="00861F71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 w:rsidR="004457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bookmarkStart w:id="0" w:name="_GoBack"/>
            <w:bookmarkEnd w:id="0"/>
          </w:p>
        </w:tc>
        <w:tc>
          <w:tcPr>
            <w:tcW w:w="1835" w:type="dxa"/>
          </w:tcPr>
          <w:p w:rsidR="00FE3743" w:rsidRPr="00861F71" w:rsidRDefault="00FE3743" w:rsidP="00861F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743" w:rsidRPr="00861F71" w:rsidRDefault="00861F71" w:rsidP="00861F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1F71">
              <w:rPr>
                <w:rFonts w:ascii="Times New Roman" w:hAnsi="Times New Roman" w:cs="Times New Roman"/>
                <w:sz w:val="24"/>
                <w:szCs w:val="24"/>
              </w:rPr>
              <w:t>В соответствии с расписанием ГИА</w:t>
            </w:r>
          </w:p>
        </w:tc>
      </w:tr>
      <w:tr w:rsidR="006D0A8C" w:rsidRPr="00861F71" w:rsidTr="00861F71">
        <w:trPr>
          <w:trHeight w:val="560"/>
        </w:trPr>
        <w:tc>
          <w:tcPr>
            <w:tcW w:w="573" w:type="dxa"/>
            <w:shd w:val="clear" w:color="auto" w:fill="auto"/>
          </w:tcPr>
          <w:p w:rsidR="00FE3743" w:rsidRPr="00861F71" w:rsidRDefault="00FE3743" w:rsidP="00861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F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67" w:type="dxa"/>
            <w:shd w:val="clear" w:color="auto" w:fill="auto"/>
          </w:tcPr>
          <w:p w:rsidR="00FE3743" w:rsidRPr="00861F71" w:rsidRDefault="00FE3743" w:rsidP="00861F71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1F71">
              <w:rPr>
                <w:rFonts w:ascii="Times New Roman" w:hAnsi="Times New Roman" w:cs="Times New Roman"/>
                <w:i/>
                <w:sz w:val="24"/>
                <w:szCs w:val="24"/>
              </w:rPr>
              <w:t>Продолжительность учебного года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FE3743" w:rsidRPr="00861F71" w:rsidRDefault="00FE3743" w:rsidP="00861F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1F71">
              <w:rPr>
                <w:rFonts w:ascii="Times New Roman" w:hAnsi="Times New Roman" w:cs="Times New Roman"/>
                <w:sz w:val="24"/>
                <w:szCs w:val="24"/>
              </w:rPr>
              <w:t>33 недели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FE3743" w:rsidRPr="00861F71" w:rsidRDefault="00FE3743" w:rsidP="00861F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1F71">
              <w:rPr>
                <w:rFonts w:ascii="Times New Roman" w:hAnsi="Times New Roman" w:cs="Times New Roman"/>
                <w:sz w:val="24"/>
                <w:szCs w:val="24"/>
              </w:rPr>
              <w:t>34 недели</w:t>
            </w:r>
          </w:p>
        </w:tc>
        <w:tc>
          <w:tcPr>
            <w:tcW w:w="1427" w:type="dxa"/>
          </w:tcPr>
          <w:p w:rsidR="00FE3743" w:rsidRPr="00861F71" w:rsidRDefault="00FE3743" w:rsidP="00861F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1F71">
              <w:rPr>
                <w:rFonts w:ascii="Times New Roman" w:hAnsi="Times New Roman" w:cs="Times New Roman"/>
                <w:sz w:val="24"/>
                <w:szCs w:val="24"/>
              </w:rPr>
              <w:t>34 недели</w:t>
            </w:r>
          </w:p>
        </w:tc>
        <w:tc>
          <w:tcPr>
            <w:tcW w:w="173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3743" w:rsidRPr="00861F71" w:rsidRDefault="00FE3743" w:rsidP="00861F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1F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61F71" w:rsidRPr="00861F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61F71">
              <w:rPr>
                <w:rFonts w:ascii="Times New Roman" w:hAnsi="Times New Roman" w:cs="Times New Roman"/>
                <w:sz w:val="24"/>
                <w:szCs w:val="24"/>
              </w:rPr>
              <w:t xml:space="preserve"> недель</w:t>
            </w:r>
          </w:p>
        </w:tc>
        <w:tc>
          <w:tcPr>
            <w:tcW w:w="186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E3743" w:rsidRPr="00861F71" w:rsidRDefault="00FE3743" w:rsidP="00861F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  <w:shd w:val="clear" w:color="auto" w:fill="auto"/>
            <w:vAlign w:val="center"/>
          </w:tcPr>
          <w:p w:rsidR="00FE3743" w:rsidRPr="00861F71" w:rsidRDefault="00FE3743" w:rsidP="00861F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1F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61F71" w:rsidRPr="00861F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61F71">
              <w:rPr>
                <w:rFonts w:ascii="Times New Roman" w:hAnsi="Times New Roman" w:cs="Times New Roman"/>
                <w:sz w:val="24"/>
                <w:szCs w:val="24"/>
              </w:rPr>
              <w:t xml:space="preserve"> недель</w:t>
            </w:r>
          </w:p>
        </w:tc>
        <w:tc>
          <w:tcPr>
            <w:tcW w:w="1835" w:type="dxa"/>
          </w:tcPr>
          <w:p w:rsidR="00FE3743" w:rsidRPr="00861F71" w:rsidRDefault="00FE3743" w:rsidP="00861F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743" w:rsidRPr="00861F71" w:rsidTr="00861F71">
        <w:trPr>
          <w:trHeight w:val="322"/>
        </w:trPr>
        <w:tc>
          <w:tcPr>
            <w:tcW w:w="573" w:type="dxa"/>
            <w:shd w:val="clear" w:color="auto" w:fill="auto"/>
          </w:tcPr>
          <w:p w:rsidR="00FE3743" w:rsidRPr="00861F71" w:rsidRDefault="00FE3743" w:rsidP="00861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F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67" w:type="dxa"/>
            <w:shd w:val="clear" w:color="auto" w:fill="auto"/>
          </w:tcPr>
          <w:p w:rsidR="00FE3743" w:rsidRPr="00861F71" w:rsidRDefault="00FE3743" w:rsidP="00861F71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1F71">
              <w:rPr>
                <w:rFonts w:ascii="Times New Roman" w:hAnsi="Times New Roman" w:cs="Times New Roman"/>
                <w:i/>
                <w:sz w:val="24"/>
                <w:szCs w:val="24"/>
              </w:rPr>
              <w:t>Осенние каникулы</w:t>
            </w:r>
          </w:p>
        </w:tc>
        <w:tc>
          <w:tcPr>
            <w:tcW w:w="11604" w:type="dxa"/>
            <w:gridSpan w:val="7"/>
          </w:tcPr>
          <w:p w:rsidR="00FE3743" w:rsidRPr="00861F71" w:rsidRDefault="00FE3743" w:rsidP="00861F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1F7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с 2</w:t>
            </w:r>
            <w:r w:rsidR="00861F7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61F71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 w:rsidR="00861F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61F71">
              <w:rPr>
                <w:rFonts w:ascii="Times New Roman" w:hAnsi="Times New Roman" w:cs="Times New Roman"/>
                <w:sz w:val="24"/>
                <w:szCs w:val="24"/>
              </w:rPr>
              <w:t xml:space="preserve"> по 0</w:t>
            </w:r>
            <w:r w:rsidR="00861F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61F71">
              <w:rPr>
                <w:rFonts w:ascii="Times New Roman" w:hAnsi="Times New Roman" w:cs="Times New Roman"/>
                <w:sz w:val="24"/>
                <w:szCs w:val="24"/>
              </w:rPr>
              <w:t>.11.202</w:t>
            </w:r>
            <w:r w:rsidR="00861F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E3743" w:rsidRPr="00861F71" w:rsidTr="00861F71">
        <w:trPr>
          <w:trHeight w:val="255"/>
        </w:trPr>
        <w:tc>
          <w:tcPr>
            <w:tcW w:w="573" w:type="dxa"/>
            <w:shd w:val="clear" w:color="auto" w:fill="auto"/>
          </w:tcPr>
          <w:p w:rsidR="00FE3743" w:rsidRPr="00861F71" w:rsidRDefault="00FE3743" w:rsidP="00861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F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67" w:type="dxa"/>
            <w:shd w:val="clear" w:color="auto" w:fill="auto"/>
          </w:tcPr>
          <w:p w:rsidR="00FE3743" w:rsidRPr="00861F71" w:rsidRDefault="00FE3743" w:rsidP="00861F71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1F71">
              <w:rPr>
                <w:rFonts w:ascii="Times New Roman" w:hAnsi="Times New Roman" w:cs="Times New Roman"/>
                <w:i/>
                <w:sz w:val="24"/>
                <w:szCs w:val="24"/>
              </w:rPr>
              <w:t>Зимние каникулы</w:t>
            </w:r>
          </w:p>
        </w:tc>
        <w:tc>
          <w:tcPr>
            <w:tcW w:w="11604" w:type="dxa"/>
            <w:gridSpan w:val="7"/>
          </w:tcPr>
          <w:p w:rsidR="00FE3743" w:rsidRPr="00861F71" w:rsidRDefault="00FE3743" w:rsidP="00861F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1F7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с </w:t>
            </w:r>
            <w:r w:rsidR="00861F7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861F71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 w:rsidR="00861F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61F71">
              <w:rPr>
                <w:rFonts w:ascii="Times New Roman" w:hAnsi="Times New Roman" w:cs="Times New Roman"/>
                <w:sz w:val="24"/>
                <w:szCs w:val="24"/>
              </w:rPr>
              <w:t xml:space="preserve"> по 08.01.202</w:t>
            </w:r>
            <w:r w:rsidR="00861F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D0A8C" w:rsidRPr="00861F71" w:rsidTr="00861F71">
        <w:trPr>
          <w:trHeight w:val="545"/>
        </w:trPr>
        <w:tc>
          <w:tcPr>
            <w:tcW w:w="573" w:type="dxa"/>
            <w:shd w:val="clear" w:color="auto" w:fill="auto"/>
          </w:tcPr>
          <w:p w:rsidR="00FE3743" w:rsidRPr="00861F71" w:rsidRDefault="00FE3743" w:rsidP="00861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F7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67" w:type="dxa"/>
            <w:shd w:val="clear" w:color="auto" w:fill="auto"/>
          </w:tcPr>
          <w:p w:rsidR="00FE3743" w:rsidRPr="00861F71" w:rsidRDefault="00FE3743" w:rsidP="00861F71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1F71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Дополнительные каникулы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FE3743" w:rsidRPr="00861F71" w:rsidRDefault="00FE3743" w:rsidP="00861F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1F71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861F7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861F71">
              <w:rPr>
                <w:rFonts w:ascii="Times New Roman" w:hAnsi="Times New Roman" w:cs="Times New Roman"/>
                <w:sz w:val="24"/>
                <w:szCs w:val="24"/>
              </w:rPr>
              <w:t>.02.202</w:t>
            </w:r>
            <w:r w:rsidR="00861F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61F71">
              <w:rPr>
                <w:rFonts w:ascii="Times New Roman" w:hAnsi="Times New Roman" w:cs="Times New Roman"/>
                <w:sz w:val="24"/>
                <w:szCs w:val="24"/>
              </w:rPr>
              <w:t xml:space="preserve"> по 2</w:t>
            </w:r>
            <w:r w:rsidR="00861F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61F71">
              <w:rPr>
                <w:rFonts w:ascii="Times New Roman" w:hAnsi="Times New Roman" w:cs="Times New Roman"/>
                <w:sz w:val="24"/>
                <w:szCs w:val="24"/>
              </w:rPr>
              <w:t>.02.202</w:t>
            </w:r>
            <w:r w:rsidR="00861F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FE3743" w:rsidRPr="00861F71" w:rsidRDefault="00FE3743" w:rsidP="00861F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FE3743" w:rsidRPr="00861F71" w:rsidRDefault="00FE3743" w:rsidP="00861F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Borders>
              <w:right w:val="single" w:sz="4" w:space="0" w:color="auto"/>
            </w:tcBorders>
          </w:tcPr>
          <w:p w:rsidR="00FE3743" w:rsidRPr="00861F71" w:rsidRDefault="00FE3743" w:rsidP="00861F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E3743" w:rsidRPr="00861F71" w:rsidRDefault="00FE3743" w:rsidP="00861F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  <w:shd w:val="clear" w:color="auto" w:fill="auto"/>
            <w:vAlign w:val="center"/>
          </w:tcPr>
          <w:p w:rsidR="00FE3743" w:rsidRPr="00861F71" w:rsidRDefault="00FE3743" w:rsidP="00861F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FE3743" w:rsidRPr="00861F71" w:rsidRDefault="00FE3743" w:rsidP="00861F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743" w:rsidRPr="00861F71" w:rsidTr="00861F71">
        <w:trPr>
          <w:trHeight w:val="322"/>
        </w:trPr>
        <w:tc>
          <w:tcPr>
            <w:tcW w:w="573" w:type="dxa"/>
            <w:shd w:val="clear" w:color="auto" w:fill="auto"/>
          </w:tcPr>
          <w:p w:rsidR="00FE3743" w:rsidRPr="00861F71" w:rsidRDefault="00FE3743" w:rsidP="00861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F7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67" w:type="dxa"/>
            <w:shd w:val="clear" w:color="auto" w:fill="auto"/>
          </w:tcPr>
          <w:p w:rsidR="00FE3743" w:rsidRPr="00861F71" w:rsidRDefault="00FE3743" w:rsidP="00861F71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1F71">
              <w:rPr>
                <w:rFonts w:ascii="Times New Roman" w:hAnsi="Times New Roman" w:cs="Times New Roman"/>
                <w:i/>
                <w:sz w:val="24"/>
                <w:szCs w:val="24"/>
              </w:rPr>
              <w:t>Весенние каникулы</w:t>
            </w:r>
          </w:p>
        </w:tc>
        <w:tc>
          <w:tcPr>
            <w:tcW w:w="11604" w:type="dxa"/>
            <w:gridSpan w:val="7"/>
          </w:tcPr>
          <w:p w:rsidR="00FE3743" w:rsidRPr="00861F71" w:rsidRDefault="00FE3743" w:rsidP="00861F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1F7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с 2</w:t>
            </w:r>
            <w:r w:rsidR="00861F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61F71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 w:rsidR="00861F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61F71">
              <w:rPr>
                <w:rFonts w:ascii="Times New Roman" w:hAnsi="Times New Roman" w:cs="Times New Roman"/>
                <w:sz w:val="24"/>
                <w:szCs w:val="24"/>
              </w:rPr>
              <w:t xml:space="preserve"> по   </w:t>
            </w:r>
            <w:r w:rsidR="00861F7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861F7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861F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61F7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861F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61F71" w:rsidRPr="00861F71" w:rsidTr="001522DE">
        <w:trPr>
          <w:trHeight w:val="1015"/>
        </w:trPr>
        <w:tc>
          <w:tcPr>
            <w:tcW w:w="573" w:type="dxa"/>
            <w:shd w:val="clear" w:color="auto" w:fill="auto"/>
          </w:tcPr>
          <w:p w:rsidR="00861F71" w:rsidRPr="00861F71" w:rsidRDefault="00861F71" w:rsidP="00861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F7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67" w:type="dxa"/>
            <w:shd w:val="clear" w:color="auto" w:fill="auto"/>
          </w:tcPr>
          <w:p w:rsidR="00861F71" w:rsidRPr="00861F71" w:rsidRDefault="00861F71" w:rsidP="00861F71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1F71">
              <w:rPr>
                <w:rFonts w:ascii="Times New Roman" w:hAnsi="Times New Roman" w:cs="Times New Roman"/>
                <w:i/>
                <w:sz w:val="24"/>
                <w:szCs w:val="24"/>
              </w:rPr>
              <w:t>Летние каникулы</w:t>
            </w:r>
          </w:p>
        </w:tc>
        <w:tc>
          <w:tcPr>
            <w:tcW w:w="6428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1F71" w:rsidRPr="00861F71" w:rsidRDefault="00861F71" w:rsidP="00861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F71">
              <w:rPr>
                <w:rFonts w:ascii="Times New Roman" w:hAnsi="Times New Roman" w:cs="Times New Roman"/>
                <w:sz w:val="24"/>
                <w:szCs w:val="24"/>
              </w:rPr>
              <w:t>с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61F71">
              <w:rPr>
                <w:rFonts w:ascii="Times New Roman" w:hAnsi="Times New Roman" w:cs="Times New Roman"/>
                <w:sz w:val="24"/>
                <w:szCs w:val="24"/>
              </w:rPr>
              <w:t>.05.20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861F71">
              <w:rPr>
                <w:rFonts w:ascii="Times New Roman" w:hAnsi="Times New Roman" w:cs="Times New Roman"/>
                <w:sz w:val="24"/>
                <w:szCs w:val="24"/>
              </w:rPr>
              <w:t xml:space="preserve"> по 31.08.202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861F71" w:rsidRPr="00861F71" w:rsidRDefault="00861F71" w:rsidP="00861F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1F71" w:rsidRPr="00861F71" w:rsidRDefault="00861F71" w:rsidP="00861F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  <w:shd w:val="clear" w:color="auto" w:fill="auto"/>
            <w:vAlign w:val="center"/>
          </w:tcPr>
          <w:p w:rsidR="00861F71" w:rsidRPr="00861F71" w:rsidRDefault="00861F71" w:rsidP="00861F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1F71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25.05.2024</w:t>
            </w:r>
            <w:r w:rsidRPr="00861F71">
              <w:rPr>
                <w:rFonts w:ascii="Times New Roman" w:hAnsi="Times New Roman" w:cs="Times New Roman"/>
                <w:sz w:val="24"/>
                <w:szCs w:val="24"/>
              </w:rPr>
              <w:t xml:space="preserve"> по        31.08.202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5" w:type="dxa"/>
          </w:tcPr>
          <w:p w:rsidR="00861F71" w:rsidRPr="00861F71" w:rsidRDefault="00861F71" w:rsidP="00861F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1DB" w:rsidRPr="00861F71" w:rsidTr="004C1D56">
        <w:trPr>
          <w:trHeight w:val="645"/>
        </w:trPr>
        <w:tc>
          <w:tcPr>
            <w:tcW w:w="573" w:type="dxa"/>
            <w:shd w:val="clear" w:color="auto" w:fill="auto"/>
          </w:tcPr>
          <w:p w:rsidR="004871DB" w:rsidRPr="00861F71" w:rsidRDefault="004871DB" w:rsidP="00861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F7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67" w:type="dxa"/>
            <w:shd w:val="clear" w:color="auto" w:fill="auto"/>
          </w:tcPr>
          <w:p w:rsidR="004871DB" w:rsidRPr="00861F71" w:rsidRDefault="004871DB" w:rsidP="00861F71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1F71">
              <w:rPr>
                <w:rFonts w:ascii="Times New Roman" w:hAnsi="Times New Roman" w:cs="Times New Roman"/>
                <w:i/>
                <w:sz w:val="24"/>
                <w:szCs w:val="24"/>
              </w:rPr>
              <w:t>Промежуточная годовая аттестация</w:t>
            </w:r>
          </w:p>
        </w:tc>
        <w:tc>
          <w:tcPr>
            <w:tcW w:w="6428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871DB" w:rsidRPr="00861F71" w:rsidRDefault="004871DB" w:rsidP="004871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F71">
              <w:rPr>
                <w:rFonts w:ascii="Times New Roman" w:hAnsi="Times New Roman" w:cs="Times New Roman"/>
                <w:sz w:val="24"/>
                <w:szCs w:val="24"/>
              </w:rPr>
              <w:t>с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61F71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61F71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861F71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6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71DB" w:rsidRPr="00861F71" w:rsidRDefault="004871DB" w:rsidP="00861F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  <w:shd w:val="clear" w:color="auto" w:fill="auto"/>
            <w:vAlign w:val="center"/>
          </w:tcPr>
          <w:p w:rsidR="004871DB" w:rsidRPr="00861F71" w:rsidRDefault="004871DB" w:rsidP="00861F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1F71">
              <w:rPr>
                <w:rFonts w:ascii="Times New Roman" w:hAnsi="Times New Roman" w:cs="Times New Roman"/>
                <w:sz w:val="24"/>
                <w:szCs w:val="24"/>
              </w:rPr>
              <w:t>с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61F71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61F71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861F71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5" w:type="dxa"/>
          </w:tcPr>
          <w:p w:rsidR="004871DB" w:rsidRPr="00861F71" w:rsidRDefault="004871DB" w:rsidP="00861F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F71" w:rsidRPr="00861F71" w:rsidTr="0050224B">
        <w:trPr>
          <w:trHeight w:val="1020"/>
        </w:trPr>
        <w:tc>
          <w:tcPr>
            <w:tcW w:w="573" w:type="dxa"/>
            <w:shd w:val="clear" w:color="auto" w:fill="auto"/>
          </w:tcPr>
          <w:p w:rsidR="00861F71" w:rsidRPr="00861F71" w:rsidRDefault="00861F71" w:rsidP="00861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F7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67" w:type="dxa"/>
            <w:shd w:val="clear" w:color="auto" w:fill="auto"/>
          </w:tcPr>
          <w:p w:rsidR="00861F71" w:rsidRPr="00861F71" w:rsidRDefault="00861F71" w:rsidP="00861F71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1F71">
              <w:rPr>
                <w:rFonts w:ascii="Times New Roman" w:hAnsi="Times New Roman" w:cs="Times New Roman"/>
                <w:i/>
                <w:sz w:val="24"/>
                <w:szCs w:val="24"/>
              </w:rPr>
              <w:t>Государственная итоговая аттестация</w:t>
            </w:r>
          </w:p>
        </w:tc>
        <w:tc>
          <w:tcPr>
            <w:tcW w:w="6428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1F71" w:rsidRPr="00861F71" w:rsidRDefault="00861F71" w:rsidP="00861F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1F71" w:rsidRPr="00861F71" w:rsidRDefault="00861F71" w:rsidP="00861F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1F71">
              <w:rPr>
                <w:rFonts w:ascii="Times New Roman" w:hAnsi="Times New Roman" w:cs="Times New Roman"/>
                <w:sz w:val="24"/>
                <w:szCs w:val="24"/>
              </w:rPr>
              <w:t>В соответствии с приказами Минобрнауки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861F71" w:rsidRPr="00861F71" w:rsidRDefault="00861F71" w:rsidP="00861F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861F71" w:rsidRPr="00861F71" w:rsidRDefault="00861F71" w:rsidP="00861F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1F71">
              <w:rPr>
                <w:rFonts w:ascii="Times New Roman" w:hAnsi="Times New Roman" w:cs="Times New Roman"/>
                <w:sz w:val="24"/>
                <w:szCs w:val="24"/>
              </w:rPr>
              <w:t>В соответствии с приказами Минобрнауки</w:t>
            </w:r>
          </w:p>
        </w:tc>
      </w:tr>
    </w:tbl>
    <w:p w:rsidR="00AC62A6" w:rsidRDefault="00AC62A6" w:rsidP="00861F7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C62A6" w:rsidRDefault="00AC62A6" w:rsidP="003F0AB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C62A6" w:rsidRDefault="00AC62A6" w:rsidP="003F0AB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C62A6" w:rsidRDefault="00AC62A6" w:rsidP="003F0AB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C62A6" w:rsidRDefault="00AC62A6" w:rsidP="003F0AB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C62A6" w:rsidRDefault="00AC62A6" w:rsidP="003F0AB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C62A6" w:rsidRDefault="00AC62A6" w:rsidP="003F0AB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C62A6" w:rsidRDefault="00AC62A6" w:rsidP="003F0AB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C62A6" w:rsidRDefault="00AC62A6" w:rsidP="003F0AB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C62A6" w:rsidRDefault="00AC62A6" w:rsidP="003F0AB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C62A6" w:rsidRDefault="00AC62A6" w:rsidP="003F0AB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C62A6" w:rsidRDefault="00AC62A6" w:rsidP="003F0AB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C62A6" w:rsidRDefault="00AC62A6" w:rsidP="003F0AB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C62A6" w:rsidRDefault="00AC62A6" w:rsidP="003F0AB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C62A6" w:rsidRDefault="00AC62A6" w:rsidP="00AC62A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C62A6" w:rsidRDefault="00AC62A6" w:rsidP="00AC62A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C62A6" w:rsidRDefault="00AC62A6" w:rsidP="00AC62A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E580A" w:rsidRDefault="009E580A" w:rsidP="00621CF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7787" w:rsidRDefault="00CF7787" w:rsidP="00950B2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50B21" w:rsidRDefault="00950B21" w:rsidP="007C5BF1">
      <w:pPr>
        <w:pStyle w:val="a3"/>
        <w:rPr>
          <w:rFonts w:ascii="Monotype Corsiva" w:hAnsi="Monotype Corsiva" w:cs="Times New Roman"/>
          <w:b/>
          <w:sz w:val="72"/>
          <w:szCs w:val="72"/>
        </w:rPr>
      </w:pPr>
    </w:p>
    <w:p w:rsidR="007C5BF1" w:rsidRDefault="007C5BF1">
      <w:pPr>
        <w:rPr>
          <w:rFonts w:ascii="Bookman Old Style" w:hAnsi="Bookman Old Style" w:cs="Times New Roman"/>
          <w:sz w:val="52"/>
          <w:szCs w:val="52"/>
        </w:rPr>
      </w:pPr>
    </w:p>
    <w:p w:rsidR="00950B21" w:rsidRDefault="00950B21">
      <w:pPr>
        <w:rPr>
          <w:rFonts w:ascii="Bookman Old Style" w:hAnsi="Bookman Old Style" w:cs="Times New Roman"/>
          <w:sz w:val="52"/>
          <w:szCs w:val="52"/>
        </w:rPr>
      </w:pPr>
    </w:p>
    <w:p w:rsidR="00950B21" w:rsidRDefault="00950B21">
      <w:pPr>
        <w:rPr>
          <w:rFonts w:ascii="Bookman Old Style" w:hAnsi="Bookman Old Style" w:cs="Times New Roman"/>
          <w:sz w:val="52"/>
          <w:szCs w:val="52"/>
        </w:rPr>
      </w:pPr>
    </w:p>
    <w:p w:rsidR="007C5BF1" w:rsidRDefault="007C5BF1">
      <w:pPr>
        <w:rPr>
          <w:rFonts w:ascii="Bookman Old Style" w:hAnsi="Bookman Old Style" w:cs="Times New Roman"/>
          <w:sz w:val="52"/>
          <w:szCs w:val="52"/>
        </w:rPr>
      </w:pPr>
    </w:p>
    <w:p w:rsidR="007C5BF1" w:rsidRPr="00CC7348" w:rsidRDefault="007C5BF1">
      <w:pPr>
        <w:rPr>
          <w:rFonts w:ascii="Bookman Old Style" w:hAnsi="Bookman Old Style" w:cs="Times New Roman"/>
          <w:sz w:val="52"/>
          <w:szCs w:val="52"/>
        </w:rPr>
      </w:pPr>
    </w:p>
    <w:sectPr w:rsidR="007C5BF1" w:rsidRPr="00CC7348" w:rsidSect="006D0A8C">
      <w:footerReference w:type="default" r:id="rId8"/>
      <w:pgSz w:w="16838" w:h="11906" w:orient="landscape"/>
      <w:pgMar w:top="284" w:right="1134" w:bottom="45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40E4" w:rsidRDefault="004A40E4" w:rsidP="00621CFD">
      <w:pPr>
        <w:spacing w:after="0" w:line="240" w:lineRule="auto"/>
      </w:pPr>
      <w:r>
        <w:separator/>
      </w:r>
    </w:p>
  </w:endnote>
  <w:endnote w:type="continuationSeparator" w:id="0">
    <w:p w:rsidR="004A40E4" w:rsidRDefault="004A40E4" w:rsidP="00621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17633778"/>
      <w:docPartObj>
        <w:docPartGallery w:val="Page Numbers (Bottom of Page)"/>
        <w:docPartUnique/>
      </w:docPartObj>
    </w:sdtPr>
    <w:sdtEndPr/>
    <w:sdtContent>
      <w:p w:rsidR="002F1E21" w:rsidRDefault="002F1E2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0A73">
          <w:rPr>
            <w:noProof/>
          </w:rPr>
          <w:t>2</w:t>
        </w:r>
        <w:r>
          <w:fldChar w:fldCharType="end"/>
        </w:r>
      </w:p>
    </w:sdtContent>
  </w:sdt>
  <w:p w:rsidR="002F1E21" w:rsidRDefault="002F1E2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40E4" w:rsidRDefault="004A40E4" w:rsidP="00621CFD">
      <w:pPr>
        <w:spacing w:after="0" w:line="240" w:lineRule="auto"/>
      </w:pPr>
      <w:r>
        <w:separator/>
      </w:r>
    </w:p>
  </w:footnote>
  <w:footnote w:type="continuationSeparator" w:id="0">
    <w:p w:rsidR="004A40E4" w:rsidRDefault="004A40E4" w:rsidP="00621C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29062A"/>
    <w:multiLevelType w:val="hybridMultilevel"/>
    <w:tmpl w:val="4DDA33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4E00"/>
    <w:rsid w:val="000045B9"/>
    <w:rsid w:val="00004CBE"/>
    <w:rsid w:val="00023C11"/>
    <w:rsid w:val="00026605"/>
    <w:rsid w:val="00057C4D"/>
    <w:rsid w:val="00060E38"/>
    <w:rsid w:val="00061353"/>
    <w:rsid w:val="00061E55"/>
    <w:rsid w:val="00063AF7"/>
    <w:rsid w:val="00063C21"/>
    <w:rsid w:val="000956DF"/>
    <w:rsid w:val="000B5FB5"/>
    <w:rsid w:val="000C4DB2"/>
    <w:rsid w:val="000C653A"/>
    <w:rsid w:val="000D445F"/>
    <w:rsid w:val="000E0C38"/>
    <w:rsid w:val="000E7062"/>
    <w:rsid w:val="0013225C"/>
    <w:rsid w:val="00137926"/>
    <w:rsid w:val="00146F63"/>
    <w:rsid w:val="0015486B"/>
    <w:rsid w:val="00166174"/>
    <w:rsid w:val="0018494E"/>
    <w:rsid w:val="001C3F15"/>
    <w:rsid w:val="001D4858"/>
    <w:rsid w:val="001D5460"/>
    <w:rsid w:val="00210A77"/>
    <w:rsid w:val="00222390"/>
    <w:rsid w:val="0023382C"/>
    <w:rsid w:val="00242BDC"/>
    <w:rsid w:val="00244EB3"/>
    <w:rsid w:val="002563BB"/>
    <w:rsid w:val="0025642F"/>
    <w:rsid w:val="00260A45"/>
    <w:rsid w:val="00275414"/>
    <w:rsid w:val="00276ABD"/>
    <w:rsid w:val="00285EAF"/>
    <w:rsid w:val="002C2C23"/>
    <w:rsid w:val="002E131B"/>
    <w:rsid w:val="002F1E21"/>
    <w:rsid w:val="002F2A46"/>
    <w:rsid w:val="002F5190"/>
    <w:rsid w:val="00313158"/>
    <w:rsid w:val="00330863"/>
    <w:rsid w:val="00330DBB"/>
    <w:rsid w:val="00340234"/>
    <w:rsid w:val="003520C6"/>
    <w:rsid w:val="003621DA"/>
    <w:rsid w:val="00365AEC"/>
    <w:rsid w:val="00373352"/>
    <w:rsid w:val="00376835"/>
    <w:rsid w:val="0038459C"/>
    <w:rsid w:val="0038648B"/>
    <w:rsid w:val="003E5867"/>
    <w:rsid w:val="003E683D"/>
    <w:rsid w:val="003F0AB4"/>
    <w:rsid w:val="003F6726"/>
    <w:rsid w:val="003F743C"/>
    <w:rsid w:val="00416ED1"/>
    <w:rsid w:val="0042419E"/>
    <w:rsid w:val="00427676"/>
    <w:rsid w:val="00427C0B"/>
    <w:rsid w:val="004320E9"/>
    <w:rsid w:val="004352C8"/>
    <w:rsid w:val="004424BF"/>
    <w:rsid w:val="004457B3"/>
    <w:rsid w:val="00457EA9"/>
    <w:rsid w:val="00466150"/>
    <w:rsid w:val="004845C6"/>
    <w:rsid w:val="004871DB"/>
    <w:rsid w:val="00494EEA"/>
    <w:rsid w:val="004A40E4"/>
    <w:rsid w:val="004B18B1"/>
    <w:rsid w:val="004C293A"/>
    <w:rsid w:val="004C6D90"/>
    <w:rsid w:val="00501425"/>
    <w:rsid w:val="0051751F"/>
    <w:rsid w:val="00521A57"/>
    <w:rsid w:val="00542216"/>
    <w:rsid w:val="00567A90"/>
    <w:rsid w:val="00572785"/>
    <w:rsid w:val="005C5EFD"/>
    <w:rsid w:val="005E0727"/>
    <w:rsid w:val="006049D9"/>
    <w:rsid w:val="00615684"/>
    <w:rsid w:val="00617BC5"/>
    <w:rsid w:val="00621CFD"/>
    <w:rsid w:val="006220CE"/>
    <w:rsid w:val="006368A7"/>
    <w:rsid w:val="00654E00"/>
    <w:rsid w:val="006552B5"/>
    <w:rsid w:val="0069556C"/>
    <w:rsid w:val="006D00C5"/>
    <w:rsid w:val="006D0A8C"/>
    <w:rsid w:val="006D1B24"/>
    <w:rsid w:val="006D39A5"/>
    <w:rsid w:val="006D63EC"/>
    <w:rsid w:val="00714FFE"/>
    <w:rsid w:val="00727DA5"/>
    <w:rsid w:val="007313F8"/>
    <w:rsid w:val="00753137"/>
    <w:rsid w:val="007539A6"/>
    <w:rsid w:val="0076246B"/>
    <w:rsid w:val="00781FB7"/>
    <w:rsid w:val="007A4263"/>
    <w:rsid w:val="007C0A73"/>
    <w:rsid w:val="007C5BF1"/>
    <w:rsid w:val="007D658B"/>
    <w:rsid w:val="007D743A"/>
    <w:rsid w:val="007E52BD"/>
    <w:rsid w:val="00812328"/>
    <w:rsid w:val="00851A12"/>
    <w:rsid w:val="00860BE1"/>
    <w:rsid w:val="00861F71"/>
    <w:rsid w:val="00880693"/>
    <w:rsid w:val="00881263"/>
    <w:rsid w:val="008929AC"/>
    <w:rsid w:val="008B09B6"/>
    <w:rsid w:val="008B3498"/>
    <w:rsid w:val="008E20E3"/>
    <w:rsid w:val="008F0BE3"/>
    <w:rsid w:val="008F56EF"/>
    <w:rsid w:val="008F69DE"/>
    <w:rsid w:val="00903202"/>
    <w:rsid w:val="009137FC"/>
    <w:rsid w:val="00915B00"/>
    <w:rsid w:val="009258FC"/>
    <w:rsid w:val="00936411"/>
    <w:rsid w:val="00950332"/>
    <w:rsid w:val="00950B21"/>
    <w:rsid w:val="00961AB3"/>
    <w:rsid w:val="00963AC0"/>
    <w:rsid w:val="0097686A"/>
    <w:rsid w:val="00985FFB"/>
    <w:rsid w:val="009C4781"/>
    <w:rsid w:val="009D281B"/>
    <w:rsid w:val="009E23FA"/>
    <w:rsid w:val="009E4934"/>
    <w:rsid w:val="009E580A"/>
    <w:rsid w:val="009F29F0"/>
    <w:rsid w:val="00A14DB3"/>
    <w:rsid w:val="00A256D6"/>
    <w:rsid w:val="00A3326E"/>
    <w:rsid w:val="00A4286B"/>
    <w:rsid w:val="00A559E5"/>
    <w:rsid w:val="00A90936"/>
    <w:rsid w:val="00AC62A6"/>
    <w:rsid w:val="00AD3F09"/>
    <w:rsid w:val="00AF0D7D"/>
    <w:rsid w:val="00B10A86"/>
    <w:rsid w:val="00B42338"/>
    <w:rsid w:val="00B70DC9"/>
    <w:rsid w:val="00B85B4C"/>
    <w:rsid w:val="00B91DBF"/>
    <w:rsid w:val="00B92326"/>
    <w:rsid w:val="00B95651"/>
    <w:rsid w:val="00B97476"/>
    <w:rsid w:val="00BA4803"/>
    <w:rsid w:val="00BC0A61"/>
    <w:rsid w:val="00BD0EAB"/>
    <w:rsid w:val="00BD0F35"/>
    <w:rsid w:val="00BD15FC"/>
    <w:rsid w:val="00BF1285"/>
    <w:rsid w:val="00C17C3F"/>
    <w:rsid w:val="00C2091A"/>
    <w:rsid w:val="00C2744B"/>
    <w:rsid w:val="00C3073F"/>
    <w:rsid w:val="00C629D5"/>
    <w:rsid w:val="00C86B4A"/>
    <w:rsid w:val="00CA1911"/>
    <w:rsid w:val="00CB3982"/>
    <w:rsid w:val="00CC7348"/>
    <w:rsid w:val="00CF2D32"/>
    <w:rsid w:val="00CF7787"/>
    <w:rsid w:val="00D13BDC"/>
    <w:rsid w:val="00D14F00"/>
    <w:rsid w:val="00D25CEF"/>
    <w:rsid w:val="00D273CB"/>
    <w:rsid w:val="00D3560C"/>
    <w:rsid w:val="00D42598"/>
    <w:rsid w:val="00D57C1C"/>
    <w:rsid w:val="00D7299E"/>
    <w:rsid w:val="00D75EF7"/>
    <w:rsid w:val="00D9194D"/>
    <w:rsid w:val="00DA15D4"/>
    <w:rsid w:val="00DF4C15"/>
    <w:rsid w:val="00E22800"/>
    <w:rsid w:val="00E300FA"/>
    <w:rsid w:val="00E431BD"/>
    <w:rsid w:val="00E728CD"/>
    <w:rsid w:val="00E96998"/>
    <w:rsid w:val="00EA6C44"/>
    <w:rsid w:val="00EE3441"/>
    <w:rsid w:val="00EE4705"/>
    <w:rsid w:val="00F22D63"/>
    <w:rsid w:val="00F271B6"/>
    <w:rsid w:val="00F36974"/>
    <w:rsid w:val="00F41EAF"/>
    <w:rsid w:val="00F55585"/>
    <w:rsid w:val="00F626D2"/>
    <w:rsid w:val="00F66585"/>
    <w:rsid w:val="00F6784D"/>
    <w:rsid w:val="00F71AD7"/>
    <w:rsid w:val="00FC486C"/>
    <w:rsid w:val="00FC75FF"/>
    <w:rsid w:val="00FE3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6CD32"/>
  <w15:docId w15:val="{D9D2282C-AE20-4FBC-BDF4-3A4D6C502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22D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54E0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3">
    <w:name w:val="No Spacing"/>
    <w:uiPriority w:val="1"/>
    <w:qFormat/>
    <w:rsid w:val="00222390"/>
    <w:pPr>
      <w:spacing w:after="0" w:line="240" w:lineRule="auto"/>
    </w:pPr>
  </w:style>
  <w:style w:type="table" w:styleId="a4">
    <w:name w:val="Table Grid"/>
    <w:basedOn w:val="a1"/>
    <w:uiPriority w:val="59"/>
    <w:rsid w:val="000C653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402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40234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21C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21CFD"/>
  </w:style>
  <w:style w:type="paragraph" w:styleId="a9">
    <w:name w:val="footer"/>
    <w:basedOn w:val="a"/>
    <w:link w:val="aa"/>
    <w:uiPriority w:val="99"/>
    <w:unhideWhenUsed/>
    <w:rsid w:val="00621C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21C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FF5D31-6226-4DF2-8BD0-D48B3D09C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728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shkola</Company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User</cp:lastModifiedBy>
  <cp:revision>100</cp:revision>
  <cp:lastPrinted>2023-09-11T11:27:00Z</cp:lastPrinted>
  <dcterms:created xsi:type="dcterms:W3CDTF">2014-07-09T10:15:00Z</dcterms:created>
  <dcterms:modified xsi:type="dcterms:W3CDTF">2023-09-20T17:16:00Z</dcterms:modified>
</cp:coreProperties>
</file>