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B7" w:rsidRPr="007025B7" w:rsidRDefault="007025B7">
      <w:pPr>
        <w:rPr>
          <w:sz w:val="28"/>
        </w:rPr>
      </w:pPr>
      <w:r w:rsidRPr="007025B7">
        <w:rPr>
          <w:sz w:val="28"/>
        </w:rPr>
        <w:t>Техническое задание для съёмки 1 сентября</w:t>
      </w:r>
    </w:p>
    <w:tbl>
      <w:tblPr>
        <w:tblpPr w:leftFromText="180" w:rightFromText="180" w:vertAnchor="page" w:horzAnchor="margin" w:tblpY="2161"/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5078"/>
      </w:tblGrid>
      <w:tr w:rsidR="00B636E9" w:rsidRPr="00B636E9" w:rsidTr="007025B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36E9" w:rsidRPr="00B636E9" w:rsidRDefault="00B636E9" w:rsidP="00702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3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БЛОК 1</w:t>
            </w:r>
            <w:r w:rsidRPr="00B63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ВОПРОС ШКОЛЬНИКУ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36E9" w:rsidRPr="00B636E9" w:rsidRDefault="00B636E9" w:rsidP="007025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3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Съемка производится на фоне школьной линейки. Советник задает вопрос ребенку (если ответ односложный постараться развернуть его дополнительными </w:t>
            </w:r>
            <w:proofErr w:type="gramStart"/>
            <w:r w:rsidRPr="00B63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вопросами)</w:t>
            </w:r>
            <w:r w:rsidRPr="00B63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B63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B63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Вопросы</w:t>
            </w:r>
            <w:proofErr w:type="gramEnd"/>
            <w:r w:rsidRPr="00B63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B63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B63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"Что ты ожидаешь от этого учебного года?"</w:t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"Как ты думаешь, сможет ли советник помочь в осуществлении твоих целей/</w:t>
            </w:r>
            <w:proofErr w:type="spellStart"/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мечт</w:t>
            </w:r>
            <w:proofErr w:type="spellEnd"/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?" (малышей спрашиваем про мечту, старшеклассников про цели)</w:t>
            </w:r>
          </w:p>
        </w:tc>
      </w:tr>
      <w:tr w:rsidR="00B636E9" w:rsidRPr="00B636E9" w:rsidTr="007025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36E9" w:rsidRPr="00B636E9" w:rsidRDefault="00B636E9" w:rsidP="00702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3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БЛОК 2</w:t>
            </w:r>
            <w:r w:rsidRPr="00B63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НАПУТСТВЕННЫЕ СЛОВА СОВЕТНИКА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36E9" w:rsidRPr="00B636E9" w:rsidRDefault="00B636E9" w:rsidP="007025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3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Съемка производится на фоне первоклашек. </w:t>
            </w:r>
            <w:r w:rsidRPr="00B63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B63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B63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Советник говорит </w:t>
            </w:r>
            <w:proofErr w:type="spellStart"/>
            <w:r w:rsidRPr="00B63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наупутственые</w:t>
            </w:r>
            <w:proofErr w:type="spellEnd"/>
            <w:r w:rsidRPr="00B63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слов и пожелания на учебный год.</w:t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*Сделать акцент на всестороннее развитие ребёнка - помощь в самореализации каждого школьника. </w:t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B63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(Надеемся на искренние, добрые и очень трогательные слова, поэтому не прописываем сами эту фразу)</w:t>
            </w:r>
          </w:p>
        </w:tc>
      </w:tr>
      <w:tr w:rsidR="00B636E9" w:rsidRPr="00B636E9" w:rsidTr="007025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36E9" w:rsidRPr="00B636E9" w:rsidRDefault="00B636E9" w:rsidP="00702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3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БЛОК 3</w:t>
            </w:r>
            <w:r w:rsidRPr="00B63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СЪЕМКА ЛИНЕЙКИ, ПОДНЯТИЯ ФЛАГА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36E9" w:rsidRPr="00B636E9" w:rsidRDefault="00B636E9" w:rsidP="007025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3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Необходимо провести репортажную съемку линейки.</w:t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B63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Необходимые кадры и планы:</w:t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 Общие планы линейки;</w:t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Крупные планы детей, учителей и советников;</w:t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Интересные моменты</w:t>
            </w:r>
            <w:r w:rsidRPr="00B63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(дети стоят вместе с советником, общие </w:t>
            </w:r>
            <w:proofErr w:type="spellStart"/>
            <w:r w:rsidRPr="00B63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обьятия</w:t>
            </w:r>
            <w:proofErr w:type="spellEnd"/>
            <w:r w:rsidRPr="00B63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, советник </w:t>
            </w:r>
            <w:proofErr w:type="spellStart"/>
            <w:r w:rsidRPr="00B63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общяется</w:t>
            </w:r>
            <w:proofErr w:type="spellEnd"/>
            <w:r w:rsidRPr="00B63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с родителями школьников);</w:t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"Проходки" (</w:t>
            </w:r>
            <w:proofErr w:type="spellStart"/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подсъем</w:t>
            </w:r>
            <w:proofErr w:type="spellEnd"/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плавным движением) в процессе мероприятия; </w:t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Массовые кадры </w:t>
            </w:r>
            <w:r w:rsidRPr="00B63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(группа ребят весело машут руками в камеру </w:t>
            </w:r>
            <w:proofErr w:type="spellStart"/>
            <w:r w:rsidRPr="00B63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т.д</w:t>
            </w:r>
            <w:proofErr w:type="spellEnd"/>
            <w:r w:rsidRPr="00B63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Кадры, где советник вместе с ребёнком поднимает флаг + флаг в зуме</w:t>
            </w:r>
          </w:p>
        </w:tc>
      </w:tr>
      <w:tr w:rsidR="00B636E9" w:rsidRPr="00B636E9" w:rsidTr="007025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36E9" w:rsidRPr="00B636E9" w:rsidRDefault="00B636E9" w:rsidP="00702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3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БЛОК </w:t>
            </w:r>
            <w:r w:rsidRPr="00B63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СЪЕМКА ТРАДИЦИИ - ПЕРЕДАЧА САМОЛЁТИКОВ ОТ </w:t>
            </w:r>
            <w:r w:rsidRPr="00B63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СТАРШЕКЛАССНИКОВ ПЕРВОКЛССНИКАМ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36E9" w:rsidRPr="00B636E9" w:rsidRDefault="00B636E9" w:rsidP="007025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3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Необходимо провести репортажную съемку линейки.</w:t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B63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Необходимые кадры и планы:</w:t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 Общие планы передачи самолётиков;</w:t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Крупный планы детей и советника;</w:t>
            </w:r>
            <w:r w:rsidRPr="00B63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Момент передачи из рук в руки самолётика (общие и крупные планы рук)</w:t>
            </w:r>
          </w:p>
        </w:tc>
      </w:tr>
    </w:tbl>
    <w:p w:rsidR="007025B7" w:rsidRDefault="007025B7"/>
    <w:p w:rsidR="0028104E" w:rsidRDefault="007025B7">
      <w:pPr>
        <w:rPr>
          <w:b/>
          <w:i/>
          <w:sz w:val="24"/>
        </w:rPr>
      </w:pPr>
      <w:proofErr w:type="spellStart"/>
      <w:r w:rsidRPr="007025B7">
        <w:rPr>
          <w:b/>
          <w:i/>
          <w:sz w:val="24"/>
        </w:rPr>
        <w:t>Дедлайн</w:t>
      </w:r>
      <w:proofErr w:type="spellEnd"/>
      <w:r w:rsidRPr="007025B7">
        <w:rPr>
          <w:b/>
          <w:i/>
          <w:sz w:val="24"/>
        </w:rPr>
        <w:t xml:space="preserve"> и ссылки для загрузки материал</w:t>
      </w:r>
      <w:r>
        <w:rPr>
          <w:b/>
          <w:i/>
          <w:sz w:val="24"/>
        </w:rPr>
        <w:t>ов</w:t>
      </w:r>
      <w:r w:rsidR="00BF01E1">
        <w:rPr>
          <w:b/>
          <w:i/>
          <w:sz w:val="24"/>
        </w:rPr>
        <w:t xml:space="preserve"> в концепции на 1 сентября.</w:t>
      </w:r>
    </w:p>
    <w:p w:rsidR="001B0A87" w:rsidRPr="0028104E" w:rsidRDefault="0028104E" w:rsidP="00444BB8">
      <w:pPr>
        <w:rPr>
          <w:sz w:val="24"/>
        </w:rPr>
      </w:pPr>
      <w:r w:rsidRPr="0028104E">
        <w:rPr>
          <w:sz w:val="24"/>
        </w:rPr>
        <w:t xml:space="preserve">ВАЖНО! </w:t>
      </w:r>
      <w:r w:rsidRPr="00BF01E1">
        <w:rPr>
          <w:sz w:val="24"/>
          <w:u w:val="single"/>
        </w:rPr>
        <w:t>В начале каждого видео-интервью</w:t>
      </w:r>
      <w:r w:rsidRPr="0028104E">
        <w:rPr>
          <w:sz w:val="24"/>
        </w:rPr>
        <w:t xml:space="preserve"> советника/ребёнка</w:t>
      </w:r>
      <w:r>
        <w:rPr>
          <w:sz w:val="24"/>
        </w:rPr>
        <w:t xml:space="preserve"> необходимо на камеру сказать</w:t>
      </w:r>
      <w:r w:rsidRPr="0028104E">
        <w:rPr>
          <w:sz w:val="24"/>
        </w:rPr>
        <w:t>: Представьтесь, пожалуйста. Я ФИО, ученик/</w:t>
      </w:r>
      <w:proofErr w:type="spellStart"/>
      <w:r w:rsidRPr="0028104E">
        <w:rPr>
          <w:sz w:val="24"/>
        </w:rPr>
        <w:t>ца</w:t>
      </w:r>
      <w:proofErr w:type="spellEnd"/>
      <w:r w:rsidRPr="0028104E">
        <w:rPr>
          <w:sz w:val="24"/>
        </w:rPr>
        <w:t xml:space="preserve"> ...класса (если ребёнок) ИЛИ советник директора по во</w:t>
      </w:r>
      <w:r w:rsidR="00444BB8">
        <w:rPr>
          <w:sz w:val="24"/>
        </w:rPr>
        <w:t>спитанию, школы ..., города ...</w:t>
      </w:r>
      <w:r w:rsidR="00BF01E1">
        <w:rPr>
          <w:sz w:val="24"/>
        </w:rPr>
        <w:br/>
      </w:r>
      <w:r w:rsidR="00BF01E1">
        <w:rPr>
          <w:sz w:val="24"/>
        </w:rPr>
        <w:br/>
      </w:r>
      <w:r w:rsidR="00BF01E1" w:rsidRPr="00BF01E1">
        <w:rPr>
          <w:sz w:val="24"/>
          <w:u w:val="single"/>
        </w:rPr>
        <w:t>При загрузке файлов на мейл-диск</w:t>
      </w:r>
      <w:r w:rsidR="00BF01E1">
        <w:rPr>
          <w:sz w:val="24"/>
        </w:rPr>
        <w:t xml:space="preserve"> обязательно добавить их в папку СВОЕГО региона. Каждое интервью (вопрос советнику</w:t>
      </w:r>
      <w:r w:rsidR="00BF01E1" w:rsidRPr="00BF01E1">
        <w:rPr>
          <w:sz w:val="24"/>
        </w:rPr>
        <w:t>/</w:t>
      </w:r>
      <w:r w:rsidR="00BF01E1">
        <w:rPr>
          <w:sz w:val="24"/>
        </w:rPr>
        <w:t xml:space="preserve">ребёнку) обязательно подписываем в формате </w:t>
      </w:r>
      <w:r w:rsidR="00BF01E1">
        <w:rPr>
          <w:sz w:val="24"/>
        </w:rPr>
        <w:br/>
      </w:r>
      <w:r w:rsidR="00BF01E1" w:rsidRPr="00BF01E1">
        <w:rPr>
          <w:b/>
          <w:i/>
          <w:sz w:val="24"/>
        </w:rPr>
        <w:t>ФИО, класс (если ученик), школа, город.</w:t>
      </w:r>
      <w:r w:rsidR="00BF01E1">
        <w:rPr>
          <w:sz w:val="24"/>
        </w:rPr>
        <w:t xml:space="preserve"> </w:t>
      </w:r>
      <w:r w:rsidR="00BF01E1">
        <w:rPr>
          <w:sz w:val="24"/>
        </w:rPr>
        <w:br/>
      </w:r>
      <w:r w:rsidR="00BF01E1">
        <w:rPr>
          <w:sz w:val="24"/>
        </w:rPr>
        <w:br/>
      </w:r>
      <w:bookmarkStart w:id="0" w:name="_GoBack"/>
      <w:bookmarkEnd w:id="0"/>
    </w:p>
    <w:sectPr w:rsidR="001B0A87" w:rsidRPr="0028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C5"/>
    <w:rsid w:val="001B0A87"/>
    <w:rsid w:val="0028104E"/>
    <w:rsid w:val="00444BB8"/>
    <w:rsid w:val="00503FC5"/>
    <w:rsid w:val="007025B7"/>
    <w:rsid w:val="00B636E9"/>
    <w:rsid w:val="00B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9B84-DED2-4EC9-B5D6-2AAE4CF6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1746</Characters>
  <Application>Microsoft Office Word</Application>
  <DocSecurity>0</DocSecurity>
  <Lines>14</Lines>
  <Paragraphs>4</Paragraphs>
  <ScaleCrop>false</ScaleCrop>
  <Company>HP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Мельник</dc:creator>
  <cp:keywords/>
  <dc:description/>
  <cp:lastModifiedBy>Юлия Мельник</cp:lastModifiedBy>
  <cp:revision>6</cp:revision>
  <dcterms:created xsi:type="dcterms:W3CDTF">2022-08-25T11:01:00Z</dcterms:created>
  <dcterms:modified xsi:type="dcterms:W3CDTF">2022-08-25T11:14:00Z</dcterms:modified>
</cp:coreProperties>
</file>