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BB" w:rsidRPr="003E5677" w:rsidRDefault="00D623BB" w:rsidP="00CE7B51">
      <w:pPr>
        <w:rPr>
          <w:rFonts w:ascii="Times New Roman" w:hAnsi="Times New Roman" w:cs="Times New Roman"/>
          <w:sz w:val="24"/>
          <w:szCs w:val="24"/>
        </w:rPr>
      </w:pPr>
    </w:p>
    <w:p w:rsidR="00220455" w:rsidRPr="00220455" w:rsidRDefault="00220455" w:rsidP="00220455">
      <w:pPr>
        <w:jc w:val="right"/>
        <w:rPr>
          <w:rFonts w:ascii="Times New Roman" w:hAnsi="Times New Roman" w:cs="Times New Roman"/>
          <w:sz w:val="24"/>
          <w:szCs w:val="24"/>
        </w:rPr>
      </w:pPr>
      <w:r w:rsidRPr="00220455">
        <w:rPr>
          <w:rFonts w:ascii="Times New Roman" w:hAnsi="Times New Roman" w:cs="Times New Roman"/>
          <w:sz w:val="24"/>
          <w:szCs w:val="24"/>
        </w:rPr>
        <w:t>Приложение № 2 к приказу № 331 от 21.12.2022 г.</w:t>
      </w:r>
    </w:p>
    <w:p w:rsidR="00DE5904" w:rsidRPr="003E5677" w:rsidRDefault="00DE5904" w:rsidP="00DE59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677">
        <w:rPr>
          <w:rFonts w:ascii="Times New Roman" w:hAnsi="Times New Roman" w:cs="Times New Roman"/>
          <w:b/>
          <w:sz w:val="28"/>
          <w:szCs w:val="28"/>
        </w:rPr>
        <w:t>График проведения новогодних елок в МБ</w:t>
      </w:r>
      <w:r w:rsidR="00D623BB">
        <w:rPr>
          <w:rFonts w:ascii="Times New Roman" w:hAnsi="Times New Roman" w:cs="Times New Roman"/>
          <w:b/>
          <w:sz w:val="28"/>
          <w:szCs w:val="28"/>
        </w:rPr>
        <w:t>ОУ СОШ № 21 п. Приречный в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Pr="003E567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E567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1"/>
        <w:gridCol w:w="922"/>
        <w:gridCol w:w="1963"/>
        <w:gridCol w:w="2732"/>
        <w:gridCol w:w="2483"/>
        <w:gridCol w:w="2433"/>
        <w:gridCol w:w="1900"/>
        <w:gridCol w:w="1955"/>
      </w:tblGrid>
      <w:tr w:rsidR="00DE5904" w:rsidRPr="003E5677" w:rsidTr="0060531B"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04" w:rsidRPr="003E5677" w:rsidRDefault="00DE5904" w:rsidP="006053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56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04" w:rsidRPr="003E5677" w:rsidRDefault="00DE5904" w:rsidP="006053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56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Классы 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04" w:rsidRPr="003E5677" w:rsidRDefault="00DE5904" w:rsidP="006053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E56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и время проведения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04" w:rsidRPr="003E5677" w:rsidRDefault="00DE5904" w:rsidP="006053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E56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Ответственные</w:t>
            </w:r>
            <w:proofErr w:type="gramEnd"/>
            <w:r w:rsidRPr="003E56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 проведение елок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04" w:rsidRDefault="00DE5904" w:rsidP="006053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56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Дежурный </w:t>
            </w:r>
          </w:p>
          <w:p w:rsidR="00DE5904" w:rsidRPr="003E5677" w:rsidRDefault="00DE5904" w:rsidP="006053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E56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администратор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04" w:rsidRPr="003E5677" w:rsidRDefault="00DE5904" w:rsidP="0060531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E56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Ответственный</w:t>
            </w:r>
            <w:proofErr w:type="gramEnd"/>
            <w:r w:rsidRPr="003E56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 противопожарную безопасность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04" w:rsidRPr="003E5677" w:rsidRDefault="00DE5904" w:rsidP="006053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56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Дежурные</w:t>
            </w:r>
          </w:p>
        </w:tc>
      </w:tr>
      <w:tr w:rsidR="00DE5904" w:rsidRPr="003E5677" w:rsidTr="0060531B"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4" w:rsidRPr="003E5677" w:rsidRDefault="00DE5904" w:rsidP="0060531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4" w:rsidRPr="003E5677" w:rsidRDefault="00DE5904" w:rsidP="0060531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4" w:rsidRPr="003E5677" w:rsidRDefault="00DE5904" w:rsidP="0060531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4" w:rsidRPr="003E5677" w:rsidRDefault="00DE5904" w:rsidP="0060531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4" w:rsidRPr="003E5677" w:rsidRDefault="00DE5904" w:rsidP="0060531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4" w:rsidRPr="003E5677" w:rsidRDefault="00DE5904" w:rsidP="0060531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04" w:rsidRPr="003E5677" w:rsidRDefault="00DE5904" w:rsidP="006053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56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Учителя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904" w:rsidRPr="003E5677" w:rsidRDefault="00DE5904" w:rsidP="006053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56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Родители</w:t>
            </w:r>
          </w:p>
        </w:tc>
      </w:tr>
      <w:tr w:rsidR="00DE5904" w:rsidRPr="003E5677" w:rsidTr="00DE65C4">
        <w:trPr>
          <w:trHeight w:val="168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04" w:rsidRDefault="00DE5904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04" w:rsidRDefault="00DE5904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DE5904" w:rsidRPr="003E5677" w:rsidRDefault="00D623B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E59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04" w:rsidRPr="003E5677" w:rsidRDefault="00DE5904" w:rsidP="00605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904" w:rsidRDefault="00DE5904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62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23BB" w:rsidRPr="003E5677" w:rsidRDefault="00D623B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04" w:rsidRDefault="00DE5904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04" w:rsidRDefault="00DE5904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21 п. Приречный</w:t>
            </w:r>
          </w:p>
          <w:p w:rsidR="00DE5904" w:rsidRPr="003E5677" w:rsidRDefault="00DE5904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10.30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04" w:rsidRDefault="00DE5904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04" w:rsidRDefault="00D623BB" w:rsidP="0060531B">
            <w:pPr>
              <w:tabs>
                <w:tab w:val="left" w:pos="480"/>
                <w:tab w:val="center" w:pos="1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А.В.</w:t>
            </w:r>
          </w:p>
          <w:p w:rsidR="00DE5904" w:rsidRDefault="00DE5904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DE5904" w:rsidRPr="003E5677" w:rsidRDefault="00DE5904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04" w:rsidRDefault="00DE5904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04" w:rsidRPr="003E5677" w:rsidRDefault="00DE5904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677">
              <w:rPr>
                <w:rFonts w:ascii="Times New Roman" w:hAnsi="Times New Roman" w:cs="Times New Roman"/>
                <w:sz w:val="24"/>
                <w:szCs w:val="24"/>
              </w:rPr>
              <w:t>Плякина</w:t>
            </w:r>
            <w:proofErr w:type="spellEnd"/>
            <w:r w:rsidRPr="003E5677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04" w:rsidRDefault="00DE5904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04" w:rsidRPr="003E5677" w:rsidRDefault="00DE5904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04" w:rsidRDefault="00DE5904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04" w:rsidRDefault="00D623B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А.В.</w:t>
            </w:r>
          </w:p>
          <w:p w:rsidR="00DE5904" w:rsidRPr="003E5677" w:rsidRDefault="00DE5904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04" w:rsidRDefault="00DE5904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04" w:rsidRDefault="00DE65C4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E5904" w:rsidRPr="003E5677" w:rsidRDefault="00DE65C4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К.Ф.</w:t>
            </w:r>
          </w:p>
        </w:tc>
      </w:tr>
      <w:tr w:rsidR="00686D9B" w:rsidRPr="003E5677" w:rsidTr="00DE65C4">
        <w:trPr>
          <w:trHeight w:val="168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5E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9B" w:rsidRDefault="00686D9B" w:rsidP="005E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686D9B" w:rsidRPr="003E5677" w:rsidRDefault="001A06F3" w:rsidP="005E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86D9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Pr="003E5677" w:rsidRDefault="00686D9B" w:rsidP="005E5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9B" w:rsidRDefault="00686D9B" w:rsidP="005E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:rsidR="00686D9B" w:rsidRPr="003E5677" w:rsidRDefault="00686D9B" w:rsidP="005E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5E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9B" w:rsidRDefault="00686D9B" w:rsidP="005E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21 п. Приречный</w:t>
            </w:r>
          </w:p>
          <w:p w:rsidR="00686D9B" w:rsidRPr="003E5677" w:rsidRDefault="00686D9B" w:rsidP="005E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5E5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9B" w:rsidRDefault="00686D9B" w:rsidP="005E5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686D9B" w:rsidRDefault="00686D9B" w:rsidP="005E5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Н.В.</w:t>
            </w:r>
          </w:p>
          <w:p w:rsidR="00686D9B" w:rsidRPr="007F46BC" w:rsidRDefault="00686D9B" w:rsidP="005E5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5E5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9B" w:rsidRPr="003E5677" w:rsidRDefault="00686D9B" w:rsidP="005E5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Н.В.</w:t>
            </w:r>
          </w:p>
          <w:p w:rsidR="00686D9B" w:rsidRPr="003E5677" w:rsidRDefault="00686D9B" w:rsidP="005E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5E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9B" w:rsidRPr="003E5677" w:rsidRDefault="00686D9B" w:rsidP="005E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5E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9B" w:rsidRDefault="00686D9B" w:rsidP="005E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686D9B" w:rsidRPr="003E5677" w:rsidRDefault="00686D9B" w:rsidP="005E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Н.В.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5E5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9B" w:rsidRDefault="00686D9B" w:rsidP="005E5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 Н.В.</w:t>
            </w:r>
          </w:p>
          <w:p w:rsidR="00686D9B" w:rsidRDefault="00686D9B" w:rsidP="005E5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Ульрих 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6D9B" w:rsidRPr="003E5677" w:rsidRDefault="00686D9B" w:rsidP="005E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9B" w:rsidRPr="003E5677" w:rsidTr="0060531B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686D9B" w:rsidRPr="003E5677" w:rsidRDefault="001A06F3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86D9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Pr="003E5677" w:rsidRDefault="00686D9B" w:rsidP="00605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  <w:p w:rsidR="00686D9B" w:rsidRPr="003E5677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21 п. Приречный</w:t>
            </w:r>
          </w:p>
          <w:p w:rsidR="00686D9B" w:rsidRPr="003E5677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60531B">
            <w:pPr>
              <w:tabs>
                <w:tab w:val="left" w:pos="480"/>
                <w:tab w:val="center" w:pos="1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9B" w:rsidRDefault="00686D9B" w:rsidP="0060531B">
            <w:pPr>
              <w:tabs>
                <w:tab w:val="left" w:pos="480"/>
                <w:tab w:val="center" w:pos="1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Телепнева С.В.</w:t>
            </w:r>
          </w:p>
          <w:p w:rsidR="00686D9B" w:rsidRPr="003E5677" w:rsidRDefault="00686D9B" w:rsidP="0060531B">
            <w:pPr>
              <w:tabs>
                <w:tab w:val="left" w:pos="480"/>
                <w:tab w:val="center" w:pos="1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И.С.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9B" w:rsidRPr="003E5677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9B" w:rsidRPr="003E5677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9B" w:rsidRDefault="00686D9B" w:rsidP="00D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Телепнева С.В.</w:t>
            </w:r>
          </w:p>
          <w:p w:rsidR="00686D9B" w:rsidRPr="003E5677" w:rsidRDefault="00686D9B" w:rsidP="00D6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И.С.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9B" w:rsidRDefault="00686D9B" w:rsidP="00DE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686D9B" w:rsidRPr="003E5677" w:rsidRDefault="00686D9B" w:rsidP="00DE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686D9B" w:rsidRPr="003E5677" w:rsidTr="0060531B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686D9B" w:rsidRPr="003E5677" w:rsidRDefault="001A06F3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86D9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Pr="003E5677" w:rsidRDefault="00686D9B" w:rsidP="00605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  <w:p w:rsidR="00686D9B" w:rsidRPr="003E5677" w:rsidRDefault="00686D9B" w:rsidP="00CE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21 п. Приречный</w:t>
            </w:r>
          </w:p>
          <w:p w:rsidR="00686D9B" w:rsidRPr="003E5677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20.00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605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9B" w:rsidRDefault="00686D9B" w:rsidP="00605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 И.А.</w:t>
            </w:r>
          </w:p>
          <w:p w:rsidR="00686D9B" w:rsidRDefault="00686D9B" w:rsidP="00605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686D9B" w:rsidRDefault="00686D9B" w:rsidP="00605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86D9B" w:rsidRPr="002A364F" w:rsidRDefault="00686D9B" w:rsidP="00605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Попенко Е.А.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605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9B" w:rsidRDefault="00686D9B" w:rsidP="00605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9B" w:rsidRPr="003E5677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9B" w:rsidRPr="003E5677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677">
              <w:rPr>
                <w:rFonts w:ascii="Times New Roman" w:hAnsi="Times New Roman" w:cs="Times New Roman"/>
                <w:sz w:val="24"/>
                <w:szCs w:val="24"/>
              </w:rPr>
              <w:t>Хорольцева</w:t>
            </w:r>
            <w:proofErr w:type="spellEnd"/>
            <w:r w:rsidRPr="003E567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DE6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86D9B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Попенко Е.А.</w:t>
            </w:r>
          </w:p>
          <w:p w:rsidR="00686D9B" w:rsidRPr="003E5677" w:rsidRDefault="00686D9B" w:rsidP="0060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 И.А.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9B" w:rsidRDefault="00686D9B" w:rsidP="00605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D9B" w:rsidRDefault="00686D9B" w:rsidP="00DE6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Макарова А.Н.</w:t>
            </w:r>
          </w:p>
          <w:p w:rsidR="00686D9B" w:rsidRDefault="00686D9B" w:rsidP="00DE6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М.У.</w:t>
            </w:r>
          </w:p>
          <w:p w:rsidR="00686D9B" w:rsidRDefault="00686D9B" w:rsidP="00DE6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Ульрих Е.А.</w:t>
            </w:r>
          </w:p>
          <w:p w:rsidR="00686D9B" w:rsidRPr="00DE65C4" w:rsidRDefault="00686D9B" w:rsidP="00DE6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</w:tbl>
    <w:p w:rsidR="00533CB3" w:rsidRDefault="00533CB3" w:rsidP="003E5677"/>
    <w:sectPr w:rsidR="00533CB3" w:rsidSect="009543A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672" w:rsidRDefault="00E87672" w:rsidP="003E5677">
      <w:pPr>
        <w:spacing w:after="0" w:line="240" w:lineRule="auto"/>
      </w:pPr>
      <w:r>
        <w:separator/>
      </w:r>
    </w:p>
  </w:endnote>
  <w:endnote w:type="continuationSeparator" w:id="0">
    <w:p w:rsidR="00E87672" w:rsidRDefault="00E87672" w:rsidP="003E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672" w:rsidRDefault="00E87672" w:rsidP="003E5677">
      <w:pPr>
        <w:spacing w:after="0" w:line="240" w:lineRule="auto"/>
      </w:pPr>
      <w:r>
        <w:separator/>
      </w:r>
    </w:p>
  </w:footnote>
  <w:footnote w:type="continuationSeparator" w:id="0">
    <w:p w:rsidR="00E87672" w:rsidRDefault="00E87672" w:rsidP="003E5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5677"/>
    <w:rsid w:val="000E2D7B"/>
    <w:rsid w:val="00105E6A"/>
    <w:rsid w:val="0012565E"/>
    <w:rsid w:val="00187262"/>
    <w:rsid w:val="001A06F3"/>
    <w:rsid w:val="001E7681"/>
    <w:rsid w:val="00220455"/>
    <w:rsid w:val="002844BB"/>
    <w:rsid w:val="002941B3"/>
    <w:rsid w:val="002A364F"/>
    <w:rsid w:val="002B0906"/>
    <w:rsid w:val="002D1492"/>
    <w:rsid w:val="003D48FC"/>
    <w:rsid w:val="003E5677"/>
    <w:rsid w:val="003E62B2"/>
    <w:rsid w:val="003F17DC"/>
    <w:rsid w:val="004F569B"/>
    <w:rsid w:val="00532087"/>
    <w:rsid w:val="00533CB3"/>
    <w:rsid w:val="0059319E"/>
    <w:rsid w:val="005B1008"/>
    <w:rsid w:val="005E786D"/>
    <w:rsid w:val="00686D9B"/>
    <w:rsid w:val="00701034"/>
    <w:rsid w:val="00725068"/>
    <w:rsid w:val="007D242B"/>
    <w:rsid w:val="007F46BC"/>
    <w:rsid w:val="00865E08"/>
    <w:rsid w:val="009543A0"/>
    <w:rsid w:val="009751E7"/>
    <w:rsid w:val="009F7D5E"/>
    <w:rsid w:val="00A40E39"/>
    <w:rsid w:val="00B8158C"/>
    <w:rsid w:val="00BC0E32"/>
    <w:rsid w:val="00C37B4B"/>
    <w:rsid w:val="00C46181"/>
    <w:rsid w:val="00C76926"/>
    <w:rsid w:val="00CE7B51"/>
    <w:rsid w:val="00D1374B"/>
    <w:rsid w:val="00D623BB"/>
    <w:rsid w:val="00D71D01"/>
    <w:rsid w:val="00DE5904"/>
    <w:rsid w:val="00DE65C4"/>
    <w:rsid w:val="00E64B4C"/>
    <w:rsid w:val="00E87672"/>
    <w:rsid w:val="00F8740C"/>
    <w:rsid w:val="00FD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5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5677"/>
  </w:style>
  <w:style w:type="paragraph" w:styleId="a5">
    <w:name w:val="footer"/>
    <w:basedOn w:val="a"/>
    <w:link w:val="a6"/>
    <w:uiPriority w:val="99"/>
    <w:semiHidden/>
    <w:unhideWhenUsed/>
    <w:rsid w:val="003E5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5677"/>
  </w:style>
  <w:style w:type="table" w:styleId="a7">
    <w:name w:val="Table Grid"/>
    <w:basedOn w:val="a1"/>
    <w:uiPriority w:val="59"/>
    <w:rsid w:val="00DE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21 п.Приречный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9</cp:revision>
  <cp:lastPrinted>2022-12-22T11:34:00Z</cp:lastPrinted>
  <dcterms:created xsi:type="dcterms:W3CDTF">2022-11-17T12:36:00Z</dcterms:created>
  <dcterms:modified xsi:type="dcterms:W3CDTF">2022-12-23T11:12:00Z</dcterms:modified>
</cp:coreProperties>
</file>