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00"/>
        <w:gridCol w:w="1269"/>
        <w:gridCol w:w="3301"/>
        <w:gridCol w:w="1417"/>
        <w:gridCol w:w="1134"/>
        <w:gridCol w:w="709"/>
        <w:gridCol w:w="709"/>
        <w:gridCol w:w="708"/>
      </w:tblGrid>
      <w:tr w:rsidR="00CC3D90" w:rsidTr="00CC3D90">
        <w:trPr>
          <w:trHeight w:val="841"/>
        </w:trPr>
        <w:tc>
          <w:tcPr>
            <w:tcW w:w="500" w:type="dxa"/>
          </w:tcPr>
          <w:p w:rsidR="00CC3D90" w:rsidRPr="00CC3D90" w:rsidRDefault="00CC3D90" w:rsidP="00CC3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CC3D9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69" w:type="dxa"/>
          </w:tcPr>
          <w:p w:rsidR="00CC3D90" w:rsidRPr="00CC3D90" w:rsidRDefault="00CC3D90" w:rsidP="00CC3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D90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3301" w:type="dxa"/>
          </w:tcPr>
          <w:p w:rsidR="00CC3D90" w:rsidRPr="00CC3D90" w:rsidRDefault="00CC3D90" w:rsidP="00CC3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D90">
              <w:rPr>
                <w:rFonts w:ascii="Times New Roman" w:hAnsi="Times New Roman" w:cs="Times New Roman"/>
                <w:sz w:val="20"/>
                <w:szCs w:val="20"/>
              </w:rPr>
              <w:t>Название соревнования</w:t>
            </w:r>
          </w:p>
        </w:tc>
        <w:tc>
          <w:tcPr>
            <w:tcW w:w="1417" w:type="dxa"/>
          </w:tcPr>
          <w:p w:rsidR="00CC3D90" w:rsidRPr="00CC3D90" w:rsidRDefault="00CC3D90" w:rsidP="00CC3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D90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134" w:type="dxa"/>
          </w:tcPr>
          <w:p w:rsidR="00CC3D90" w:rsidRPr="00CC3D90" w:rsidRDefault="00CC3D90" w:rsidP="00CC3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D90">
              <w:rPr>
                <w:rFonts w:ascii="Times New Roman" w:hAnsi="Times New Roman" w:cs="Times New Roman"/>
                <w:sz w:val="20"/>
                <w:szCs w:val="20"/>
              </w:rPr>
              <w:t>Число учащихся</w:t>
            </w:r>
          </w:p>
        </w:tc>
        <w:tc>
          <w:tcPr>
            <w:tcW w:w="709" w:type="dxa"/>
          </w:tcPr>
          <w:p w:rsidR="00CC3D90" w:rsidRPr="00CC3D90" w:rsidRDefault="00CC3D90" w:rsidP="00CC3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D90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709" w:type="dxa"/>
          </w:tcPr>
          <w:p w:rsidR="00CC3D90" w:rsidRPr="00CC3D90" w:rsidRDefault="00CC3D90" w:rsidP="00CC3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D90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708" w:type="dxa"/>
          </w:tcPr>
          <w:p w:rsidR="00CC3D90" w:rsidRPr="00CC3D90" w:rsidRDefault="00CC3D90" w:rsidP="00CC3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D90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CC3D90" w:rsidTr="00CC3D90">
        <w:tc>
          <w:tcPr>
            <w:tcW w:w="9747" w:type="dxa"/>
            <w:gridSpan w:val="8"/>
          </w:tcPr>
          <w:p w:rsidR="00CC3D90" w:rsidRPr="00CC3D90" w:rsidRDefault="00CC3D90" w:rsidP="00CC3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90">
              <w:rPr>
                <w:rFonts w:ascii="Times New Roman" w:hAnsi="Times New Roman" w:cs="Times New Roman"/>
                <w:b/>
                <w:sz w:val="28"/>
                <w:szCs w:val="28"/>
              </w:rPr>
              <w:t>ЯНВАРЬ 2021</w:t>
            </w:r>
          </w:p>
        </w:tc>
      </w:tr>
      <w:tr w:rsidR="00CC3D90" w:rsidTr="00CC3D90">
        <w:tc>
          <w:tcPr>
            <w:tcW w:w="500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ЛА</w:t>
            </w:r>
          </w:p>
        </w:tc>
        <w:tc>
          <w:tcPr>
            <w:tcW w:w="3301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  <w:bCs/>
              </w:rPr>
            </w:pPr>
            <w:r w:rsidRPr="00D3762F">
              <w:rPr>
                <w:rFonts w:ascii="Times New Roman" w:hAnsi="Times New Roman" w:cs="Times New Roman"/>
                <w:bCs/>
              </w:rPr>
              <w:t>Краевые соревнования "</w:t>
            </w:r>
            <w:r w:rsidR="00D3762F" w:rsidRPr="00D3762F">
              <w:rPr>
                <w:rFonts w:ascii="Times New Roman" w:hAnsi="Times New Roman" w:cs="Times New Roman"/>
                <w:bCs/>
              </w:rPr>
              <w:t>Рождественские</w:t>
            </w:r>
            <w:r w:rsidRPr="00D3762F">
              <w:rPr>
                <w:rFonts w:ascii="Times New Roman" w:hAnsi="Times New Roman" w:cs="Times New Roman"/>
                <w:bCs/>
              </w:rPr>
              <w:t xml:space="preserve"> старты"</w:t>
            </w:r>
          </w:p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  <w:bCs/>
              </w:rPr>
            </w:pPr>
            <w:r w:rsidRPr="00D3762F">
              <w:rPr>
                <w:rFonts w:ascii="Times New Roman" w:hAnsi="Times New Roman" w:cs="Times New Roman"/>
                <w:bCs/>
              </w:rPr>
              <w:t>06.01.2021</w:t>
            </w:r>
          </w:p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1</w:t>
            </w:r>
          </w:p>
        </w:tc>
      </w:tr>
      <w:tr w:rsidR="00CC3D90" w:rsidTr="00CC3D90">
        <w:tc>
          <w:tcPr>
            <w:tcW w:w="500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ЛА</w:t>
            </w:r>
          </w:p>
        </w:tc>
        <w:tc>
          <w:tcPr>
            <w:tcW w:w="3301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  <w:bCs/>
              </w:rPr>
            </w:pPr>
            <w:r w:rsidRPr="00D3762F">
              <w:rPr>
                <w:rFonts w:ascii="Times New Roman" w:hAnsi="Times New Roman" w:cs="Times New Roman"/>
                <w:bCs/>
              </w:rPr>
              <w:t>Первенство Края среди юношей и девушек до 18 лет</w:t>
            </w:r>
          </w:p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  <w:bCs/>
              </w:rPr>
            </w:pPr>
            <w:r w:rsidRPr="00D3762F">
              <w:rPr>
                <w:rFonts w:ascii="Times New Roman" w:hAnsi="Times New Roman" w:cs="Times New Roman"/>
                <w:bCs/>
              </w:rPr>
              <w:t>8-10.01.2021</w:t>
            </w:r>
          </w:p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</w:tr>
      <w:tr w:rsidR="00CC3D90" w:rsidTr="00CC3D90">
        <w:tc>
          <w:tcPr>
            <w:tcW w:w="500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ЛА</w:t>
            </w:r>
          </w:p>
        </w:tc>
        <w:tc>
          <w:tcPr>
            <w:tcW w:w="3301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  <w:bCs/>
              </w:rPr>
            </w:pPr>
            <w:r w:rsidRPr="00D3762F">
              <w:rPr>
                <w:rFonts w:ascii="Times New Roman" w:hAnsi="Times New Roman" w:cs="Times New Roman"/>
                <w:bCs/>
              </w:rPr>
              <w:t xml:space="preserve">первенство </w:t>
            </w:r>
            <w:r w:rsidR="00D3762F">
              <w:rPr>
                <w:rFonts w:ascii="Times New Roman" w:hAnsi="Times New Roman" w:cs="Times New Roman"/>
                <w:bCs/>
              </w:rPr>
              <w:t>МО Павловский</w:t>
            </w:r>
            <w:r w:rsidRPr="00D3762F">
              <w:rPr>
                <w:rFonts w:ascii="Times New Roman" w:hAnsi="Times New Roman" w:cs="Times New Roman"/>
                <w:bCs/>
              </w:rPr>
              <w:t xml:space="preserve"> район мальчики и девочки 2005-2006 г.р.</w:t>
            </w:r>
          </w:p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  <w:bCs/>
              </w:rPr>
            </w:pPr>
            <w:r w:rsidRPr="00D3762F">
              <w:rPr>
                <w:rFonts w:ascii="Times New Roman" w:hAnsi="Times New Roman" w:cs="Times New Roman"/>
                <w:bCs/>
              </w:rPr>
              <w:t>26.01.2021</w:t>
            </w:r>
          </w:p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2</w:t>
            </w:r>
          </w:p>
        </w:tc>
      </w:tr>
      <w:tr w:rsidR="00CC3D90" w:rsidTr="007D7F5D">
        <w:tc>
          <w:tcPr>
            <w:tcW w:w="9747" w:type="dxa"/>
            <w:gridSpan w:val="8"/>
          </w:tcPr>
          <w:p w:rsidR="00CC3D90" w:rsidRPr="00CC3D90" w:rsidRDefault="00CC3D90" w:rsidP="00CC3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90">
              <w:rPr>
                <w:rFonts w:ascii="Times New Roman" w:hAnsi="Times New Roman" w:cs="Times New Roman"/>
                <w:b/>
                <w:sz w:val="28"/>
                <w:szCs w:val="28"/>
              </w:rPr>
              <w:t>ФЕВРАЛЬ 2021</w:t>
            </w:r>
          </w:p>
        </w:tc>
      </w:tr>
      <w:tr w:rsidR="00CC3D90" w:rsidTr="00CC3D90">
        <w:tc>
          <w:tcPr>
            <w:tcW w:w="500" w:type="dxa"/>
          </w:tcPr>
          <w:p w:rsidR="00CC3D90" w:rsidRDefault="00CC3D90" w:rsidP="00CC3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3301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Зональный этап ОРГХИ-первенство России по мини футболу среди юношей 2003-2004 г.р.</w:t>
            </w:r>
          </w:p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17-19.02.2021</w:t>
            </w:r>
          </w:p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</w:tr>
      <w:tr w:rsidR="00CC3D90" w:rsidTr="00CC3D90">
        <w:tc>
          <w:tcPr>
            <w:tcW w:w="500" w:type="dxa"/>
          </w:tcPr>
          <w:p w:rsidR="00CC3D90" w:rsidRDefault="00CC3D90" w:rsidP="00CC3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ЛИН</w:t>
            </w:r>
          </w:p>
        </w:tc>
        <w:tc>
          <w:tcPr>
            <w:tcW w:w="3301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Первенство России по ЛА спорт ЛИН в закрытых помещениях до 18 лет</w:t>
            </w:r>
          </w:p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17-20.02.2021</w:t>
            </w:r>
          </w:p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</w:tr>
      <w:tr w:rsidR="00CC3D90" w:rsidTr="00A8661F">
        <w:tc>
          <w:tcPr>
            <w:tcW w:w="9747" w:type="dxa"/>
            <w:gridSpan w:val="8"/>
          </w:tcPr>
          <w:p w:rsidR="00CC3D90" w:rsidRPr="00CC3D90" w:rsidRDefault="00CC3D90" w:rsidP="00CC3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90">
              <w:rPr>
                <w:rFonts w:ascii="Times New Roman" w:hAnsi="Times New Roman" w:cs="Times New Roman"/>
                <w:b/>
                <w:sz w:val="28"/>
                <w:szCs w:val="28"/>
              </w:rPr>
              <w:t>МАРТ 2021</w:t>
            </w:r>
          </w:p>
        </w:tc>
      </w:tr>
      <w:tr w:rsidR="00CC3D90" w:rsidTr="00CC3D90">
        <w:tc>
          <w:tcPr>
            <w:tcW w:w="500" w:type="dxa"/>
          </w:tcPr>
          <w:p w:rsidR="00CC3D90" w:rsidRDefault="00CC3D90" w:rsidP="00CC3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3301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Первенство края по футболу среди мальчиков 2010 г.р.</w:t>
            </w:r>
          </w:p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10-11.03.2021</w:t>
            </w:r>
          </w:p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1</w:t>
            </w:r>
          </w:p>
        </w:tc>
      </w:tr>
      <w:tr w:rsidR="00CC3D90" w:rsidTr="00B52E7A">
        <w:tc>
          <w:tcPr>
            <w:tcW w:w="9747" w:type="dxa"/>
            <w:gridSpan w:val="8"/>
          </w:tcPr>
          <w:p w:rsidR="00CC3D90" w:rsidRPr="00CC3D90" w:rsidRDefault="00CC3D90" w:rsidP="00CC3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90">
              <w:rPr>
                <w:rFonts w:ascii="Times New Roman" w:hAnsi="Times New Roman" w:cs="Times New Roman"/>
                <w:b/>
                <w:sz w:val="28"/>
                <w:szCs w:val="28"/>
              </w:rPr>
              <w:t>АПРЕЛЬ 2021</w:t>
            </w:r>
          </w:p>
        </w:tc>
      </w:tr>
      <w:tr w:rsidR="00CC3D90" w:rsidTr="00CC3D90">
        <w:tc>
          <w:tcPr>
            <w:tcW w:w="500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3301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Первенство края по футболу среди мальчиков 20109 г.р.</w:t>
            </w:r>
          </w:p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12.04.2021</w:t>
            </w:r>
          </w:p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</w:tr>
      <w:tr w:rsidR="00CC3D90" w:rsidTr="00B20F31">
        <w:tc>
          <w:tcPr>
            <w:tcW w:w="9747" w:type="dxa"/>
            <w:gridSpan w:val="8"/>
          </w:tcPr>
          <w:p w:rsidR="00CC3D90" w:rsidRPr="00CC3D90" w:rsidRDefault="00CC3D90" w:rsidP="00CC3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90">
              <w:rPr>
                <w:rFonts w:ascii="Times New Roman" w:hAnsi="Times New Roman" w:cs="Times New Roman"/>
                <w:b/>
                <w:sz w:val="28"/>
                <w:szCs w:val="28"/>
              </w:rPr>
              <w:t>МАЙ 2021</w:t>
            </w:r>
          </w:p>
        </w:tc>
      </w:tr>
      <w:tr w:rsidR="00CC3D90" w:rsidTr="00CC3D90">
        <w:tc>
          <w:tcPr>
            <w:tcW w:w="500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ЛА</w:t>
            </w:r>
          </w:p>
        </w:tc>
        <w:tc>
          <w:tcPr>
            <w:tcW w:w="3301" w:type="dxa"/>
          </w:tcPr>
          <w:p w:rsidR="00CC3D90" w:rsidRPr="00D3762F" w:rsidRDefault="00D3762F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Первенство</w:t>
            </w:r>
            <w:r w:rsidR="00CC3D90" w:rsidRPr="00D3762F">
              <w:rPr>
                <w:rFonts w:ascii="Times New Roman" w:hAnsi="Times New Roman" w:cs="Times New Roman"/>
              </w:rPr>
              <w:t xml:space="preserve"> МО Ленинградский район 2008 г.р. И младше</w:t>
            </w:r>
          </w:p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23.05.2021</w:t>
            </w:r>
          </w:p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" w:type="dxa"/>
          </w:tcPr>
          <w:p w:rsidR="00CC3D90" w:rsidRDefault="00CC3D90" w:rsidP="00C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3D90" w:rsidTr="00CC3D90">
        <w:tc>
          <w:tcPr>
            <w:tcW w:w="500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ЛА</w:t>
            </w:r>
          </w:p>
        </w:tc>
        <w:tc>
          <w:tcPr>
            <w:tcW w:w="3301" w:type="dxa"/>
          </w:tcPr>
          <w:p w:rsidR="00CC3D90" w:rsidRPr="00D3762F" w:rsidRDefault="00D3762F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Первенство</w:t>
            </w:r>
            <w:r w:rsidR="00CC3D90" w:rsidRPr="00D3762F">
              <w:rPr>
                <w:rFonts w:ascii="Times New Roman" w:hAnsi="Times New Roman" w:cs="Times New Roman"/>
              </w:rPr>
              <w:t xml:space="preserve"> МО Ленинградский район </w:t>
            </w:r>
          </w:p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23.05.2021</w:t>
            </w:r>
          </w:p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CC3D90" w:rsidRDefault="00CC3D90" w:rsidP="00C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3D90" w:rsidTr="00CC3D90">
        <w:tc>
          <w:tcPr>
            <w:tcW w:w="500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гандбол</w:t>
            </w:r>
          </w:p>
        </w:tc>
        <w:tc>
          <w:tcPr>
            <w:tcW w:w="3301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Чемпионат КК по пляжному гандболу среди женских команд</w:t>
            </w:r>
          </w:p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22-24.05.2021</w:t>
            </w:r>
          </w:p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C3D90" w:rsidRDefault="00CC3D90" w:rsidP="00CC3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D90" w:rsidTr="00CC3D90">
        <w:tc>
          <w:tcPr>
            <w:tcW w:w="500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3301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 xml:space="preserve">открытое </w:t>
            </w:r>
            <w:r w:rsidR="00D3762F" w:rsidRPr="00D3762F">
              <w:rPr>
                <w:rFonts w:ascii="Times New Roman" w:hAnsi="Times New Roman" w:cs="Times New Roman"/>
              </w:rPr>
              <w:t>первенство</w:t>
            </w:r>
            <w:r w:rsidRPr="00D3762F">
              <w:rPr>
                <w:rFonts w:ascii="Times New Roman" w:hAnsi="Times New Roman" w:cs="Times New Roman"/>
              </w:rPr>
              <w:t xml:space="preserve"> МБОУ ДО "ДЮСШ" ст. Павловской среди мальчиков 2010-2011 г.р.</w:t>
            </w:r>
          </w:p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16.05.2021</w:t>
            </w:r>
          </w:p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C3D90" w:rsidRDefault="00CC3D90" w:rsidP="00C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3D90" w:rsidTr="00CC3D90">
        <w:tc>
          <w:tcPr>
            <w:tcW w:w="500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гандбол</w:t>
            </w:r>
          </w:p>
        </w:tc>
        <w:tc>
          <w:tcPr>
            <w:tcW w:w="3301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открытый турнир МБОУ ДО ДЮСШ "Олимп" Усть-Лабинск, девочки 2011 г.р. И младше</w:t>
            </w:r>
          </w:p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15-16.05.2021</w:t>
            </w:r>
          </w:p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C3D90" w:rsidRDefault="00CC3D90" w:rsidP="00C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3D90" w:rsidTr="00CC3D90">
        <w:tc>
          <w:tcPr>
            <w:tcW w:w="500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гандбол</w:t>
            </w:r>
          </w:p>
        </w:tc>
        <w:tc>
          <w:tcPr>
            <w:tcW w:w="3301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5 летняя спартакиада молодежи кубани среди девушек 2004-2006 г.р.</w:t>
            </w:r>
          </w:p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11-14.05.2021</w:t>
            </w:r>
          </w:p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C3D90" w:rsidRDefault="00CC3D90" w:rsidP="00CC3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D90" w:rsidTr="00CC3D90">
        <w:tc>
          <w:tcPr>
            <w:tcW w:w="500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3301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Краевой турнир по футболу среди мальчиков 2011-2012 г.р.</w:t>
            </w:r>
          </w:p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28-31.05.2021</w:t>
            </w:r>
          </w:p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C3D90" w:rsidRDefault="00CC3D90" w:rsidP="00CC3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D90" w:rsidTr="00CC3D90">
        <w:tc>
          <w:tcPr>
            <w:tcW w:w="500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3301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Краевые соревнования среди мальчиков 2010 г.р.</w:t>
            </w:r>
          </w:p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16-19.05.2021</w:t>
            </w:r>
          </w:p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C3D90" w:rsidRDefault="00CC3D90" w:rsidP="00CC3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D90" w:rsidTr="00CC3D90">
        <w:tc>
          <w:tcPr>
            <w:tcW w:w="500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3301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Турнир МБОУ ДО "ДЮСШ" ст. Павловской</w:t>
            </w:r>
          </w:p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03.05.2021</w:t>
            </w:r>
          </w:p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C3D90" w:rsidRDefault="00CC3D90" w:rsidP="00CC3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D90" w:rsidTr="00CC3D90">
        <w:tc>
          <w:tcPr>
            <w:tcW w:w="500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3301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Турнир МБОУ ДО "ДЮСШ" ст. Павловской</w:t>
            </w:r>
          </w:p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05.05.2021</w:t>
            </w:r>
          </w:p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9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C3D90" w:rsidRDefault="00CC3D90" w:rsidP="00CC3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D90" w:rsidTr="00F22C32">
        <w:tc>
          <w:tcPr>
            <w:tcW w:w="9747" w:type="dxa"/>
            <w:gridSpan w:val="8"/>
          </w:tcPr>
          <w:p w:rsidR="00CC3D90" w:rsidRPr="00CC3D90" w:rsidRDefault="00CC3D90" w:rsidP="00935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90">
              <w:rPr>
                <w:rFonts w:ascii="Times New Roman" w:hAnsi="Times New Roman" w:cs="Times New Roman"/>
                <w:b/>
                <w:sz w:val="28"/>
                <w:szCs w:val="28"/>
              </w:rPr>
              <w:t>ИЮНЬ 2021</w:t>
            </w:r>
          </w:p>
        </w:tc>
      </w:tr>
      <w:tr w:rsidR="00CC3D90" w:rsidTr="00CC3D90">
        <w:tc>
          <w:tcPr>
            <w:tcW w:w="500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CC3D90" w:rsidRPr="00D3762F" w:rsidRDefault="00935682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ЛА</w:t>
            </w:r>
          </w:p>
        </w:tc>
        <w:tc>
          <w:tcPr>
            <w:tcW w:w="3301" w:type="dxa"/>
          </w:tcPr>
          <w:p w:rsidR="00935682" w:rsidRPr="00D3762F" w:rsidRDefault="00935682" w:rsidP="00935682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первенство КК среди юношей и девушек 2008-2009 г.р.</w:t>
            </w:r>
          </w:p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35682" w:rsidRPr="00D3762F" w:rsidRDefault="00935682" w:rsidP="00935682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11-13.062021</w:t>
            </w:r>
          </w:p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3D90" w:rsidRPr="00D3762F" w:rsidRDefault="00935682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CC3D90" w:rsidRPr="00D3762F" w:rsidRDefault="00935682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C3D90" w:rsidRPr="00D3762F" w:rsidRDefault="00935682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2</w:t>
            </w:r>
          </w:p>
        </w:tc>
      </w:tr>
      <w:tr w:rsidR="00CC3D90" w:rsidTr="00CC3D90">
        <w:tc>
          <w:tcPr>
            <w:tcW w:w="500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CC3D90" w:rsidRPr="00D3762F" w:rsidRDefault="00935682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ЛА</w:t>
            </w:r>
          </w:p>
        </w:tc>
        <w:tc>
          <w:tcPr>
            <w:tcW w:w="3301" w:type="dxa"/>
          </w:tcPr>
          <w:p w:rsidR="00935682" w:rsidRPr="00D3762F" w:rsidRDefault="00935682" w:rsidP="00935682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Чемпионат ЮФО среди юниоров и юниорок до 18 лет</w:t>
            </w:r>
          </w:p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35682" w:rsidRPr="00D3762F" w:rsidRDefault="00935682" w:rsidP="00935682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4-8.06.2021</w:t>
            </w:r>
          </w:p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3D90" w:rsidRPr="00D3762F" w:rsidRDefault="00935682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3D90" w:rsidRPr="00D3762F" w:rsidRDefault="00935682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CC3D90" w:rsidRPr="00D3762F" w:rsidRDefault="00935682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1</w:t>
            </w:r>
          </w:p>
        </w:tc>
      </w:tr>
      <w:tr w:rsidR="00CC3D90" w:rsidTr="00CC3D90">
        <w:tc>
          <w:tcPr>
            <w:tcW w:w="500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CC3D90" w:rsidRPr="00D3762F" w:rsidRDefault="00935682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гандбол</w:t>
            </w:r>
          </w:p>
        </w:tc>
        <w:tc>
          <w:tcPr>
            <w:tcW w:w="3301" w:type="dxa"/>
          </w:tcPr>
          <w:p w:rsidR="00935682" w:rsidRPr="00D3762F" w:rsidRDefault="00935682" w:rsidP="00935682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первенство КК по пляжному гандболу среди девушек 2004-2005 г.р.</w:t>
            </w:r>
          </w:p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35682" w:rsidRPr="00D3762F" w:rsidRDefault="00935682" w:rsidP="00935682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18-20.06.2021</w:t>
            </w:r>
          </w:p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3D90" w:rsidRPr="00D3762F" w:rsidRDefault="00935682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C3D90" w:rsidRPr="00D3762F" w:rsidRDefault="00935682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1</w:t>
            </w:r>
          </w:p>
        </w:tc>
      </w:tr>
      <w:tr w:rsidR="00CC3D90" w:rsidTr="00CC3D90">
        <w:tc>
          <w:tcPr>
            <w:tcW w:w="500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CC3D90" w:rsidRPr="00D3762F" w:rsidRDefault="00935682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3301" w:type="dxa"/>
          </w:tcPr>
          <w:p w:rsidR="00935682" w:rsidRPr="00D3762F" w:rsidRDefault="00935682" w:rsidP="00935682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первенство КК по пляжному футболу среди юношей 2006-2007 г.р.</w:t>
            </w:r>
          </w:p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35682" w:rsidRPr="00D3762F" w:rsidRDefault="00935682" w:rsidP="00935682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8-11.06.2021</w:t>
            </w:r>
          </w:p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5682" w:rsidRPr="00D3762F" w:rsidRDefault="00935682" w:rsidP="00935682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15</w:t>
            </w:r>
          </w:p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3D90" w:rsidRPr="00D3762F" w:rsidRDefault="00935682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</w:tr>
      <w:tr w:rsidR="00CC3D90" w:rsidTr="00CC3D90">
        <w:tc>
          <w:tcPr>
            <w:tcW w:w="500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CC3D90" w:rsidRPr="00D3762F" w:rsidRDefault="00935682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3301" w:type="dxa"/>
          </w:tcPr>
          <w:p w:rsidR="00935682" w:rsidRPr="00D3762F" w:rsidRDefault="00935682" w:rsidP="00935682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первенство КК по пляжному волейболу среди девушек 2008-2009 г.р.</w:t>
            </w:r>
          </w:p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35682" w:rsidRPr="00D3762F" w:rsidRDefault="00935682" w:rsidP="00935682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19-22.06.2021</w:t>
            </w:r>
          </w:p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3D90" w:rsidRPr="00D3762F" w:rsidRDefault="00935682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</w:tr>
      <w:tr w:rsidR="00CC3D90" w:rsidTr="00CC3D90">
        <w:tc>
          <w:tcPr>
            <w:tcW w:w="500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CC3D90" w:rsidRPr="00D3762F" w:rsidRDefault="00935682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гандбол</w:t>
            </w:r>
          </w:p>
        </w:tc>
        <w:tc>
          <w:tcPr>
            <w:tcW w:w="3301" w:type="dxa"/>
          </w:tcPr>
          <w:p w:rsidR="00935682" w:rsidRPr="00D3762F" w:rsidRDefault="00935682" w:rsidP="00935682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чемпионат России по пляжному гандболу среди женских команд</w:t>
            </w:r>
          </w:p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35682" w:rsidRPr="00D3762F" w:rsidRDefault="00935682" w:rsidP="00935682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13-13.06.2021</w:t>
            </w:r>
          </w:p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3D90" w:rsidRPr="00D3762F" w:rsidRDefault="00935682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C3D90" w:rsidRPr="00D3762F" w:rsidRDefault="00935682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1</w:t>
            </w:r>
          </w:p>
        </w:tc>
      </w:tr>
      <w:tr w:rsidR="00CC3D90" w:rsidTr="00CC3D90">
        <w:tc>
          <w:tcPr>
            <w:tcW w:w="500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CC3D90" w:rsidRPr="00D3762F" w:rsidRDefault="00935682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3301" w:type="dxa"/>
          </w:tcPr>
          <w:p w:rsidR="00935682" w:rsidRPr="00D3762F" w:rsidRDefault="00935682" w:rsidP="00935682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первенство КК по пляжному волейболу среди девушек 2008-2009 г.р.</w:t>
            </w:r>
          </w:p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35682" w:rsidRPr="00D3762F" w:rsidRDefault="00935682" w:rsidP="00935682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31.04-03.06.2021</w:t>
            </w:r>
          </w:p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3D90" w:rsidRPr="00D3762F" w:rsidRDefault="00935682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</w:tr>
      <w:tr w:rsidR="00CC3D90" w:rsidTr="00CC3D90">
        <w:tc>
          <w:tcPr>
            <w:tcW w:w="500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CC3D90" w:rsidRPr="00D3762F" w:rsidRDefault="00935682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3301" w:type="dxa"/>
          </w:tcPr>
          <w:p w:rsidR="00935682" w:rsidRPr="00D3762F" w:rsidRDefault="00935682" w:rsidP="00935682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первенство КК по пляжному футболу среди юношей 2006-2007 г.р.</w:t>
            </w:r>
          </w:p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35682" w:rsidRPr="00D3762F" w:rsidRDefault="00935682" w:rsidP="00935682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08-11.06.2021</w:t>
            </w:r>
          </w:p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3D90" w:rsidRPr="00D3762F" w:rsidRDefault="00935682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</w:tr>
      <w:tr w:rsidR="00935682" w:rsidTr="00CC3D90">
        <w:tc>
          <w:tcPr>
            <w:tcW w:w="500" w:type="dxa"/>
          </w:tcPr>
          <w:p w:rsidR="00935682" w:rsidRPr="00D3762F" w:rsidRDefault="00935682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935682" w:rsidRPr="00D3762F" w:rsidRDefault="00935682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гандбол</w:t>
            </w:r>
          </w:p>
        </w:tc>
        <w:tc>
          <w:tcPr>
            <w:tcW w:w="3301" w:type="dxa"/>
          </w:tcPr>
          <w:p w:rsidR="00935682" w:rsidRPr="00D3762F" w:rsidRDefault="00935682" w:rsidP="00935682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первенство России по пляжному гандболу среди девушек до 17 лет</w:t>
            </w:r>
          </w:p>
          <w:p w:rsidR="00935682" w:rsidRPr="00D3762F" w:rsidRDefault="00935682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35682" w:rsidRPr="00D3762F" w:rsidRDefault="00935682" w:rsidP="00935682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22-25.06.2021</w:t>
            </w:r>
          </w:p>
          <w:p w:rsidR="00935682" w:rsidRPr="00D3762F" w:rsidRDefault="00935682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5682" w:rsidRPr="00D3762F" w:rsidRDefault="00935682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935682" w:rsidRPr="00D3762F" w:rsidRDefault="00935682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935682" w:rsidRPr="00D3762F" w:rsidRDefault="00935682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35682" w:rsidRPr="00D3762F" w:rsidRDefault="00935682" w:rsidP="00CC3D90">
            <w:pPr>
              <w:rPr>
                <w:rFonts w:ascii="Times New Roman" w:hAnsi="Times New Roman" w:cs="Times New Roman"/>
              </w:rPr>
            </w:pPr>
          </w:p>
        </w:tc>
      </w:tr>
      <w:tr w:rsidR="00935682" w:rsidTr="00AF1D77">
        <w:tc>
          <w:tcPr>
            <w:tcW w:w="9747" w:type="dxa"/>
            <w:gridSpan w:val="8"/>
          </w:tcPr>
          <w:p w:rsidR="00935682" w:rsidRPr="00935682" w:rsidRDefault="00935682" w:rsidP="00935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682">
              <w:rPr>
                <w:rFonts w:ascii="Times New Roman" w:hAnsi="Times New Roman" w:cs="Times New Roman"/>
                <w:b/>
                <w:sz w:val="28"/>
                <w:szCs w:val="28"/>
              </w:rPr>
              <w:t>ИЮЛЬ 2021</w:t>
            </w:r>
          </w:p>
        </w:tc>
      </w:tr>
      <w:tr w:rsidR="00935682" w:rsidTr="00CC3D90">
        <w:tc>
          <w:tcPr>
            <w:tcW w:w="500" w:type="dxa"/>
          </w:tcPr>
          <w:p w:rsidR="00935682" w:rsidRPr="00D3762F" w:rsidRDefault="00935682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935682" w:rsidRPr="00D3762F" w:rsidRDefault="00935682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3301" w:type="dxa"/>
          </w:tcPr>
          <w:p w:rsidR="00935682" w:rsidRPr="00D3762F" w:rsidRDefault="00935682" w:rsidP="00935682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первенство КК по пляжному волейболу среди девушек 2008-2009 г.р.</w:t>
            </w:r>
          </w:p>
          <w:p w:rsidR="00935682" w:rsidRPr="00D3762F" w:rsidRDefault="00935682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35682" w:rsidRPr="00D3762F" w:rsidRDefault="00935682" w:rsidP="00935682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19-22.07.2021</w:t>
            </w:r>
          </w:p>
          <w:p w:rsidR="00935682" w:rsidRPr="00D3762F" w:rsidRDefault="00935682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5682" w:rsidRPr="00D3762F" w:rsidRDefault="00935682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935682" w:rsidRPr="00D3762F" w:rsidRDefault="00935682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35682" w:rsidRPr="00D3762F" w:rsidRDefault="00935682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35682" w:rsidRPr="00D3762F" w:rsidRDefault="00935682" w:rsidP="00CC3D90">
            <w:pPr>
              <w:rPr>
                <w:rFonts w:ascii="Times New Roman" w:hAnsi="Times New Roman" w:cs="Times New Roman"/>
              </w:rPr>
            </w:pPr>
          </w:p>
        </w:tc>
      </w:tr>
      <w:tr w:rsidR="00935682" w:rsidTr="00CC3D90">
        <w:tc>
          <w:tcPr>
            <w:tcW w:w="500" w:type="dxa"/>
          </w:tcPr>
          <w:p w:rsidR="00935682" w:rsidRPr="00D3762F" w:rsidRDefault="00935682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935682" w:rsidRPr="00D3762F" w:rsidRDefault="00935682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3301" w:type="dxa"/>
          </w:tcPr>
          <w:p w:rsidR="00935682" w:rsidRPr="00D3762F" w:rsidRDefault="00935682" w:rsidP="00935682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первенство КК по пляжному волейболу среди девушек 2007-2008 г.р.</w:t>
            </w:r>
          </w:p>
          <w:p w:rsidR="00935682" w:rsidRPr="00D3762F" w:rsidRDefault="00935682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35682" w:rsidRPr="00D3762F" w:rsidRDefault="00935682" w:rsidP="00935682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22-25.07.2021</w:t>
            </w:r>
          </w:p>
          <w:p w:rsidR="00935682" w:rsidRPr="00D3762F" w:rsidRDefault="00935682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5682" w:rsidRPr="00D3762F" w:rsidRDefault="00935682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935682" w:rsidRPr="00D3762F" w:rsidRDefault="00935682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35682" w:rsidRPr="00D3762F" w:rsidRDefault="00935682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35682" w:rsidRPr="00D3762F" w:rsidRDefault="00935682" w:rsidP="00CC3D90">
            <w:pPr>
              <w:rPr>
                <w:rFonts w:ascii="Times New Roman" w:hAnsi="Times New Roman" w:cs="Times New Roman"/>
              </w:rPr>
            </w:pPr>
          </w:p>
        </w:tc>
      </w:tr>
      <w:tr w:rsidR="00935682" w:rsidTr="00CC3D90">
        <w:tc>
          <w:tcPr>
            <w:tcW w:w="500" w:type="dxa"/>
          </w:tcPr>
          <w:p w:rsidR="00935682" w:rsidRPr="00D3762F" w:rsidRDefault="00935682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935682" w:rsidRPr="00D3762F" w:rsidRDefault="00935682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3301" w:type="dxa"/>
          </w:tcPr>
          <w:p w:rsidR="00935682" w:rsidRPr="00D3762F" w:rsidRDefault="00935682" w:rsidP="00935682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 xml:space="preserve">первенство КК по пляжному </w:t>
            </w:r>
            <w:r w:rsidRPr="00D3762F">
              <w:rPr>
                <w:rFonts w:ascii="Times New Roman" w:hAnsi="Times New Roman" w:cs="Times New Roman"/>
              </w:rPr>
              <w:lastRenderedPageBreak/>
              <w:t>футболу среди юношей 2008-2009 г.р.</w:t>
            </w:r>
          </w:p>
          <w:p w:rsidR="00935682" w:rsidRPr="00D3762F" w:rsidRDefault="00935682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35682" w:rsidRPr="00D3762F" w:rsidRDefault="00935682" w:rsidP="00935682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lastRenderedPageBreak/>
              <w:t>13-</w:t>
            </w:r>
            <w:r w:rsidRPr="00D3762F">
              <w:rPr>
                <w:rFonts w:ascii="Times New Roman" w:hAnsi="Times New Roman" w:cs="Times New Roman"/>
              </w:rPr>
              <w:lastRenderedPageBreak/>
              <w:t>16.07.2021</w:t>
            </w:r>
          </w:p>
          <w:p w:rsidR="00935682" w:rsidRPr="00D3762F" w:rsidRDefault="00935682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5682" w:rsidRPr="00D3762F" w:rsidRDefault="00935682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709" w:type="dxa"/>
          </w:tcPr>
          <w:p w:rsidR="00935682" w:rsidRPr="00D3762F" w:rsidRDefault="00935682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35682" w:rsidRPr="00D3762F" w:rsidRDefault="00935682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35682" w:rsidRPr="00D3762F" w:rsidRDefault="00935682" w:rsidP="00CC3D90">
            <w:pPr>
              <w:rPr>
                <w:rFonts w:ascii="Times New Roman" w:hAnsi="Times New Roman" w:cs="Times New Roman"/>
              </w:rPr>
            </w:pPr>
          </w:p>
        </w:tc>
      </w:tr>
      <w:tr w:rsidR="00935682" w:rsidTr="00CC3D90">
        <w:tc>
          <w:tcPr>
            <w:tcW w:w="500" w:type="dxa"/>
          </w:tcPr>
          <w:p w:rsidR="00935682" w:rsidRPr="00D3762F" w:rsidRDefault="00935682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935682" w:rsidRPr="00D3762F" w:rsidRDefault="00935682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3301" w:type="dxa"/>
          </w:tcPr>
          <w:p w:rsidR="00935682" w:rsidRPr="00D3762F" w:rsidRDefault="00935682" w:rsidP="00935682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Турнир МБОУ ДО "ДЮСШ" ст. Павловской</w:t>
            </w:r>
          </w:p>
          <w:p w:rsidR="00935682" w:rsidRPr="00D3762F" w:rsidRDefault="00935682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35682" w:rsidRPr="00D3762F" w:rsidRDefault="00935682" w:rsidP="00935682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05.07.2021</w:t>
            </w:r>
          </w:p>
          <w:p w:rsidR="00935682" w:rsidRPr="00D3762F" w:rsidRDefault="00935682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5682" w:rsidRPr="00D3762F" w:rsidRDefault="00935682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935682" w:rsidRPr="00D3762F" w:rsidRDefault="00935682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35682" w:rsidRPr="00D3762F" w:rsidRDefault="00935682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35682" w:rsidRPr="00D3762F" w:rsidRDefault="00935682" w:rsidP="00CC3D90">
            <w:pPr>
              <w:rPr>
                <w:rFonts w:ascii="Times New Roman" w:hAnsi="Times New Roman" w:cs="Times New Roman"/>
              </w:rPr>
            </w:pPr>
          </w:p>
        </w:tc>
      </w:tr>
      <w:tr w:rsidR="00935682" w:rsidTr="00CC3D90">
        <w:tc>
          <w:tcPr>
            <w:tcW w:w="500" w:type="dxa"/>
          </w:tcPr>
          <w:p w:rsidR="00935682" w:rsidRPr="00D3762F" w:rsidRDefault="00935682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935682" w:rsidRPr="00D3762F" w:rsidRDefault="00935682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гандбол</w:t>
            </w:r>
          </w:p>
        </w:tc>
        <w:tc>
          <w:tcPr>
            <w:tcW w:w="3301" w:type="dxa"/>
          </w:tcPr>
          <w:p w:rsidR="00935682" w:rsidRPr="00D3762F" w:rsidRDefault="00935682" w:rsidP="00935682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первенство КК по пляжному гандболу среди девушек 2006-2007 г.р.</w:t>
            </w:r>
          </w:p>
          <w:p w:rsidR="00935682" w:rsidRPr="00D3762F" w:rsidRDefault="00935682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35682" w:rsidRPr="00D3762F" w:rsidRDefault="00935682" w:rsidP="00935682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20-23.07.2021</w:t>
            </w:r>
          </w:p>
          <w:p w:rsidR="00935682" w:rsidRPr="00D3762F" w:rsidRDefault="00935682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5682" w:rsidRPr="00D3762F" w:rsidRDefault="00935682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935682" w:rsidRPr="00D3762F" w:rsidRDefault="00935682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35682" w:rsidRPr="00D3762F" w:rsidRDefault="00935682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35682" w:rsidRPr="00D3762F" w:rsidRDefault="00935682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1</w:t>
            </w:r>
          </w:p>
        </w:tc>
      </w:tr>
      <w:tr w:rsidR="00935682" w:rsidTr="00FE785C">
        <w:tc>
          <w:tcPr>
            <w:tcW w:w="9747" w:type="dxa"/>
            <w:gridSpan w:val="8"/>
          </w:tcPr>
          <w:p w:rsidR="00935682" w:rsidRPr="00935682" w:rsidRDefault="00935682" w:rsidP="00935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682">
              <w:rPr>
                <w:rFonts w:ascii="Times New Roman" w:hAnsi="Times New Roman" w:cs="Times New Roman"/>
                <w:b/>
                <w:sz w:val="28"/>
                <w:szCs w:val="28"/>
              </w:rPr>
              <w:t>АВГУСТ 2021</w:t>
            </w:r>
          </w:p>
        </w:tc>
      </w:tr>
      <w:tr w:rsidR="00935682" w:rsidTr="00CC3D90">
        <w:tc>
          <w:tcPr>
            <w:tcW w:w="500" w:type="dxa"/>
          </w:tcPr>
          <w:p w:rsidR="00935682" w:rsidRPr="00D3762F" w:rsidRDefault="00935682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935682" w:rsidRPr="00D3762F" w:rsidRDefault="00935682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гандбол</w:t>
            </w:r>
          </w:p>
        </w:tc>
        <w:tc>
          <w:tcPr>
            <w:tcW w:w="3301" w:type="dxa"/>
          </w:tcPr>
          <w:p w:rsidR="00935682" w:rsidRPr="00D3762F" w:rsidRDefault="00935682" w:rsidP="00935682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первенство КК по пляжному гандболу среди девушек 2008-2009 г.р.</w:t>
            </w:r>
          </w:p>
          <w:p w:rsidR="00935682" w:rsidRPr="00D3762F" w:rsidRDefault="00935682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35682" w:rsidRPr="00D3762F" w:rsidRDefault="00935682" w:rsidP="00935682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12.01.2021</w:t>
            </w:r>
          </w:p>
          <w:p w:rsidR="00935682" w:rsidRPr="00D3762F" w:rsidRDefault="00935682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5682" w:rsidRPr="00D3762F" w:rsidRDefault="00935682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935682" w:rsidRPr="00D3762F" w:rsidRDefault="00935682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35682" w:rsidRPr="00D3762F" w:rsidRDefault="00935682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935682" w:rsidRPr="00D3762F" w:rsidRDefault="00935682" w:rsidP="00CC3D90">
            <w:pPr>
              <w:rPr>
                <w:rFonts w:ascii="Times New Roman" w:hAnsi="Times New Roman" w:cs="Times New Roman"/>
              </w:rPr>
            </w:pPr>
          </w:p>
        </w:tc>
      </w:tr>
      <w:tr w:rsidR="00935682" w:rsidTr="00BE727E">
        <w:tc>
          <w:tcPr>
            <w:tcW w:w="9747" w:type="dxa"/>
            <w:gridSpan w:val="8"/>
          </w:tcPr>
          <w:p w:rsidR="00935682" w:rsidRPr="00935682" w:rsidRDefault="00935682" w:rsidP="00935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682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 2021</w:t>
            </w:r>
          </w:p>
        </w:tc>
      </w:tr>
      <w:tr w:rsidR="00935682" w:rsidTr="00CC3D90">
        <w:tc>
          <w:tcPr>
            <w:tcW w:w="500" w:type="dxa"/>
          </w:tcPr>
          <w:p w:rsidR="00935682" w:rsidRPr="00D3762F" w:rsidRDefault="00935682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935682" w:rsidRPr="00D3762F" w:rsidRDefault="00935682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3301" w:type="dxa"/>
          </w:tcPr>
          <w:p w:rsidR="00935682" w:rsidRPr="00D3762F" w:rsidRDefault="00935682" w:rsidP="00935682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 xml:space="preserve">первенство МО </w:t>
            </w:r>
            <w:r w:rsidR="00D3762F" w:rsidRPr="00D3762F">
              <w:rPr>
                <w:rFonts w:ascii="Times New Roman" w:hAnsi="Times New Roman" w:cs="Times New Roman"/>
              </w:rPr>
              <w:t>Павловский</w:t>
            </w:r>
            <w:r w:rsidRPr="00D3762F">
              <w:rPr>
                <w:rFonts w:ascii="Times New Roman" w:hAnsi="Times New Roman" w:cs="Times New Roman"/>
              </w:rPr>
              <w:t xml:space="preserve"> район мальчики до 13 лет</w:t>
            </w:r>
          </w:p>
          <w:p w:rsidR="00935682" w:rsidRPr="00D3762F" w:rsidRDefault="00935682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35682" w:rsidRPr="00D3762F" w:rsidRDefault="00935682" w:rsidP="00935682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12.09.2021</w:t>
            </w:r>
          </w:p>
          <w:p w:rsidR="00935682" w:rsidRPr="00D3762F" w:rsidRDefault="00935682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5682" w:rsidRPr="00D3762F" w:rsidRDefault="00935682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09" w:type="dxa"/>
          </w:tcPr>
          <w:p w:rsidR="00935682" w:rsidRPr="00D3762F" w:rsidRDefault="00935682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35682" w:rsidRPr="00D3762F" w:rsidRDefault="00935682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35682" w:rsidRPr="00D3762F" w:rsidRDefault="00935682" w:rsidP="00CC3D90">
            <w:pPr>
              <w:rPr>
                <w:rFonts w:ascii="Times New Roman" w:hAnsi="Times New Roman" w:cs="Times New Roman"/>
              </w:rPr>
            </w:pPr>
          </w:p>
        </w:tc>
      </w:tr>
      <w:tr w:rsidR="00935682" w:rsidTr="00CC3D90">
        <w:tc>
          <w:tcPr>
            <w:tcW w:w="500" w:type="dxa"/>
          </w:tcPr>
          <w:p w:rsidR="00935682" w:rsidRPr="00D3762F" w:rsidRDefault="00935682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935682" w:rsidRPr="00D3762F" w:rsidRDefault="00935682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ЛА</w:t>
            </w:r>
          </w:p>
        </w:tc>
        <w:tc>
          <w:tcPr>
            <w:tcW w:w="3301" w:type="dxa"/>
          </w:tcPr>
          <w:p w:rsidR="00935682" w:rsidRPr="00D3762F" w:rsidRDefault="00935682" w:rsidP="00935682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осеннее первенство КК среди юношей и девушек 2004 г.р. И моложе</w:t>
            </w:r>
          </w:p>
          <w:p w:rsidR="00935682" w:rsidRPr="00D3762F" w:rsidRDefault="00935682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35682" w:rsidRPr="00D3762F" w:rsidRDefault="00935682" w:rsidP="00935682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24-26.09.2021</w:t>
            </w:r>
          </w:p>
          <w:p w:rsidR="00935682" w:rsidRPr="00D3762F" w:rsidRDefault="00935682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5682" w:rsidRPr="00D3762F" w:rsidRDefault="00935682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935682" w:rsidRPr="00D3762F" w:rsidRDefault="00935682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935682" w:rsidRPr="00D3762F" w:rsidRDefault="00935682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35682" w:rsidRPr="00D3762F" w:rsidRDefault="00935682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1</w:t>
            </w:r>
          </w:p>
        </w:tc>
      </w:tr>
      <w:tr w:rsidR="00935682" w:rsidTr="00CC3D90">
        <w:tc>
          <w:tcPr>
            <w:tcW w:w="500" w:type="dxa"/>
          </w:tcPr>
          <w:p w:rsidR="00935682" w:rsidRPr="00D3762F" w:rsidRDefault="00935682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935682" w:rsidRPr="00D3762F" w:rsidRDefault="00935682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гандбол</w:t>
            </w:r>
          </w:p>
        </w:tc>
        <w:tc>
          <w:tcPr>
            <w:tcW w:w="3301" w:type="dxa"/>
          </w:tcPr>
          <w:p w:rsidR="00935682" w:rsidRPr="00D3762F" w:rsidRDefault="00935682" w:rsidP="00935682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Кубок России по пляжному гандболу среди женских команд</w:t>
            </w:r>
          </w:p>
          <w:p w:rsidR="00935682" w:rsidRPr="00D3762F" w:rsidRDefault="00935682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35682" w:rsidRPr="00D3762F" w:rsidRDefault="00935682" w:rsidP="00935682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23-26.09.2021</w:t>
            </w:r>
          </w:p>
          <w:p w:rsidR="00935682" w:rsidRPr="00D3762F" w:rsidRDefault="00935682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5682" w:rsidRPr="00D3762F" w:rsidRDefault="00935682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935682" w:rsidRPr="00D3762F" w:rsidRDefault="00935682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35682" w:rsidRPr="00D3762F" w:rsidRDefault="00935682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935682" w:rsidRPr="00D3762F" w:rsidRDefault="00935682" w:rsidP="00CC3D90">
            <w:pPr>
              <w:rPr>
                <w:rFonts w:ascii="Times New Roman" w:hAnsi="Times New Roman" w:cs="Times New Roman"/>
              </w:rPr>
            </w:pPr>
          </w:p>
        </w:tc>
      </w:tr>
      <w:tr w:rsidR="00935682" w:rsidTr="00CC3D90">
        <w:tc>
          <w:tcPr>
            <w:tcW w:w="500" w:type="dxa"/>
          </w:tcPr>
          <w:p w:rsidR="00935682" w:rsidRPr="00D3762F" w:rsidRDefault="00935682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935682" w:rsidRPr="00D3762F" w:rsidRDefault="00131863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3301" w:type="dxa"/>
          </w:tcPr>
          <w:p w:rsidR="00131863" w:rsidRPr="00D3762F" w:rsidRDefault="00131863" w:rsidP="00131863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 xml:space="preserve">открытое </w:t>
            </w:r>
            <w:r w:rsidR="00D3762F" w:rsidRPr="00D3762F">
              <w:rPr>
                <w:rFonts w:ascii="Times New Roman" w:hAnsi="Times New Roman" w:cs="Times New Roman"/>
              </w:rPr>
              <w:t>первенство</w:t>
            </w:r>
            <w:r w:rsidRPr="00D3762F">
              <w:rPr>
                <w:rFonts w:ascii="Times New Roman" w:hAnsi="Times New Roman" w:cs="Times New Roman"/>
              </w:rPr>
              <w:t xml:space="preserve"> МБОУ ДО "ДЮСШ" ст. Павловской среди мальчиков до 11 лет</w:t>
            </w:r>
          </w:p>
          <w:p w:rsidR="00935682" w:rsidRPr="00D3762F" w:rsidRDefault="00935682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31863" w:rsidRPr="00D3762F" w:rsidRDefault="00131863" w:rsidP="00131863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25.09.2021</w:t>
            </w:r>
          </w:p>
          <w:p w:rsidR="00935682" w:rsidRPr="00D3762F" w:rsidRDefault="00935682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5682" w:rsidRPr="00D3762F" w:rsidRDefault="00131863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09" w:type="dxa"/>
          </w:tcPr>
          <w:p w:rsidR="00935682" w:rsidRPr="00D3762F" w:rsidRDefault="00131863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935682" w:rsidRPr="00D3762F" w:rsidRDefault="00131863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935682" w:rsidRPr="00D3762F" w:rsidRDefault="00131863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1</w:t>
            </w:r>
          </w:p>
        </w:tc>
      </w:tr>
      <w:tr w:rsidR="00131863" w:rsidTr="00C24FBA">
        <w:tc>
          <w:tcPr>
            <w:tcW w:w="9747" w:type="dxa"/>
            <w:gridSpan w:val="8"/>
          </w:tcPr>
          <w:p w:rsidR="00131863" w:rsidRPr="00131863" w:rsidRDefault="00131863" w:rsidP="00131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863">
              <w:rPr>
                <w:rFonts w:ascii="Times New Roman" w:hAnsi="Times New Roman" w:cs="Times New Roman"/>
                <w:b/>
                <w:sz w:val="28"/>
                <w:szCs w:val="28"/>
              </w:rPr>
              <w:t>ОКТЯБРЬ 2021</w:t>
            </w:r>
          </w:p>
        </w:tc>
      </w:tr>
      <w:tr w:rsidR="00131863" w:rsidTr="00CC3D90">
        <w:tc>
          <w:tcPr>
            <w:tcW w:w="500" w:type="dxa"/>
          </w:tcPr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3301" w:type="dxa"/>
          </w:tcPr>
          <w:p w:rsidR="00131863" w:rsidRPr="00D3762F" w:rsidRDefault="00131863" w:rsidP="00131863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первенство МО Павловский район среди девушек 2005-2008 г.р.</w:t>
            </w:r>
          </w:p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31863" w:rsidRPr="00D3762F" w:rsidRDefault="00131863" w:rsidP="00131863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08.03.2021</w:t>
            </w:r>
          </w:p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09" w:type="dxa"/>
          </w:tcPr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</w:tr>
      <w:tr w:rsidR="00131863" w:rsidTr="00CC3D90">
        <w:tc>
          <w:tcPr>
            <w:tcW w:w="500" w:type="dxa"/>
          </w:tcPr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ЛА</w:t>
            </w:r>
          </w:p>
        </w:tc>
        <w:tc>
          <w:tcPr>
            <w:tcW w:w="3301" w:type="dxa"/>
          </w:tcPr>
          <w:p w:rsidR="00131863" w:rsidRPr="00D3762F" w:rsidRDefault="00131863" w:rsidP="00131863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первенство МБОУ ДО "ДЮСШ" среди юношей и девушек с 2008 по 2012 г.р.</w:t>
            </w:r>
          </w:p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31863" w:rsidRPr="00D3762F" w:rsidRDefault="00131863" w:rsidP="00131863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03.10.2021</w:t>
            </w:r>
          </w:p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1863" w:rsidRPr="00D3762F" w:rsidRDefault="00131863" w:rsidP="00131863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38</w:t>
            </w:r>
          </w:p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</w:tr>
      <w:tr w:rsidR="00131863" w:rsidTr="00CC3D90">
        <w:tc>
          <w:tcPr>
            <w:tcW w:w="500" w:type="dxa"/>
          </w:tcPr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гандбол</w:t>
            </w:r>
          </w:p>
        </w:tc>
        <w:tc>
          <w:tcPr>
            <w:tcW w:w="3301" w:type="dxa"/>
          </w:tcPr>
          <w:p w:rsidR="00131863" w:rsidRPr="00D3762F" w:rsidRDefault="00131863" w:rsidP="00131863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краевые соревнования среди девушек до 13 лет им Похильченко</w:t>
            </w:r>
          </w:p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31863" w:rsidRPr="00D3762F" w:rsidRDefault="00131863" w:rsidP="00131863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4-9.10.2021</w:t>
            </w:r>
          </w:p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1</w:t>
            </w:r>
          </w:p>
        </w:tc>
      </w:tr>
      <w:tr w:rsidR="00131863" w:rsidTr="00CC3D90">
        <w:tc>
          <w:tcPr>
            <w:tcW w:w="500" w:type="dxa"/>
          </w:tcPr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3301" w:type="dxa"/>
          </w:tcPr>
          <w:p w:rsidR="00131863" w:rsidRPr="00D3762F" w:rsidRDefault="00131863" w:rsidP="00131863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открытое первенство МО Павловский район</w:t>
            </w:r>
          </w:p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31863" w:rsidRPr="00D3762F" w:rsidRDefault="00131863" w:rsidP="00131863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16.10.2021</w:t>
            </w:r>
          </w:p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</w:tcPr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</w:tr>
      <w:tr w:rsidR="00131863" w:rsidTr="00CC3D90">
        <w:tc>
          <w:tcPr>
            <w:tcW w:w="500" w:type="dxa"/>
          </w:tcPr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3301" w:type="dxa"/>
          </w:tcPr>
          <w:p w:rsidR="00131863" w:rsidRPr="00D3762F" w:rsidRDefault="00131863" w:rsidP="00131863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первенство МБОУ ДО "ДЮСШ" среди  девушек с 2008-2009 г.р.</w:t>
            </w:r>
          </w:p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31863" w:rsidRPr="00D3762F" w:rsidRDefault="00131863" w:rsidP="00131863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30.10.2021</w:t>
            </w:r>
          </w:p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9" w:type="dxa"/>
          </w:tcPr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</w:tr>
      <w:tr w:rsidR="00131863" w:rsidTr="001C4481">
        <w:tc>
          <w:tcPr>
            <w:tcW w:w="9747" w:type="dxa"/>
            <w:gridSpan w:val="8"/>
          </w:tcPr>
          <w:p w:rsidR="00131863" w:rsidRPr="00131863" w:rsidRDefault="00131863" w:rsidP="00131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863">
              <w:rPr>
                <w:rFonts w:ascii="Times New Roman" w:hAnsi="Times New Roman" w:cs="Times New Roman"/>
                <w:b/>
                <w:sz w:val="28"/>
                <w:szCs w:val="28"/>
              </w:rPr>
              <w:t>НОЯБРЬ 2021</w:t>
            </w:r>
          </w:p>
        </w:tc>
      </w:tr>
      <w:tr w:rsidR="00131863" w:rsidTr="00CC3D90">
        <w:tc>
          <w:tcPr>
            <w:tcW w:w="500" w:type="dxa"/>
          </w:tcPr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3301" w:type="dxa"/>
          </w:tcPr>
          <w:p w:rsidR="00131863" w:rsidRPr="00D3762F" w:rsidRDefault="00131863" w:rsidP="00131863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Турнир МБОУ ДО "ДЮСШ" ст. Павловской</w:t>
            </w:r>
          </w:p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31863" w:rsidRPr="00D3762F" w:rsidRDefault="00131863" w:rsidP="00131863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28.11.2021</w:t>
            </w:r>
          </w:p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9" w:type="dxa"/>
          </w:tcPr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</w:tr>
      <w:tr w:rsidR="00131863" w:rsidTr="00CC3D90">
        <w:tc>
          <w:tcPr>
            <w:tcW w:w="500" w:type="dxa"/>
          </w:tcPr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ЛА</w:t>
            </w:r>
          </w:p>
        </w:tc>
        <w:tc>
          <w:tcPr>
            <w:tcW w:w="3301" w:type="dxa"/>
          </w:tcPr>
          <w:p w:rsidR="00131863" w:rsidRPr="00D3762F" w:rsidRDefault="00131863" w:rsidP="00131863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 xml:space="preserve">открытое первенство МО </w:t>
            </w:r>
            <w:r w:rsidRPr="00D3762F">
              <w:rPr>
                <w:rFonts w:ascii="Times New Roman" w:hAnsi="Times New Roman" w:cs="Times New Roman"/>
              </w:rPr>
              <w:lastRenderedPageBreak/>
              <w:t>Павловский район</w:t>
            </w:r>
          </w:p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31863" w:rsidRPr="00D3762F" w:rsidRDefault="00131863" w:rsidP="00131863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lastRenderedPageBreak/>
              <w:t>28.11.2021</w:t>
            </w:r>
          </w:p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709" w:type="dxa"/>
          </w:tcPr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</w:tr>
      <w:tr w:rsidR="00131863" w:rsidTr="003912BE">
        <w:tc>
          <w:tcPr>
            <w:tcW w:w="9747" w:type="dxa"/>
            <w:gridSpan w:val="8"/>
          </w:tcPr>
          <w:p w:rsidR="00131863" w:rsidRPr="00131863" w:rsidRDefault="00131863" w:rsidP="00131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863">
              <w:rPr>
                <w:rFonts w:ascii="Times New Roman" w:hAnsi="Times New Roman" w:cs="Times New Roman"/>
                <w:b/>
                <w:sz w:val="28"/>
                <w:szCs w:val="28"/>
              </w:rPr>
              <w:t>ДЕКАБРЬ 2021</w:t>
            </w:r>
          </w:p>
        </w:tc>
      </w:tr>
      <w:tr w:rsidR="00131863" w:rsidTr="00CC3D90">
        <w:tc>
          <w:tcPr>
            <w:tcW w:w="500" w:type="dxa"/>
          </w:tcPr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3301" w:type="dxa"/>
          </w:tcPr>
          <w:p w:rsidR="00131863" w:rsidRPr="00D3762F" w:rsidRDefault="00131863" w:rsidP="00131863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 xml:space="preserve">открытый турнир МБОУ ДО ДЮСШ мальчики 2010-2011 г.р. </w:t>
            </w:r>
          </w:p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31863" w:rsidRPr="00D3762F" w:rsidRDefault="00131863" w:rsidP="00131863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11.12.2021</w:t>
            </w:r>
          </w:p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9" w:type="dxa"/>
          </w:tcPr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</w:tr>
      <w:tr w:rsidR="00131863" w:rsidTr="00CC3D90">
        <w:tc>
          <w:tcPr>
            <w:tcW w:w="500" w:type="dxa"/>
          </w:tcPr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ЛА</w:t>
            </w:r>
          </w:p>
        </w:tc>
        <w:tc>
          <w:tcPr>
            <w:tcW w:w="3301" w:type="dxa"/>
          </w:tcPr>
          <w:p w:rsidR="00131863" w:rsidRPr="00D3762F" w:rsidRDefault="00131863" w:rsidP="00131863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Первенство КК по легкой атлетике среди юношей и девушек до 18 лет Краснодар</w:t>
            </w:r>
          </w:p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31863" w:rsidRPr="00D3762F" w:rsidRDefault="00131863" w:rsidP="00131863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10-12.12.2021</w:t>
            </w:r>
          </w:p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3</w:t>
            </w:r>
          </w:p>
        </w:tc>
      </w:tr>
      <w:tr w:rsidR="00CC3D90" w:rsidTr="00CC3D90">
        <w:tc>
          <w:tcPr>
            <w:tcW w:w="500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CC3D90" w:rsidRPr="00D3762F" w:rsidRDefault="00131863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3301" w:type="dxa"/>
          </w:tcPr>
          <w:p w:rsidR="00131863" w:rsidRPr="00D3762F" w:rsidRDefault="00131863" w:rsidP="00131863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Турнир МБОУ ДО "ДЮСШ" ст. Павловской памяти Беляева ЮИ</w:t>
            </w:r>
          </w:p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31863" w:rsidRPr="00D3762F" w:rsidRDefault="00131863" w:rsidP="00131863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25.12.2021</w:t>
            </w:r>
          </w:p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3D90" w:rsidRPr="00D3762F" w:rsidRDefault="00131863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9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C3D90" w:rsidRPr="00D3762F" w:rsidRDefault="00CC3D90" w:rsidP="00CC3D90">
            <w:pPr>
              <w:rPr>
                <w:rFonts w:ascii="Times New Roman" w:hAnsi="Times New Roman" w:cs="Times New Roman"/>
              </w:rPr>
            </w:pPr>
          </w:p>
        </w:tc>
      </w:tr>
      <w:tr w:rsidR="00131863" w:rsidTr="00CC3D90">
        <w:tc>
          <w:tcPr>
            <w:tcW w:w="500" w:type="dxa"/>
          </w:tcPr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3301" w:type="dxa"/>
          </w:tcPr>
          <w:p w:rsidR="00131863" w:rsidRPr="00D3762F" w:rsidRDefault="00131863" w:rsidP="00131863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первенство МО Павловского района по футболу</w:t>
            </w:r>
          </w:p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31863" w:rsidRPr="00D3762F" w:rsidRDefault="00131863" w:rsidP="00131863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18-19.12.2021</w:t>
            </w:r>
          </w:p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</w:tcPr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</w:tr>
      <w:tr w:rsidR="00131863" w:rsidTr="00CC3D90">
        <w:tc>
          <w:tcPr>
            <w:tcW w:w="500" w:type="dxa"/>
          </w:tcPr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ЛА</w:t>
            </w:r>
          </w:p>
        </w:tc>
        <w:tc>
          <w:tcPr>
            <w:tcW w:w="3301" w:type="dxa"/>
          </w:tcPr>
          <w:p w:rsidR="00131863" w:rsidRPr="00D3762F" w:rsidRDefault="00D3762F" w:rsidP="00131863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 xml:space="preserve">Чемпионат и первенство </w:t>
            </w:r>
            <w:r w:rsidR="00131863" w:rsidRPr="00D3762F">
              <w:rPr>
                <w:rFonts w:ascii="Times New Roman" w:hAnsi="Times New Roman" w:cs="Times New Roman"/>
              </w:rPr>
              <w:t>Краснодарского края по многоборьям в помещении</w:t>
            </w:r>
          </w:p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762F" w:rsidRPr="00D3762F" w:rsidRDefault="00D3762F" w:rsidP="00D3762F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18-19.12.2021</w:t>
            </w:r>
          </w:p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1863" w:rsidRPr="00D3762F" w:rsidRDefault="00D3762F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31863" w:rsidRPr="00D3762F" w:rsidRDefault="00D3762F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131863" w:rsidRPr="00D3762F" w:rsidRDefault="00D3762F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1</w:t>
            </w:r>
          </w:p>
        </w:tc>
      </w:tr>
      <w:tr w:rsidR="00131863" w:rsidTr="00CC3D90">
        <w:tc>
          <w:tcPr>
            <w:tcW w:w="500" w:type="dxa"/>
          </w:tcPr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131863" w:rsidRPr="00D3762F" w:rsidRDefault="00D3762F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гандбол</w:t>
            </w:r>
          </w:p>
        </w:tc>
        <w:tc>
          <w:tcPr>
            <w:tcW w:w="3301" w:type="dxa"/>
          </w:tcPr>
          <w:p w:rsidR="00D3762F" w:rsidRPr="00D3762F" w:rsidRDefault="00D3762F" w:rsidP="00D3762F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открытое первенство ДЮСШ ст. Павловской среди юношей 2009-2010 г.р.</w:t>
            </w:r>
          </w:p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762F" w:rsidRPr="00D3762F" w:rsidRDefault="00D3762F" w:rsidP="00D3762F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17-19.12.2021</w:t>
            </w:r>
          </w:p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1863" w:rsidRPr="00D3762F" w:rsidRDefault="00D3762F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9" w:type="dxa"/>
          </w:tcPr>
          <w:p w:rsidR="00131863" w:rsidRPr="00D3762F" w:rsidRDefault="00D3762F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31863" w:rsidRPr="00D3762F" w:rsidRDefault="00D3762F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131863" w:rsidRPr="00D3762F" w:rsidRDefault="00D3762F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1</w:t>
            </w:r>
          </w:p>
        </w:tc>
      </w:tr>
      <w:tr w:rsidR="00131863" w:rsidTr="00CC3D90">
        <w:tc>
          <w:tcPr>
            <w:tcW w:w="500" w:type="dxa"/>
          </w:tcPr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131863" w:rsidRPr="00D3762F" w:rsidRDefault="00D3762F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гандбол</w:t>
            </w:r>
          </w:p>
        </w:tc>
        <w:tc>
          <w:tcPr>
            <w:tcW w:w="3301" w:type="dxa"/>
          </w:tcPr>
          <w:p w:rsidR="00D3762F" w:rsidRPr="00D3762F" w:rsidRDefault="00D3762F" w:rsidP="00D3762F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открытое первенство Целинской ДЮСШ среди юношей 2009-2010 г.р.</w:t>
            </w:r>
          </w:p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762F" w:rsidRPr="00D3762F" w:rsidRDefault="00D3762F" w:rsidP="00D3762F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16.01.2021</w:t>
            </w:r>
          </w:p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1863" w:rsidRPr="00D3762F" w:rsidRDefault="00D3762F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</w:tr>
      <w:tr w:rsidR="00131863" w:rsidTr="00CC3D90">
        <w:tc>
          <w:tcPr>
            <w:tcW w:w="500" w:type="dxa"/>
          </w:tcPr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131863" w:rsidRPr="00D3762F" w:rsidRDefault="00D3762F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3301" w:type="dxa"/>
          </w:tcPr>
          <w:p w:rsidR="00D3762F" w:rsidRPr="00D3762F" w:rsidRDefault="00D3762F" w:rsidP="00D3762F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Турнир МО Павловский район среди девушек 2008-2010 г.р.</w:t>
            </w:r>
          </w:p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762F" w:rsidRPr="00D3762F" w:rsidRDefault="00D3762F" w:rsidP="00D3762F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05.02.1900</w:t>
            </w:r>
          </w:p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</w:tr>
      <w:tr w:rsidR="00131863" w:rsidTr="00CC3D90">
        <w:tc>
          <w:tcPr>
            <w:tcW w:w="500" w:type="dxa"/>
          </w:tcPr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131863" w:rsidRPr="00D3762F" w:rsidRDefault="00D3762F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3301" w:type="dxa"/>
          </w:tcPr>
          <w:p w:rsidR="00D3762F" w:rsidRPr="00D3762F" w:rsidRDefault="00D3762F" w:rsidP="00D3762F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турнир МО Павловского района среди девушек 2005-2008 г.р.</w:t>
            </w:r>
          </w:p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762F" w:rsidRPr="00D3762F" w:rsidRDefault="00D3762F" w:rsidP="00D3762F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26.12.2021</w:t>
            </w:r>
          </w:p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1863" w:rsidRPr="00D3762F" w:rsidRDefault="00D3762F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</w:tcPr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</w:tr>
      <w:tr w:rsidR="00131863" w:rsidTr="00CC3D90">
        <w:tc>
          <w:tcPr>
            <w:tcW w:w="500" w:type="dxa"/>
          </w:tcPr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131863" w:rsidRPr="00D3762F" w:rsidRDefault="00D3762F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3301" w:type="dxa"/>
          </w:tcPr>
          <w:p w:rsidR="00D3762F" w:rsidRPr="00D3762F" w:rsidRDefault="00D3762F" w:rsidP="00D3762F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турнир МО Павловского района среди девушек 2009-2010 г.р.</w:t>
            </w:r>
          </w:p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762F" w:rsidRPr="00D3762F" w:rsidRDefault="00D3762F" w:rsidP="00D3762F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28.12.2021</w:t>
            </w:r>
          </w:p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1863" w:rsidRPr="00D3762F" w:rsidRDefault="00D3762F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</w:tcPr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</w:tr>
      <w:tr w:rsidR="00131863" w:rsidTr="00CC3D90">
        <w:tc>
          <w:tcPr>
            <w:tcW w:w="500" w:type="dxa"/>
          </w:tcPr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131863" w:rsidRPr="00D3762F" w:rsidRDefault="00D3762F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гандбол</w:t>
            </w:r>
          </w:p>
        </w:tc>
        <w:tc>
          <w:tcPr>
            <w:tcW w:w="3301" w:type="dxa"/>
          </w:tcPr>
          <w:p w:rsidR="00D3762F" w:rsidRPr="00D3762F" w:rsidRDefault="00D3762F" w:rsidP="00D3762F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турнир МО Павловского района среди девушек 2009-2010 г.р. памяти Виктора Шитика</w:t>
            </w:r>
          </w:p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762F" w:rsidRPr="00D3762F" w:rsidRDefault="00D3762F" w:rsidP="00D3762F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20-23.12.2021</w:t>
            </w:r>
          </w:p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1863" w:rsidRPr="00D3762F" w:rsidRDefault="00D3762F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</w:tr>
      <w:tr w:rsidR="00131863" w:rsidTr="00CC3D90">
        <w:tc>
          <w:tcPr>
            <w:tcW w:w="500" w:type="dxa"/>
          </w:tcPr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131863" w:rsidRPr="00D3762F" w:rsidRDefault="00D3762F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каратэ</w:t>
            </w:r>
          </w:p>
        </w:tc>
        <w:tc>
          <w:tcPr>
            <w:tcW w:w="3301" w:type="dxa"/>
          </w:tcPr>
          <w:p w:rsidR="00D3762F" w:rsidRPr="00D3762F" w:rsidRDefault="00D3762F" w:rsidP="00D3762F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Первенство Краснодарского края среди юношей и девушек</w:t>
            </w:r>
          </w:p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762F" w:rsidRPr="00D3762F" w:rsidRDefault="00D3762F" w:rsidP="00D3762F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04-05.12.2021</w:t>
            </w:r>
          </w:p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1863" w:rsidRPr="00D3762F" w:rsidRDefault="00D3762F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131863" w:rsidRPr="00D3762F" w:rsidRDefault="00D3762F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131863" w:rsidRPr="00D3762F" w:rsidRDefault="00D3762F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131863" w:rsidRPr="00D3762F" w:rsidRDefault="00D3762F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2</w:t>
            </w:r>
          </w:p>
        </w:tc>
      </w:tr>
      <w:tr w:rsidR="00131863" w:rsidTr="00CC3D90">
        <w:tc>
          <w:tcPr>
            <w:tcW w:w="500" w:type="dxa"/>
          </w:tcPr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131863" w:rsidRPr="00D3762F" w:rsidRDefault="00D3762F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каратэ</w:t>
            </w:r>
          </w:p>
        </w:tc>
        <w:tc>
          <w:tcPr>
            <w:tcW w:w="3301" w:type="dxa"/>
          </w:tcPr>
          <w:p w:rsidR="00D3762F" w:rsidRPr="00D3762F" w:rsidRDefault="00D3762F" w:rsidP="00D3762F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открытое первенство МО Павловский район среди детей и юношей</w:t>
            </w:r>
          </w:p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762F" w:rsidRPr="00D3762F" w:rsidRDefault="00D3762F" w:rsidP="00D3762F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26.12.2021</w:t>
            </w:r>
          </w:p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</w:tr>
      <w:tr w:rsidR="00131863" w:rsidTr="00CC3D90">
        <w:tc>
          <w:tcPr>
            <w:tcW w:w="500" w:type="dxa"/>
          </w:tcPr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131863" w:rsidRPr="00D3762F" w:rsidRDefault="00D3762F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ЛА</w:t>
            </w:r>
          </w:p>
        </w:tc>
        <w:tc>
          <w:tcPr>
            <w:tcW w:w="3301" w:type="dxa"/>
          </w:tcPr>
          <w:p w:rsidR="00D3762F" w:rsidRPr="00D3762F" w:rsidRDefault="00D3762F" w:rsidP="00D3762F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краевые соревнования по прыжкам в высоту памяти Альховнева</w:t>
            </w:r>
          </w:p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762F" w:rsidRPr="00D3762F" w:rsidRDefault="00D3762F" w:rsidP="00D3762F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05-05.12.2021</w:t>
            </w:r>
          </w:p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1863" w:rsidRPr="00D3762F" w:rsidRDefault="00D3762F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131863" w:rsidRPr="00D3762F" w:rsidRDefault="00D3762F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31863" w:rsidRPr="00D3762F" w:rsidRDefault="00D3762F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1</w:t>
            </w:r>
          </w:p>
        </w:tc>
      </w:tr>
      <w:tr w:rsidR="00D3762F" w:rsidTr="009814E9">
        <w:tc>
          <w:tcPr>
            <w:tcW w:w="9747" w:type="dxa"/>
            <w:gridSpan w:val="8"/>
          </w:tcPr>
          <w:p w:rsidR="00D3762F" w:rsidRPr="00D3762F" w:rsidRDefault="00D3762F" w:rsidP="00D37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62F">
              <w:rPr>
                <w:rFonts w:ascii="Times New Roman" w:hAnsi="Times New Roman" w:cs="Times New Roman"/>
                <w:b/>
                <w:sz w:val="28"/>
                <w:szCs w:val="28"/>
              </w:rPr>
              <w:t>ЯНВАРЬ 2022</w:t>
            </w:r>
          </w:p>
        </w:tc>
      </w:tr>
      <w:tr w:rsidR="00131863" w:rsidTr="00CC3D90">
        <w:tc>
          <w:tcPr>
            <w:tcW w:w="500" w:type="dxa"/>
          </w:tcPr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</w:tcPr>
          <w:p w:rsidR="00D3762F" w:rsidRPr="00D3762F" w:rsidRDefault="00D3762F" w:rsidP="00D3762F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первенство МО Павловский район среди юношей 2010-2012 г.р.</w:t>
            </w:r>
          </w:p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762F" w:rsidRPr="00D3762F" w:rsidRDefault="00D3762F" w:rsidP="00D3762F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lastRenderedPageBreak/>
              <w:t>10.01.2022</w:t>
            </w:r>
          </w:p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1863" w:rsidRPr="00D3762F" w:rsidRDefault="00D3762F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</w:tr>
      <w:tr w:rsidR="00131863" w:rsidTr="00CC3D90">
        <w:tc>
          <w:tcPr>
            <w:tcW w:w="500" w:type="dxa"/>
          </w:tcPr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131863" w:rsidRPr="00D3762F" w:rsidRDefault="00D3762F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ЛА</w:t>
            </w:r>
          </w:p>
        </w:tc>
        <w:tc>
          <w:tcPr>
            <w:tcW w:w="3301" w:type="dxa"/>
          </w:tcPr>
          <w:p w:rsidR="00D3762F" w:rsidRPr="00D3762F" w:rsidRDefault="00D3762F" w:rsidP="00D3762F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первенство Краснодарского края среди юношей и девушек до 18 лет</w:t>
            </w:r>
          </w:p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762F" w:rsidRPr="00D3762F" w:rsidRDefault="00D3762F" w:rsidP="00D3762F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07-09.01.2022</w:t>
            </w:r>
          </w:p>
          <w:p w:rsidR="00131863" w:rsidRPr="00D3762F" w:rsidRDefault="00131863" w:rsidP="00CC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1863" w:rsidRPr="00D3762F" w:rsidRDefault="00D3762F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131863" w:rsidRPr="00D3762F" w:rsidRDefault="00D3762F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31863" w:rsidRPr="00D3762F" w:rsidRDefault="00D3762F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131863" w:rsidRPr="00D3762F" w:rsidRDefault="00D3762F" w:rsidP="00CC3D90">
            <w:pPr>
              <w:rPr>
                <w:rFonts w:ascii="Times New Roman" w:hAnsi="Times New Roman" w:cs="Times New Roman"/>
              </w:rPr>
            </w:pPr>
            <w:r w:rsidRPr="00D3762F">
              <w:rPr>
                <w:rFonts w:ascii="Times New Roman" w:hAnsi="Times New Roman" w:cs="Times New Roman"/>
              </w:rPr>
              <w:t>1</w:t>
            </w:r>
          </w:p>
        </w:tc>
      </w:tr>
      <w:tr w:rsidR="00131863" w:rsidTr="00CC3D90">
        <w:tc>
          <w:tcPr>
            <w:tcW w:w="500" w:type="dxa"/>
          </w:tcPr>
          <w:p w:rsidR="00131863" w:rsidRDefault="00131863" w:rsidP="00CC3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131863" w:rsidRDefault="00131863" w:rsidP="00CC3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131863" w:rsidRDefault="00131863" w:rsidP="00CC3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31863" w:rsidRDefault="00131863" w:rsidP="00CC3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1863" w:rsidRDefault="00131863" w:rsidP="00CC3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31863" w:rsidRDefault="00131863" w:rsidP="00CC3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31863" w:rsidRDefault="00131863" w:rsidP="00CC3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31863" w:rsidRDefault="00131863" w:rsidP="00CC3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863" w:rsidTr="00CC3D90">
        <w:tc>
          <w:tcPr>
            <w:tcW w:w="500" w:type="dxa"/>
          </w:tcPr>
          <w:p w:rsidR="00131863" w:rsidRDefault="00131863" w:rsidP="00CC3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131863" w:rsidRDefault="00131863" w:rsidP="00CC3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131863" w:rsidRDefault="00131863" w:rsidP="00CC3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31863" w:rsidRDefault="00131863" w:rsidP="00CC3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1863" w:rsidRDefault="00131863" w:rsidP="00CC3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31863" w:rsidRDefault="00131863" w:rsidP="00CC3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31863" w:rsidRDefault="00131863" w:rsidP="00CC3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31863" w:rsidRDefault="00131863" w:rsidP="00CC3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863" w:rsidTr="00CC3D90">
        <w:tc>
          <w:tcPr>
            <w:tcW w:w="500" w:type="dxa"/>
          </w:tcPr>
          <w:p w:rsidR="00131863" w:rsidRDefault="00131863" w:rsidP="00CC3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131863" w:rsidRDefault="00131863" w:rsidP="00CC3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131863" w:rsidRDefault="00131863" w:rsidP="00CC3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31863" w:rsidRDefault="00131863" w:rsidP="00CC3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1863" w:rsidRDefault="00131863" w:rsidP="00CC3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31863" w:rsidRDefault="00131863" w:rsidP="00CC3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31863" w:rsidRDefault="00131863" w:rsidP="00CC3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31863" w:rsidRDefault="00131863" w:rsidP="00CC3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43E7" w:rsidRPr="00CC3D90" w:rsidRDefault="00267944" w:rsidP="00CC3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243E7" w:rsidRPr="00CC3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915"/>
    <w:rsid w:val="00013915"/>
    <w:rsid w:val="00131863"/>
    <w:rsid w:val="001B15A4"/>
    <w:rsid w:val="00267944"/>
    <w:rsid w:val="004433B3"/>
    <w:rsid w:val="00481972"/>
    <w:rsid w:val="00935682"/>
    <w:rsid w:val="00CC3D90"/>
    <w:rsid w:val="00D3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4B424-B1DE-4E2D-934B-4758CDB3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Дионис Деллас</dc:creator>
  <cp:lastModifiedBy>СУХАРКВА</cp:lastModifiedBy>
  <cp:revision>2</cp:revision>
  <dcterms:created xsi:type="dcterms:W3CDTF">2022-01-19T12:11:00Z</dcterms:created>
  <dcterms:modified xsi:type="dcterms:W3CDTF">2022-01-19T12:11:00Z</dcterms:modified>
</cp:coreProperties>
</file>