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42" w:rsidRPr="00AD4342" w:rsidRDefault="00AD4342" w:rsidP="00AD434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4500"/>
          <w:kern w:val="36"/>
          <w:sz w:val="39"/>
          <w:szCs w:val="39"/>
          <w:lang w:eastAsia="ru-RU"/>
        </w:rPr>
      </w:pPr>
      <w:r w:rsidRPr="00AD4342">
        <w:rPr>
          <w:rFonts w:ascii="Arial" w:eastAsia="Times New Roman" w:hAnsi="Arial" w:cs="Arial"/>
          <w:b/>
          <w:bCs/>
          <w:color w:val="FF4500"/>
          <w:kern w:val="36"/>
          <w:sz w:val="39"/>
          <w:szCs w:val="39"/>
          <w:lang w:eastAsia="ru-RU"/>
        </w:rPr>
        <w:t>Дистанционные ресурсы для подготовки к ЕГЭ и ОГЭ, ГВЭ</w:t>
      </w:r>
    </w:p>
    <w:p w:rsidR="00AD4342" w:rsidRDefault="00AD4342" w:rsidP="00AD4342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AD4342" w:rsidRPr="00AD4342" w:rsidRDefault="00AD4342" w:rsidP="0026316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Дистанционные ресурсы для подготовки к ЕГЭ и ОГЭ</w:t>
      </w:r>
    </w:p>
    <w:p w:rsidR="00AD4342" w:rsidRPr="00AD4342" w:rsidRDefault="00AD4342" w:rsidP="0026316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Перечень сайтов, полезных для подготовки к экзаменам</w:t>
      </w:r>
    </w:p>
    <w:p w:rsidR="00AD4342" w:rsidRPr="00AD4342" w:rsidRDefault="00AD4342" w:rsidP="00AD4342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pict>
          <v:rect id="_x0000_i1025" style="width:467.75pt;height:.75pt" o:hralign="center" o:hrstd="t" o:hrnoshade="t" o:hr="t" fillcolor="#a0a0a0" stroked="f"/>
        </w:pict>
      </w:r>
    </w:p>
    <w:p w:rsidR="00AD4342" w:rsidRPr="00017FB4" w:rsidRDefault="00AD4342" w:rsidP="00AD434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6" w:tgtFrame="_blank" w:history="1">
        <w:r w:rsidRPr="00017FB4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fipi.ru</w:t>
        </w:r>
      </w:hyperlink>
      <w:r w:rsidRPr="00017FB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— портал информационной поддержки мониторинга качества образования, здесь можно найти Фе</w:t>
      </w:r>
      <w:r w:rsidR="00017FB4" w:rsidRPr="00017FB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деральный открытый банк заданий </w:t>
      </w:r>
      <w:hyperlink r:id="rId7" w:history="1">
        <w:r w:rsidR="00017FB4" w:rsidRPr="00017FB4">
          <w:rPr>
            <w:rStyle w:val="a3"/>
            <w:rFonts w:ascii="Georgia" w:eastAsia="Times New Roman" w:hAnsi="Georgia" w:cs="Times New Roman"/>
            <w:sz w:val="24"/>
            <w:szCs w:val="24"/>
            <w:bdr w:val="none" w:sz="0" w:space="0" w:color="auto" w:frame="1"/>
            <w:lang w:eastAsia="ru-RU"/>
          </w:rPr>
          <w:t>http://fipi.ru/content/otkrytyy-bank-zadaniy-ege</w:t>
        </w:r>
      </w:hyperlink>
      <w:r w:rsidR="00017FB4" w:rsidRPr="00017FB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hyperlink r:id="rId8" w:history="1">
        <w:r w:rsidRPr="00017FB4">
          <w:rPr>
            <w:rFonts w:ascii="Georgia" w:eastAsia="Times New Roman" w:hAnsi="Georgia" w:cs="Times New Roman"/>
            <w:color w:val="002060"/>
            <w:sz w:val="24"/>
            <w:szCs w:val="24"/>
            <w:u w:val="single"/>
            <w:bdr w:val="none" w:sz="0" w:space="0" w:color="auto" w:frame="1"/>
            <w:lang w:eastAsia="ru-RU"/>
          </w:rPr>
          <w:t>http://www.fipi.ru/content/otkrytyy-bank-zadaniy-oge</w:t>
        </w:r>
      </w:hyperlink>
      <w:r w:rsidRPr="00017FB4">
        <w:rPr>
          <w:rFonts w:ascii="Georgia" w:eastAsia="Times New Roman" w:hAnsi="Georgia" w:cs="Times New Roman"/>
          <w:color w:val="002060"/>
          <w:sz w:val="24"/>
          <w:szCs w:val="24"/>
          <w:lang w:eastAsia="ru-RU"/>
        </w:rPr>
        <w:t>,</w:t>
      </w:r>
      <w:r w:rsidR="00017FB4" w:rsidRPr="00017FB4">
        <w:rPr>
          <w:rFonts w:ascii="Georgia" w:eastAsia="Times New Roman" w:hAnsi="Georgia" w:cs="Times New Roman"/>
          <w:color w:val="002060"/>
          <w:sz w:val="24"/>
          <w:szCs w:val="24"/>
          <w:lang w:eastAsia="ru-RU"/>
        </w:rPr>
        <w:t xml:space="preserve"> </w:t>
      </w:r>
      <w:r w:rsidR="00017FB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а также демоверсии заданий ЕГЭ  </w:t>
      </w:r>
      <w:r w:rsidRPr="00017FB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 ОГЭ по всем предметам</w:t>
      </w:r>
    </w:p>
    <w:p w:rsidR="00AD4342" w:rsidRPr="00AD4342" w:rsidRDefault="00AD4342" w:rsidP="00AD434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9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edu.ru</w:t>
        </w:r>
      </w:hyperlink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— 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AD4342" w:rsidRPr="00AD4342" w:rsidRDefault="00AD4342" w:rsidP="00AD434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ege.edu.ru/</w:t>
      </w:r>
      <w:r w:rsidR="00017FB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— Официальный портал Единого Государственного Экзамена, содержит общую информацию о ЕГ</w:t>
      </w:r>
      <w:r w:rsidR="00E83B9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Э, экзаменационные материалы, 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нормативные документы.</w:t>
      </w:r>
    </w:p>
    <w:p w:rsidR="00AD4342" w:rsidRPr="00AD4342" w:rsidRDefault="00AD4342" w:rsidP="00AD434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0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gia.edu.ru/</w:t>
        </w:r>
      </w:hyperlink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— Официальный портал Государственной итоговой аттестации, содержит общую информацию о ГИА, экзаменационные материалы,   нормативные документы.</w:t>
      </w:r>
    </w:p>
    <w:p w:rsidR="00AD4342" w:rsidRPr="00AD4342" w:rsidRDefault="00AD4342" w:rsidP="00AD434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1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ege.ru</w:t>
        </w:r>
      </w:hyperlink>
      <w:r w:rsidR="00017FB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— Сервер информационной поддержки «ЕДИНО</w:t>
      </w:r>
      <w:r w:rsidR="00017FB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ГО ГОСУДАРСТВЕННОГО ЭКЗАМЕНА» 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Базовые тесты по предметам; инструкции по подготовке и участию выпускников ОУ в ЕГЭ; кодификаторы элементов содержания по базовым школьным предметам, проверяемые на ЕГЭ; нормативные документы</w:t>
      </w:r>
    </w:p>
    <w:p w:rsidR="00AD4342" w:rsidRPr="00AD4342" w:rsidRDefault="00AD4342" w:rsidP="00AD434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2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ctege.info/</w:t>
        </w:r>
      </w:hyperlink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— сайт информационной поддержки ЕГЭ. Нововведения ЕГЭ 2019. Правила ЕГЭ 2019. Форум ЕГЭ.  Блог абитуриентов. Википедия ЕГЭ (словарь). Каталог полезных ссылок ЕГЭ. Программы для подготовки к ЕГЭ.</w:t>
      </w:r>
    </w:p>
    <w:p w:rsidR="00AD4342" w:rsidRPr="00AD4342" w:rsidRDefault="00AD4342" w:rsidP="00AD434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3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reshuege.ru</w:t>
        </w:r>
      </w:hyperlink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— образовательный портал для подготовки к ЕГЭ по 14 предметам! Онлайн тесты и подробное пояснение к задачам и вопросам</w:t>
      </w:r>
    </w:p>
    <w:p w:rsidR="00AD4342" w:rsidRPr="00AD4342" w:rsidRDefault="00AD4342" w:rsidP="00AD434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4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reshuoge.ru</w:t>
        </w:r>
      </w:hyperlink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— образовательный портал для подготовки к ГИА по 14 предметам! Онлайн тесты и подробное пояснение к задачам и вопросам</w:t>
      </w:r>
    </w:p>
    <w:p w:rsidR="00AD4342" w:rsidRPr="00AD4342" w:rsidRDefault="00AD4342" w:rsidP="00AD434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5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ege.yandex.ru</w:t>
        </w:r>
      </w:hyperlink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— официальный проект 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Яндекс</w:t>
      </w:r>
      <w:proofErr w:type="gram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.Е</w:t>
      </w:r>
      <w:proofErr w:type="gram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ГЭ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Здесь опубликованы пробные варианты тестов с ответами, пояснениями и возможностью решения онлайн. Тесты предназначены для подготовки к ЕГЭ и ГИА-2015: они помогут получить представление о содержании и формулировках заданий, оценить свои знания и уровень подготовки, научиться решать отдельные типы вопросов. Все задания разработаны специально для Яндекса группой экспертов и соответствуют требованиям Министерства образования и науки Российской Федерации.</w:t>
      </w:r>
    </w:p>
    <w:p w:rsidR="00AD4342" w:rsidRPr="00AD4342" w:rsidRDefault="00AD4342" w:rsidP="00AD434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6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live.mephist.ru/</w:t>
        </w:r>
        <w:proofErr w:type="spellStart"/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show</w:t>
        </w:r>
        <w:proofErr w:type="spellEnd"/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/</w:t>
        </w:r>
        <w:proofErr w:type="spellStart"/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tests</w:t>
        </w:r>
        <w:proofErr w:type="spellEnd"/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/</w:t>
        </w:r>
      </w:hyperlink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— Это система тестирования, разработанная МИФИ, где любой желающий может пройти тесты ЕГЭ (Единого государственного экзамена) по математике, физике, информатике и другим предметам. А еще здесь есть много разных тестов помимо вариантов ЕГЭ. И все их можно проходить совершенно бесплатно. Кроме того, здесь методом коллективного разума решаются задачи по математике из банка открытых задач (те, что будут в ЕГЭ в части В) После прохождения тестов и решения задач выстраивается рейтинг участников. Попробуй!</w:t>
      </w:r>
    </w:p>
    <w:p w:rsidR="00AD4342" w:rsidRPr="00AD4342" w:rsidRDefault="00AD4342" w:rsidP="00AD434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7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4ege.ru </w:t>
        </w:r>
      </w:hyperlink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— ЕГЭ портал, всё последнее к ЕГЭ и ОГЭ. Вся информация о ЕГЭ и ОГЭ</w:t>
      </w:r>
    </w:p>
    <w:p w:rsidR="00AD4342" w:rsidRPr="00AD4342" w:rsidRDefault="00AD4342" w:rsidP="00AD434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8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examen.ru/</w:t>
        </w:r>
      </w:hyperlink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— Все о ГИА и ЕГЭ. Онлайн тестирование.</w:t>
      </w:r>
    </w:p>
    <w:p w:rsidR="00AD4342" w:rsidRPr="00AD4342" w:rsidRDefault="00AD4342" w:rsidP="00AD434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9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school.edu.ru</w:t>
        </w:r>
      </w:hyperlink>
      <w:r w:rsidR="00E83B9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— Российский общеобразовательный портал: основная и средняя школа</w:t>
      </w:r>
    </w:p>
    <w:p w:rsidR="00AD4342" w:rsidRPr="00AD4342" w:rsidRDefault="00AD4342" w:rsidP="00AD434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0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gotovkege.ru/</w:t>
        </w:r>
      </w:hyperlink>
      <w:r w:rsidR="00E83B9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— Проект «Подготовка к ЕГЭ». 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ЕГЭ</w:t>
      </w:r>
      <w:r w:rsidR="00E83B9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- тесты онлайн. Предлагается всем желающим пройти на сайте пробное тестирование по русскому языку, математике, истории, обществознанию, физике, географии, оценить уровень 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своих знаний и готовность к сдаче предстоящего единого государственного экзамена</w:t>
      </w:r>
    </w:p>
    <w:p w:rsidR="00AD4342" w:rsidRPr="00AD4342" w:rsidRDefault="00AD4342" w:rsidP="00AD434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1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https://neznaika.pro/oge/</w:t>
        </w:r>
      </w:hyperlink>
    </w:p>
    <w:p w:rsidR="00AD4342" w:rsidRPr="00AD4342" w:rsidRDefault="00AD4342" w:rsidP="00AD434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 «Незнайке» вы можете удобно </w: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решать варианты ОГЭ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по всем основным дисциплинам, скачивать их в 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pdf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работая с бумагой, тренироваться на отдельных типах заданий и получать от всего этого удовольствие!</w:t>
      </w:r>
    </w:p>
    <w:p w:rsidR="00AD4342" w:rsidRPr="00AD4342" w:rsidRDefault="00AD4342" w:rsidP="00AD434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2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https://neznaika.pro/</w:t>
        </w:r>
      </w:hyperlink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варианты ЕГЭ по всем предметам и подготовка к итоговому сочинению.</w:t>
      </w:r>
    </w:p>
    <w:p w:rsidR="00AD4342" w:rsidRPr="00AD4342" w:rsidRDefault="00AD4342" w:rsidP="00AD4342">
      <w:p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AD4342" w:rsidRPr="00AD4342" w:rsidRDefault="00A7044A" w:rsidP="00AD4342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Сайты с </w:t>
      </w:r>
      <w:r w:rsidR="00AD4342"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полезной информацией для подготовки ЕГЭ — это всегда хорошо. Но какой бы предмет вы ни выбрали, сначала нужно зайти на сайт ФИПИ в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</w:t>
      </w:r>
      <w:r w:rsidR="00AD4342"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раздел «</w:t>
      </w:r>
      <w:hyperlink r:id="rId23" w:tgtFrame="_blank" w:history="1">
        <w:r w:rsidR="00AD4342"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Демоверсии, спецификации, кодификаторы</w:t>
        </w:r>
      </w:hyperlink>
      <w:r w:rsidR="00AD4342"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 и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AD4342"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скачать документы по нужному предмету. Именно ФИПИ занимается разработкой заданий для ЕГЭ и ОГЭ.</w:t>
      </w:r>
    </w:p>
    <w:p w:rsidR="00AD4342" w:rsidRPr="00AD4342" w:rsidRDefault="00AD4342" w:rsidP="00AD4342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AD4342" w:rsidRPr="00AD4342" w:rsidRDefault="00AD4342" w:rsidP="00AD4342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Если Вы уже выбрали экзамен, смотрите далее….</w:t>
      </w:r>
    </w:p>
    <w:p w:rsidR="00A7044A" w:rsidRDefault="00A7044A" w:rsidP="00AD4342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AD4342" w:rsidRPr="00AD4342" w:rsidRDefault="00AD4342" w:rsidP="00AD4342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§  Математика</w:t>
      </w:r>
    </w:p>
    <w:p w:rsidR="00AD4342" w:rsidRP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1. </w:t>
      </w:r>
      <w:hyperlink r:id="rId24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Сайт Александра Ларина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 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один из лучших сайтов для подготовки к ЕГЭ по математике (на дизайн не смотрите). Тут регулярно публикуют материалы для экзамена, в том числе для профильного уровня, есть генератор вариантов ЕГЭ, а на форуме отвечают на вопросы.</w:t>
      </w:r>
    </w:p>
    <w:p w:rsidR="00AD4342" w:rsidRP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2. 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instrText xml:space="preserve"> HYPERLINK "http://www.youtube.com/channel/UChE2sc5N7PfdV-yN2_ctvtg" \t "_blank" </w:instrTex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YouTube</w:t>
      </w:r>
      <w:proofErr w:type="spellEnd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-канал «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GetAClass</w:t>
      </w:r>
      <w:proofErr w:type="spellEnd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 — Просто математика»</w: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end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очень </w:t>
      </w:r>
      <w:proofErr w:type="gram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красивые</w:t>
      </w:r>
      <w:proofErr w:type="gram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видеоуроки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по математике.</w:t>
      </w:r>
    </w:p>
    <w:p w:rsidR="00AD4342" w:rsidRP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3. </w:t>
      </w:r>
      <w:hyperlink r:id="rId25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Интерактивный учебник по математике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23 лекции по математике от онлайн-школы «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Фоксфорд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».</w:t>
      </w:r>
    </w:p>
    <w:p w:rsidR="00AD4342" w:rsidRP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4. </w:t>
      </w:r>
      <w:hyperlink r:id="rId26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Математика | Подготовка к ЕГЭ  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— 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ещё один 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плейлист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вебинаров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от «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Фоксфорда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 с разбором заданий.</w:t>
      </w:r>
    </w:p>
    <w:p w:rsidR="00AD4342" w:rsidRP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6. </w:t>
      </w:r>
      <w:hyperlink r:id="rId27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Курсы от МФТИ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 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11 видео, в которых преподаватели МФТИ разбирают задания ЕГЭ.</w:t>
      </w:r>
    </w:p>
    <w:p w:rsidR="00AD4342" w:rsidRP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AD4342" w:rsidRPr="00AD4342" w:rsidRDefault="00AD4342" w:rsidP="00AF1952">
      <w:pPr>
        <w:spacing w:after="0" w:line="240" w:lineRule="auto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AD4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§  Русский язык</w:t>
      </w:r>
    </w:p>
    <w:p w:rsidR="00AD4342" w:rsidRP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12. </w:t>
      </w:r>
      <w:hyperlink r:id="rId28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Культура письменной речи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сайт с полезными материалами по разным разделам русского языка, есть справочники и рубрика про ЕГЭ.</w:t>
      </w:r>
    </w:p>
    <w:p w:rsidR="00AD4342" w:rsidRP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13. 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instrText xml:space="preserve"> HYPERLINK "http://gramota.ru/" \t "_blank" </w:instrTex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Грамота</w:t>
      </w:r>
      <w:proofErr w:type="gramStart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.р</w:t>
      </w:r>
      <w:proofErr w:type="gramEnd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у</w:t>
      </w:r>
      <w:proofErr w:type="spellEnd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end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словари, проверка слов, справочное бюро, очень полезный раздел «</w:t>
      </w:r>
      <w:hyperlink r:id="rId29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интерактивные диктанты</w:t>
        </w:r>
      </w:hyperlink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».</w:t>
      </w:r>
    </w:p>
    <w:p w:rsidR="00AD4342" w:rsidRP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14. </w:t>
      </w:r>
      <w:hyperlink r:id="rId30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Интерактивный учебник по русскому языку 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35 лекций от преподавателей МГУ, МФТИ и Вышки.</w:t>
      </w:r>
    </w:p>
    <w:p w:rsidR="00AD4342" w:rsidRP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15. </w:t>
      </w:r>
      <w:hyperlink r:id="rId31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Курсы от МФТИ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 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12 видео с разбором заданий от преподавателей МФТИ.</w:t>
      </w:r>
    </w:p>
    <w:p w:rsidR="00AD4342" w:rsidRP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AD4342" w:rsidRPr="00AD4342" w:rsidRDefault="00AD4342" w:rsidP="00AF1952">
      <w:pPr>
        <w:spacing w:after="0" w:line="240" w:lineRule="auto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AD4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§  Физика</w:t>
      </w:r>
    </w:p>
    <w:p w:rsidR="00AD4342" w:rsidRP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16. 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instrText xml:space="preserve"> HYPERLINK "https://www.youtube.com/channel/UCEhASExeRZpsWVvuDwdQoDQ" \t "_blank" </w:instrTex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YouTube</w:t>
      </w:r>
      <w:proofErr w:type="spellEnd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-канал «Подготовка к ЕГЭ по физике»</w: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end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выпускник МГУ и кандидат физико-математических наук рассказывает о теории и разбирает задачи. В открытом доступе не всё, но и то, что есть, может сильно помочь.</w:t>
      </w:r>
    </w:p>
    <w:p w:rsidR="00AD4342" w:rsidRP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17. </w:t>
      </w:r>
      <w:hyperlink r:id="rId32" w:tgtFrame="_blank" w:history="1">
        <w:proofErr w:type="spellStart"/>
        <w:r w:rsidRPr="00AD4342">
          <w:rPr>
            <w:rFonts w:ascii="Georgia" w:eastAsia="Times New Roman" w:hAnsi="Georgia" w:cs="Times New Roman"/>
            <w:b/>
            <w:b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YouTube</w:t>
        </w:r>
        <w:proofErr w:type="spellEnd"/>
        <w:r w:rsidRPr="00AD4342">
          <w:rPr>
            <w:rFonts w:ascii="Georgia" w:eastAsia="Times New Roman" w:hAnsi="Georgia" w:cs="Times New Roman"/>
            <w:b/>
            <w:b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-канал </w:t>
        </w:r>
        <w:proofErr w:type="spellStart"/>
        <w:r w:rsidRPr="00AD4342">
          <w:rPr>
            <w:rFonts w:ascii="Georgia" w:eastAsia="Times New Roman" w:hAnsi="Georgia" w:cs="Times New Roman"/>
            <w:b/>
            <w:b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Skill</w:t>
        </w:r>
        <w:proofErr w:type="spellEnd"/>
        <w:r w:rsidRPr="00AD4342">
          <w:rPr>
            <w:rFonts w:ascii="Georgia" w:eastAsia="Times New Roman" w:hAnsi="Georgia" w:cs="Times New Roman"/>
            <w:b/>
            <w:b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AD4342">
          <w:rPr>
            <w:rFonts w:ascii="Georgia" w:eastAsia="Times New Roman" w:hAnsi="Georgia" w:cs="Times New Roman"/>
            <w:b/>
            <w:b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up</w:t>
        </w:r>
        <w:proofErr w:type="spellEnd"/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есть 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плейлисты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 </w:t>
      </w:r>
      <w:hyperlink r:id="rId33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лекциями по физике</w:t>
        </w:r>
      </w:hyperlink>
      <w:r w:rsidR="005523A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 </w:t>
      </w:r>
      <w:hyperlink r:id="rId34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разбором задач</w:t>
        </w:r>
      </w:hyperlink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AD4342" w:rsidRP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18. </w:t>
      </w:r>
      <w:hyperlink r:id="rId35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Физика | Подготовка к ЕГЭ 2018 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плейлист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из 19 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вебинаров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онлайн-школы «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Фоксфорд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».</w:t>
      </w:r>
    </w:p>
    <w:p w:rsidR="00AD4342" w:rsidRP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19. 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instrText xml:space="preserve"> HYPERLINK "https://vk.com/videos-99797563" \t "_blank" </w:instrTex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Вебинары</w:t>
      </w:r>
      <w:proofErr w:type="spellEnd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 xml:space="preserve"> по физике с Дмитрием 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Теслой</w:t>
      </w:r>
      <w:proofErr w:type="spellEnd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end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 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преподаватель разбирает задания, рассказывает о сложностях экзамена и делится советами.</w:t>
      </w:r>
    </w:p>
    <w:p w:rsidR="00AD4342" w:rsidRP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20. </w:t>
      </w:r>
      <w:hyperlink r:id="rId36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Interneturok.ru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интерактивные 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видеоуроки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по физике и тесты. Большая часть видео платная, но есть уроки в свободном доступе.</w:t>
      </w:r>
    </w:p>
    <w:p w:rsidR="00AD4342" w:rsidRP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21. </w:t>
      </w:r>
      <w:hyperlink r:id="rId37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Интерактивный учебник по физике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 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58 лекций от «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Фоксфорда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», которые читают преподаватели МГУ, МФТИ и ВШЭ.</w:t>
      </w:r>
    </w:p>
    <w:p w:rsidR="00AD4342" w:rsidRP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23. 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instrText xml:space="preserve"> HYPERLINK "https://ru.khanacademy.org/" \t "_blank" </w:instrTex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Khan</w:t>
      </w:r>
      <w:proofErr w:type="spellEnd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Academy</w:t>
      </w:r>
      <w:proofErr w:type="spellEnd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end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(на русском) — 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лекции по физике от Академии Хана. Между прочим, проект создали выпускники MIT и Гарварда.</w:t>
      </w:r>
    </w:p>
    <w:p w:rsidR="00AD4342" w:rsidRP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24. 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instrText xml:space="preserve"> HYPERLINK "https://www.khanacademy.org/science/physics" \t "_blank" </w:instrTex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Khan</w:t>
      </w:r>
      <w:proofErr w:type="spellEnd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Academy</w:t>
      </w:r>
      <w:proofErr w:type="spellEnd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end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(на английском) — 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то же самое, только на английском. Здесь лекций гораздо больше.</w:t>
      </w:r>
    </w:p>
    <w:p w:rsidR="00AD4342" w:rsidRP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25. 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instrText xml:space="preserve"> HYPERLINK "https://oyc.yale.edu/physics/phys-200" \l "sessions" \t "_blank" </w:instrTex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Fundamentals</w:t>
      </w:r>
      <w:proofErr w:type="spellEnd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of</w:t>
      </w:r>
      <w:proofErr w:type="spellEnd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Physics</w:t>
      </w:r>
      <w:proofErr w:type="spellEnd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end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(на английском) — 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лекции от Йельского университета. Можно смотреть, слушать, читать и скачивать.</w:t>
      </w:r>
    </w:p>
    <w:p w:rsidR="00AD4342" w:rsidRP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AD4342" w:rsidRPr="00AD4342" w:rsidRDefault="00AD4342" w:rsidP="00AF1952">
      <w:pPr>
        <w:spacing w:after="0" w:line="240" w:lineRule="auto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AD4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§  Химия</w:t>
      </w:r>
    </w:p>
    <w:p w:rsidR="00AD4342" w:rsidRP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26. </w:t>
      </w:r>
      <w:hyperlink r:id="rId38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Материалы для ЕГЭ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 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10 пособий для подготовки, самое новое.</w:t>
      </w:r>
    </w:p>
    <w:p w:rsidR="00AD4342" w:rsidRP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28. </w:t>
      </w:r>
      <w:hyperlink r:id="rId39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Репетитор по химии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пособие под редакцией А. С. Егорова, 768 страниц. Подробно и доступно объясняются основы общей, неорганической и органической химии.</w:t>
      </w:r>
    </w:p>
    <w:p w:rsidR="00AD4342" w:rsidRP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29. 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instrText xml:space="preserve"> HYPERLINK "https://www.youtube.com/channel/UCRzZSz5JlSfN6Ba164vqVCg/featured" \t "_blank" </w:instrTex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YouTube</w:t>
      </w:r>
      <w:proofErr w:type="spellEnd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-канал «Химия — Просто»</w: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end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ребята делают классные видео с опытами и объясняют их.</w:t>
      </w:r>
    </w:p>
    <w:p w:rsidR="00AD4342" w:rsidRP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30. </w:t>
      </w:r>
      <w:hyperlink r:id="rId40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Химия | Подготовка к ЕГЭ 2018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вновь 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плейлист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Фоксфорда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», вновь разбор заданий.</w:t>
      </w:r>
    </w:p>
    <w:p w:rsidR="00AD4342" w:rsidRP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31. 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instrText xml:space="preserve"> HYPERLINK "https://www.youtube.com/channel/UCjdM9438e_CBsh0DD8MXp7Q" \t "_blank" </w:instrTex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YouTube</w:t>
      </w:r>
      <w:proofErr w:type="spellEnd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 xml:space="preserve">-канал Андрея 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Степенина</w:t>
      </w:r>
      <w:proofErr w:type="spellEnd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end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выпускник химфака МГУ и репетитор с 12-летним опытом разбирает 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демоварианты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ЕГЭ и читает лекции по школьной программе.</w:t>
      </w:r>
    </w:p>
    <w:p w:rsidR="00AD4342" w:rsidRP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32. </w:t>
      </w:r>
      <w:hyperlink r:id="rId41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Интерактивный учебник по химии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35 лекций от преподавателей МГУ, МФТИ, ВШЭ.</w:t>
      </w:r>
    </w:p>
    <w:p w:rsidR="00AD4342" w:rsidRP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33. «Химия» (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instrText xml:space="preserve"> HYPERLINK "https://play.google.com/store/apps/details?id=com.chemistry&amp;hl=ru" \t "_blank" </w:instrTex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Android</w:t>
      </w:r>
      <w:proofErr w:type="spellEnd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end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instrText xml:space="preserve"> HYPERLINK "https://itunes.apple.com/ru/app/%D1%85%D0%B8%D0%BC%D0%B8%D1%8F/id493558583?mt=8" \t "_blank" </w:instrTex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iOS</w:t>
      </w:r>
      <w:proofErr w:type="spellEnd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end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) 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решает химические уравнения реакций. Есть таблица Менделеева и таблица растворимости веществ.</w:t>
      </w:r>
    </w:p>
    <w:p w:rsidR="00AD4342" w:rsidRP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34. «</w:t>
      </w:r>
      <w:hyperlink r:id="rId42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Химия — весь школьный курс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 (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Android</w:t>
      </w:r>
      <w:proofErr w:type="spellEnd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) — 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материалы по всем разделам школьного курса.</w:t>
      </w:r>
    </w:p>
    <w:p w:rsidR="00AD4342" w:rsidRP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35. «</w:t>
      </w:r>
      <w:hyperlink r:id="rId43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Инструментальный ящик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 (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Android</w:t>
      </w:r>
      <w:proofErr w:type="spellEnd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) — 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таблица Менделеева, инструменты подсчёта для изготовления раствора, таблица растворимости и многое другое.</w:t>
      </w:r>
    </w:p>
    <w:p w:rsidR="00AD4342" w:rsidRDefault="00AD434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36. MEL 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Chemistry</w:t>
      </w:r>
      <w:proofErr w:type="spellEnd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instrText xml:space="preserve"> HYPERLINK "https://play.google.com/store/apps/details?id=com.melscience.melchemistry&amp;hl=ru" \t "_blank" </w:instrTex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Android</w:t>
      </w:r>
      <w:proofErr w:type="spellEnd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end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instrText xml:space="preserve"> HYPERLINK "https://itunes.apple.com/ru/app/mel-chemistry/id988394506?mt=8" \t "_blank" </w:instrTex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iOS</w:t>
      </w:r>
      <w:proofErr w:type="spellEnd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end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) 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молекулы в 3D (очень красиво!).</w:t>
      </w:r>
    </w:p>
    <w:p w:rsidR="00AF1952" w:rsidRPr="00AD4342" w:rsidRDefault="00AF1952" w:rsidP="00AD434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AD4342" w:rsidRPr="00AD4342" w:rsidRDefault="00AF1952" w:rsidP="00AD4342">
      <w:pPr>
        <w:spacing w:after="0" w:line="240" w:lineRule="auto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§ </w:t>
      </w:r>
      <w:r w:rsidR="00AD4342" w:rsidRPr="00AD4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Информатика и ИКТ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37. 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instrText xml:space="preserve"> HYPERLINK "http://www.youtube.com/channel/UCmUcjDHUkIMhfqBfyHYXYuA/featured" \t "_blank" </w:instrTex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YouTube</w:t>
      </w:r>
      <w:proofErr w:type="spellEnd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-канал «Информатик БУ»</w: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end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 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на канале проводят 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стримы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где разбирают задания, которые присылают подписчики (задания из ЕГЭ тоже)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38. </w:t>
      </w:r>
      <w:hyperlink r:id="rId44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Дистанционная подготовка по информатике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 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над сайтом работает команда из преподавателей сильнейших школ и вузов, призёров и победителей олимпиад по информатике. Много материалов по языкам и практике программирования.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39. </w:t>
      </w:r>
      <w:hyperlink r:id="rId45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Сайт Константина Полякова 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— 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много материалов по теории и практике программирования. В задачах ЕГЭ предлагают несколько способов решения, а потом анализируют достоинства и недостатки каждого.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40. </w:t>
      </w:r>
      <w:hyperlink r:id="rId46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Информатика | Подготовка к ЕГЭ 2018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 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70 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видеоразборов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заданий ЕГЭ.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41. </w:t>
      </w:r>
      <w:hyperlink r:id="rId47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Информатика с Джобсом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цикл лекций от преподавателя онлайн-школы «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Вебинариум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42. 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instrText xml:space="preserve"> HYPERLINK "http://acm.timus.ru/" \t "_blank" </w:instrTex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Timus</w:t>
      </w:r>
      <w:proofErr w:type="spellEnd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Online</w:t>
      </w:r>
      <w:proofErr w:type="spellEnd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Judge</w:t>
      </w:r>
      <w:proofErr w:type="spellEnd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end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крупнейший архив задач по программированию.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43. </w:t>
      </w:r>
      <w:hyperlink r:id="rId48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Школа программиста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 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ещё один архив задач.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44. </w:t>
      </w:r>
      <w:hyperlink r:id="rId49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Материалы для ЕГЭ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10 пособий для подготовки к ЕГЭ по информатике.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45. </w:t>
      </w:r>
      <w:hyperlink r:id="rId50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Интерактивный учебник по информатике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206 лекций по информатике от «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Фоксфорда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». Занятия ведут преподаватели из МГУ, МФТИ, ВШЭ.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AD4342" w:rsidRPr="00AD4342" w:rsidRDefault="00AD4342" w:rsidP="00AF1952">
      <w:pPr>
        <w:spacing w:after="0" w:line="240" w:lineRule="auto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AD4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§  Биология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46. </w:t>
      </w:r>
      <w:hyperlink r:id="rId51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Материалы для ЕГЭ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11 пособий для подготовки к биологии, можно скачать.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47. </w:t>
      </w:r>
      <w:hyperlink r:id="rId52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К уроку биологии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203 учебных материала: учебники для 5-11 классов, рабочие тетради, таблицы, методички, самостоятельные и контрольные вопросы, материалы по ВПР.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48. 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instrText xml:space="preserve"> HYPERLINK "http://bio-faq.ru/33ubrominimum.html" \t "_blank" </w:instrTex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Ззуброминимум</w:t>
      </w:r>
      <w:proofErr w:type="spellEnd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end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70 классных конспектов по биологии.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49. </w:t>
      </w:r>
      <w:hyperlink r:id="rId53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Анатомический атлас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красивый 3D-атлас, чтобы изучить строение разных частей тела (на английском).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50. </w:t>
      </w:r>
      <w:hyperlink r:id="rId54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Интерактивный учебник по биологии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25 лекций по биологии от онлайн-школы «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Фоксфорд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 и преподавателей из МГУ, МФТИ, ВШЭ.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51. </w:t>
      </w:r>
      <w:hyperlink r:id="rId55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Interneturok.ru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интерактивные уроки по биологии с видео и тестами.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52. 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instrText xml:space="preserve"> HYPERLINK "http://www.youtube.com/watch?v=mrXE4cjn29Q&amp;list=PL8YZyma552Ve2whO2KoxcGOQJmUvm53L7&amp;index=14" \t "_blank" </w:instrTex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Youtube</w:t>
      </w:r>
      <w:proofErr w:type="spellEnd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 xml:space="preserve">-канал 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Vert</w:t>
      </w:r>
      <w:proofErr w:type="spellEnd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Dider</w:t>
      </w:r>
      <w:proofErr w:type="spellEnd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end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 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плейлист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 лекциями по биологии, в том числе переведённый курс лекций Роберта 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Сапольски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«Биология поведения человека», который он прочитал не где-нибудь, а в Стэнфорде.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53. «</w:t>
      </w:r>
      <w:hyperlink r:id="rId56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Биология — весь школьный курс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 (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Android</w:t>
      </w:r>
      <w:proofErr w:type="spellEnd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— справочник по биологии по всем школьным темам.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54. </w:t>
      </w:r>
      <w:hyperlink r:id="rId57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Биология | Подготовка к ЕГЭ 2018 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29 видео от «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Фоксфорда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 с разбором заданий ЕГЭ по биологии.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AD4342" w:rsidRPr="00AD4342" w:rsidRDefault="00AD4342" w:rsidP="00AF1952">
      <w:pPr>
        <w:spacing w:after="0" w:line="240" w:lineRule="auto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AD4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§  История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55. </w:t>
      </w:r>
      <w:hyperlink r:id="rId58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Александр Орлов «История России» 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классический учебник по истории.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58. </w:t>
      </w:r>
      <w:hyperlink r:id="rId59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Картографический тренинг</w:t>
        </w:r>
      </w:hyperlink>
      <w:hyperlink r:id="rId60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 Сергея Маркина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 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пособие для тренировки заданий с картами.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59. </w:t>
      </w:r>
      <w:hyperlink r:id="rId61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Виктор Кириллов «История России в таблицах и схемах» 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— 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наглядное пособие, помогает систематизировать знания по истории.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60. 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instrText xml:space="preserve"> HYPERLINK "http://arzamas.academy/courses" \t "_blank" </w:instrTex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Arzamas</w:t>
      </w:r>
      <w:proofErr w:type="spellEnd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end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много интересных курсов по истории России. Например, «</w:t>
      </w:r>
      <w:hyperlink r:id="rId62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Блокада Ленинграда</w:t>
        </w:r>
      </w:hyperlink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», «</w:t>
      </w:r>
      <w:hyperlink r:id="rId63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Революция 1917 года</w:t>
        </w:r>
      </w:hyperlink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», «</w:t>
      </w:r>
      <w:hyperlink r:id="rId64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Кто такие декабристы</w:t>
        </w:r>
      </w:hyperlink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61. </w:t>
      </w:r>
      <w:hyperlink r:id="rId65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Интерактивный учебник по истории 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20 лекций по истории от онлайн-школы «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Фоксфорд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». Лекции читают преподаватели из МГУ, МФТИ, ВШЭ.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AD4342" w:rsidRPr="00AD4342" w:rsidRDefault="00AD4342" w:rsidP="00AF1952">
      <w:pPr>
        <w:spacing w:after="0" w:line="240" w:lineRule="auto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AD4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§  География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64. </w:t>
      </w:r>
      <w:hyperlink r:id="rId66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Библиотека географа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— группа «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ВКонтакте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», в которой пользователи делятся полезными книгами по географии. Туда загружено больше 2000 книг!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65. </w:t>
      </w:r>
      <w:hyperlink r:id="rId67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Основы программирования для географов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YouTube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-канал о ГИС-программировании.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66. 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instrText xml:space="preserve"> HYPERLINK "http://www.youtube.com/playlist?list=PLBNhtnXBzV9Z5UzechQxfm3lTHMPUF_97" \t "_blank" </w:instrTex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Плейлист</w:t>
      </w:r>
      <w:proofErr w:type="spellEnd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 xml:space="preserve"> «География»</w: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end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 канале онлайн-школы «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Вебинариум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» — 15 видео с разбором заданий ЕГЭ и записями 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вебинаров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67. </w:t>
      </w:r>
      <w:hyperlink r:id="rId68" w:tgtFrame="_blank" w:history="1">
        <w:proofErr w:type="gramStart"/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Карты</w:t>
        </w:r>
        <w:proofErr w:type="gramEnd"/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мира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 </w:t>
      </w:r>
      <w:proofErr w:type="gram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какая</w:t>
      </w:r>
      <w:proofErr w:type="gram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география без карт: здесь в одном месте собраны карты Генштаба (весь мир), карты армии США (весь мир), водные карты.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68. </w:t>
      </w:r>
      <w:hyperlink r:id="rId69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Географические термины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Android</w:t>
      </w:r>
      <w:proofErr w:type="spellEnd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) 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в приложении собраны основные географические термины с подробными объяснениями и картинками.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69. </w:t>
      </w:r>
      <w:hyperlink r:id="rId70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География Мира — Викторина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iOS</w:t>
      </w:r>
      <w:proofErr w:type="spellEnd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) 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— приложение, в котором можно учить географию в игровой форме. В викторине есть вопросы о населении, религии, столицах и языках разных стран.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AD4342" w:rsidRPr="00AD4342" w:rsidRDefault="00AD4342" w:rsidP="00AF1952">
      <w:pPr>
        <w:spacing w:after="0" w:line="240" w:lineRule="auto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AD4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§  Обществознание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72. </w:t>
      </w:r>
      <w:hyperlink r:id="rId71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Интерактивный учебник по обществознанию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42 лекции от онлайн-школы «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Фоксфорд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». Занятия ведут преподаватели из МГУ, МФТИ, ВШЭ.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73. </w:t>
      </w:r>
      <w:hyperlink r:id="rId72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Справочник Петра Баранова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отличное пособие для подготовки к ЕГЭ, структура книги соответствует кодификатору, на основе которого составляют варианты ЕГЭ.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74. </w:t>
      </w:r>
      <w:hyperlink r:id="rId73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Обществознание в схемах и таблицах</w:t>
        </w:r>
      </w:hyperlink>
      <w:hyperlink r:id="rId74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  <w:proofErr w:type="spellStart"/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Ренаты</w:t>
        </w:r>
        <w:proofErr w:type="spellEnd"/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Лебедевой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основные темы курса по обществознанию и всё наглядно.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75. </w:t>
      </w:r>
      <w:hyperlink r:id="rId75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Экономика для школьников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 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сайт, на котором можно найти книги, задачи и 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видеолекции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по экономике.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AD4342" w:rsidRPr="00AD4342" w:rsidRDefault="00AD4342" w:rsidP="00AF1952">
      <w:pPr>
        <w:spacing w:after="0" w:line="240" w:lineRule="auto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AD4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§  Литература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76. </w:t>
      </w:r>
      <w:hyperlink r:id="rId76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Урок в формате А</w:t>
        </w:r>
        <w:proofErr w:type="gramStart"/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4</w:t>
        </w:r>
        <w:proofErr w:type="gramEnd"/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очень полезный сайт с материалами о русских писателях, произведениях и персонажах.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77. </w:t>
      </w:r>
      <w:hyperlink r:id="rId77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Материалы для ЕГЭ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 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12 отличных пособий для подготовки к ЕГЭ.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78. </w:t>
      </w:r>
      <w:hyperlink r:id="rId78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К уроку литературы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290 учебных материалов: учебники для 5-11 классов, рабочие тетради, тесты, поурочные планы и монографии.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79. </w:t>
      </w:r>
      <w:hyperlink r:id="rId79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Русская литература </w:t>
        </w:r>
        <w:proofErr w:type="gramStart"/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Х</w:t>
        </w:r>
        <w:proofErr w:type="gramEnd"/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IX–XX века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(комплект из 2 книг) 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один из лучших учебников по русской литературе. Книги подготовлены на филологическом факультете МГУ.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80. </w:t>
      </w:r>
      <w:hyperlink r:id="rId80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5litra.ru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тесты, теория, анализ произведений.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81. </w:t>
      </w:r>
      <w:hyperlink r:id="rId81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Аудиокниги для школьников 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— 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 произведениям русских классиков для учеников 5-11 классов.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82. 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instrText xml:space="preserve"> HYPERLINK "http://arzamas.academy/courses" \t "_blank" </w:instrTex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Arzamas</w:t>
      </w:r>
      <w:proofErr w:type="spellEnd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end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— 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курсы о разных писателях и направлениях (лучше смотреть курсы только </w:t>
      </w:r>
      <w:proofErr w:type="gram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 те</w:t>
      </w:r>
      <w:proofErr w:type="gram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темы, которые есть в кодификаторе).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83. </w:t>
      </w:r>
      <w:hyperlink r:id="rId82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Лекции по литературе на канале «Культура»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68 лекций по русской литературе.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84. </w:t>
      </w:r>
      <w:hyperlink r:id="rId83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Interneturok.ru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 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интерактивные уроки по литературе с видео и тестами.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AD4342" w:rsidRPr="00AD4342" w:rsidRDefault="00AD4342" w:rsidP="00AF1952">
      <w:pPr>
        <w:spacing w:after="0" w:line="240" w:lineRule="auto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AD4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§  Английский язык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86. «</w:t>
      </w:r>
      <w:hyperlink r:id="rId84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Красный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 и «</w:t>
      </w:r>
      <w:hyperlink r:id="rId85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Синий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Мерфи</w:t>
      </w:r>
      <w:proofErr w:type="spellEnd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— </w:t>
      </w:r>
      <w:proofErr w:type="gram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безусловно</w:t>
      </w:r>
      <w:proofErr w:type="gram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лучшие учебники по грамматике английского языка.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87. 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instrText xml:space="preserve"> HYPERLINK "http://usefulenglish.ru/grammar/" \t "_blank" </w:instrTex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Useful</w:t>
      </w:r>
      <w:proofErr w:type="spellEnd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English</w:t>
      </w:r>
      <w:proofErr w:type="spellEnd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end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подробный справочник по грамматике.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88. </w:t>
      </w:r>
      <w:hyperlink r:id="rId86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lang-8.com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полезный сайт для тренировки письменной части экзамена. Можно писать посты на изучаемом языке, а носители языка будут исправлять ваши ошибки (если они есть, конечно).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89. </w:t>
      </w:r>
      <w:hyperlink r:id="rId87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6 </w:t>
        </w:r>
        <w:proofErr w:type="spellStart"/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Minute</w:t>
        </w:r>
        <w:proofErr w:type="spellEnd"/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English</w:t>
        </w:r>
        <w:proofErr w:type="spellEnd"/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 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пожалуй, лучший подкаст для </w:t>
      </w:r>
      <w:proofErr w:type="gram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изучающих</w:t>
      </w:r>
      <w:proofErr w:type="gram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английский. За качество отвечает Би-би-си.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90. 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instrText xml:space="preserve"> HYPERLINK "https://www.duolingo.com/" \t "_blank" </w:instrTex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Duolingo</w:t>
      </w:r>
      <w:proofErr w:type="spellEnd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end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 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здесь можно в интерактивной форме отработать базовую грамматику языка (есть курсы и по другим языкам).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91. </w:t>
      </w:r>
      <w:hyperlink r:id="rId88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Английский с Марусей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 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инстаграм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в котором выкладываются короткие видео из известных фильмов, сериалов и мультфильмов с пояснениями популярных фраз и выражений английского языка.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92. </w:t>
      </w:r>
      <w:hyperlink r:id="rId89" w:tgtFrame="_blank" w:history="1">
        <w:r w:rsidRPr="00AD4342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Советы по изучению английского языка</w:t>
        </w:r>
      </w:hyperlink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 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плейлист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на канале девушки, которая живет в Америке и знает четыре языка.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93. 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instrText xml:space="preserve"> HYPERLINK "https://www.youtube.com/channel/UCWihhVhYSjTOsSRGXVHncBQ" \t "_blank" </w:instrTex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YouTube</w:t>
      </w:r>
      <w:proofErr w:type="spellEnd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 xml:space="preserve">-канал 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Pro</w:t>
      </w:r>
      <w:proofErr w:type="spellEnd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English</w:t>
      </w:r>
      <w:proofErr w:type="spellEnd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end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на канале есть </w:t>
      </w:r>
      <w:proofErr w:type="spellStart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fldChar w:fldCharType="begin"/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instrText xml:space="preserve"> HYPERLINK "https://www.youtube.com/playlist?list=PLPXcBgF5Jz6e2n0in4rUAcj5SzoH0cdRu" \t "_blank" </w:instrTex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fldChar w:fldCharType="separate"/>
      </w:r>
      <w:r w:rsidRPr="00AD4342">
        <w:rPr>
          <w:rFonts w:ascii="Georgia" w:eastAsia="Times New Roman" w:hAnsi="Georgia" w:cs="Times New Roman"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плейлист</w:t>
      </w:r>
      <w:proofErr w:type="spellEnd"/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fldChar w:fldCharType="end"/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с разбором всех заданий ЕГЭ.</w:t>
      </w:r>
    </w:p>
    <w:p w:rsidR="00AD4342" w:rsidRPr="00AD4342" w:rsidRDefault="00AD4342" w:rsidP="00AD434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94. 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instrText xml:space="preserve"> HYPERLINK "https://play.google.com/store/apps/details?id=english.grammar.test.app" \t "_blank" </w:instrText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English</w:t>
      </w:r>
      <w:proofErr w:type="spellEnd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Grammar</w:t>
      </w:r>
      <w:proofErr w:type="spellEnd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Test</w:t>
      </w:r>
      <w:proofErr w:type="spellEnd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fldChar w:fldCharType="end"/>
      </w:r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Android</w:t>
      </w:r>
      <w:proofErr w:type="spellEnd"/>
      <w:r w:rsidRPr="00AD434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) —</w:t>
      </w:r>
      <w:r w:rsidRPr="00AD434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60 тестов на знание грамматики английского языка.</w:t>
      </w:r>
    </w:p>
    <w:p w:rsidR="005539CD" w:rsidRDefault="005539CD" w:rsidP="00AD4342">
      <w:pPr>
        <w:spacing w:after="0" w:line="240" w:lineRule="auto"/>
        <w:jc w:val="both"/>
      </w:pPr>
    </w:p>
    <w:sectPr w:rsidR="005539CD" w:rsidSect="00AD434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E49A8"/>
    <w:multiLevelType w:val="multilevel"/>
    <w:tmpl w:val="E4BA3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F4052"/>
    <w:multiLevelType w:val="multilevel"/>
    <w:tmpl w:val="B94C15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C03BC6"/>
    <w:multiLevelType w:val="multilevel"/>
    <w:tmpl w:val="B1CEDB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42"/>
    <w:rsid w:val="00017FB4"/>
    <w:rsid w:val="00263164"/>
    <w:rsid w:val="005523AB"/>
    <w:rsid w:val="005539CD"/>
    <w:rsid w:val="00A7044A"/>
    <w:rsid w:val="00AD4342"/>
    <w:rsid w:val="00AF1952"/>
    <w:rsid w:val="00E8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F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F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5TSCZBmTa8g&amp;list=PL66kIi3dt8A4jOEOQRTd0_f0Dhos6QYwl" TargetMode="External"/><Relationship Id="rId21" Type="http://schemas.openxmlformats.org/officeDocument/2006/relationships/hyperlink" Target="https://neznaika.pro/oge/" TargetMode="External"/><Relationship Id="rId42" Type="http://schemas.openxmlformats.org/officeDocument/2006/relationships/hyperlink" Target="http://play.google.com/store/apps/details?id=com.studyapps.chemru&amp;hl=ru" TargetMode="External"/><Relationship Id="rId47" Type="http://schemas.openxmlformats.org/officeDocument/2006/relationships/hyperlink" Target="https://www.youtube.com/watch?v=vfoyU-ccEKk" TargetMode="External"/><Relationship Id="rId63" Type="http://schemas.openxmlformats.org/officeDocument/2006/relationships/hyperlink" Target="http://arzamas.academy/courses/42" TargetMode="External"/><Relationship Id="rId68" Type="http://schemas.openxmlformats.org/officeDocument/2006/relationships/hyperlink" Target="http://loadmap.net/ru" TargetMode="External"/><Relationship Id="rId84" Type="http://schemas.openxmlformats.org/officeDocument/2006/relationships/hyperlink" Target="https://www.ozon.ru/context/detail/id/33773142/" TargetMode="External"/><Relationship Id="rId89" Type="http://schemas.openxmlformats.org/officeDocument/2006/relationships/hyperlink" Target="https://www.youtube.com/playlist?list=PLFKp3jApY_lcdamjFjn5fyKN3e3W9sP8E" TargetMode="External"/><Relationship Id="rId16" Type="http://schemas.openxmlformats.org/officeDocument/2006/relationships/hyperlink" Target="http://live.mephist.ru/show/tests/" TargetMode="External"/><Relationship Id="rId11" Type="http://schemas.openxmlformats.org/officeDocument/2006/relationships/hyperlink" Target="http://www.ege.ru/" TargetMode="External"/><Relationship Id="rId32" Type="http://schemas.openxmlformats.org/officeDocument/2006/relationships/hyperlink" Target="https://www.youtube.com/channel/UCge9gW2LX1vRYRHKSdJGg2A" TargetMode="External"/><Relationship Id="rId37" Type="http://schemas.openxmlformats.org/officeDocument/2006/relationships/hyperlink" Target="https://www.youtube.com/playlist?list=PL66kIi3dt8A6Hd7soGMFXe6E5366Y66So" TargetMode="External"/><Relationship Id="rId53" Type="http://schemas.openxmlformats.org/officeDocument/2006/relationships/hyperlink" Target="https://anatomy4sculptors.com/anatomy_3d_library/sections/276" TargetMode="External"/><Relationship Id="rId58" Type="http://schemas.openxmlformats.org/officeDocument/2006/relationships/hyperlink" Target="http://www.ozon.ru/context/detail/id/135204835/" TargetMode="External"/><Relationship Id="rId74" Type="http://schemas.openxmlformats.org/officeDocument/2006/relationships/hyperlink" Target="http://www.ozon.ru/context/detail/id/138165004/" TargetMode="External"/><Relationship Id="rId79" Type="http://schemas.openxmlformats.org/officeDocument/2006/relationships/hyperlink" Target="https://www.ozon.ru/context/detail/id/142018523/?gclid=EAIaIQobChMI8cOa1cj12AIVS2QZCh2GmwGUEAQYAiABEgJu5PD_BwE&amp;gclsrc=aw.ds&amp;dclid=COfhr9bI9dgCFRd_GQod-uYOGQ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hyperlink" Target="http://reshuoge.ru/" TargetMode="External"/><Relationship Id="rId22" Type="http://schemas.openxmlformats.org/officeDocument/2006/relationships/hyperlink" Target="https://neznaika.pro/" TargetMode="External"/><Relationship Id="rId27" Type="http://schemas.openxmlformats.org/officeDocument/2006/relationships/hyperlink" Target="https://www.youtube.com/playlist?list=PLrpByJxegBQY0lpBspLKo5nblBNXkUOyR" TargetMode="External"/><Relationship Id="rId30" Type="http://schemas.openxmlformats.org/officeDocument/2006/relationships/hyperlink" Target="https://www.youtube.com/playlist?list=PL66kIi3dt8A4f_vyuI750cuvAfbWqZZNd" TargetMode="External"/><Relationship Id="rId35" Type="http://schemas.openxmlformats.org/officeDocument/2006/relationships/hyperlink" Target="https://www.youtube.com/playlist?list=PL66kIi3dt8A63YDXlLntVhlofucIKi0ZJ" TargetMode="External"/><Relationship Id="rId43" Type="http://schemas.openxmlformats.org/officeDocument/2006/relationships/hyperlink" Target="http://play.google.com/store/apps/details?id=com.turvy.pocketchemistry&amp;hl=ru" TargetMode="External"/><Relationship Id="rId48" Type="http://schemas.openxmlformats.org/officeDocument/2006/relationships/hyperlink" Target="http://acmp.ru/" TargetMode="External"/><Relationship Id="rId56" Type="http://schemas.openxmlformats.org/officeDocument/2006/relationships/hyperlink" Target="http://play.google.com/store/apps/details?id=com.studyapps.bio&amp;hl=ru" TargetMode="External"/><Relationship Id="rId64" Type="http://schemas.openxmlformats.org/officeDocument/2006/relationships/hyperlink" Target="http://arzamas.academy/courses/29" TargetMode="External"/><Relationship Id="rId69" Type="http://schemas.openxmlformats.org/officeDocument/2006/relationships/hyperlink" Target="https://play.google.com/store/apps/details?id=com.do_apps.catalog_131&amp;hl=ru" TargetMode="External"/><Relationship Id="rId77" Type="http://schemas.openxmlformats.org/officeDocument/2006/relationships/hyperlink" Target="http://www.alleng.ru/edu/liter6.htm" TargetMode="External"/><Relationship Id="rId8" Type="http://schemas.openxmlformats.org/officeDocument/2006/relationships/hyperlink" Target="http://www.fipi.ru/content/otkrytyy-bank-zadaniy-oge" TargetMode="External"/><Relationship Id="rId51" Type="http://schemas.openxmlformats.org/officeDocument/2006/relationships/hyperlink" Target="http://www.alleng.ru/edu/bio2.htm" TargetMode="External"/><Relationship Id="rId72" Type="http://schemas.openxmlformats.org/officeDocument/2006/relationships/hyperlink" Target="http://www.ozon.ru/context/detail/id/137524318/" TargetMode="External"/><Relationship Id="rId80" Type="http://schemas.openxmlformats.org/officeDocument/2006/relationships/hyperlink" Target="http://5litra.ru/" TargetMode="External"/><Relationship Id="rId85" Type="http://schemas.openxmlformats.org/officeDocument/2006/relationships/hyperlink" Target="https://www.ozon.ru/context/detail/id/8787959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tege.info/" TargetMode="External"/><Relationship Id="rId17" Type="http://schemas.openxmlformats.org/officeDocument/2006/relationships/hyperlink" Target="http://4ege.ru/" TargetMode="External"/><Relationship Id="rId25" Type="http://schemas.openxmlformats.org/officeDocument/2006/relationships/hyperlink" Target="https://www.youtube.com/playlist?list=PL66kIi3dt8A5yWqr_l2sJAold0y4gy4m4" TargetMode="External"/><Relationship Id="rId33" Type="http://schemas.openxmlformats.org/officeDocument/2006/relationships/hyperlink" Target="https://www.youtube.com/playlist?list=PLCIHSgEESIz8xpNTgNEmcT1B9yVjf3eNL" TargetMode="External"/><Relationship Id="rId38" Type="http://schemas.openxmlformats.org/officeDocument/2006/relationships/hyperlink" Target="http://www.alleng.ru/edu/chem3.htm" TargetMode="External"/><Relationship Id="rId46" Type="http://schemas.openxmlformats.org/officeDocument/2006/relationships/hyperlink" Target="https://www.youtube.com/playlist?list=PL66kIi3dt8A5slbxnwIjiYHloR1VGE-UJ" TargetMode="External"/><Relationship Id="rId59" Type="http://schemas.openxmlformats.org/officeDocument/2006/relationships/hyperlink" Target="https://www.ozon.ru/context/detail/id/33695919/" TargetMode="External"/><Relationship Id="rId67" Type="http://schemas.openxmlformats.org/officeDocument/2006/relationships/hyperlink" Target="https://www.youtube.com/channel/UC99_v_T0CTEsYiY2O6YsvOA/featured" TargetMode="External"/><Relationship Id="rId20" Type="http://schemas.openxmlformats.org/officeDocument/2006/relationships/hyperlink" Target="http://www.gotovkege.ru/" TargetMode="External"/><Relationship Id="rId41" Type="http://schemas.openxmlformats.org/officeDocument/2006/relationships/hyperlink" Target="https://www.youtube.com/playlist?list=PL66kIi3dt8A6oBVusRR98vfkbuKxR5UgC" TargetMode="External"/><Relationship Id="rId54" Type="http://schemas.openxmlformats.org/officeDocument/2006/relationships/hyperlink" Target="https://www.youtube.com/playlist?list=PL66kIi3dt8A60W5VQdodRocHu-scSl4wz" TargetMode="External"/><Relationship Id="rId62" Type="http://schemas.openxmlformats.org/officeDocument/2006/relationships/hyperlink" Target="http://arzamas.academy/courses/51" TargetMode="External"/><Relationship Id="rId70" Type="http://schemas.openxmlformats.org/officeDocument/2006/relationships/hyperlink" Target="https://itunes.apple.com/ru/app/%D0%B3%D0%B5%D0%BE%D0%B3%D1%80%D0%B0%D1%84%D0%B8%D1%8F-%D0%BC%D0%B8%D1%80%D0%B0-%D0%B2%D0%B8%D0%BA%D1%82%D0%BE%D1%80%D0%B8%D0%BD%D0%B0/id1201287741?mt=8" TargetMode="External"/><Relationship Id="rId75" Type="http://schemas.openxmlformats.org/officeDocument/2006/relationships/hyperlink" Target="http://iloveeconomics.ru/" TargetMode="External"/><Relationship Id="rId83" Type="http://schemas.openxmlformats.org/officeDocument/2006/relationships/hyperlink" Target="https://interneturok.ru/literatura/10-klass" TargetMode="External"/><Relationship Id="rId88" Type="http://schemas.openxmlformats.org/officeDocument/2006/relationships/hyperlink" Target="https://www.instagram.com/marusyaenglish/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15" Type="http://schemas.openxmlformats.org/officeDocument/2006/relationships/hyperlink" Target="https://ege.yandex.ru/" TargetMode="External"/><Relationship Id="rId23" Type="http://schemas.openxmlformats.org/officeDocument/2006/relationships/hyperlink" Target="http://fipi.ru/ege-i-gve-11/demoversii-specifikacii-kodifikatory" TargetMode="External"/><Relationship Id="rId28" Type="http://schemas.openxmlformats.org/officeDocument/2006/relationships/hyperlink" Target="http://gramma.ru/" TargetMode="External"/><Relationship Id="rId36" Type="http://schemas.openxmlformats.org/officeDocument/2006/relationships/hyperlink" Target="https://interneturok.ru/physics/10-klass" TargetMode="External"/><Relationship Id="rId49" Type="http://schemas.openxmlformats.org/officeDocument/2006/relationships/hyperlink" Target="http://www.alleng.ru/edu/comp2.htm" TargetMode="External"/><Relationship Id="rId57" Type="http://schemas.openxmlformats.org/officeDocument/2006/relationships/hyperlink" Target="https://www.youtube.com/playlist?list=PL66kIi3dt8A5Wc9-L74wk6DN_8GVll-RE" TargetMode="External"/><Relationship Id="rId10" Type="http://schemas.openxmlformats.org/officeDocument/2006/relationships/hyperlink" Target="http://gia.edu.ru/" TargetMode="External"/><Relationship Id="rId31" Type="http://schemas.openxmlformats.org/officeDocument/2006/relationships/hyperlink" Target="https://www.youtube.com/playlist?list=PLrpByJxegBQb8nArUHJxJsgxr6lt8wHKL" TargetMode="External"/><Relationship Id="rId44" Type="http://schemas.openxmlformats.org/officeDocument/2006/relationships/hyperlink" Target="http://informatics.mccme.ru/" TargetMode="External"/><Relationship Id="rId52" Type="http://schemas.openxmlformats.org/officeDocument/2006/relationships/hyperlink" Target="http://www.alleng.ru/edu/bio1.htm" TargetMode="External"/><Relationship Id="rId60" Type="http://schemas.openxmlformats.org/officeDocument/2006/relationships/hyperlink" Target="https://www.labirint.ru/books/496921/" TargetMode="External"/><Relationship Id="rId65" Type="http://schemas.openxmlformats.org/officeDocument/2006/relationships/hyperlink" Target="https://www.youtube.com/playlist?list=PL66kIi3dt8A4pHSJWNyQeCp6m3IWG4skw" TargetMode="External"/><Relationship Id="rId73" Type="http://schemas.openxmlformats.org/officeDocument/2006/relationships/hyperlink" Target="https://www.ozon.ru/context/detail/id/138165004/" TargetMode="External"/><Relationship Id="rId78" Type="http://schemas.openxmlformats.org/officeDocument/2006/relationships/hyperlink" Target="http://www.alleng.ru/edu/liter2.htm" TargetMode="External"/><Relationship Id="rId81" Type="http://schemas.openxmlformats.org/officeDocument/2006/relationships/hyperlink" Target="https://www.culture.ru/materials/206844/audioknigi-dlya-shkolnikov-po-proizvedeniyam-russkikh-klassikov" TargetMode="External"/><Relationship Id="rId86" Type="http://schemas.openxmlformats.org/officeDocument/2006/relationships/hyperlink" Target="http://lang-8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3" Type="http://schemas.openxmlformats.org/officeDocument/2006/relationships/hyperlink" Target="http://reshuege.ru/" TargetMode="External"/><Relationship Id="rId18" Type="http://schemas.openxmlformats.org/officeDocument/2006/relationships/hyperlink" Target="http://www.examen.ru/" TargetMode="External"/><Relationship Id="rId39" Type="http://schemas.openxmlformats.org/officeDocument/2006/relationships/hyperlink" Target="https://www.ozon.ru/context/detail/id/141800841/" TargetMode="External"/><Relationship Id="rId34" Type="http://schemas.openxmlformats.org/officeDocument/2006/relationships/hyperlink" Target="https://www.youtube.com/playlist?list=PLCIHSgEESIz_VF7K-XLQEBAaI64UsHGWB" TargetMode="External"/><Relationship Id="rId50" Type="http://schemas.openxmlformats.org/officeDocument/2006/relationships/hyperlink" Target="https://www.youtube.com/playlist?list=PL66kIi3dt8A5sa_qBur8uxmtuuwuJQGS1" TargetMode="External"/><Relationship Id="rId55" Type="http://schemas.openxmlformats.org/officeDocument/2006/relationships/hyperlink" Target="https://interneturok.ru/biology/10-klass" TargetMode="External"/><Relationship Id="rId76" Type="http://schemas.openxmlformats.org/officeDocument/2006/relationships/hyperlink" Target="http://a4format.ru/index.php" TargetMode="External"/><Relationship Id="rId7" Type="http://schemas.openxmlformats.org/officeDocument/2006/relationships/hyperlink" Target="http://fipi.ru/content/otkrytyy-bank-zadaniy-ege" TargetMode="External"/><Relationship Id="rId71" Type="http://schemas.openxmlformats.org/officeDocument/2006/relationships/hyperlink" Target="https://www.youtube.com/playlist?list=PL66kIi3dt8A5QLckyl_HpClG2hI3lzRWO" TargetMode="External"/><Relationship Id="rId2" Type="http://schemas.openxmlformats.org/officeDocument/2006/relationships/styles" Target="styles.xml"/><Relationship Id="rId29" Type="http://schemas.openxmlformats.org/officeDocument/2006/relationships/hyperlink" Target="http://gramota.ru/class/coach/idictation/" TargetMode="External"/><Relationship Id="rId24" Type="http://schemas.openxmlformats.org/officeDocument/2006/relationships/hyperlink" Target="http://alexlarin.net/" TargetMode="External"/><Relationship Id="rId40" Type="http://schemas.openxmlformats.org/officeDocument/2006/relationships/hyperlink" Target="https://www.youtube.com/playlist?list=PL66kIi3dt8A6Z059p40nAdwRFl2sl5E-o" TargetMode="External"/><Relationship Id="rId45" Type="http://schemas.openxmlformats.org/officeDocument/2006/relationships/hyperlink" Target="http://kpolyakov.spb.ru/school/ege.htm" TargetMode="External"/><Relationship Id="rId66" Type="http://schemas.openxmlformats.org/officeDocument/2006/relationships/hyperlink" Target="https://vk.com/geolibrary" TargetMode="External"/><Relationship Id="rId87" Type="http://schemas.openxmlformats.org/officeDocument/2006/relationships/hyperlink" Target="http://www.bbc.co.uk/learningenglish" TargetMode="External"/><Relationship Id="rId61" Type="http://schemas.openxmlformats.org/officeDocument/2006/relationships/hyperlink" Target="http://www.ozon.ru/context/detail/id/30656726/" TargetMode="External"/><Relationship Id="rId82" Type="http://schemas.openxmlformats.org/officeDocument/2006/relationships/hyperlink" Target="https://www.youtube.com/playlist?list=PL1RLfb21HyQP4iRvNghze0FenhBs36mrY" TargetMode="External"/><Relationship Id="rId19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Николаенко</dc:creator>
  <cp:lastModifiedBy>Николаенко</cp:lastModifiedBy>
  <cp:revision>1</cp:revision>
  <dcterms:created xsi:type="dcterms:W3CDTF">2020-03-20T07:08:00Z</dcterms:created>
  <dcterms:modified xsi:type="dcterms:W3CDTF">2020-03-20T07:16:00Z</dcterms:modified>
</cp:coreProperties>
</file>