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68" w:rsidRPr="00010956" w:rsidRDefault="00963968" w:rsidP="003F11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0956">
        <w:rPr>
          <w:rFonts w:ascii="Times New Roman" w:hAnsi="Times New Roman" w:cs="Times New Roman"/>
          <w:b/>
          <w:sz w:val="44"/>
          <w:szCs w:val="44"/>
        </w:rPr>
        <w:t xml:space="preserve">План работы МБОУ СОШ № 30 на </w:t>
      </w:r>
      <w:r w:rsidR="00C35E73">
        <w:rPr>
          <w:rFonts w:ascii="Times New Roman" w:hAnsi="Times New Roman" w:cs="Times New Roman"/>
          <w:b/>
          <w:sz w:val="44"/>
          <w:szCs w:val="44"/>
        </w:rPr>
        <w:t>осенние</w:t>
      </w:r>
      <w:r w:rsidRPr="00010956">
        <w:rPr>
          <w:rFonts w:ascii="Times New Roman" w:hAnsi="Times New Roman" w:cs="Times New Roman"/>
          <w:b/>
          <w:sz w:val="44"/>
          <w:szCs w:val="44"/>
        </w:rPr>
        <w:t xml:space="preserve"> каникул</w:t>
      </w:r>
      <w:r w:rsidR="00C35E73">
        <w:rPr>
          <w:rFonts w:ascii="Times New Roman" w:hAnsi="Times New Roman" w:cs="Times New Roman"/>
          <w:b/>
          <w:sz w:val="44"/>
          <w:szCs w:val="44"/>
        </w:rPr>
        <w:t xml:space="preserve">ы 2021-2022 </w:t>
      </w:r>
      <w:r w:rsidRPr="00010956">
        <w:rPr>
          <w:rFonts w:ascii="Times New Roman" w:hAnsi="Times New Roman" w:cs="Times New Roman"/>
          <w:b/>
          <w:sz w:val="44"/>
          <w:szCs w:val="44"/>
        </w:rPr>
        <w:t>года</w:t>
      </w:r>
    </w:p>
    <w:tbl>
      <w:tblPr>
        <w:tblStyle w:val="a4"/>
        <w:tblW w:w="16056" w:type="dxa"/>
        <w:tblLayout w:type="fixed"/>
        <w:tblLook w:val="04A0"/>
      </w:tblPr>
      <w:tblGrid>
        <w:gridCol w:w="566"/>
        <w:gridCol w:w="6913"/>
        <w:gridCol w:w="1418"/>
        <w:gridCol w:w="2268"/>
        <w:gridCol w:w="2551"/>
        <w:gridCol w:w="2340"/>
      </w:tblGrid>
      <w:tr w:rsidR="00111431" w:rsidRPr="000B25D6" w:rsidTr="0026582D">
        <w:tc>
          <w:tcPr>
            <w:tcW w:w="566" w:type="dxa"/>
          </w:tcPr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25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25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25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3" w:type="dxa"/>
          </w:tcPr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111431" w:rsidRPr="000B25D6" w:rsidRDefault="009222F0" w:rsidP="000B25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b/>
                <w:sz w:val="24"/>
                <w:szCs w:val="24"/>
              </w:rPr>
              <w:t>Дата  и время проведения</w:t>
            </w:r>
          </w:p>
        </w:tc>
        <w:tc>
          <w:tcPr>
            <w:tcW w:w="2551" w:type="dxa"/>
          </w:tcPr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0" w:type="dxa"/>
          </w:tcPr>
          <w:p w:rsidR="00111431" w:rsidRPr="000B25D6" w:rsidRDefault="009222F0" w:rsidP="000B25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3" w:type="dxa"/>
          </w:tcPr>
          <w:p w:rsidR="00111431" w:rsidRPr="000B25D6" w:rsidRDefault="00C35E73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Конкурс загадок «Осенний калейдоскоп»</w:t>
            </w:r>
          </w:p>
        </w:tc>
        <w:tc>
          <w:tcPr>
            <w:tcW w:w="1418" w:type="dxa"/>
          </w:tcPr>
          <w:p w:rsidR="009222F0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2F0" w:rsidRPr="000B25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222F0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2F0" w:rsidRPr="000B25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9222F0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AA7255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</w:tcPr>
          <w:p w:rsidR="00111431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2340" w:type="dxa"/>
          </w:tcPr>
          <w:p w:rsidR="00111431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80C63" w:rsidRPr="000B25D6" w:rsidTr="0026582D">
        <w:tc>
          <w:tcPr>
            <w:tcW w:w="566" w:type="dxa"/>
          </w:tcPr>
          <w:p w:rsidR="00380C63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3" w:type="dxa"/>
          </w:tcPr>
          <w:p w:rsidR="00380C63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парк</w:t>
            </w:r>
          </w:p>
        </w:tc>
        <w:tc>
          <w:tcPr>
            <w:tcW w:w="1418" w:type="dxa"/>
          </w:tcPr>
          <w:p w:rsidR="00380C63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0C63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AA7255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51" w:type="dxa"/>
          </w:tcPr>
          <w:p w:rsidR="00380C63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340" w:type="dxa"/>
          </w:tcPr>
          <w:p w:rsidR="00380C63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3" w:type="dxa"/>
          </w:tcPr>
          <w:p w:rsidR="00111431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Волонтерская акция помощи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арить тепло и радость людям»</w:t>
            </w:r>
          </w:p>
        </w:tc>
        <w:tc>
          <w:tcPr>
            <w:tcW w:w="1418" w:type="dxa"/>
          </w:tcPr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431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7255" w:rsidRPr="000B25D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AA7255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1431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Домовладения пожилых людей</w:t>
            </w:r>
          </w:p>
        </w:tc>
        <w:tc>
          <w:tcPr>
            <w:tcW w:w="2340" w:type="dxa"/>
          </w:tcPr>
          <w:p w:rsidR="00111431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Пелипенко</w:t>
            </w:r>
            <w:proofErr w:type="spell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3" w:type="dxa"/>
          </w:tcPr>
          <w:p w:rsidR="00111431" w:rsidRPr="000B25D6" w:rsidRDefault="0026582D" w:rsidP="002658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r w:rsidR="00111431" w:rsidRPr="000B25D6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1431"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111431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111431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01.11-07.11</w:t>
            </w:r>
          </w:p>
        </w:tc>
        <w:tc>
          <w:tcPr>
            <w:tcW w:w="2551" w:type="dxa"/>
          </w:tcPr>
          <w:p w:rsidR="00111431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340" w:type="dxa"/>
          </w:tcPr>
          <w:p w:rsidR="00111431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11431" w:rsidRPr="000B25D6" w:rsidTr="0026582D">
        <w:trPr>
          <w:trHeight w:val="1055"/>
        </w:trPr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3" w:type="dxa"/>
          </w:tcPr>
          <w:p w:rsidR="0026582D" w:rsidRDefault="0026582D" w:rsidP="0026582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Онлайн-лекторий</w:t>
            </w:r>
            <w:proofErr w:type="spellEnd"/>
            <w:r>
              <w:rPr>
                <w:sz w:val="28"/>
                <w:szCs w:val="28"/>
              </w:rPr>
              <w:t xml:space="preserve"> «Детям о ДТП». </w:t>
            </w:r>
          </w:p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1431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AA7255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2551" w:type="dxa"/>
          </w:tcPr>
          <w:p w:rsidR="00111431" w:rsidRPr="0026582D" w:rsidRDefault="0026582D" w:rsidP="0026582D">
            <w:pPr>
              <w:pStyle w:val="Default"/>
              <w:rPr>
                <w:sz w:val="28"/>
                <w:szCs w:val="28"/>
              </w:rPr>
            </w:pPr>
            <w:hyperlink r:id="rId4" w:history="1">
              <w:r w:rsidRPr="0026582D">
                <w:rPr>
                  <w:rStyle w:val="a5"/>
                  <w:sz w:val="28"/>
                  <w:szCs w:val="28"/>
                </w:rPr>
                <w:t>https://vk.com/bpcontest?w=wall-193258751_432595.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3" w:type="dxa"/>
          </w:tcPr>
          <w:p w:rsidR="00111431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Онлайн-часы</w:t>
            </w:r>
            <w:proofErr w:type="spell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 «Шоу профессий»</w:t>
            </w:r>
          </w:p>
        </w:tc>
        <w:tc>
          <w:tcPr>
            <w:tcW w:w="1418" w:type="dxa"/>
          </w:tcPr>
          <w:p w:rsidR="00111431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68" w:type="dxa"/>
          </w:tcPr>
          <w:p w:rsidR="009222F0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В период каникул</w:t>
            </w:r>
          </w:p>
        </w:tc>
        <w:tc>
          <w:tcPr>
            <w:tcW w:w="2551" w:type="dxa"/>
          </w:tcPr>
          <w:p w:rsidR="00111431" w:rsidRPr="003F118D" w:rsidRDefault="003F118D" w:rsidP="003F118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 ссылкам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2340" w:type="dxa"/>
          </w:tcPr>
          <w:p w:rsidR="00111431" w:rsidRPr="000B25D6" w:rsidRDefault="00AA7255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3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для детей "Сказки кота Ученого" по экспозиции музея "Сказки А. С. Пушкина"</w:t>
            </w:r>
          </w:p>
        </w:tc>
        <w:tc>
          <w:tcPr>
            <w:tcW w:w="1418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2268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551" w:type="dxa"/>
          </w:tcPr>
          <w:p w:rsidR="00111431" w:rsidRPr="000B25D6" w:rsidRDefault="00EE7588" w:rsidP="000B25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="006624B2" w:rsidRPr="000B25D6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eastAsia="zh-CN" w:bidi="hi-IN"/>
                </w:rPr>
                <w:t>https://www.youtube.com/watch?v=sELOh1Ud9Pg</w:t>
              </w:r>
            </w:hyperlink>
          </w:p>
        </w:tc>
        <w:tc>
          <w:tcPr>
            <w:tcW w:w="2340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3" w:type="dxa"/>
          </w:tcPr>
          <w:p w:rsidR="006624B2" w:rsidRPr="000B25D6" w:rsidRDefault="006624B2" w:rsidP="000B25D6">
            <w:pPr>
              <w:pStyle w:val="a3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Онлайн</w:t>
            </w:r>
            <w:proofErr w:type="spellEnd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спектакль "Малыш и </w:t>
            </w:r>
            <w:proofErr w:type="spellStart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Карлсон</w:t>
            </w:r>
            <w:proofErr w:type="spellEnd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"</w:t>
            </w:r>
          </w:p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551" w:type="dxa"/>
          </w:tcPr>
          <w:p w:rsidR="00111431" w:rsidRPr="000B25D6" w:rsidRDefault="00EE7588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624B2" w:rsidRPr="000B25D6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https://youtu.be/dfJtkfrWVJo</w:t>
              </w:r>
            </w:hyperlink>
          </w:p>
        </w:tc>
        <w:tc>
          <w:tcPr>
            <w:tcW w:w="2340" w:type="dxa"/>
          </w:tcPr>
          <w:p w:rsidR="008D1B22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3" w:type="dxa"/>
          </w:tcPr>
          <w:p w:rsidR="006624B2" w:rsidRPr="000B25D6" w:rsidRDefault="006624B2" w:rsidP="000B25D6">
            <w:pPr>
              <w:pStyle w:val="a3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«Путешествие в мир сказок</w:t>
            </w:r>
            <w:proofErr w:type="gramStart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»Э</w:t>
            </w:r>
            <w:proofErr w:type="gramEnd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кскурсия </w:t>
            </w:r>
            <w:r w:rsid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в </w:t>
            </w:r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Дом-музей Виктора Васнецова </w:t>
            </w:r>
          </w:p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04515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2551" w:type="dxa"/>
          </w:tcPr>
          <w:p w:rsidR="006624B2" w:rsidRPr="000B25D6" w:rsidRDefault="00EE7588" w:rsidP="000B25D6">
            <w:pPr>
              <w:pStyle w:val="a3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7" w:tgtFrame="_blank" w:history="1">
              <w:r w:rsidR="006624B2" w:rsidRPr="000B25D6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https://youtu.be/W-RKL9m9hPA</w:t>
              </w:r>
            </w:hyperlink>
          </w:p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3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Безопасный интерне</w:t>
            </w:r>
            <w:proofErr w:type="gramStart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т</w:t>
            </w:r>
            <w:r w:rsidRPr="000B25D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0B25D6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общаться в социальных сетях)</w:t>
            </w:r>
          </w:p>
        </w:tc>
        <w:tc>
          <w:tcPr>
            <w:tcW w:w="1418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51" w:type="dxa"/>
          </w:tcPr>
          <w:p w:rsidR="00111431" w:rsidRPr="000B25D6" w:rsidRDefault="00EE7588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24B2" w:rsidRPr="000B25D6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andex.ru/video/preview?text=безопасность%20в%20сети%20интернет%20для%20школьников%20видео&amp;path=wizard&amp;parent-reqid=1601458157898241-1585667946167298728000219-prestable-app-host-sas-web-yp-182&amp;wiz_type=vital&amp;filmId=13016064985452828383</w:t>
              </w:r>
            </w:hyperlink>
          </w:p>
        </w:tc>
        <w:tc>
          <w:tcPr>
            <w:tcW w:w="2340" w:type="dxa"/>
          </w:tcPr>
          <w:p w:rsidR="00111431" w:rsidRPr="000B25D6" w:rsidRDefault="006624B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13" w:type="dxa"/>
          </w:tcPr>
          <w:p w:rsidR="00111431" w:rsidRPr="000B25D6" w:rsidRDefault="00B55E9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Просмотр фильма </w:t>
            </w:r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«Республика ШКИД»</w:t>
            </w:r>
          </w:p>
        </w:tc>
        <w:tc>
          <w:tcPr>
            <w:tcW w:w="1418" w:type="dxa"/>
          </w:tcPr>
          <w:p w:rsidR="00111431" w:rsidRPr="000B25D6" w:rsidRDefault="00B55E9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111431" w:rsidRPr="000B25D6" w:rsidRDefault="00B55E9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551" w:type="dxa"/>
          </w:tcPr>
          <w:p w:rsidR="00111431" w:rsidRPr="000B25D6" w:rsidRDefault="00EE7588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55E9D" w:rsidRPr="000B25D6">
                <w:rPr>
                  <w:rStyle w:val="a5"/>
                  <w:rFonts w:ascii="Times New Roman" w:eastAsia="Arial Unicode MS" w:hAnsi="Times New Roman" w:cs="Times New Roman"/>
                  <w:i/>
                  <w:kern w:val="1"/>
                  <w:sz w:val="24"/>
                  <w:szCs w:val="24"/>
                  <w:lang w:eastAsia="zh-CN" w:bidi="hi-IN"/>
                </w:rPr>
                <w:t>https://www.culture.ru/movies/773/respublika-shkid</w:t>
              </w:r>
            </w:hyperlink>
          </w:p>
        </w:tc>
        <w:tc>
          <w:tcPr>
            <w:tcW w:w="2340" w:type="dxa"/>
          </w:tcPr>
          <w:p w:rsidR="00111431" w:rsidRPr="000B25D6" w:rsidRDefault="00B55E9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Минаева М.В.</w:t>
            </w:r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3" w:type="dxa"/>
          </w:tcPr>
          <w:p w:rsidR="00111431" w:rsidRPr="000B25D6" w:rsidRDefault="003F54E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Виртуальная экскурсия по Третьяковской галерее «История одного шедевра»</w:t>
            </w:r>
          </w:p>
        </w:tc>
        <w:tc>
          <w:tcPr>
            <w:tcW w:w="1418" w:type="dxa"/>
          </w:tcPr>
          <w:p w:rsidR="00111431" w:rsidRPr="000B25D6" w:rsidRDefault="003F54E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111431" w:rsidRPr="000B25D6" w:rsidRDefault="003F54E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551" w:type="dxa"/>
          </w:tcPr>
          <w:p w:rsidR="003F54E6" w:rsidRPr="000B25D6" w:rsidRDefault="00EE7588" w:rsidP="000B25D6">
            <w:pPr>
              <w:pStyle w:val="a3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0" w:history="1">
              <w:r w:rsidR="003F54E6" w:rsidRPr="000B25D6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https://www.youtube.com/watch?v=0LWAwbXCClE</w:t>
              </w:r>
            </w:hyperlink>
          </w:p>
          <w:p w:rsidR="00111431" w:rsidRPr="000B25D6" w:rsidRDefault="00111431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1431" w:rsidRPr="000B25D6" w:rsidRDefault="003F54E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Храмых</w:t>
            </w:r>
            <w:proofErr w:type="spell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F54E6" w:rsidRPr="000B25D6" w:rsidTr="0026582D">
        <w:tc>
          <w:tcPr>
            <w:tcW w:w="566" w:type="dxa"/>
          </w:tcPr>
          <w:p w:rsidR="003F54E6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3" w:type="dxa"/>
          </w:tcPr>
          <w:p w:rsidR="003F54E6" w:rsidRPr="000B25D6" w:rsidRDefault="003F54E6" w:rsidP="000B25D6">
            <w:pPr>
              <w:pStyle w:val="a3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Безопасный интернет (Адреса помощи в случае </w:t>
            </w:r>
            <w:proofErr w:type="spellStart"/>
            <w:proofErr w:type="gramStart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интернет-угроз</w:t>
            </w:r>
            <w:proofErr w:type="spellEnd"/>
            <w:proofErr w:type="gramEnd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интернет-насилия</w:t>
            </w:r>
            <w:proofErr w:type="spellEnd"/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)</w:t>
            </w:r>
          </w:p>
          <w:p w:rsidR="003F54E6" w:rsidRPr="000B25D6" w:rsidRDefault="003F54E6" w:rsidP="000B25D6">
            <w:pPr>
              <w:pStyle w:val="a3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3F54E6" w:rsidRPr="000B25D6" w:rsidRDefault="003F54E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F54E6" w:rsidRPr="000B25D6" w:rsidRDefault="003F54E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31.10-01.11</w:t>
            </w:r>
          </w:p>
        </w:tc>
        <w:tc>
          <w:tcPr>
            <w:tcW w:w="2551" w:type="dxa"/>
          </w:tcPr>
          <w:p w:rsidR="003F54E6" w:rsidRPr="000B25D6" w:rsidRDefault="00EE7588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F54E6" w:rsidRPr="000B25D6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andex.ru/video/preview?text=безопасность%20в%20сети%20интернет%20для%20школьников%20видео&amp;path=wizard&amp;parent-reqid=1601458157898241-1585667946167298728000219-prestable-app-host-sas-web-yp-182&amp;wiz_type=vital&amp;filmId=13016064985452828383</w:t>
              </w:r>
            </w:hyperlink>
          </w:p>
        </w:tc>
        <w:tc>
          <w:tcPr>
            <w:tcW w:w="2340" w:type="dxa"/>
          </w:tcPr>
          <w:p w:rsidR="003F54E6" w:rsidRPr="000B25D6" w:rsidRDefault="003F54E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Пелипенко</w:t>
            </w:r>
            <w:proofErr w:type="spell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 И.Н., Никитенко О.В.</w:t>
            </w:r>
          </w:p>
        </w:tc>
      </w:tr>
      <w:tr w:rsidR="003F54E6" w:rsidRPr="000B25D6" w:rsidTr="0026582D">
        <w:tc>
          <w:tcPr>
            <w:tcW w:w="566" w:type="dxa"/>
          </w:tcPr>
          <w:p w:rsidR="003F54E6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3" w:type="dxa"/>
          </w:tcPr>
          <w:p w:rsidR="003F54E6" w:rsidRPr="000B25D6" w:rsidRDefault="001C70DD" w:rsidP="000B25D6">
            <w:pPr>
              <w:pStyle w:val="a3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Физкультминутка</w:t>
            </w:r>
          </w:p>
        </w:tc>
        <w:tc>
          <w:tcPr>
            <w:tcW w:w="1418" w:type="dxa"/>
          </w:tcPr>
          <w:p w:rsidR="003F54E6" w:rsidRPr="000B25D6" w:rsidRDefault="001C70D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54E6" w:rsidRPr="000B25D6" w:rsidRDefault="001C70D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551" w:type="dxa"/>
          </w:tcPr>
          <w:p w:rsidR="003F54E6" w:rsidRPr="000B25D6" w:rsidRDefault="00EE7588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C70DD" w:rsidRPr="000B25D6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https://www.youtube.com/watch?v=0OzABZ8BPi4&amp;feature=youtu.be</w:t>
              </w:r>
            </w:hyperlink>
          </w:p>
        </w:tc>
        <w:tc>
          <w:tcPr>
            <w:tcW w:w="2340" w:type="dxa"/>
          </w:tcPr>
          <w:p w:rsidR="003F54E6" w:rsidRPr="000B25D6" w:rsidRDefault="001C70D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11431" w:rsidRPr="000B25D6" w:rsidTr="0026582D">
        <w:tc>
          <w:tcPr>
            <w:tcW w:w="566" w:type="dxa"/>
          </w:tcPr>
          <w:p w:rsidR="00111431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3" w:type="dxa"/>
          </w:tcPr>
          <w:p w:rsidR="00111431" w:rsidRPr="000B25D6" w:rsidRDefault="009222F0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Екатерининский парк</w:t>
            </w:r>
          </w:p>
          <w:p w:rsidR="009222F0" w:rsidRPr="000B25D6" w:rsidRDefault="009222F0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Мамаев курган. Родина </w:t>
            </w: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мать-Волгоград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2F0" w:rsidRPr="000B25D6" w:rsidRDefault="00E23089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«Лучшие музеи мира»</w:t>
            </w:r>
          </w:p>
        </w:tc>
        <w:tc>
          <w:tcPr>
            <w:tcW w:w="1418" w:type="dxa"/>
          </w:tcPr>
          <w:p w:rsidR="00111431" w:rsidRPr="000B25D6" w:rsidRDefault="003F118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6а,6б,</w:t>
            </w:r>
            <w:r w:rsidR="001C70DD" w:rsidRPr="000B25D6"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="00111431" w:rsidRPr="000B25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111431" w:rsidRPr="000B25D6" w:rsidRDefault="00E23089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2551" w:type="dxa"/>
          </w:tcPr>
          <w:p w:rsidR="00111431" w:rsidRPr="000B25D6" w:rsidRDefault="00E23089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40" w:type="dxa"/>
          </w:tcPr>
          <w:p w:rsidR="00111431" w:rsidRPr="000B25D6" w:rsidRDefault="003F118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C70DD" w:rsidRPr="000B25D6" w:rsidTr="0026582D">
        <w:tc>
          <w:tcPr>
            <w:tcW w:w="566" w:type="dxa"/>
          </w:tcPr>
          <w:p w:rsidR="001C70DD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3" w:type="dxa"/>
          </w:tcPr>
          <w:p w:rsidR="001C70DD" w:rsidRPr="000B25D6" w:rsidRDefault="001C70DD" w:rsidP="000B25D6">
            <w:pPr>
              <w:pStyle w:val="a3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B25D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Игра на развитие эмоционального интеллекта</w:t>
            </w:r>
          </w:p>
          <w:p w:rsidR="001C70DD" w:rsidRPr="000B25D6" w:rsidRDefault="001C70DD" w:rsidP="000B25D6">
            <w:pPr>
              <w:pStyle w:val="a3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1C70DD" w:rsidRPr="000B25D6" w:rsidRDefault="006A0129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70DD" w:rsidRPr="000B25D6" w:rsidRDefault="001C70D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551" w:type="dxa"/>
          </w:tcPr>
          <w:p w:rsidR="001C70DD" w:rsidRPr="000B25D6" w:rsidRDefault="00EE7588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C70DD" w:rsidRPr="000B25D6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https://events.educom.ru/event/53197</w:t>
              </w:r>
            </w:hyperlink>
          </w:p>
        </w:tc>
        <w:tc>
          <w:tcPr>
            <w:tcW w:w="2340" w:type="dxa"/>
          </w:tcPr>
          <w:p w:rsidR="001C70DD" w:rsidRPr="000B25D6" w:rsidRDefault="006A0129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C70DD" w:rsidRPr="000B25D6" w:rsidTr="0026582D">
        <w:tc>
          <w:tcPr>
            <w:tcW w:w="566" w:type="dxa"/>
          </w:tcPr>
          <w:p w:rsidR="001C70DD" w:rsidRPr="000B25D6" w:rsidRDefault="00477632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3" w:type="dxa"/>
          </w:tcPr>
          <w:p w:rsidR="001C70DD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418" w:type="dxa"/>
          </w:tcPr>
          <w:p w:rsidR="001C70DD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5D6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1C70DD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551" w:type="dxa"/>
          </w:tcPr>
          <w:p w:rsidR="001C70DD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26582D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1C70DD" w:rsidRPr="000B25D6" w:rsidRDefault="000B25D6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>Бегинова</w:t>
            </w:r>
            <w:proofErr w:type="spellEnd"/>
            <w:r w:rsidRPr="000B25D6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26582D" w:rsidRPr="000B25D6" w:rsidTr="0026582D">
        <w:tc>
          <w:tcPr>
            <w:tcW w:w="566" w:type="dxa"/>
          </w:tcPr>
          <w:p w:rsidR="0026582D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3" w:type="dxa"/>
          </w:tcPr>
          <w:p w:rsidR="0026582D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38C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программирования на языке </w:t>
            </w:r>
            <w:proofErr w:type="spellStart"/>
            <w:r w:rsidRPr="002E738C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1418" w:type="dxa"/>
          </w:tcPr>
          <w:p w:rsidR="0026582D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6582D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2551" w:type="dxa"/>
          </w:tcPr>
          <w:p w:rsidR="0026582D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2340" w:type="dxa"/>
          </w:tcPr>
          <w:p w:rsidR="0026582D" w:rsidRPr="000B25D6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6582D" w:rsidRPr="000B25D6" w:rsidTr="0026582D">
        <w:tc>
          <w:tcPr>
            <w:tcW w:w="566" w:type="dxa"/>
          </w:tcPr>
          <w:p w:rsidR="0026582D" w:rsidRDefault="0026582D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3" w:type="dxa"/>
          </w:tcPr>
          <w:p w:rsidR="0026582D" w:rsidRDefault="003D78D7" w:rsidP="000B25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 w:rsidRPr="002E738C">
              <w:rPr>
                <w:rFonts w:ascii="Times New Roman" w:hAnsi="Times New Roman" w:cs="Times New Roman"/>
                <w:sz w:val="28"/>
                <w:szCs w:val="28"/>
              </w:rPr>
              <w:t>Виртуальный мир</w:t>
            </w:r>
          </w:p>
        </w:tc>
        <w:tc>
          <w:tcPr>
            <w:tcW w:w="1418" w:type="dxa"/>
          </w:tcPr>
          <w:p w:rsidR="0026582D" w:rsidRDefault="003D78D7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6582D" w:rsidRDefault="003D78D7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551" w:type="dxa"/>
          </w:tcPr>
          <w:p w:rsidR="0026582D" w:rsidRDefault="003D78D7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26582D" w:rsidRDefault="003D78D7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Петунина М.Е.</w:t>
            </w:r>
          </w:p>
        </w:tc>
      </w:tr>
      <w:tr w:rsidR="003D78D7" w:rsidRPr="000B25D6" w:rsidTr="0026582D">
        <w:tc>
          <w:tcPr>
            <w:tcW w:w="566" w:type="dxa"/>
          </w:tcPr>
          <w:p w:rsidR="003D78D7" w:rsidRDefault="003D78D7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13" w:type="dxa"/>
          </w:tcPr>
          <w:p w:rsidR="003D78D7" w:rsidRPr="002E738C" w:rsidRDefault="003D78D7" w:rsidP="001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Pr="002E738C">
              <w:rPr>
                <w:rFonts w:ascii="Times New Roman" w:hAnsi="Times New Roman" w:cs="Times New Roman"/>
                <w:sz w:val="28"/>
                <w:szCs w:val="28"/>
              </w:rPr>
              <w:t>3D-моделирование</w:t>
            </w:r>
          </w:p>
        </w:tc>
        <w:tc>
          <w:tcPr>
            <w:tcW w:w="1418" w:type="dxa"/>
          </w:tcPr>
          <w:p w:rsidR="003D78D7" w:rsidRPr="002E738C" w:rsidRDefault="003D78D7" w:rsidP="001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D78D7" w:rsidRDefault="003D78D7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551" w:type="dxa"/>
          </w:tcPr>
          <w:p w:rsidR="003D78D7" w:rsidRDefault="003D78D7" w:rsidP="00137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D78D7" w:rsidRDefault="003D78D7" w:rsidP="00137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Петунина М.Е.</w:t>
            </w:r>
          </w:p>
        </w:tc>
      </w:tr>
      <w:tr w:rsidR="003D78D7" w:rsidRPr="000B25D6" w:rsidTr="0026582D">
        <w:tc>
          <w:tcPr>
            <w:tcW w:w="566" w:type="dxa"/>
          </w:tcPr>
          <w:p w:rsidR="003D78D7" w:rsidRDefault="003D78D7" w:rsidP="000B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13" w:type="dxa"/>
          </w:tcPr>
          <w:p w:rsidR="003D78D7" w:rsidRPr="002E738C" w:rsidRDefault="003D78D7" w:rsidP="001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7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E738C">
              <w:rPr>
                <w:rFonts w:ascii="Times New Roman" w:hAnsi="Times New Roman" w:cs="Times New Roman"/>
                <w:sz w:val="28"/>
                <w:szCs w:val="28"/>
              </w:rPr>
              <w:t>фисные</w:t>
            </w:r>
            <w:proofErr w:type="spellEnd"/>
            <w:r w:rsidRPr="002E738C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</w:t>
            </w:r>
          </w:p>
        </w:tc>
        <w:tc>
          <w:tcPr>
            <w:tcW w:w="1418" w:type="dxa"/>
          </w:tcPr>
          <w:p w:rsidR="003D78D7" w:rsidRPr="002E738C" w:rsidRDefault="003D78D7" w:rsidP="001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D78D7" w:rsidRDefault="003D78D7" w:rsidP="00137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551" w:type="dxa"/>
          </w:tcPr>
          <w:p w:rsidR="003D78D7" w:rsidRDefault="003D78D7" w:rsidP="00137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D78D7" w:rsidRDefault="003D78D7" w:rsidP="00137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B8747C" w:rsidRPr="000B25D6" w:rsidRDefault="003F118D" w:rsidP="000B25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ЗДВР МБОУ СОШ № 30                                                   Е.Г.Старченко</w:t>
      </w:r>
    </w:p>
    <w:sectPr w:rsidR="00B8747C" w:rsidRPr="000B25D6" w:rsidSect="009222F0">
      <w:pgSz w:w="16838" w:h="11906" w:orient="landscape"/>
      <w:pgMar w:top="851" w:right="1134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63968"/>
    <w:rsid w:val="00010956"/>
    <w:rsid w:val="000B25D6"/>
    <w:rsid w:val="00111431"/>
    <w:rsid w:val="00183102"/>
    <w:rsid w:val="001C70DD"/>
    <w:rsid w:val="002110ED"/>
    <w:rsid w:val="0026582D"/>
    <w:rsid w:val="00343F04"/>
    <w:rsid w:val="00380C63"/>
    <w:rsid w:val="003D78D7"/>
    <w:rsid w:val="003F118D"/>
    <w:rsid w:val="003F54E6"/>
    <w:rsid w:val="00416321"/>
    <w:rsid w:val="004165D8"/>
    <w:rsid w:val="004464B4"/>
    <w:rsid w:val="00477632"/>
    <w:rsid w:val="00592673"/>
    <w:rsid w:val="005D260D"/>
    <w:rsid w:val="006624B2"/>
    <w:rsid w:val="00663B12"/>
    <w:rsid w:val="006A0129"/>
    <w:rsid w:val="00804515"/>
    <w:rsid w:val="008325DE"/>
    <w:rsid w:val="0089057E"/>
    <w:rsid w:val="008D1B22"/>
    <w:rsid w:val="008D284B"/>
    <w:rsid w:val="008F73EF"/>
    <w:rsid w:val="009222F0"/>
    <w:rsid w:val="00963968"/>
    <w:rsid w:val="00A86C43"/>
    <w:rsid w:val="00AA7255"/>
    <w:rsid w:val="00B55E9D"/>
    <w:rsid w:val="00B8747C"/>
    <w:rsid w:val="00BE7FB6"/>
    <w:rsid w:val="00C35E73"/>
    <w:rsid w:val="00D05190"/>
    <w:rsid w:val="00D13C27"/>
    <w:rsid w:val="00DC6477"/>
    <w:rsid w:val="00E23089"/>
    <w:rsid w:val="00E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968"/>
    <w:pPr>
      <w:spacing w:after="0" w:line="240" w:lineRule="auto"/>
    </w:pPr>
  </w:style>
  <w:style w:type="table" w:styleId="a4">
    <w:name w:val="Table Grid"/>
    <w:basedOn w:val="a1"/>
    <w:uiPriority w:val="59"/>
    <w:rsid w:val="00963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F73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73;&#1077;&#1079;&#1086;&#1087;&#1072;&#1089;&#1085;&#1086;&#1089;&#1090;&#1100;%20&#1074;%20&#1089;&#1077;&#1090;&#1080;%20&#1080;&#1085;&#1090;&#1077;&#1088;&#1085;&#1077;&#1090;%20&#1076;&#1083;&#1103;%20&#1096;&#1082;&#1086;&#1083;&#1100;&#1085;&#1080;&#1082;&#1086;&#1074;%20&#1074;&#1080;&#1076;&#1077;&#1086;&amp;path=wizard&amp;parent-reqid=1601458157898241-1585667946167298728000219-prestable-app-host-sas-web-yp-182&amp;wiz_type=vital&amp;filmId=13016064985452828383" TargetMode="External"/><Relationship Id="rId13" Type="http://schemas.openxmlformats.org/officeDocument/2006/relationships/hyperlink" Target="https://events.educom.ru/event/531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W-RKL9m9hPA" TargetMode="External"/><Relationship Id="rId12" Type="http://schemas.openxmlformats.org/officeDocument/2006/relationships/hyperlink" Target="https://www.youtube.com/watch?v=0OzABZ8BPi4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fJtkfrWVJo" TargetMode="External"/><Relationship Id="rId11" Type="http://schemas.openxmlformats.org/officeDocument/2006/relationships/hyperlink" Target="https://yandex.ru/video/preview?text=&#1073;&#1077;&#1079;&#1086;&#1087;&#1072;&#1089;&#1085;&#1086;&#1089;&#1090;&#1100;%20&#1074;%20&#1089;&#1077;&#1090;&#1080;%20&#1080;&#1085;&#1090;&#1077;&#1088;&#1085;&#1077;&#1090;%20&#1076;&#1083;&#1103;%20&#1096;&#1082;&#1086;&#1083;&#1100;&#1085;&#1080;&#1082;&#1086;&#1074;%20&#1074;&#1080;&#1076;&#1077;&#1086;&amp;path=wizard&amp;parent-reqid=1601458157898241-1585667946167298728000219-prestable-app-host-sas-web-yp-182&amp;wiz_type=vital&amp;filmId=13016064985452828383" TargetMode="External"/><Relationship Id="rId5" Type="http://schemas.openxmlformats.org/officeDocument/2006/relationships/hyperlink" Target="https://www.youtube.com/watch?v=sELOh1Ud9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0LWAwbXCClE" TargetMode="External"/><Relationship Id="rId4" Type="http://schemas.openxmlformats.org/officeDocument/2006/relationships/hyperlink" Target="https://vk.com/bpcontest?w=wall-193258751_432595.%20" TargetMode="External"/><Relationship Id="rId9" Type="http://schemas.openxmlformats.org/officeDocument/2006/relationships/hyperlink" Target="https://www.culture.ru/movies/773/respublika-shk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Старченко</cp:lastModifiedBy>
  <cp:revision>23</cp:revision>
  <cp:lastPrinted>2020-12-30T09:26:00Z</cp:lastPrinted>
  <dcterms:created xsi:type="dcterms:W3CDTF">2020-10-23T10:23:00Z</dcterms:created>
  <dcterms:modified xsi:type="dcterms:W3CDTF">2021-10-26T08:43:00Z</dcterms:modified>
</cp:coreProperties>
</file>