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34" w:rsidRPr="006B64DB" w:rsidRDefault="00340447" w:rsidP="006B64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B64DB">
        <w:rPr>
          <w:rFonts w:ascii="Times New Roman" w:hAnsi="Times New Roman" w:cs="Times New Roman"/>
          <w:sz w:val="32"/>
          <w:szCs w:val="32"/>
        </w:rPr>
        <w:t>Протокол</w:t>
      </w:r>
    </w:p>
    <w:p w:rsidR="006B64DB" w:rsidRPr="006B64DB" w:rsidRDefault="006B64DB" w:rsidP="006B64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B64DB">
        <w:rPr>
          <w:rFonts w:ascii="Times New Roman" w:hAnsi="Times New Roman" w:cs="Times New Roman"/>
          <w:sz w:val="32"/>
          <w:szCs w:val="32"/>
        </w:rPr>
        <w:t>школьного этапа краевых спортивных соревнований школьников «Президентские состязания»</w:t>
      </w:r>
    </w:p>
    <w:p w:rsidR="006B64DB" w:rsidRPr="006B64DB" w:rsidRDefault="003D118F" w:rsidP="006B64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6-е классы</w:t>
      </w:r>
    </w:p>
    <w:p w:rsidR="00340447" w:rsidRDefault="00340447" w:rsidP="00340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17" w:type="dxa"/>
        <w:tblInd w:w="-318" w:type="dxa"/>
        <w:tblLayout w:type="fixed"/>
        <w:tblLook w:val="04A0"/>
      </w:tblPr>
      <w:tblGrid>
        <w:gridCol w:w="269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743"/>
        <w:gridCol w:w="711"/>
        <w:gridCol w:w="1063"/>
      </w:tblGrid>
      <w:tr w:rsidR="006B64DB" w:rsidTr="006B64DB">
        <w:tc>
          <w:tcPr>
            <w:tcW w:w="2694" w:type="dxa"/>
            <w:vMerge w:val="restart"/>
          </w:tcPr>
          <w:p w:rsidR="006B64DB" w:rsidRDefault="006B64DB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4DB" w:rsidRDefault="006B64DB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4DB" w:rsidRDefault="006B64DB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, отчество учащегося</w:t>
            </w:r>
          </w:p>
        </w:tc>
        <w:tc>
          <w:tcPr>
            <w:tcW w:w="1701" w:type="dxa"/>
            <w:gridSpan w:val="2"/>
            <w:vAlign w:val="center"/>
          </w:tcPr>
          <w:p w:rsidR="006B64DB" w:rsidRPr="006B64DB" w:rsidRDefault="006B64DB" w:rsidP="006B6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Бег 1000м</w:t>
            </w:r>
          </w:p>
          <w:p w:rsidR="006B64DB" w:rsidRPr="006B64DB" w:rsidRDefault="006B64DB" w:rsidP="006B6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(мин., сек.)</w:t>
            </w:r>
          </w:p>
        </w:tc>
        <w:tc>
          <w:tcPr>
            <w:tcW w:w="1701" w:type="dxa"/>
            <w:gridSpan w:val="2"/>
            <w:vAlign w:val="center"/>
          </w:tcPr>
          <w:p w:rsidR="006B64DB" w:rsidRPr="006B64DB" w:rsidRDefault="006B64DB" w:rsidP="006B6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Челн</w:t>
            </w:r>
          </w:p>
          <w:p w:rsidR="006B64DB" w:rsidRPr="006B64DB" w:rsidRDefault="006B64DB" w:rsidP="006B6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6B64DB" w:rsidRPr="006B64DB" w:rsidRDefault="006B64DB" w:rsidP="006B6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3х10м (сек</w:t>
            </w:r>
          </w:p>
        </w:tc>
        <w:tc>
          <w:tcPr>
            <w:tcW w:w="1701" w:type="dxa"/>
            <w:gridSpan w:val="2"/>
            <w:vAlign w:val="center"/>
          </w:tcPr>
          <w:p w:rsidR="006B64DB" w:rsidRPr="006B64DB" w:rsidRDefault="006B64DB" w:rsidP="006B6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Бег 30м</w:t>
            </w:r>
          </w:p>
          <w:p w:rsidR="006B64DB" w:rsidRPr="006B64DB" w:rsidRDefault="006B64DB" w:rsidP="006B6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1701" w:type="dxa"/>
            <w:gridSpan w:val="2"/>
            <w:vAlign w:val="center"/>
          </w:tcPr>
          <w:p w:rsidR="006B64DB" w:rsidRPr="006B64DB" w:rsidRDefault="006B64DB" w:rsidP="006B6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Подтя-гивание</w:t>
            </w:r>
            <w:r w:rsidR="003D118F">
              <w:rPr>
                <w:rFonts w:ascii="Times New Roman" w:hAnsi="Times New Roman" w:cs="Times New Roman"/>
                <w:sz w:val="24"/>
                <w:szCs w:val="24"/>
              </w:rPr>
              <w:t>(м)</w:t>
            </w:r>
          </w:p>
          <w:p w:rsidR="006B64DB" w:rsidRPr="006B64DB" w:rsidRDefault="003D118F" w:rsidP="006B6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Сгибание(д)</w:t>
            </w:r>
          </w:p>
        </w:tc>
        <w:tc>
          <w:tcPr>
            <w:tcW w:w="1701" w:type="dxa"/>
            <w:gridSpan w:val="2"/>
            <w:vAlign w:val="center"/>
          </w:tcPr>
          <w:p w:rsidR="006B64DB" w:rsidRPr="006B64DB" w:rsidRDefault="006B64DB" w:rsidP="006B6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Прыжок в длину с/м</w:t>
            </w:r>
          </w:p>
          <w:p w:rsidR="006B64DB" w:rsidRPr="006B64DB" w:rsidRDefault="006B64DB" w:rsidP="006B6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(см.)</w:t>
            </w:r>
          </w:p>
        </w:tc>
        <w:tc>
          <w:tcPr>
            <w:tcW w:w="1701" w:type="dxa"/>
            <w:gridSpan w:val="2"/>
            <w:vAlign w:val="center"/>
          </w:tcPr>
          <w:p w:rsidR="006B64DB" w:rsidRPr="006B64DB" w:rsidRDefault="006B64DB" w:rsidP="006B6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Подъём туловища</w:t>
            </w:r>
          </w:p>
          <w:p w:rsidR="006B64DB" w:rsidRPr="006B64DB" w:rsidRDefault="006B64DB" w:rsidP="006B6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за 30 сек.</w:t>
            </w:r>
          </w:p>
          <w:p w:rsidR="006B64DB" w:rsidRPr="006B64DB" w:rsidRDefault="006B64DB" w:rsidP="006B6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(кол-во раз)</w:t>
            </w:r>
          </w:p>
        </w:tc>
        <w:tc>
          <w:tcPr>
            <w:tcW w:w="1454" w:type="dxa"/>
            <w:gridSpan w:val="2"/>
            <w:vAlign w:val="center"/>
          </w:tcPr>
          <w:p w:rsidR="006B64DB" w:rsidRPr="006B64DB" w:rsidRDefault="006B64DB" w:rsidP="006B6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Наклон вперёд</w:t>
            </w:r>
          </w:p>
          <w:p w:rsidR="006B64DB" w:rsidRPr="006B64DB" w:rsidRDefault="006B64DB" w:rsidP="006B6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(см.)</w:t>
            </w:r>
          </w:p>
        </w:tc>
        <w:tc>
          <w:tcPr>
            <w:tcW w:w="1063" w:type="dxa"/>
            <w:vMerge w:val="restart"/>
          </w:tcPr>
          <w:p w:rsidR="006B64DB" w:rsidRDefault="006B64DB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4DB" w:rsidRDefault="006B64DB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4DB" w:rsidRDefault="006B64DB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6B64DB" w:rsidTr="006B64DB">
        <w:tc>
          <w:tcPr>
            <w:tcW w:w="2694" w:type="dxa"/>
            <w:vMerge/>
          </w:tcPr>
          <w:p w:rsidR="006B64DB" w:rsidRDefault="006B64DB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64DB" w:rsidRPr="006B64DB" w:rsidRDefault="006B64DB" w:rsidP="003404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>Резул.</w:t>
            </w:r>
          </w:p>
        </w:tc>
        <w:tc>
          <w:tcPr>
            <w:tcW w:w="850" w:type="dxa"/>
          </w:tcPr>
          <w:p w:rsidR="006B64DB" w:rsidRPr="006B64DB" w:rsidRDefault="006B64DB" w:rsidP="003404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 xml:space="preserve">Очки </w:t>
            </w:r>
          </w:p>
        </w:tc>
        <w:tc>
          <w:tcPr>
            <w:tcW w:w="851" w:type="dxa"/>
          </w:tcPr>
          <w:p w:rsidR="006B64DB" w:rsidRPr="006B64DB" w:rsidRDefault="006B64DB" w:rsidP="005E1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>Резул.</w:t>
            </w:r>
          </w:p>
        </w:tc>
        <w:tc>
          <w:tcPr>
            <w:tcW w:w="850" w:type="dxa"/>
          </w:tcPr>
          <w:p w:rsidR="006B64DB" w:rsidRPr="006B64DB" w:rsidRDefault="006B64DB" w:rsidP="005E1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 xml:space="preserve">Очки </w:t>
            </w:r>
          </w:p>
        </w:tc>
        <w:tc>
          <w:tcPr>
            <w:tcW w:w="851" w:type="dxa"/>
          </w:tcPr>
          <w:p w:rsidR="006B64DB" w:rsidRPr="006B64DB" w:rsidRDefault="006B64DB" w:rsidP="005E1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>Резул.</w:t>
            </w:r>
          </w:p>
        </w:tc>
        <w:tc>
          <w:tcPr>
            <w:tcW w:w="850" w:type="dxa"/>
          </w:tcPr>
          <w:p w:rsidR="006B64DB" w:rsidRPr="006B64DB" w:rsidRDefault="006B64DB" w:rsidP="005E1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 xml:space="preserve">Очки </w:t>
            </w:r>
          </w:p>
        </w:tc>
        <w:tc>
          <w:tcPr>
            <w:tcW w:w="851" w:type="dxa"/>
          </w:tcPr>
          <w:p w:rsidR="006B64DB" w:rsidRPr="006B64DB" w:rsidRDefault="006B64DB" w:rsidP="005E1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>Резул.</w:t>
            </w:r>
          </w:p>
        </w:tc>
        <w:tc>
          <w:tcPr>
            <w:tcW w:w="850" w:type="dxa"/>
          </w:tcPr>
          <w:p w:rsidR="006B64DB" w:rsidRPr="006B64DB" w:rsidRDefault="006B64DB" w:rsidP="005E1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 xml:space="preserve">Очки </w:t>
            </w:r>
          </w:p>
        </w:tc>
        <w:tc>
          <w:tcPr>
            <w:tcW w:w="851" w:type="dxa"/>
          </w:tcPr>
          <w:p w:rsidR="006B64DB" w:rsidRPr="006B64DB" w:rsidRDefault="006B64DB" w:rsidP="005E1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>Резул.</w:t>
            </w:r>
          </w:p>
        </w:tc>
        <w:tc>
          <w:tcPr>
            <w:tcW w:w="850" w:type="dxa"/>
          </w:tcPr>
          <w:p w:rsidR="006B64DB" w:rsidRPr="006B64DB" w:rsidRDefault="006B64DB" w:rsidP="005E1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 xml:space="preserve">Очки </w:t>
            </w:r>
          </w:p>
        </w:tc>
        <w:tc>
          <w:tcPr>
            <w:tcW w:w="851" w:type="dxa"/>
          </w:tcPr>
          <w:p w:rsidR="006B64DB" w:rsidRPr="006B64DB" w:rsidRDefault="006B64DB" w:rsidP="005E1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>Резул.</w:t>
            </w:r>
          </w:p>
        </w:tc>
        <w:tc>
          <w:tcPr>
            <w:tcW w:w="850" w:type="dxa"/>
          </w:tcPr>
          <w:p w:rsidR="006B64DB" w:rsidRPr="006B64DB" w:rsidRDefault="006B64DB" w:rsidP="005E1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 xml:space="preserve">Очки </w:t>
            </w:r>
          </w:p>
        </w:tc>
        <w:tc>
          <w:tcPr>
            <w:tcW w:w="743" w:type="dxa"/>
          </w:tcPr>
          <w:p w:rsidR="006B64DB" w:rsidRPr="006B64DB" w:rsidRDefault="006B64DB" w:rsidP="005E1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>Резул.</w:t>
            </w:r>
          </w:p>
        </w:tc>
        <w:tc>
          <w:tcPr>
            <w:tcW w:w="711" w:type="dxa"/>
          </w:tcPr>
          <w:p w:rsidR="006B64DB" w:rsidRPr="006B64DB" w:rsidRDefault="006B64DB" w:rsidP="005E1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 xml:space="preserve">Очки </w:t>
            </w:r>
          </w:p>
        </w:tc>
        <w:tc>
          <w:tcPr>
            <w:tcW w:w="1063" w:type="dxa"/>
            <w:vMerge/>
          </w:tcPr>
          <w:p w:rsidR="006B64DB" w:rsidRDefault="006B64DB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4DB" w:rsidTr="006B64DB">
        <w:tc>
          <w:tcPr>
            <w:tcW w:w="2694" w:type="dxa"/>
          </w:tcPr>
          <w:p w:rsidR="006B64DB" w:rsidRDefault="003D118F" w:rsidP="003D1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Алехин А.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4.40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43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63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</w:tr>
      <w:tr w:rsidR="006B64DB" w:rsidTr="006B64DB">
        <w:tc>
          <w:tcPr>
            <w:tcW w:w="2694" w:type="dxa"/>
          </w:tcPr>
          <w:p w:rsidR="006B64DB" w:rsidRDefault="003D118F" w:rsidP="003D1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Федоренко П.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4.38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43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63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</w:tr>
      <w:tr w:rsidR="006B64DB" w:rsidTr="006B64DB">
        <w:tc>
          <w:tcPr>
            <w:tcW w:w="2694" w:type="dxa"/>
          </w:tcPr>
          <w:p w:rsidR="006B64DB" w:rsidRDefault="003D118F" w:rsidP="003D1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 О.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4,45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43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3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6B64DB" w:rsidTr="006B64DB">
        <w:tc>
          <w:tcPr>
            <w:tcW w:w="2694" w:type="dxa"/>
          </w:tcPr>
          <w:p w:rsidR="006B64DB" w:rsidRDefault="003D118F" w:rsidP="003D1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Д.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4,58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3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3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6B64DB" w:rsidTr="006B64DB">
        <w:tc>
          <w:tcPr>
            <w:tcW w:w="2694" w:type="dxa"/>
          </w:tcPr>
          <w:p w:rsidR="006B64DB" w:rsidRDefault="003D118F" w:rsidP="003D1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 К.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4,28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43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63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</w:tr>
      <w:tr w:rsidR="006B64DB" w:rsidTr="006B64DB">
        <w:tc>
          <w:tcPr>
            <w:tcW w:w="2694" w:type="dxa"/>
          </w:tcPr>
          <w:p w:rsidR="006B64DB" w:rsidRDefault="003D118F" w:rsidP="003D1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Боговин Д.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3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63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6B64DB" w:rsidTr="006B64DB">
        <w:tc>
          <w:tcPr>
            <w:tcW w:w="2694" w:type="dxa"/>
          </w:tcPr>
          <w:p w:rsidR="006B64DB" w:rsidRDefault="003D118F" w:rsidP="003D1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Буренко А.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4,34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43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63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6B64DB" w:rsidTr="006B64DB">
        <w:tc>
          <w:tcPr>
            <w:tcW w:w="2694" w:type="dxa"/>
          </w:tcPr>
          <w:p w:rsidR="006B64DB" w:rsidRDefault="003D118F" w:rsidP="003D1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Капушев А.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4,40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43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63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</w:tr>
      <w:tr w:rsidR="006B64DB" w:rsidTr="006B64DB">
        <w:tc>
          <w:tcPr>
            <w:tcW w:w="2694" w:type="dxa"/>
          </w:tcPr>
          <w:p w:rsidR="006B64DB" w:rsidRDefault="003D118F" w:rsidP="003D1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 О.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5,18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43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63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</w:tr>
      <w:tr w:rsidR="006B64DB" w:rsidTr="006B64DB">
        <w:tc>
          <w:tcPr>
            <w:tcW w:w="2694" w:type="dxa"/>
          </w:tcPr>
          <w:p w:rsidR="006B64DB" w:rsidRDefault="003D118F" w:rsidP="003D1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Аюпова А.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5,20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43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3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</w:tr>
      <w:tr w:rsidR="006B64DB" w:rsidTr="006B64DB">
        <w:tc>
          <w:tcPr>
            <w:tcW w:w="2694" w:type="dxa"/>
          </w:tcPr>
          <w:p w:rsidR="006B64DB" w:rsidRDefault="003D118F" w:rsidP="003D1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Двалишвили В.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5,20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43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63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</w:tr>
      <w:tr w:rsidR="006B64DB" w:rsidTr="006B64DB">
        <w:tc>
          <w:tcPr>
            <w:tcW w:w="2694" w:type="dxa"/>
          </w:tcPr>
          <w:p w:rsidR="006B64DB" w:rsidRDefault="003D118F" w:rsidP="003D1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Аливердиева А.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5,18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43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63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</w:tr>
      <w:tr w:rsidR="006B64DB" w:rsidTr="006B64DB">
        <w:tc>
          <w:tcPr>
            <w:tcW w:w="2694" w:type="dxa"/>
          </w:tcPr>
          <w:p w:rsidR="006B64DB" w:rsidRDefault="003D118F" w:rsidP="003D1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С.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5,27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43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63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6B64DB" w:rsidTr="006B64DB">
        <w:tc>
          <w:tcPr>
            <w:tcW w:w="2694" w:type="dxa"/>
          </w:tcPr>
          <w:p w:rsidR="006B64DB" w:rsidRDefault="003D118F" w:rsidP="003D1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Якименко В.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5,28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43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63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</w:tr>
      <w:tr w:rsidR="006B64DB" w:rsidTr="006B64DB">
        <w:tc>
          <w:tcPr>
            <w:tcW w:w="2694" w:type="dxa"/>
          </w:tcPr>
          <w:p w:rsidR="006B64DB" w:rsidRDefault="003D118F" w:rsidP="003D1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Минаева М.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5,41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6B64DB" w:rsidRDefault="003D118F" w:rsidP="003D1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8,5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43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3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6B64DB" w:rsidTr="006B64DB">
        <w:tc>
          <w:tcPr>
            <w:tcW w:w="2694" w:type="dxa"/>
          </w:tcPr>
          <w:p w:rsidR="006B64DB" w:rsidRDefault="003D118F" w:rsidP="003D1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Тонкович Н.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5,36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43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1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3" w:type="dxa"/>
          </w:tcPr>
          <w:p w:rsidR="006B64DB" w:rsidRDefault="003D118F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</w:tr>
      <w:tr w:rsidR="006B64DB" w:rsidTr="006B64DB">
        <w:tc>
          <w:tcPr>
            <w:tcW w:w="2694" w:type="dxa"/>
          </w:tcPr>
          <w:p w:rsidR="006B64DB" w:rsidRDefault="006B64DB" w:rsidP="003D1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64DB" w:rsidRDefault="006B64DB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64DB" w:rsidRDefault="006B64DB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64DB" w:rsidRDefault="006B64DB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64DB" w:rsidRDefault="006B64DB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64DB" w:rsidRDefault="006B64DB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64DB" w:rsidRDefault="006B64DB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64DB" w:rsidRDefault="006B64DB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64DB" w:rsidRDefault="006B64DB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64DB" w:rsidRDefault="006B64DB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64DB" w:rsidRDefault="006B64DB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64DB" w:rsidRDefault="006B64DB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64DB" w:rsidRDefault="006B64DB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6B64DB" w:rsidRDefault="006B64DB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6B64DB" w:rsidRDefault="006B64DB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6B64DB" w:rsidRDefault="006B64DB" w:rsidP="00340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0447" w:rsidRDefault="00340447" w:rsidP="00340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118F" w:rsidRDefault="003D118F" w:rsidP="00340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118F" w:rsidRDefault="003D118F" w:rsidP="00340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118F" w:rsidRPr="006B64DB" w:rsidRDefault="003D118F" w:rsidP="003D118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B64DB">
        <w:rPr>
          <w:rFonts w:ascii="Times New Roman" w:hAnsi="Times New Roman" w:cs="Times New Roman"/>
          <w:sz w:val="32"/>
          <w:szCs w:val="32"/>
        </w:rPr>
        <w:t>Протокол</w:t>
      </w:r>
    </w:p>
    <w:p w:rsidR="003D118F" w:rsidRPr="006B64DB" w:rsidRDefault="003D118F" w:rsidP="003D118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B64DB">
        <w:rPr>
          <w:rFonts w:ascii="Times New Roman" w:hAnsi="Times New Roman" w:cs="Times New Roman"/>
          <w:sz w:val="32"/>
          <w:szCs w:val="32"/>
        </w:rPr>
        <w:t>школьного этапа краевых спортивных соревнований школьников «Президентские состязания»</w:t>
      </w:r>
    </w:p>
    <w:p w:rsidR="003D118F" w:rsidRPr="006B64DB" w:rsidRDefault="003D118F" w:rsidP="003D118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 класс</w:t>
      </w:r>
    </w:p>
    <w:p w:rsidR="003D118F" w:rsidRDefault="003D118F" w:rsidP="003D11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17" w:type="dxa"/>
        <w:tblInd w:w="-318" w:type="dxa"/>
        <w:tblLayout w:type="fixed"/>
        <w:tblLook w:val="04A0"/>
      </w:tblPr>
      <w:tblGrid>
        <w:gridCol w:w="269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743"/>
        <w:gridCol w:w="711"/>
        <w:gridCol w:w="1063"/>
      </w:tblGrid>
      <w:tr w:rsidR="003D118F" w:rsidTr="00085EF5">
        <w:tc>
          <w:tcPr>
            <w:tcW w:w="2694" w:type="dxa"/>
            <w:vMerge w:val="restart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, отчество учащегося</w:t>
            </w:r>
          </w:p>
        </w:tc>
        <w:tc>
          <w:tcPr>
            <w:tcW w:w="1701" w:type="dxa"/>
            <w:gridSpan w:val="2"/>
            <w:vAlign w:val="center"/>
          </w:tcPr>
          <w:p w:rsidR="003D118F" w:rsidRPr="006B64DB" w:rsidRDefault="003D118F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Бег 1000м</w:t>
            </w:r>
          </w:p>
          <w:p w:rsidR="003D118F" w:rsidRPr="006B64DB" w:rsidRDefault="003D118F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(мин., сек.)</w:t>
            </w:r>
          </w:p>
        </w:tc>
        <w:tc>
          <w:tcPr>
            <w:tcW w:w="1701" w:type="dxa"/>
            <w:gridSpan w:val="2"/>
            <w:vAlign w:val="center"/>
          </w:tcPr>
          <w:p w:rsidR="003D118F" w:rsidRPr="006B64DB" w:rsidRDefault="003D118F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Челн</w:t>
            </w:r>
          </w:p>
          <w:p w:rsidR="003D118F" w:rsidRPr="006B64DB" w:rsidRDefault="003D118F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3D118F" w:rsidRPr="006B64DB" w:rsidRDefault="003D118F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3х10м (сек</w:t>
            </w:r>
          </w:p>
        </w:tc>
        <w:tc>
          <w:tcPr>
            <w:tcW w:w="1701" w:type="dxa"/>
            <w:gridSpan w:val="2"/>
            <w:vAlign w:val="center"/>
          </w:tcPr>
          <w:p w:rsidR="003D118F" w:rsidRPr="006B64DB" w:rsidRDefault="003D118F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60</w:t>
            </w: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3D118F" w:rsidRPr="006B64DB" w:rsidRDefault="003D118F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1701" w:type="dxa"/>
            <w:gridSpan w:val="2"/>
            <w:vAlign w:val="center"/>
          </w:tcPr>
          <w:p w:rsidR="003D118F" w:rsidRPr="006B64DB" w:rsidRDefault="003D118F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Подтя-гивание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(м)</w:t>
            </w:r>
          </w:p>
          <w:p w:rsidR="003D118F" w:rsidRPr="006B64DB" w:rsidRDefault="003D118F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Сгибание(д)</w:t>
            </w:r>
          </w:p>
        </w:tc>
        <w:tc>
          <w:tcPr>
            <w:tcW w:w="1701" w:type="dxa"/>
            <w:gridSpan w:val="2"/>
            <w:vAlign w:val="center"/>
          </w:tcPr>
          <w:p w:rsidR="003D118F" w:rsidRPr="006B64DB" w:rsidRDefault="003D118F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Прыжок в длину с/м</w:t>
            </w:r>
          </w:p>
          <w:p w:rsidR="003D118F" w:rsidRPr="006B64DB" w:rsidRDefault="003D118F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(см.)</w:t>
            </w:r>
          </w:p>
        </w:tc>
        <w:tc>
          <w:tcPr>
            <w:tcW w:w="1701" w:type="dxa"/>
            <w:gridSpan w:val="2"/>
            <w:vAlign w:val="center"/>
          </w:tcPr>
          <w:p w:rsidR="003D118F" w:rsidRPr="006B64DB" w:rsidRDefault="003D118F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Подъём туловища</w:t>
            </w:r>
          </w:p>
          <w:p w:rsidR="003D118F" w:rsidRPr="006B64DB" w:rsidRDefault="003D118F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за 30 сек.</w:t>
            </w:r>
          </w:p>
          <w:p w:rsidR="003D118F" w:rsidRPr="006B64DB" w:rsidRDefault="003D118F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(кол-во раз)</w:t>
            </w:r>
          </w:p>
        </w:tc>
        <w:tc>
          <w:tcPr>
            <w:tcW w:w="1454" w:type="dxa"/>
            <w:gridSpan w:val="2"/>
            <w:vAlign w:val="center"/>
          </w:tcPr>
          <w:p w:rsidR="003D118F" w:rsidRPr="006B64DB" w:rsidRDefault="003D118F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Наклон вперёд</w:t>
            </w:r>
          </w:p>
          <w:p w:rsidR="003D118F" w:rsidRPr="006B64DB" w:rsidRDefault="003D118F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(см.)</w:t>
            </w:r>
          </w:p>
        </w:tc>
        <w:tc>
          <w:tcPr>
            <w:tcW w:w="1063" w:type="dxa"/>
            <w:vMerge w:val="restart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3D118F" w:rsidTr="00085EF5">
        <w:tc>
          <w:tcPr>
            <w:tcW w:w="2694" w:type="dxa"/>
            <w:vMerge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Pr="006B64DB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>Резул.</w:t>
            </w:r>
          </w:p>
        </w:tc>
        <w:tc>
          <w:tcPr>
            <w:tcW w:w="850" w:type="dxa"/>
          </w:tcPr>
          <w:p w:rsidR="003D118F" w:rsidRPr="006B64DB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 xml:space="preserve">Очки </w:t>
            </w:r>
          </w:p>
        </w:tc>
        <w:tc>
          <w:tcPr>
            <w:tcW w:w="851" w:type="dxa"/>
          </w:tcPr>
          <w:p w:rsidR="003D118F" w:rsidRPr="006B64DB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>Резул.</w:t>
            </w:r>
          </w:p>
        </w:tc>
        <w:tc>
          <w:tcPr>
            <w:tcW w:w="850" w:type="dxa"/>
          </w:tcPr>
          <w:p w:rsidR="003D118F" w:rsidRPr="006B64DB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 xml:space="preserve">Очки </w:t>
            </w:r>
          </w:p>
        </w:tc>
        <w:tc>
          <w:tcPr>
            <w:tcW w:w="851" w:type="dxa"/>
          </w:tcPr>
          <w:p w:rsidR="003D118F" w:rsidRPr="006B64DB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>Резул.</w:t>
            </w:r>
          </w:p>
        </w:tc>
        <w:tc>
          <w:tcPr>
            <w:tcW w:w="850" w:type="dxa"/>
          </w:tcPr>
          <w:p w:rsidR="003D118F" w:rsidRPr="006B64DB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 xml:space="preserve">Очки </w:t>
            </w:r>
          </w:p>
        </w:tc>
        <w:tc>
          <w:tcPr>
            <w:tcW w:w="851" w:type="dxa"/>
          </w:tcPr>
          <w:p w:rsidR="003D118F" w:rsidRPr="006B64DB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>Резул.</w:t>
            </w:r>
          </w:p>
        </w:tc>
        <w:tc>
          <w:tcPr>
            <w:tcW w:w="850" w:type="dxa"/>
          </w:tcPr>
          <w:p w:rsidR="003D118F" w:rsidRPr="006B64DB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 xml:space="preserve">Очки </w:t>
            </w:r>
          </w:p>
        </w:tc>
        <w:tc>
          <w:tcPr>
            <w:tcW w:w="851" w:type="dxa"/>
          </w:tcPr>
          <w:p w:rsidR="003D118F" w:rsidRPr="006B64DB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>Резул.</w:t>
            </w:r>
          </w:p>
        </w:tc>
        <w:tc>
          <w:tcPr>
            <w:tcW w:w="850" w:type="dxa"/>
          </w:tcPr>
          <w:p w:rsidR="003D118F" w:rsidRPr="006B64DB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 xml:space="preserve">Очки </w:t>
            </w:r>
          </w:p>
        </w:tc>
        <w:tc>
          <w:tcPr>
            <w:tcW w:w="851" w:type="dxa"/>
          </w:tcPr>
          <w:p w:rsidR="003D118F" w:rsidRPr="006B64DB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>Резул.</w:t>
            </w:r>
          </w:p>
        </w:tc>
        <w:tc>
          <w:tcPr>
            <w:tcW w:w="850" w:type="dxa"/>
          </w:tcPr>
          <w:p w:rsidR="003D118F" w:rsidRPr="006B64DB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 xml:space="preserve">Очки </w:t>
            </w:r>
          </w:p>
        </w:tc>
        <w:tc>
          <w:tcPr>
            <w:tcW w:w="743" w:type="dxa"/>
          </w:tcPr>
          <w:p w:rsidR="003D118F" w:rsidRPr="006B64DB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>Резул.</w:t>
            </w:r>
          </w:p>
        </w:tc>
        <w:tc>
          <w:tcPr>
            <w:tcW w:w="711" w:type="dxa"/>
          </w:tcPr>
          <w:p w:rsidR="003D118F" w:rsidRPr="006B64DB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 xml:space="preserve">Очки </w:t>
            </w:r>
          </w:p>
        </w:tc>
        <w:tc>
          <w:tcPr>
            <w:tcW w:w="1063" w:type="dxa"/>
            <w:vMerge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18F" w:rsidTr="00085EF5">
        <w:tc>
          <w:tcPr>
            <w:tcW w:w="2694" w:type="dxa"/>
          </w:tcPr>
          <w:p w:rsidR="003D118F" w:rsidRDefault="003D118F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 М. 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3D118F" w:rsidTr="00085EF5">
        <w:tc>
          <w:tcPr>
            <w:tcW w:w="2694" w:type="dxa"/>
          </w:tcPr>
          <w:p w:rsidR="003D118F" w:rsidRDefault="003D118F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Гордиенко З.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3,58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4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</w:tr>
      <w:tr w:rsidR="003D118F" w:rsidTr="00085EF5">
        <w:tc>
          <w:tcPr>
            <w:tcW w:w="2694" w:type="dxa"/>
          </w:tcPr>
          <w:p w:rsidR="003D118F" w:rsidRDefault="003D118F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Кузема А.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4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6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</w:tr>
      <w:tr w:rsidR="003D118F" w:rsidTr="00085EF5">
        <w:tc>
          <w:tcPr>
            <w:tcW w:w="2694" w:type="dxa"/>
          </w:tcPr>
          <w:p w:rsidR="003D118F" w:rsidRDefault="003D118F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Гришко Е.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6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  <w:tr w:rsidR="003D118F" w:rsidTr="00085EF5">
        <w:tc>
          <w:tcPr>
            <w:tcW w:w="2694" w:type="dxa"/>
          </w:tcPr>
          <w:p w:rsidR="003D118F" w:rsidRDefault="003D118F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Гаврик Д.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6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</w:tr>
      <w:tr w:rsidR="003D118F" w:rsidTr="00085EF5">
        <w:tc>
          <w:tcPr>
            <w:tcW w:w="2694" w:type="dxa"/>
          </w:tcPr>
          <w:p w:rsidR="003D118F" w:rsidRDefault="003D118F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Данина Е. 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4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</w:tr>
      <w:tr w:rsidR="003D118F" w:rsidTr="00085EF5">
        <w:tc>
          <w:tcPr>
            <w:tcW w:w="2694" w:type="dxa"/>
          </w:tcPr>
          <w:p w:rsidR="003D118F" w:rsidRDefault="003D118F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Пономаренко К. 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  <w:tr w:rsidR="003D118F" w:rsidTr="00085EF5">
        <w:tc>
          <w:tcPr>
            <w:tcW w:w="2694" w:type="dxa"/>
          </w:tcPr>
          <w:p w:rsidR="003D118F" w:rsidRDefault="003D118F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Немилостивая В.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4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6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</w:tr>
      <w:tr w:rsidR="003D118F" w:rsidTr="00085EF5">
        <w:tc>
          <w:tcPr>
            <w:tcW w:w="2694" w:type="dxa"/>
          </w:tcPr>
          <w:p w:rsidR="003D118F" w:rsidRDefault="003D118F" w:rsidP="003D1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Баранова А. 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5,28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6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  <w:tr w:rsidR="003D118F" w:rsidTr="00085EF5">
        <w:tc>
          <w:tcPr>
            <w:tcW w:w="2694" w:type="dxa"/>
          </w:tcPr>
          <w:p w:rsidR="003D118F" w:rsidRDefault="003D118F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Приходько Н.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3D118F" w:rsidTr="00085EF5">
        <w:tc>
          <w:tcPr>
            <w:tcW w:w="2694" w:type="dxa"/>
          </w:tcPr>
          <w:p w:rsidR="003D118F" w:rsidRDefault="003D118F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18F" w:rsidTr="00085EF5">
        <w:tc>
          <w:tcPr>
            <w:tcW w:w="2694" w:type="dxa"/>
          </w:tcPr>
          <w:p w:rsidR="003D118F" w:rsidRDefault="003D118F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18F" w:rsidTr="00085EF5">
        <w:tc>
          <w:tcPr>
            <w:tcW w:w="2694" w:type="dxa"/>
          </w:tcPr>
          <w:p w:rsidR="003D118F" w:rsidRDefault="003D118F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18F" w:rsidTr="00085EF5">
        <w:tc>
          <w:tcPr>
            <w:tcW w:w="2694" w:type="dxa"/>
          </w:tcPr>
          <w:p w:rsidR="003D118F" w:rsidRDefault="003D118F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18F" w:rsidTr="00085EF5">
        <w:tc>
          <w:tcPr>
            <w:tcW w:w="2694" w:type="dxa"/>
          </w:tcPr>
          <w:p w:rsidR="003D118F" w:rsidRDefault="003D118F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18F" w:rsidTr="00085EF5">
        <w:tc>
          <w:tcPr>
            <w:tcW w:w="2694" w:type="dxa"/>
          </w:tcPr>
          <w:p w:rsidR="003D118F" w:rsidRDefault="003D118F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18F" w:rsidTr="00085EF5">
        <w:tc>
          <w:tcPr>
            <w:tcW w:w="2694" w:type="dxa"/>
          </w:tcPr>
          <w:p w:rsidR="003D118F" w:rsidRDefault="003D118F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118F" w:rsidRDefault="003D118F" w:rsidP="00340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118F" w:rsidRPr="006B64DB" w:rsidRDefault="003D118F" w:rsidP="003D118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B64DB">
        <w:rPr>
          <w:rFonts w:ascii="Times New Roman" w:hAnsi="Times New Roman" w:cs="Times New Roman"/>
          <w:sz w:val="32"/>
          <w:szCs w:val="32"/>
        </w:rPr>
        <w:lastRenderedPageBreak/>
        <w:t>Протокол</w:t>
      </w:r>
    </w:p>
    <w:p w:rsidR="003D118F" w:rsidRPr="006B64DB" w:rsidRDefault="003D118F" w:rsidP="003D118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B64DB">
        <w:rPr>
          <w:rFonts w:ascii="Times New Roman" w:hAnsi="Times New Roman" w:cs="Times New Roman"/>
          <w:sz w:val="32"/>
          <w:szCs w:val="32"/>
        </w:rPr>
        <w:t>школьного этапа краевых спортивных соревнований школьников «Президентские состязания»</w:t>
      </w:r>
    </w:p>
    <w:p w:rsidR="003D118F" w:rsidRPr="006B64DB" w:rsidRDefault="003D118F" w:rsidP="003D118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8-е  классы</w:t>
      </w:r>
    </w:p>
    <w:p w:rsidR="003D118F" w:rsidRDefault="003D118F" w:rsidP="003D11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17" w:type="dxa"/>
        <w:tblInd w:w="-318" w:type="dxa"/>
        <w:tblLayout w:type="fixed"/>
        <w:tblLook w:val="04A0"/>
      </w:tblPr>
      <w:tblGrid>
        <w:gridCol w:w="269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743"/>
        <w:gridCol w:w="711"/>
        <w:gridCol w:w="1063"/>
      </w:tblGrid>
      <w:tr w:rsidR="003D118F" w:rsidTr="00085EF5">
        <w:tc>
          <w:tcPr>
            <w:tcW w:w="2694" w:type="dxa"/>
            <w:vMerge w:val="restart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, отчество учащегося</w:t>
            </w:r>
          </w:p>
        </w:tc>
        <w:tc>
          <w:tcPr>
            <w:tcW w:w="1701" w:type="dxa"/>
            <w:gridSpan w:val="2"/>
            <w:vAlign w:val="center"/>
          </w:tcPr>
          <w:p w:rsidR="003D118F" w:rsidRPr="006B64DB" w:rsidRDefault="003D118F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Бег 1000м</w:t>
            </w:r>
          </w:p>
          <w:p w:rsidR="003D118F" w:rsidRPr="006B64DB" w:rsidRDefault="003D118F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(мин., сек.)</w:t>
            </w:r>
          </w:p>
        </w:tc>
        <w:tc>
          <w:tcPr>
            <w:tcW w:w="1701" w:type="dxa"/>
            <w:gridSpan w:val="2"/>
            <w:vAlign w:val="center"/>
          </w:tcPr>
          <w:p w:rsidR="003D118F" w:rsidRPr="006B64DB" w:rsidRDefault="003D118F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Челн</w:t>
            </w:r>
          </w:p>
          <w:p w:rsidR="003D118F" w:rsidRPr="006B64DB" w:rsidRDefault="003D118F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3D118F" w:rsidRPr="006B64DB" w:rsidRDefault="003D118F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3х10м (сек</w:t>
            </w:r>
          </w:p>
        </w:tc>
        <w:tc>
          <w:tcPr>
            <w:tcW w:w="1701" w:type="dxa"/>
            <w:gridSpan w:val="2"/>
            <w:vAlign w:val="center"/>
          </w:tcPr>
          <w:p w:rsidR="003D118F" w:rsidRPr="006B64DB" w:rsidRDefault="003D118F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60</w:t>
            </w: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3D118F" w:rsidRPr="006B64DB" w:rsidRDefault="003D118F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1701" w:type="dxa"/>
            <w:gridSpan w:val="2"/>
            <w:vAlign w:val="center"/>
          </w:tcPr>
          <w:p w:rsidR="003D118F" w:rsidRPr="006B64DB" w:rsidRDefault="003D118F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Подтя-гивание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(м)</w:t>
            </w:r>
          </w:p>
          <w:p w:rsidR="003D118F" w:rsidRPr="006B64DB" w:rsidRDefault="003D118F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Сгибание(д)</w:t>
            </w:r>
          </w:p>
        </w:tc>
        <w:tc>
          <w:tcPr>
            <w:tcW w:w="1701" w:type="dxa"/>
            <w:gridSpan w:val="2"/>
            <w:vAlign w:val="center"/>
          </w:tcPr>
          <w:p w:rsidR="003D118F" w:rsidRPr="006B64DB" w:rsidRDefault="003D118F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Прыжок в длину с/м</w:t>
            </w:r>
          </w:p>
          <w:p w:rsidR="003D118F" w:rsidRPr="006B64DB" w:rsidRDefault="003D118F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(см.)</w:t>
            </w:r>
          </w:p>
        </w:tc>
        <w:tc>
          <w:tcPr>
            <w:tcW w:w="1701" w:type="dxa"/>
            <w:gridSpan w:val="2"/>
            <w:vAlign w:val="center"/>
          </w:tcPr>
          <w:p w:rsidR="003D118F" w:rsidRPr="006B64DB" w:rsidRDefault="003D118F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Подъём туловища</w:t>
            </w:r>
          </w:p>
          <w:p w:rsidR="003D118F" w:rsidRPr="006B64DB" w:rsidRDefault="003D118F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за 30 сек.</w:t>
            </w:r>
          </w:p>
          <w:p w:rsidR="003D118F" w:rsidRPr="006B64DB" w:rsidRDefault="003D118F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(кол-во раз)</w:t>
            </w:r>
          </w:p>
        </w:tc>
        <w:tc>
          <w:tcPr>
            <w:tcW w:w="1454" w:type="dxa"/>
            <w:gridSpan w:val="2"/>
            <w:vAlign w:val="center"/>
          </w:tcPr>
          <w:p w:rsidR="003D118F" w:rsidRPr="006B64DB" w:rsidRDefault="003D118F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Наклон вперёд</w:t>
            </w:r>
          </w:p>
          <w:p w:rsidR="003D118F" w:rsidRPr="006B64DB" w:rsidRDefault="003D118F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(см.)</w:t>
            </w:r>
          </w:p>
        </w:tc>
        <w:tc>
          <w:tcPr>
            <w:tcW w:w="1063" w:type="dxa"/>
            <w:vMerge w:val="restart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3D118F" w:rsidTr="00085EF5">
        <w:tc>
          <w:tcPr>
            <w:tcW w:w="2694" w:type="dxa"/>
            <w:vMerge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Pr="006B64DB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>Резул.</w:t>
            </w:r>
          </w:p>
        </w:tc>
        <w:tc>
          <w:tcPr>
            <w:tcW w:w="850" w:type="dxa"/>
          </w:tcPr>
          <w:p w:rsidR="003D118F" w:rsidRPr="006B64DB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 xml:space="preserve">Очки </w:t>
            </w:r>
          </w:p>
        </w:tc>
        <w:tc>
          <w:tcPr>
            <w:tcW w:w="851" w:type="dxa"/>
          </w:tcPr>
          <w:p w:rsidR="003D118F" w:rsidRPr="006B64DB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>Резул.</w:t>
            </w:r>
          </w:p>
        </w:tc>
        <w:tc>
          <w:tcPr>
            <w:tcW w:w="850" w:type="dxa"/>
          </w:tcPr>
          <w:p w:rsidR="003D118F" w:rsidRPr="006B64DB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 xml:space="preserve">Очки </w:t>
            </w:r>
          </w:p>
        </w:tc>
        <w:tc>
          <w:tcPr>
            <w:tcW w:w="851" w:type="dxa"/>
          </w:tcPr>
          <w:p w:rsidR="003D118F" w:rsidRPr="006B64DB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>Резул.</w:t>
            </w:r>
          </w:p>
        </w:tc>
        <w:tc>
          <w:tcPr>
            <w:tcW w:w="850" w:type="dxa"/>
          </w:tcPr>
          <w:p w:rsidR="003D118F" w:rsidRPr="006B64DB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 xml:space="preserve">Очки </w:t>
            </w:r>
          </w:p>
        </w:tc>
        <w:tc>
          <w:tcPr>
            <w:tcW w:w="851" w:type="dxa"/>
          </w:tcPr>
          <w:p w:rsidR="003D118F" w:rsidRPr="006B64DB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>Резул.</w:t>
            </w:r>
          </w:p>
        </w:tc>
        <w:tc>
          <w:tcPr>
            <w:tcW w:w="850" w:type="dxa"/>
          </w:tcPr>
          <w:p w:rsidR="003D118F" w:rsidRPr="006B64DB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 xml:space="preserve">Очки </w:t>
            </w:r>
          </w:p>
        </w:tc>
        <w:tc>
          <w:tcPr>
            <w:tcW w:w="851" w:type="dxa"/>
          </w:tcPr>
          <w:p w:rsidR="003D118F" w:rsidRPr="006B64DB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>Резул.</w:t>
            </w:r>
          </w:p>
        </w:tc>
        <w:tc>
          <w:tcPr>
            <w:tcW w:w="850" w:type="dxa"/>
          </w:tcPr>
          <w:p w:rsidR="003D118F" w:rsidRPr="006B64DB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 xml:space="preserve">Очки </w:t>
            </w:r>
          </w:p>
        </w:tc>
        <w:tc>
          <w:tcPr>
            <w:tcW w:w="851" w:type="dxa"/>
          </w:tcPr>
          <w:p w:rsidR="003D118F" w:rsidRPr="006B64DB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>Резул.</w:t>
            </w:r>
          </w:p>
        </w:tc>
        <w:tc>
          <w:tcPr>
            <w:tcW w:w="850" w:type="dxa"/>
          </w:tcPr>
          <w:p w:rsidR="003D118F" w:rsidRPr="006B64DB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 xml:space="preserve">Очки </w:t>
            </w:r>
          </w:p>
        </w:tc>
        <w:tc>
          <w:tcPr>
            <w:tcW w:w="743" w:type="dxa"/>
          </w:tcPr>
          <w:p w:rsidR="003D118F" w:rsidRPr="006B64DB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>Резул.</w:t>
            </w:r>
          </w:p>
        </w:tc>
        <w:tc>
          <w:tcPr>
            <w:tcW w:w="711" w:type="dxa"/>
          </w:tcPr>
          <w:p w:rsidR="003D118F" w:rsidRPr="006B64DB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 xml:space="preserve">Очки </w:t>
            </w:r>
          </w:p>
        </w:tc>
        <w:tc>
          <w:tcPr>
            <w:tcW w:w="1063" w:type="dxa"/>
            <w:vMerge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18F" w:rsidTr="00085EF5">
        <w:tc>
          <w:tcPr>
            <w:tcW w:w="2694" w:type="dxa"/>
          </w:tcPr>
          <w:p w:rsidR="003D118F" w:rsidRDefault="003D118F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Аюпов М.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3,45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3D118F" w:rsidRDefault="003D118F" w:rsidP="003D11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4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</w:tr>
      <w:tr w:rsidR="003D118F" w:rsidTr="00085EF5">
        <w:tc>
          <w:tcPr>
            <w:tcW w:w="2694" w:type="dxa"/>
          </w:tcPr>
          <w:p w:rsidR="003D118F" w:rsidRDefault="003D118F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Наконечный Ю.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3.55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3D118F" w:rsidRDefault="003D118F" w:rsidP="003D11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6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</w:tr>
      <w:tr w:rsidR="003D118F" w:rsidTr="00085EF5">
        <w:tc>
          <w:tcPr>
            <w:tcW w:w="2694" w:type="dxa"/>
          </w:tcPr>
          <w:p w:rsidR="003D118F" w:rsidRDefault="003D118F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Река Д.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3D118F" w:rsidRDefault="003D118F" w:rsidP="003D11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6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</w:tr>
      <w:tr w:rsidR="003D118F" w:rsidTr="00085EF5">
        <w:tc>
          <w:tcPr>
            <w:tcW w:w="2694" w:type="dxa"/>
          </w:tcPr>
          <w:p w:rsidR="003D118F" w:rsidRDefault="003D118F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Нагалов И.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D118F" w:rsidRDefault="003D118F" w:rsidP="003D11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4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6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</w:tr>
      <w:tr w:rsidR="003D118F" w:rsidTr="00085EF5">
        <w:tc>
          <w:tcPr>
            <w:tcW w:w="2694" w:type="dxa"/>
          </w:tcPr>
          <w:p w:rsidR="003D118F" w:rsidRDefault="003D118F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 А.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3,45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3D118F" w:rsidRDefault="003D118F" w:rsidP="003D11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4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6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</w:tr>
      <w:tr w:rsidR="003D118F" w:rsidTr="00085EF5">
        <w:tc>
          <w:tcPr>
            <w:tcW w:w="2694" w:type="dxa"/>
          </w:tcPr>
          <w:p w:rsidR="003D118F" w:rsidRDefault="003D118F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Аливердиев М.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3D118F" w:rsidRDefault="003D118F" w:rsidP="003D11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4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6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</w:tr>
      <w:tr w:rsidR="003D118F" w:rsidTr="00085EF5">
        <w:tc>
          <w:tcPr>
            <w:tcW w:w="2694" w:type="dxa"/>
          </w:tcPr>
          <w:p w:rsidR="003D118F" w:rsidRDefault="003D118F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Иваненко М.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D118F" w:rsidRDefault="003D118F" w:rsidP="003D11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4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6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</w:tr>
      <w:tr w:rsidR="003D118F" w:rsidTr="00085EF5">
        <w:tc>
          <w:tcPr>
            <w:tcW w:w="2694" w:type="dxa"/>
          </w:tcPr>
          <w:p w:rsidR="003D118F" w:rsidRDefault="003D118F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Семак К.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D118F" w:rsidRDefault="003D118F" w:rsidP="003D11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4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6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3D118F" w:rsidTr="00085EF5">
        <w:tc>
          <w:tcPr>
            <w:tcW w:w="2694" w:type="dxa"/>
          </w:tcPr>
          <w:p w:rsidR="003D118F" w:rsidRDefault="003D118F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Бережнова В.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3D118F" w:rsidRDefault="003D118F" w:rsidP="003D11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4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6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</w:tr>
      <w:tr w:rsidR="003D118F" w:rsidTr="00085EF5">
        <w:tc>
          <w:tcPr>
            <w:tcW w:w="2694" w:type="dxa"/>
          </w:tcPr>
          <w:p w:rsidR="003D118F" w:rsidRDefault="003D118F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Манукян К.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5,45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3D118F" w:rsidRDefault="003D118F" w:rsidP="003D11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4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6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3D118F" w:rsidTr="00085EF5">
        <w:tc>
          <w:tcPr>
            <w:tcW w:w="2694" w:type="dxa"/>
          </w:tcPr>
          <w:p w:rsidR="003D118F" w:rsidRDefault="003D118F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Бережная Я.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3D118F" w:rsidRDefault="003D118F" w:rsidP="003D11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4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3D118F" w:rsidTr="00085EF5">
        <w:tc>
          <w:tcPr>
            <w:tcW w:w="2694" w:type="dxa"/>
          </w:tcPr>
          <w:p w:rsidR="003D118F" w:rsidRDefault="003D118F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Кульнева Т.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5,45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3D118F" w:rsidRDefault="003D118F" w:rsidP="003D11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4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6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3D118F" w:rsidTr="00085EF5">
        <w:tc>
          <w:tcPr>
            <w:tcW w:w="2694" w:type="dxa"/>
          </w:tcPr>
          <w:p w:rsidR="003D118F" w:rsidRDefault="003D118F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Двалишвили В.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5,15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3D118F" w:rsidRDefault="003D118F" w:rsidP="003D11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4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6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</w:tr>
      <w:tr w:rsidR="003D118F" w:rsidTr="00085EF5">
        <w:tc>
          <w:tcPr>
            <w:tcW w:w="2694" w:type="dxa"/>
          </w:tcPr>
          <w:p w:rsidR="003D118F" w:rsidRDefault="003D118F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 С.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3D118F" w:rsidRDefault="003D118F" w:rsidP="003D11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4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6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3D118F" w:rsidTr="00085EF5">
        <w:tc>
          <w:tcPr>
            <w:tcW w:w="2694" w:type="dxa"/>
          </w:tcPr>
          <w:p w:rsidR="003D118F" w:rsidRDefault="003D118F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А.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5,25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3D118F" w:rsidRDefault="003D118F" w:rsidP="003D11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4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6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</w:tr>
      <w:tr w:rsidR="003D118F" w:rsidTr="00085EF5">
        <w:tc>
          <w:tcPr>
            <w:tcW w:w="2694" w:type="dxa"/>
          </w:tcPr>
          <w:p w:rsidR="003D118F" w:rsidRDefault="003D118F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Манакова А.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5,25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3D118F" w:rsidRDefault="003D118F" w:rsidP="003D11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4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6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  <w:tr w:rsidR="003D118F" w:rsidTr="00085EF5">
        <w:tc>
          <w:tcPr>
            <w:tcW w:w="2694" w:type="dxa"/>
          </w:tcPr>
          <w:p w:rsidR="003D118F" w:rsidRDefault="003D118F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3D11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3D118F" w:rsidRDefault="003D118F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118F" w:rsidRDefault="003D118F" w:rsidP="003D11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118F" w:rsidRDefault="003D118F" w:rsidP="00340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513" w:rsidRPr="006B64DB" w:rsidRDefault="00DD3513" w:rsidP="00DD351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B64DB">
        <w:rPr>
          <w:rFonts w:ascii="Times New Roman" w:hAnsi="Times New Roman" w:cs="Times New Roman"/>
          <w:sz w:val="32"/>
          <w:szCs w:val="32"/>
        </w:rPr>
        <w:lastRenderedPageBreak/>
        <w:t>Протокол</w:t>
      </w:r>
    </w:p>
    <w:p w:rsidR="00DD3513" w:rsidRPr="006B64DB" w:rsidRDefault="00DD3513" w:rsidP="00DD351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B64DB">
        <w:rPr>
          <w:rFonts w:ascii="Times New Roman" w:hAnsi="Times New Roman" w:cs="Times New Roman"/>
          <w:sz w:val="32"/>
          <w:szCs w:val="32"/>
        </w:rPr>
        <w:t>школьного этапа краевых спортивных соревнований школьников «Президентские состязания»</w:t>
      </w:r>
    </w:p>
    <w:p w:rsidR="00DD3513" w:rsidRPr="006B64DB" w:rsidRDefault="00DD3513" w:rsidP="00DD351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9-е  классы</w:t>
      </w:r>
    </w:p>
    <w:p w:rsidR="00DD3513" w:rsidRDefault="00DD3513" w:rsidP="00DD35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17" w:type="dxa"/>
        <w:tblInd w:w="-318" w:type="dxa"/>
        <w:tblLayout w:type="fixed"/>
        <w:tblLook w:val="04A0"/>
      </w:tblPr>
      <w:tblGrid>
        <w:gridCol w:w="269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743"/>
        <w:gridCol w:w="711"/>
        <w:gridCol w:w="1063"/>
      </w:tblGrid>
      <w:tr w:rsidR="00DD3513" w:rsidTr="00085EF5">
        <w:tc>
          <w:tcPr>
            <w:tcW w:w="2694" w:type="dxa"/>
            <w:vMerge w:val="restart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, отчество учащегося</w:t>
            </w:r>
          </w:p>
        </w:tc>
        <w:tc>
          <w:tcPr>
            <w:tcW w:w="1701" w:type="dxa"/>
            <w:gridSpan w:val="2"/>
            <w:vAlign w:val="center"/>
          </w:tcPr>
          <w:p w:rsidR="00DD3513" w:rsidRPr="006B64DB" w:rsidRDefault="00DD3513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Бег 1000м</w:t>
            </w:r>
          </w:p>
          <w:p w:rsidR="00DD3513" w:rsidRPr="006B64DB" w:rsidRDefault="00DD3513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(мин., сек.)</w:t>
            </w:r>
          </w:p>
        </w:tc>
        <w:tc>
          <w:tcPr>
            <w:tcW w:w="1701" w:type="dxa"/>
            <w:gridSpan w:val="2"/>
            <w:vAlign w:val="center"/>
          </w:tcPr>
          <w:p w:rsidR="00DD3513" w:rsidRPr="006B64DB" w:rsidRDefault="00DD3513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Челн</w:t>
            </w:r>
          </w:p>
          <w:p w:rsidR="00DD3513" w:rsidRPr="006B64DB" w:rsidRDefault="00DD3513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DD3513" w:rsidRPr="006B64DB" w:rsidRDefault="00DD3513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3х10м (сек</w:t>
            </w:r>
          </w:p>
        </w:tc>
        <w:tc>
          <w:tcPr>
            <w:tcW w:w="1701" w:type="dxa"/>
            <w:gridSpan w:val="2"/>
            <w:vAlign w:val="center"/>
          </w:tcPr>
          <w:p w:rsidR="00DD3513" w:rsidRPr="006B64DB" w:rsidRDefault="00DD3513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60</w:t>
            </w: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DD3513" w:rsidRPr="006B64DB" w:rsidRDefault="00DD3513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1701" w:type="dxa"/>
            <w:gridSpan w:val="2"/>
            <w:vAlign w:val="center"/>
          </w:tcPr>
          <w:p w:rsidR="00DD3513" w:rsidRPr="006B64DB" w:rsidRDefault="00DD3513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Подтя-гивание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(м)</w:t>
            </w:r>
          </w:p>
          <w:p w:rsidR="00DD3513" w:rsidRPr="006B64DB" w:rsidRDefault="00DD3513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Сгибание(д)</w:t>
            </w:r>
          </w:p>
        </w:tc>
        <w:tc>
          <w:tcPr>
            <w:tcW w:w="1701" w:type="dxa"/>
            <w:gridSpan w:val="2"/>
            <w:vAlign w:val="center"/>
          </w:tcPr>
          <w:p w:rsidR="00DD3513" w:rsidRPr="006B64DB" w:rsidRDefault="00DD3513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Прыжок в длину с/м</w:t>
            </w:r>
          </w:p>
          <w:p w:rsidR="00DD3513" w:rsidRPr="006B64DB" w:rsidRDefault="00DD3513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(см.)</w:t>
            </w:r>
          </w:p>
        </w:tc>
        <w:tc>
          <w:tcPr>
            <w:tcW w:w="1701" w:type="dxa"/>
            <w:gridSpan w:val="2"/>
            <w:vAlign w:val="center"/>
          </w:tcPr>
          <w:p w:rsidR="00DD3513" w:rsidRPr="006B64DB" w:rsidRDefault="00DD3513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Подъём туловища</w:t>
            </w:r>
          </w:p>
          <w:p w:rsidR="00DD3513" w:rsidRPr="006B64DB" w:rsidRDefault="00DD3513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за 30 сек.</w:t>
            </w:r>
          </w:p>
          <w:p w:rsidR="00DD3513" w:rsidRPr="006B64DB" w:rsidRDefault="00DD3513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(кол-во раз)</w:t>
            </w:r>
          </w:p>
        </w:tc>
        <w:tc>
          <w:tcPr>
            <w:tcW w:w="1454" w:type="dxa"/>
            <w:gridSpan w:val="2"/>
            <w:vAlign w:val="center"/>
          </w:tcPr>
          <w:p w:rsidR="00DD3513" w:rsidRPr="006B64DB" w:rsidRDefault="00DD3513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Наклон вперёд</w:t>
            </w:r>
          </w:p>
          <w:p w:rsidR="00DD3513" w:rsidRPr="006B64DB" w:rsidRDefault="00DD3513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(см.)</w:t>
            </w:r>
          </w:p>
        </w:tc>
        <w:tc>
          <w:tcPr>
            <w:tcW w:w="1063" w:type="dxa"/>
            <w:vMerge w:val="restart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DD3513" w:rsidTr="00085EF5">
        <w:tc>
          <w:tcPr>
            <w:tcW w:w="2694" w:type="dxa"/>
            <w:vMerge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513" w:rsidRPr="006B64DB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>Резул.</w:t>
            </w:r>
          </w:p>
        </w:tc>
        <w:tc>
          <w:tcPr>
            <w:tcW w:w="850" w:type="dxa"/>
          </w:tcPr>
          <w:p w:rsidR="00DD3513" w:rsidRPr="006B64DB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 xml:space="preserve">Очки </w:t>
            </w:r>
          </w:p>
        </w:tc>
        <w:tc>
          <w:tcPr>
            <w:tcW w:w="851" w:type="dxa"/>
          </w:tcPr>
          <w:p w:rsidR="00DD3513" w:rsidRPr="006B64DB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>Резул.</w:t>
            </w:r>
          </w:p>
        </w:tc>
        <w:tc>
          <w:tcPr>
            <w:tcW w:w="850" w:type="dxa"/>
          </w:tcPr>
          <w:p w:rsidR="00DD3513" w:rsidRPr="006B64DB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 xml:space="preserve">Очки </w:t>
            </w:r>
          </w:p>
        </w:tc>
        <w:tc>
          <w:tcPr>
            <w:tcW w:w="851" w:type="dxa"/>
          </w:tcPr>
          <w:p w:rsidR="00DD3513" w:rsidRPr="006B64DB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>Резул.</w:t>
            </w:r>
          </w:p>
        </w:tc>
        <w:tc>
          <w:tcPr>
            <w:tcW w:w="850" w:type="dxa"/>
          </w:tcPr>
          <w:p w:rsidR="00DD3513" w:rsidRPr="006B64DB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 xml:space="preserve">Очки </w:t>
            </w:r>
          </w:p>
        </w:tc>
        <w:tc>
          <w:tcPr>
            <w:tcW w:w="851" w:type="dxa"/>
          </w:tcPr>
          <w:p w:rsidR="00DD3513" w:rsidRPr="006B64DB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>Резул.</w:t>
            </w:r>
          </w:p>
        </w:tc>
        <w:tc>
          <w:tcPr>
            <w:tcW w:w="850" w:type="dxa"/>
          </w:tcPr>
          <w:p w:rsidR="00DD3513" w:rsidRPr="006B64DB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 xml:space="preserve">Очки </w:t>
            </w:r>
          </w:p>
        </w:tc>
        <w:tc>
          <w:tcPr>
            <w:tcW w:w="851" w:type="dxa"/>
          </w:tcPr>
          <w:p w:rsidR="00DD3513" w:rsidRPr="006B64DB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>Резул.</w:t>
            </w:r>
          </w:p>
        </w:tc>
        <w:tc>
          <w:tcPr>
            <w:tcW w:w="850" w:type="dxa"/>
          </w:tcPr>
          <w:p w:rsidR="00DD3513" w:rsidRPr="006B64DB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 xml:space="preserve">Очки </w:t>
            </w:r>
          </w:p>
        </w:tc>
        <w:tc>
          <w:tcPr>
            <w:tcW w:w="851" w:type="dxa"/>
          </w:tcPr>
          <w:p w:rsidR="00DD3513" w:rsidRPr="006B64DB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>Резул.</w:t>
            </w:r>
          </w:p>
        </w:tc>
        <w:tc>
          <w:tcPr>
            <w:tcW w:w="850" w:type="dxa"/>
          </w:tcPr>
          <w:p w:rsidR="00DD3513" w:rsidRPr="006B64DB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 xml:space="preserve">Очки </w:t>
            </w:r>
          </w:p>
        </w:tc>
        <w:tc>
          <w:tcPr>
            <w:tcW w:w="743" w:type="dxa"/>
          </w:tcPr>
          <w:p w:rsidR="00DD3513" w:rsidRPr="006B64DB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>Резул.</w:t>
            </w:r>
          </w:p>
        </w:tc>
        <w:tc>
          <w:tcPr>
            <w:tcW w:w="711" w:type="dxa"/>
          </w:tcPr>
          <w:p w:rsidR="00DD3513" w:rsidRPr="006B64DB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 xml:space="preserve">Очки </w:t>
            </w:r>
          </w:p>
        </w:tc>
        <w:tc>
          <w:tcPr>
            <w:tcW w:w="1063" w:type="dxa"/>
            <w:vMerge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513" w:rsidTr="00085EF5">
        <w:tc>
          <w:tcPr>
            <w:tcW w:w="2694" w:type="dxa"/>
          </w:tcPr>
          <w:p w:rsidR="00DD3513" w:rsidRDefault="00DD3513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Марфеко Н.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43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63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</w:tr>
      <w:tr w:rsidR="00DD3513" w:rsidTr="00085EF5">
        <w:tc>
          <w:tcPr>
            <w:tcW w:w="2694" w:type="dxa"/>
          </w:tcPr>
          <w:p w:rsidR="00DD3513" w:rsidRDefault="00DD3513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Писанко В.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43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63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DD3513" w:rsidTr="00085EF5">
        <w:tc>
          <w:tcPr>
            <w:tcW w:w="2694" w:type="dxa"/>
          </w:tcPr>
          <w:p w:rsidR="00DD3513" w:rsidRDefault="00DD3513" w:rsidP="00DD35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Мигалко М. 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43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63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</w:tr>
      <w:tr w:rsidR="00DD3513" w:rsidTr="00085EF5">
        <w:tc>
          <w:tcPr>
            <w:tcW w:w="2694" w:type="dxa"/>
          </w:tcPr>
          <w:p w:rsidR="00DD3513" w:rsidRDefault="00DD3513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Ольховский Д.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3,40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43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63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</w:tr>
      <w:tr w:rsidR="00DD3513" w:rsidTr="00085EF5">
        <w:tc>
          <w:tcPr>
            <w:tcW w:w="2694" w:type="dxa"/>
          </w:tcPr>
          <w:p w:rsidR="00DD3513" w:rsidRDefault="00DD3513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Шамов А. 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43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63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DD3513" w:rsidTr="00085EF5">
        <w:tc>
          <w:tcPr>
            <w:tcW w:w="2694" w:type="dxa"/>
          </w:tcPr>
          <w:p w:rsidR="00DD3513" w:rsidRDefault="00DD3513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Василюк В.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3,45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3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63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DD3513" w:rsidTr="00085EF5">
        <w:tc>
          <w:tcPr>
            <w:tcW w:w="2694" w:type="dxa"/>
          </w:tcPr>
          <w:p w:rsidR="00DD3513" w:rsidRDefault="00DD3513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Кириченко С.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43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63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</w:tr>
      <w:tr w:rsidR="00DD3513" w:rsidTr="00085EF5">
        <w:tc>
          <w:tcPr>
            <w:tcW w:w="2694" w:type="dxa"/>
          </w:tcPr>
          <w:p w:rsidR="00DD3513" w:rsidRDefault="00DD3513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Колосов А.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43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63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</w:tr>
      <w:tr w:rsidR="00DD3513" w:rsidTr="00085EF5">
        <w:tc>
          <w:tcPr>
            <w:tcW w:w="2694" w:type="dxa"/>
          </w:tcPr>
          <w:p w:rsidR="00DD3513" w:rsidRDefault="00DD3513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Носач В.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43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63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</w:tr>
      <w:tr w:rsidR="00DD3513" w:rsidTr="00085EF5">
        <w:tc>
          <w:tcPr>
            <w:tcW w:w="2694" w:type="dxa"/>
          </w:tcPr>
          <w:p w:rsidR="00DD3513" w:rsidRDefault="00DD3513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Э.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4,55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43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63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</w:tr>
      <w:tr w:rsidR="00DD3513" w:rsidTr="00085EF5">
        <w:tc>
          <w:tcPr>
            <w:tcW w:w="2694" w:type="dxa"/>
          </w:tcPr>
          <w:p w:rsidR="00DD3513" w:rsidRDefault="00DD3513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Марандина Е. 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5,15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3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63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DD3513" w:rsidTr="00085EF5">
        <w:tc>
          <w:tcPr>
            <w:tcW w:w="2694" w:type="dxa"/>
          </w:tcPr>
          <w:p w:rsidR="00DD3513" w:rsidRDefault="00DD3513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Писанко Е.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5,10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3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63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DD3513" w:rsidTr="00085EF5">
        <w:tc>
          <w:tcPr>
            <w:tcW w:w="2694" w:type="dxa"/>
          </w:tcPr>
          <w:p w:rsidR="00DD3513" w:rsidRDefault="00DD3513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Ал.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5,15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43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63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DD3513" w:rsidTr="00085EF5">
        <w:tc>
          <w:tcPr>
            <w:tcW w:w="2694" w:type="dxa"/>
          </w:tcPr>
          <w:p w:rsidR="00DD3513" w:rsidRDefault="00DD3513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Ан.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5,15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43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63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  <w:tr w:rsidR="00DD3513" w:rsidTr="00085EF5">
        <w:tc>
          <w:tcPr>
            <w:tcW w:w="2694" w:type="dxa"/>
          </w:tcPr>
          <w:p w:rsidR="00DD3513" w:rsidRDefault="00DD3513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Рожицкая Т.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5,25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3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63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DD3513" w:rsidTr="00085EF5">
        <w:tc>
          <w:tcPr>
            <w:tcW w:w="2694" w:type="dxa"/>
          </w:tcPr>
          <w:p w:rsidR="00DD3513" w:rsidRDefault="00DD3513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Цуркан Я.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5,20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43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63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</w:tr>
      <w:tr w:rsidR="00DD3513" w:rsidTr="00085EF5">
        <w:tc>
          <w:tcPr>
            <w:tcW w:w="2694" w:type="dxa"/>
          </w:tcPr>
          <w:p w:rsidR="00DD3513" w:rsidRDefault="00DD3513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D3513" w:rsidRDefault="00DD3513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513" w:rsidRDefault="00DD3513" w:rsidP="00DD35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513" w:rsidRDefault="00DD3513" w:rsidP="00DD35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513" w:rsidRDefault="00DD3513" w:rsidP="00DD35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3542" w:rsidRPr="006B64DB" w:rsidRDefault="00DA3542" w:rsidP="00DA354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B64DB">
        <w:rPr>
          <w:rFonts w:ascii="Times New Roman" w:hAnsi="Times New Roman" w:cs="Times New Roman"/>
          <w:sz w:val="32"/>
          <w:szCs w:val="32"/>
        </w:rPr>
        <w:t>Протокол</w:t>
      </w:r>
    </w:p>
    <w:p w:rsidR="00DA3542" w:rsidRPr="006B64DB" w:rsidRDefault="00DA3542" w:rsidP="00DA354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B64DB">
        <w:rPr>
          <w:rFonts w:ascii="Times New Roman" w:hAnsi="Times New Roman" w:cs="Times New Roman"/>
          <w:sz w:val="32"/>
          <w:szCs w:val="32"/>
        </w:rPr>
        <w:t>школьного этапа краевых спортивных соревнований школьников «Президентские состязания»</w:t>
      </w:r>
    </w:p>
    <w:p w:rsidR="00DA3542" w:rsidRPr="006B64DB" w:rsidRDefault="00DA3542" w:rsidP="00DA354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  класс</w:t>
      </w:r>
    </w:p>
    <w:p w:rsidR="00DA3542" w:rsidRDefault="00DA3542" w:rsidP="00DA35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17" w:type="dxa"/>
        <w:tblInd w:w="-318" w:type="dxa"/>
        <w:tblLayout w:type="fixed"/>
        <w:tblLook w:val="04A0"/>
      </w:tblPr>
      <w:tblGrid>
        <w:gridCol w:w="269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743"/>
        <w:gridCol w:w="711"/>
        <w:gridCol w:w="1063"/>
      </w:tblGrid>
      <w:tr w:rsidR="00DA3542" w:rsidTr="00085EF5">
        <w:tc>
          <w:tcPr>
            <w:tcW w:w="2694" w:type="dxa"/>
            <w:vMerge w:val="restart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, отчество учащегося</w:t>
            </w:r>
          </w:p>
        </w:tc>
        <w:tc>
          <w:tcPr>
            <w:tcW w:w="1701" w:type="dxa"/>
            <w:gridSpan w:val="2"/>
            <w:vAlign w:val="center"/>
          </w:tcPr>
          <w:p w:rsidR="00DA3542" w:rsidRPr="006B64DB" w:rsidRDefault="00DA3542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Бег 1000м</w:t>
            </w:r>
          </w:p>
          <w:p w:rsidR="00DA3542" w:rsidRPr="006B64DB" w:rsidRDefault="00DA3542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(мин., сек.)</w:t>
            </w:r>
          </w:p>
        </w:tc>
        <w:tc>
          <w:tcPr>
            <w:tcW w:w="1701" w:type="dxa"/>
            <w:gridSpan w:val="2"/>
            <w:vAlign w:val="center"/>
          </w:tcPr>
          <w:p w:rsidR="00DA3542" w:rsidRPr="006B64DB" w:rsidRDefault="00DA3542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Челн</w:t>
            </w:r>
          </w:p>
          <w:p w:rsidR="00DA3542" w:rsidRPr="006B64DB" w:rsidRDefault="00DA3542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DA3542" w:rsidRPr="006B64DB" w:rsidRDefault="00DA3542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3х10м (сек</w:t>
            </w:r>
          </w:p>
        </w:tc>
        <w:tc>
          <w:tcPr>
            <w:tcW w:w="1701" w:type="dxa"/>
            <w:gridSpan w:val="2"/>
            <w:vAlign w:val="center"/>
          </w:tcPr>
          <w:p w:rsidR="00DA3542" w:rsidRPr="006B64DB" w:rsidRDefault="00DA3542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60</w:t>
            </w: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DA3542" w:rsidRPr="006B64DB" w:rsidRDefault="00DA3542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1701" w:type="dxa"/>
            <w:gridSpan w:val="2"/>
            <w:vAlign w:val="center"/>
          </w:tcPr>
          <w:p w:rsidR="00DA3542" w:rsidRPr="006B64DB" w:rsidRDefault="00DA3542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Подтя-гивание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(м)</w:t>
            </w:r>
          </w:p>
          <w:p w:rsidR="00DA3542" w:rsidRPr="006B64DB" w:rsidRDefault="00DA3542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Сгибание(д)</w:t>
            </w:r>
          </w:p>
        </w:tc>
        <w:tc>
          <w:tcPr>
            <w:tcW w:w="1701" w:type="dxa"/>
            <w:gridSpan w:val="2"/>
            <w:vAlign w:val="center"/>
          </w:tcPr>
          <w:p w:rsidR="00DA3542" w:rsidRPr="006B64DB" w:rsidRDefault="00DA3542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Прыжок в длину с/м</w:t>
            </w:r>
          </w:p>
          <w:p w:rsidR="00DA3542" w:rsidRPr="006B64DB" w:rsidRDefault="00DA3542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(см.)</w:t>
            </w:r>
          </w:p>
        </w:tc>
        <w:tc>
          <w:tcPr>
            <w:tcW w:w="1701" w:type="dxa"/>
            <w:gridSpan w:val="2"/>
            <w:vAlign w:val="center"/>
          </w:tcPr>
          <w:p w:rsidR="00DA3542" w:rsidRPr="006B64DB" w:rsidRDefault="00DA3542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Подъём туловища</w:t>
            </w:r>
          </w:p>
          <w:p w:rsidR="00DA3542" w:rsidRPr="006B64DB" w:rsidRDefault="00DA3542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за 30 сек.</w:t>
            </w:r>
          </w:p>
          <w:p w:rsidR="00DA3542" w:rsidRPr="006B64DB" w:rsidRDefault="00DA3542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(кол-во раз)</w:t>
            </w:r>
          </w:p>
        </w:tc>
        <w:tc>
          <w:tcPr>
            <w:tcW w:w="1454" w:type="dxa"/>
            <w:gridSpan w:val="2"/>
            <w:vAlign w:val="center"/>
          </w:tcPr>
          <w:p w:rsidR="00DA3542" w:rsidRPr="006B64DB" w:rsidRDefault="00DA3542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Наклон вперёд</w:t>
            </w:r>
          </w:p>
          <w:p w:rsidR="00DA3542" w:rsidRPr="006B64DB" w:rsidRDefault="00DA3542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(см.)</w:t>
            </w:r>
          </w:p>
        </w:tc>
        <w:tc>
          <w:tcPr>
            <w:tcW w:w="1063" w:type="dxa"/>
            <w:vMerge w:val="restart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DA3542" w:rsidTr="00085EF5">
        <w:tc>
          <w:tcPr>
            <w:tcW w:w="2694" w:type="dxa"/>
            <w:vMerge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Pr="006B64DB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>Резул.</w:t>
            </w:r>
          </w:p>
        </w:tc>
        <w:tc>
          <w:tcPr>
            <w:tcW w:w="850" w:type="dxa"/>
          </w:tcPr>
          <w:p w:rsidR="00DA3542" w:rsidRPr="006B64DB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 xml:space="preserve">Очки </w:t>
            </w:r>
          </w:p>
        </w:tc>
        <w:tc>
          <w:tcPr>
            <w:tcW w:w="851" w:type="dxa"/>
          </w:tcPr>
          <w:p w:rsidR="00DA3542" w:rsidRPr="006B64DB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>Резул.</w:t>
            </w:r>
          </w:p>
        </w:tc>
        <w:tc>
          <w:tcPr>
            <w:tcW w:w="850" w:type="dxa"/>
          </w:tcPr>
          <w:p w:rsidR="00DA3542" w:rsidRPr="006B64DB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 xml:space="preserve">Очки </w:t>
            </w:r>
          </w:p>
        </w:tc>
        <w:tc>
          <w:tcPr>
            <w:tcW w:w="851" w:type="dxa"/>
          </w:tcPr>
          <w:p w:rsidR="00DA3542" w:rsidRPr="006B64DB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>Резул.</w:t>
            </w:r>
          </w:p>
        </w:tc>
        <w:tc>
          <w:tcPr>
            <w:tcW w:w="850" w:type="dxa"/>
          </w:tcPr>
          <w:p w:rsidR="00DA3542" w:rsidRPr="006B64DB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 xml:space="preserve">Очки </w:t>
            </w:r>
          </w:p>
        </w:tc>
        <w:tc>
          <w:tcPr>
            <w:tcW w:w="851" w:type="dxa"/>
          </w:tcPr>
          <w:p w:rsidR="00DA3542" w:rsidRPr="006B64DB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>Резул.</w:t>
            </w:r>
          </w:p>
        </w:tc>
        <w:tc>
          <w:tcPr>
            <w:tcW w:w="850" w:type="dxa"/>
          </w:tcPr>
          <w:p w:rsidR="00DA3542" w:rsidRPr="006B64DB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 xml:space="preserve">Очки </w:t>
            </w:r>
          </w:p>
        </w:tc>
        <w:tc>
          <w:tcPr>
            <w:tcW w:w="851" w:type="dxa"/>
          </w:tcPr>
          <w:p w:rsidR="00DA3542" w:rsidRPr="006B64DB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>Резул.</w:t>
            </w:r>
          </w:p>
        </w:tc>
        <w:tc>
          <w:tcPr>
            <w:tcW w:w="850" w:type="dxa"/>
          </w:tcPr>
          <w:p w:rsidR="00DA3542" w:rsidRPr="006B64DB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 xml:space="preserve">Очки </w:t>
            </w:r>
          </w:p>
        </w:tc>
        <w:tc>
          <w:tcPr>
            <w:tcW w:w="851" w:type="dxa"/>
          </w:tcPr>
          <w:p w:rsidR="00DA3542" w:rsidRPr="006B64DB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>Резул.</w:t>
            </w:r>
          </w:p>
        </w:tc>
        <w:tc>
          <w:tcPr>
            <w:tcW w:w="850" w:type="dxa"/>
          </w:tcPr>
          <w:p w:rsidR="00DA3542" w:rsidRPr="006B64DB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 xml:space="preserve">Очки </w:t>
            </w:r>
          </w:p>
        </w:tc>
        <w:tc>
          <w:tcPr>
            <w:tcW w:w="743" w:type="dxa"/>
          </w:tcPr>
          <w:p w:rsidR="00DA3542" w:rsidRPr="006B64DB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>Резул.</w:t>
            </w:r>
          </w:p>
        </w:tc>
        <w:tc>
          <w:tcPr>
            <w:tcW w:w="711" w:type="dxa"/>
          </w:tcPr>
          <w:p w:rsidR="00DA3542" w:rsidRPr="006B64DB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 xml:space="preserve">Очки </w:t>
            </w:r>
          </w:p>
        </w:tc>
        <w:tc>
          <w:tcPr>
            <w:tcW w:w="1063" w:type="dxa"/>
            <w:vMerge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42" w:rsidTr="00085EF5">
        <w:tc>
          <w:tcPr>
            <w:tcW w:w="2694" w:type="dxa"/>
          </w:tcPr>
          <w:p w:rsidR="00DA3542" w:rsidRDefault="00DA3542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Р.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3,40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43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63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</w:tr>
      <w:tr w:rsidR="00DA3542" w:rsidTr="00085EF5">
        <w:tc>
          <w:tcPr>
            <w:tcW w:w="2694" w:type="dxa"/>
          </w:tcPr>
          <w:p w:rsidR="00DA3542" w:rsidRDefault="00DA3542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Кокошко Д.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43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63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DA3542" w:rsidTr="00085EF5">
        <w:tc>
          <w:tcPr>
            <w:tcW w:w="2694" w:type="dxa"/>
          </w:tcPr>
          <w:p w:rsidR="00DA3542" w:rsidRDefault="00DA3542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Гинтов М.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3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63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</w:tr>
      <w:tr w:rsidR="00DA3542" w:rsidTr="00085EF5">
        <w:tc>
          <w:tcPr>
            <w:tcW w:w="2694" w:type="dxa"/>
          </w:tcPr>
          <w:p w:rsidR="00DA3542" w:rsidRDefault="00DA3542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Н.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43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63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DA3542" w:rsidTr="00085EF5">
        <w:tc>
          <w:tcPr>
            <w:tcW w:w="2694" w:type="dxa"/>
          </w:tcPr>
          <w:p w:rsidR="00DA3542" w:rsidRDefault="00DA3542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Соляникова Д.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43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63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</w:tr>
      <w:tr w:rsidR="00DA3542" w:rsidTr="00085EF5">
        <w:tc>
          <w:tcPr>
            <w:tcW w:w="2694" w:type="dxa"/>
          </w:tcPr>
          <w:p w:rsidR="00DA3542" w:rsidRDefault="00DA3542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Т.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5,10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43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63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</w:tr>
      <w:tr w:rsidR="00DA3542" w:rsidTr="00085EF5">
        <w:tc>
          <w:tcPr>
            <w:tcW w:w="2694" w:type="dxa"/>
          </w:tcPr>
          <w:p w:rsidR="00DA3542" w:rsidRDefault="00DA3542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Сухомлинова В.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5,10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3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3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DA3542" w:rsidTr="00085EF5">
        <w:tc>
          <w:tcPr>
            <w:tcW w:w="2694" w:type="dxa"/>
          </w:tcPr>
          <w:p w:rsidR="00DA3542" w:rsidRDefault="00DA3542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Шиляева Е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5,15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3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3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</w:tr>
      <w:tr w:rsidR="00DA3542" w:rsidTr="00085EF5">
        <w:tc>
          <w:tcPr>
            <w:tcW w:w="2694" w:type="dxa"/>
          </w:tcPr>
          <w:p w:rsidR="00DA3542" w:rsidRDefault="00DA3542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42" w:rsidTr="00085EF5">
        <w:tc>
          <w:tcPr>
            <w:tcW w:w="2694" w:type="dxa"/>
          </w:tcPr>
          <w:p w:rsidR="00DA3542" w:rsidRDefault="00DA3542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42" w:rsidTr="00085EF5">
        <w:tc>
          <w:tcPr>
            <w:tcW w:w="2694" w:type="dxa"/>
          </w:tcPr>
          <w:p w:rsidR="00DA3542" w:rsidRDefault="00DA3542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42" w:rsidTr="00085EF5">
        <w:tc>
          <w:tcPr>
            <w:tcW w:w="2694" w:type="dxa"/>
          </w:tcPr>
          <w:p w:rsidR="00DA3542" w:rsidRDefault="00DA3542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42" w:rsidTr="00085EF5">
        <w:tc>
          <w:tcPr>
            <w:tcW w:w="2694" w:type="dxa"/>
          </w:tcPr>
          <w:p w:rsidR="00DA3542" w:rsidRDefault="00DA3542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42" w:rsidTr="00085EF5">
        <w:tc>
          <w:tcPr>
            <w:tcW w:w="2694" w:type="dxa"/>
          </w:tcPr>
          <w:p w:rsidR="00DA3542" w:rsidRDefault="00DA3542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42" w:rsidTr="00085EF5">
        <w:tc>
          <w:tcPr>
            <w:tcW w:w="2694" w:type="dxa"/>
          </w:tcPr>
          <w:p w:rsidR="00DA3542" w:rsidRDefault="00DA3542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42" w:rsidTr="00085EF5">
        <w:tc>
          <w:tcPr>
            <w:tcW w:w="2694" w:type="dxa"/>
          </w:tcPr>
          <w:p w:rsidR="00DA3542" w:rsidRDefault="00DA3542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42" w:rsidTr="00085EF5">
        <w:tc>
          <w:tcPr>
            <w:tcW w:w="2694" w:type="dxa"/>
          </w:tcPr>
          <w:p w:rsidR="00DA3542" w:rsidRDefault="00DA3542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A3542" w:rsidRDefault="00DA3542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3542" w:rsidRDefault="00DA3542" w:rsidP="00DA35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307A" w:rsidRPr="006B64DB" w:rsidRDefault="00E1307A" w:rsidP="00E1307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B64DB">
        <w:rPr>
          <w:rFonts w:ascii="Times New Roman" w:hAnsi="Times New Roman" w:cs="Times New Roman"/>
          <w:sz w:val="32"/>
          <w:szCs w:val="32"/>
        </w:rPr>
        <w:lastRenderedPageBreak/>
        <w:t>Протокол</w:t>
      </w:r>
    </w:p>
    <w:p w:rsidR="00E1307A" w:rsidRPr="006B64DB" w:rsidRDefault="00E1307A" w:rsidP="00E1307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B64DB">
        <w:rPr>
          <w:rFonts w:ascii="Times New Roman" w:hAnsi="Times New Roman" w:cs="Times New Roman"/>
          <w:sz w:val="32"/>
          <w:szCs w:val="32"/>
        </w:rPr>
        <w:t>школьного этапа краевых спортивных соревнований школьников «Президентские состязания»</w:t>
      </w:r>
    </w:p>
    <w:p w:rsidR="00E1307A" w:rsidRPr="006B64DB" w:rsidRDefault="00E1307A" w:rsidP="00E1307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  класс</w:t>
      </w:r>
    </w:p>
    <w:p w:rsidR="00E1307A" w:rsidRDefault="00E1307A" w:rsidP="00E130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17" w:type="dxa"/>
        <w:tblInd w:w="-318" w:type="dxa"/>
        <w:tblLayout w:type="fixed"/>
        <w:tblLook w:val="04A0"/>
      </w:tblPr>
      <w:tblGrid>
        <w:gridCol w:w="269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743"/>
        <w:gridCol w:w="711"/>
        <w:gridCol w:w="1063"/>
      </w:tblGrid>
      <w:tr w:rsidR="00E1307A" w:rsidTr="00085EF5">
        <w:tc>
          <w:tcPr>
            <w:tcW w:w="2694" w:type="dxa"/>
            <w:vMerge w:val="restart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, отчество учащегося</w:t>
            </w:r>
          </w:p>
        </w:tc>
        <w:tc>
          <w:tcPr>
            <w:tcW w:w="1701" w:type="dxa"/>
            <w:gridSpan w:val="2"/>
            <w:vAlign w:val="center"/>
          </w:tcPr>
          <w:p w:rsidR="00E1307A" w:rsidRPr="006B64DB" w:rsidRDefault="00E1307A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Бег 1000м</w:t>
            </w:r>
          </w:p>
          <w:p w:rsidR="00E1307A" w:rsidRPr="006B64DB" w:rsidRDefault="00E1307A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(мин., сек.)</w:t>
            </w:r>
          </w:p>
        </w:tc>
        <w:tc>
          <w:tcPr>
            <w:tcW w:w="1701" w:type="dxa"/>
            <w:gridSpan w:val="2"/>
            <w:vAlign w:val="center"/>
          </w:tcPr>
          <w:p w:rsidR="00E1307A" w:rsidRPr="006B64DB" w:rsidRDefault="00E1307A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Челн</w:t>
            </w:r>
          </w:p>
          <w:p w:rsidR="00E1307A" w:rsidRPr="006B64DB" w:rsidRDefault="00E1307A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E1307A" w:rsidRPr="006B64DB" w:rsidRDefault="00E1307A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3х10м (сек</w:t>
            </w:r>
          </w:p>
        </w:tc>
        <w:tc>
          <w:tcPr>
            <w:tcW w:w="1701" w:type="dxa"/>
            <w:gridSpan w:val="2"/>
            <w:vAlign w:val="center"/>
          </w:tcPr>
          <w:p w:rsidR="00E1307A" w:rsidRPr="006B64DB" w:rsidRDefault="00E1307A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60</w:t>
            </w: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E1307A" w:rsidRPr="006B64DB" w:rsidRDefault="00E1307A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1701" w:type="dxa"/>
            <w:gridSpan w:val="2"/>
            <w:vAlign w:val="center"/>
          </w:tcPr>
          <w:p w:rsidR="00E1307A" w:rsidRPr="006B64DB" w:rsidRDefault="00E1307A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Подтя-гивание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(м)</w:t>
            </w:r>
          </w:p>
          <w:p w:rsidR="00E1307A" w:rsidRPr="006B64DB" w:rsidRDefault="00E1307A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Сгибание(д)</w:t>
            </w:r>
          </w:p>
        </w:tc>
        <w:tc>
          <w:tcPr>
            <w:tcW w:w="1701" w:type="dxa"/>
            <w:gridSpan w:val="2"/>
            <w:vAlign w:val="center"/>
          </w:tcPr>
          <w:p w:rsidR="00E1307A" w:rsidRPr="006B64DB" w:rsidRDefault="00E1307A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Прыжок в длину с/м</w:t>
            </w:r>
          </w:p>
          <w:p w:rsidR="00E1307A" w:rsidRPr="006B64DB" w:rsidRDefault="00E1307A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(см.)</w:t>
            </w:r>
          </w:p>
        </w:tc>
        <w:tc>
          <w:tcPr>
            <w:tcW w:w="1701" w:type="dxa"/>
            <w:gridSpan w:val="2"/>
            <w:vAlign w:val="center"/>
          </w:tcPr>
          <w:p w:rsidR="00E1307A" w:rsidRPr="006B64DB" w:rsidRDefault="00E1307A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Подъём туловища</w:t>
            </w:r>
          </w:p>
          <w:p w:rsidR="00E1307A" w:rsidRPr="006B64DB" w:rsidRDefault="00E1307A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за 30 сек.</w:t>
            </w:r>
          </w:p>
          <w:p w:rsidR="00E1307A" w:rsidRPr="006B64DB" w:rsidRDefault="00E1307A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(кол-во раз)</w:t>
            </w:r>
          </w:p>
        </w:tc>
        <w:tc>
          <w:tcPr>
            <w:tcW w:w="1454" w:type="dxa"/>
            <w:gridSpan w:val="2"/>
            <w:vAlign w:val="center"/>
          </w:tcPr>
          <w:p w:rsidR="00E1307A" w:rsidRPr="006B64DB" w:rsidRDefault="00E1307A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Наклон вперёд</w:t>
            </w:r>
          </w:p>
          <w:p w:rsidR="00E1307A" w:rsidRPr="006B64DB" w:rsidRDefault="00E1307A" w:rsidP="00085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DB">
              <w:rPr>
                <w:rFonts w:ascii="Times New Roman" w:hAnsi="Times New Roman" w:cs="Times New Roman"/>
                <w:sz w:val="24"/>
                <w:szCs w:val="24"/>
              </w:rPr>
              <w:t>(см.)</w:t>
            </w:r>
          </w:p>
        </w:tc>
        <w:tc>
          <w:tcPr>
            <w:tcW w:w="1063" w:type="dxa"/>
            <w:vMerge w:val="restart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E1307A" w:rsidTr="00E1307A">
        <w:trPr>
          <w:trHeight w:val="708"/>
        </w:trPr>
        <w:tc>
          <w:tcPr>
            <w:tcW w:w="2694" w:type="dxa"/>
            <w:vMerge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Pr="006B64DB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>Резул.</w:t>
            </w:r>
          </w:p>
        </w:tc>
        <w:tc>
          <w:tcPr>
            <w:tcW w:w="850" w:type="dxa"/>
          </w:tcPr>
          <w:p w:rsidR="00E1307A" w:rsidRPr="006B64DB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 xml:space="preserve">Очки </w:t>
            </w:r>
          </w:p>
        </w:tc>
        <w:tc>
          <w:tcPr>
            <w:tcW w:w="851" w:type="dxa"/>
          </w:tcPr>
          <w:p w:rsidR="00E1307A" w:rsidRPr="006B64DB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>Резул.</w:t>
            </w:r>
          </w:p>
        </w:tc>
        <w:tc>
          <w:tcPr>
            <w:tcW w:w="850" w:type="dxa"/>
          </w:tcPr>
          <w:p w:rsidR="00E1307A" w:rsidRPr="006B64DB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 xml:space="preserve">Очки </w:t>
            </w:r>
          </w:p>
        </w:tc>
        <w:tc>
          <w:tcPr>
            <w:tcW w:w="851" w:type="dxa"/>
          </w:tcPr>
          <w:p w:rsidR="00E1307A" w:rsidRPr="006B64DB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>Резул.</w:t>
            </w:r>
          </w:p>
        </w:tc>
        <w:tc>
          <w:tcPr>
            <w:tcW w:w="850" w:type="dxa"/>
          </w:tcPr>
          <w:p w:rsidR="00E1307A" w:rsidRPr="006B64DB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 xml:space="preserve">Очки </w:t>
            </w:r>
          </w:p>
        </w:tc>
        <w:tc>
          <w:tcPr>
            <w:tcW w:w="851" w:type="dxa"/>
          </w:tcPr>
          <w:p w:rsidR="00E1307A" w:rsidRPr="006B64DB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>Резул.</w:t>
            </w:r>
          </w:p>
        </w:tc>
        <w:tc>
          <w:tcPr>
            <w:tcW w:w="850" w:type="dxa"/>
          </w:tcPr>
          <w:p w:rsidR="00E1307A" w:rsidRPr="006B64DB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 xml:space="preserve">Очки </w:t>
            </w:r>
          </w:p>
        </w:tc>
        <w:tc>
          <w:tcPr>
            <w:tcW w:w="851" w:type="dxa"/>
          </w:tcPr>
          <w:p w:rsidR="00E1307A" w:rsidRPr="006B64DB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>Резул.</w:t>
            </w:r>
          </w:p>
        </w:tc>
        <w:tc>
          <w:tcPr>
            <w:tcW w:w="850" w:type="dxa"/>
          </w:tcPr>
          <w:p w:rsidR="00E1307A" w:rsidRPr="006B64DB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 xml:space="preserve">Очки </w:t>
            </w:r>
          </w:p>
        </w:tc>
        <w:tc>
          <w:tcPr>
            <w:tcW w:w="851" w:type="dxa"/>
          </w:tcPr>
          <w:p w:rsidR="00E1307A" w:rsidRPr="006B64DB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>Резул.</w:t>
            </w:r>
          </w:p>
        </w:tc>
        <w:tc>
          <w:tcPr>
            <w:tcW w:w="850" w:type="dxa"/>
          </w:tcPr>
          <w:p w:rsidR="00E1307A" w:rsidRPr="006B64DB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 xml:space="preserve">Очки </w:t>
            </w:r>
          </w:p>
        </w:tc>
        <w:tc>
          <w:tcPr>
            <w:tcW w:w="743" w:type="dxa"/>
          </w:tcPr>
          <w:p w:rsidR="00E1307A" w:rsidRPr="006B64DB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>Резул.</w:t>
            </w:r>
          </w:p>
        </w:tc>
        <w:tc>
          <w:tcPr>
            <w:tcW w:w="711" w:type="dxa"/>
          </w:tcPr>
          <w:p w:rsidR="00E1307A" w:rsidRPr="006B64DB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64DB">
              <w:rPr>
                <w:rFonts w:ascii="Times New Roman" w:hAnsi="Times New Roman" w:cs="Times New Roman"/>
              </w:rPr>
              <w:t xml:space="preserve">Очки </w:t>
            </w:r>
          </w:p>
        </w:tc>
        <w:tc>
          <w:tcPr>
            <w:tcW w:w="1063" w:type="dxa"/>
            <w:vMerge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07A" w:rsidTr="00085EF5">
        <w:tc>
          <w:tcPr>
            <w:tcW w:w="2694" w:type="dxa"/>
          </w:tcPr>
          <w:p w:rsidR="00E1307A" w:rsidRDefault="00E1307A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Сень В. </w:t>
            </w: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43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63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</w:tr>
      <w:tr w:rsidR="00E1307A" w:rsidTr="00085EF5">
        <w:tc>
          <w:tcPr>
            <w:tcW w:w="2694" w:type="dxa"/>
          </w:tcPr>
          <w:p w:rsidR="00E1307A" w:rsidRDefault="00E1307A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Проценко Н.</w:t>
            </w: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43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3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</w:tr>
      <w:tr w:rsidR="00E1307A" w:rsidTr="00085EF5">
        <w:tc>
          <w:tcPr>
            <w:tcW w:w="2694" w:type="dxa"/>
          </w:tcPr>
          <w:p w:rsidR="00E1307A" w:rsidRDefault="00E1307A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Зинченко Н.</w:t>
            </w: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3,40</w:t>
            </w: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43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63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</w:tr>
      <w:tr w:rsidR="00E1307A" w:rsidTr="00085EF5">
        <w:tc>
          <w:tcPr>
            <w:tcW w:w="2694" w:type="dxa"/>
          </w:tcPr>
          <w:p w:rsidR="00E1307A" w:rsidRDefault="00E1307A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Макеев А.</w:t>
            </w: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43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3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</w:tr>
      <w:tr w:rsidR="00E1307A" w:rsidTr="00085EF5">
        <w:tc>
          <w:tcPr>
            <w:tcW w:w="2694" w:type="dxa"/>
          </w:tcPr>
          <w:p w:rsidR="00E1307A" w:rsidRDefault="00E1307A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Рожицкая Л.</w:t>
            </w: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43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63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  <w:tr w:rsidR="00E1307A" w:rsidTr="00085EF5">
        <w:tc>
          <w:tcPr>
            <w:tcW w:w="2694" w:type="dxa"/>
          </w:tcPr>
          <w:p w:rsidR="00E1307A" w:rsidRDefault="00E1307A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Сушеница Е.</w:t>
            </w: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5,10</w:t>
            </w: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3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63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</w:tr>
      <w:tr w:rsidR="00E1307A" w:rsidTr="00085EF5">
        <w:tc>
          <w:tcPr>
            <w:tcW w:w="2694" w:type="dxa"/>
          </w:tcPr>
          <w:p w:rsidR="00E1307A" w:rsidRDefault="00E1307A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В.</w:t>
            </w: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3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63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E1307A" w:rsidTr="00085EF5">
        <w:tc>
          <w:tcPr>
            <w:tcW w:w="2694" w:type="dxa"/>
          </w:tcPr>
          <w:p w:rsidR="00E1307A" w:rsidRDefault="00E1307A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07A" w:rsidTr="00085EF5">
        <w:tc>
          <w:tcPr>
            <w:tcW w:w="2694" w:type="dxa"/>
          </w:tcPr>
          <w:p w:rsidR="00E1307A" w:rsidRDefault="00E1307A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07A" w:rsidTr="00085EF5">
        <w:tc>
          <w:tcPr>
            <w:tcW w:w="2694" w:type="dxa"/>
          </w:tcPr>
          <w:p w:rsidR="00E1307A" w:rsidRDefault="00E1307A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07A" w:rsidTr="00085EF5">
        <w:tc>
          <w:tcPr>
            <w:tcW w:w="2694" w:type="dxa"/>
          </w:tcPr>
          <w:p w:rsidR="00E1307A" w:rsidRDefault="00E1307A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07A" w:rsidTr="00085EF5">
        <w:tc>
          <w:tcPr>
            <w:tcW w:w="2694" w:type="dxa"/>
          </w:tcPr>
          <w:p w:rsidR="00E1307A" w:rsidRDefault="00E1307A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07A" w:rsidTr="00085EF5">
        <w:tc>
          <w:tcPr>
            <w:tcW w:w="2694" w:type="dxa"/>
          </w:tcPr>
          <w:p w:rsidR="00E1307A" w:rsidRDefault="00E1307A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07A" w:rsidTr="00085EF5">
        <w:tc>
          <w:tcPr>
            <w:tcW w:w="2694" w:type="dxa"/>
          </w:tcPr>
          <w:p w:rsidR="00E1307A" w:rsidRDefault="00E1307A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07A" w:rsidTr="00085EF5">
        <w:tc>
          <w:tcPr>
            <w:tcW w:w="2694" w:type="dxa"/>
          </w:tcPr>
          <w:p w:rsidR="00E1307A" w:rsidRDefault="00E1307A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07A" w:rsidTr="00085EF5">
        <w:tc>
          <w:tcPr>
            <w:tcW w:w="2694" w:type="dxa"/>
          </w:tcPr>
          <w:p w:rsidR="00E1307A" w:rsidRDefault="00E1307A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07A" w:rsidTr="00085EF5">
        <w:tc>
          <w:tcPr>
            <w:tcW w:w="2694" w:type="dxa"/>
          </w:tcPr>
          <w:p w:rsidR="00E1307A" w:rsidRDefault="00E1307A" w:rsidP="00085E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1307A" w:rsidRDefault="00E1307A" w:rsidP="0008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07A" w:rsidRDefault="00E1307A" w:rsidP="00E130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307A" w:rsidRPr="00340447" w:rsidRDefault="00E1307A" w:rsidP="00E130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307A" w:rsidRDefault="00E1307A" w:rsidP="00E130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513" w:rsidRPr="00340447" w:rsidRDefault="00DD3513" w:rsidP="00340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DD3513" w:rsidRPr="00340447" w:rsidSect="003404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340447"/>
    <w:rsid w:val="00340447"/>
    <w:rsid w:val="003D118F"/>
    <w:rsid w:val="005D6D34"/>
    <w:rsid w:val="006B64DB"/>
    <w:rsid w:val="00DA3542"/>
    <w:rsid w:val="00DD3513"/>
    <w:rsid w:val="00E13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447"/>
    <w:pPr>
      <w:spacing w:after="0" w:line="240" w:lineRule="auto"/>
    </w:pPr>
  </w:style>
  <w:style w:type="table" w:styleId="a4">
    <w:name w:val="Table Grid"/>
    <w:basedOn w:val="a1"/>
    <w:uiPriority w:val="59"/>
    <w:rsid w:val="00340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6B64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6B64D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7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Старченко</dc:creator>
  <cp:keywords/>
  <dc:description/>
  <cp:lastModifiedBy>ADMIN</cp:lastModifiedBy>
  <cp:revision>9</cp:revision>
  <dcterms:created xsi:type="dcterms:W3CDTF">2019-12-16T09:53:00Z</dcterms:created>
  <dcterms:modified xsi:type="dcterms:W3CDTF">2019-12-16T20:23:00Z</dcterms:modified>
</cp:coreProperties>
</file>