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05" w:rsidRDefault="00D66F05" w:rsidP="00A2644C">
      <w:pPr>
        <w:jc w:val="center"/>
        <w:rPr>
          <w:sz w:val="22"/>
          <w:szCs w:val="22"/>
        </w:rPr>
      </w:pPr>
    </w:p>
    <w:p w:rsidR="007311F5" w:rsidRDefault="00817CFA" w:rsidP="00A2644C">
      <w:pPr>
        <w:jc w:val="center"/>
        <w:rPr>
          <w:sz w:val="28"/>
          <w:szCs w:val="22"/>
        </w:rPr>
      </w:pPr>
      <w:r w:rsidRPr="00817CFA">
        <w:rPr>
          <w:sz w:val="28"/>
          <w:szCs w:val="22"/>
        </w:rPr>
        <w:t>Информация</w:t>
      </w:r>
      <w:r w:rsidR="007311F5">
        <w:rPr>
          <w:sz w:val="28"/>
          <w:szCs w:val="22"/>
        </w:rPr>
        <w:t xml:space="preserve"> МБОУ СОШ № 30 </w:t>
      </w:r>
    </w:p>
    <w:p w:rsidR="00817CFA" w:rsidRPr="00817CFA" w:rsidRDefault="007311F5" w:rsidP="00A2644C">
      <w:pPr>
        <w:jc w:val="center"/>
        <w:rPr>
          <w:sz w:val="28"/>
          <w:szCs w:val="22"/>
        </w:rPr>
      </w:pPr>
      <w:r>
        <w:rPr>
          <w:sz w:val="28"/>
          <w:szCs w:val="22"/>
        </w:rPr>
        <w:t>о проведении Всероссийской олимпиады школьников</w:t>
      </w:r>
    </w:p>
    <w:p w:rsidR="00817CFA" w:rsidRPr="00817CFA" w:rsidRDefault="00817CFA" w:rsidP="00A2644C">
      <w:pPr>
        <w:jc w:val="center"/>
        <w:rPr>
          <w:sz w:val="28"/>
          <w:szCs w:val="22"/>
        </w:rPr>
      </w:pPr>
    </w:p>
    <w:p w:rsidR="00817CFA" w:rsidRPr="00817CFA" w:rsidRDefault="00817CFA" w:rsidP="00A2644C">
      <w:pPr>
        <w:jc w:val="center"/>
        <w:rPr>
          <w:sz w:val="28"/>
          <w:szCs w:val="22"/>
        </w:rPr>
      </w:pPr>
    </w:p>
    <w:p w:rsidR="00817CFA" w:rsidRPr="00817CFA" w:rsidRDefault="00817CFA" w:rsidP="00A2644C">
      <w:pPr>
        <w:jc w:val="center"/>
        <w:rPr>
          <w:sz w:val="28"/>
          <w:szCs w:val="22"/>
        </w:rPr>
      </w:pPr>
    </w:p>
    <w:p w:rsidR="00817CFA" w:rsidRDefault="007311F5" w:rsidP="00817CFA">
      <w:pPr>
        <w:rPr>
          <w:sz w:val="28"/>
          <w:szCs w:val="22"/>
        </w:rPr>
      </w:pPr>
      <w:r>
        <w:rPr>
          <w:sz w:val="28"/>
          <w:szCs w:val="22"/>
        </w:rPr>
        <w:t xml:space="preserve">         </w:t>
      </w:r>
    </w:p>
    <w:p w:rsidR="00817CFA" w:rsidRDefault="00817CFA" w:rsidP="00A2644C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817CFA" w:rsidRPr="006E2744" w:rsidTr="006E2744">
        <w:tc>
          <w:tcPr>
            <w:tcW w:w="9571" w:type="dxa"/>
            <w:gridSpan w:val="4"/>
          </w:tcPr>
          <w:p w:rsidR="00817CFA" w:rsidRPr="006E2744" w:rsidRDefault="00817CFA" w:rsidP="006E2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E2744">
              <w:rPr>
                <w:sz w:val="28"/>
                <w:szCs w:val="28"/>
              </w:rPr>
              <w:t>Школьный этап</w:t>
            </w:r>
          </w:p>
        </w:tc>
      </w:tr>
      <w:tr w:rsidR="00817CFA" w:rsidRPr="006E2744" w:rsidTr="006E2744">
        <w:tc>
          <w:tcPr>
            <w:tcW w:w="4785" w:type="dxa"/>
            <w:gridSpan w:val="2"/>
          </w:tcPr>
          <w:p w:rsidR="00817CFA" w:rsidRPr="006E2744" w:rsidRDefault="00817CFA" w:rsidP="006E2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E2744">
              <w:rPr>
                <w:sz w:val="28"/>
                <w:szCs w:val="28"/>
              </w:rPr>
              <w:t>Участники</w:t>
            </w:r>
          </w:p>
        </w:tc>
        <w:tc>
          <w:tcPr>
            <w:tcW w:w="4786" w:type="dxa"/>
            <w:gridSpan w:val="2"/>
          </w:tcPr>
          <w:p w:rsidR="00817CFA" w:rsidRPr="006E2744" w:rsidRDefault="00817CFA" w:rsidP="006E2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E2744">
              <w:rPr>
                <w:sz w:val="28"/>
                <w:szCs w:val="28"/>
              </w:rPr>
              <w:t>Победители</w:t>
            </w:r>
          </w:p>
        </w:tc>
      </w:tr>
      <w:tr w:rsidR="00817CFA" w:rsidRPr="006E2744" w:rsidTr="006E2744">
        <w:tc>
          <w:tcPr>
            <w:tcW w:w="2392" w:type="dxa"/>
          </w:tcPr>
          <w:p w:rsidR="00817CFA" w:rsidRPr="006E2744" w:rsidRDefault="00817CFA" w:rsidP="006E2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E2744">
              <w:rPr>
                <w:sz w:val="28"/>
                <w:szCs w:val="28"/>
              </w:rPr>
              <w:t>Количество участий (участников)</w:t>
            </w:r>
          </w:p>
        </w:tc>
        <w:tc>
          <w:tcPr>
            <w:tcW w:w="2393" w:type="dxa"/>
          </w:tcPr>
          <w:p w:rsidR="00817CFA" w:rsidRPr="006E2744" w:rsidRDefault="00817CFA" w:rsidP="006E2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E2744">
              <w:rPr>
                <w:sz w:val="28"/>
                <w:szCs w:val="28"/>
              </w:rPr>
              <w:t>Число учащихся (детей)</w:t>
            </w:r>
          </w:p>
        </w:tc>
        <w:tc>
          <w:tcPr>
            <w:tcW w:w="2393" w:type="dxa"/>
          </w:tcPr>
          <w:p w:rsidR="00817CFA" w:rsidRPr="006E2744" w:rsidRDefault="00817CFA" w:rsidP="006E2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E2744">
              <w:rPr>
                <w:sz w:val="28"/>
                <w:szCs w:val="28"/>
              </w:rPr>
              <w:t>Количество дипломов</w:t>
            </w:r>
          </w:p>
        </w:tc>
        <w:tc>
          <w:tcPr>
            <w:tcW w:w="2393" w:type="dxa"/>
          </w:tcPr>
          <w:p w:rsidR="00817CFA" w:rsidRPr="006E2744" w:rsidRDefault="00360415" w:rsidP="006E2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E2744">
              <w:rPr>
                <w:sz w:val="28"/>
                <w:szCs w:val="28"/>
              </w:rPr>
              <w:t>Число учащихся награждённых дипломами</w:t>
            </w:r>
          </w:p>
        </w:tc>
      </w:tr>
      <w:tr w:rsidR="00817CFA" w:rsidRPr="006E2744" w:rsidTr="006E2744">
        <w:tc>
          <w:tcPr>
            <w:tcW w:w="2392" w:type="dxa"/>
          </w:tcPr>
          <w:p w:rsidR="00817CFA" w:rsidRPr="006E2744" w:rsidRDefault="00FF3D07" w:rsidP="00587C31">
            <w:pPr>
              <w:widowControl w:val="0"/>
              <w:tabs>
                <w:tab w:val="left" w:pos="225"/>
                <w:tab w:val="center" w:pos="108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587C31">
              <w:rPr>
                <w:sz w:val="28"/>
                <w:szCs w:val="28"/>
              </w:rPr>
              <w:t>35</w:t>
            </w:r>
            <w:r w:rsidR="0024589A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817CFA" w:rsidRPr="006E2744" w:rsidRDefault="00360415" w:rsidP="006E2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E2744">
              <w:rPr>
                <w:sz w:val="28"/>
                <w:szCs w:val="28"/>
              </w:rPr>
              <w:t>12</w:t>
            </w:r>
            <w:r w:rsidR="0024589A"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817CFA" w:rsidRPr="006E2744" w:rsidRDefault="00360415" w:rsidP="006E2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E2744">
              <w:rPr>
                <w:sz w:val="28"/>
                <w:szCs w:val="28"/>
              </w:rPr>
              <w:t>2</w:t>
            </w:r>
            <w:r w:rsidR="00587C31">
              <w:rPr>
                <w:sz w:val="28"/>
                <w:szCs w:val="28"/>
              </w:rPr>
              <w:t>28</w:t>
            </w:r>
          </w:p>
        </w:tc>
        <w:tc>
          <w:tcPr>
            <w:tcW w:w="2393" w:type="dxa"/>
          </w:tcPr>
          <w:p w:rsidR="00817CFA" w:rsidRPr="006E2744" w:rsidRDefault="00A171CA" w:rsidP="006E2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</w:tbl>
    <w:p w:rsidR="00817CFA" w:rsidRPr="00360415" w:rsidRDefault="00817CFA" w:rsidP="00A2644C">
      <w:pPr>
        <w:jc w:val="center"/>
        <w:rPr>
          <w:sz w:val="28"/>
          <w:szCs w:val="28"/>
        </w:rPr>
      </w:pPr>
    </w:p>
    <w:p w:rsidR="00817CFA" w:rsidRDefault="00360415" w:rsidP="00360415">
      <w:pPr>
        <w:jc w:val="both"/>
        <w:rPr>
          <w:bCs/>
          <w:sz w:val="28"/>
          <w:szCs w:val="28"/>
        </w:rPr>
      </w:pPr>
      <w:r w:rsidRPr="00360415">
        <w:rPr>
          <w:bCs/>
          <w:sz w:val="28"/>
          <w:szCs w:val="28"/>
        </w:rPr>
        <w:t xml:space="preserve">Выполнено  </w:t>
      </w:r>
      <w:r w:rsidR="00587C31">
        <w:rPr>
          <w:bCs/>
          <w:sz w:val="28"/>
          <w:szCs w:val="28"/>
          <w:u w:val="single"/>
        </w:rPr>
        <w:t>35</w:t>
      </w:r>
      <w:r w:rsidR="00A171CA">
        <w:rPr>
          <w:bCs/>
          <w:sz w:val="28"/>
          <w:szCs w:val="28"/>
          <w:u w:val="single"/>
        </w:rPr>
        <w:t>0</w:t>
      </w:r>
      <w:r w:rsidRPr="00360415">
        <w:rPr>
          <w:bCs/>
          <w:sz w:val="28"/>
          <w:szCs w:val="28"/>
        </w:rPr>
        <w:t xml:space="preserve"> олимпиадных работ, в олимпиадах принял</w:t>
      </w:r>
      <w:r w:rsidR="007311F5">
        <w:rPr>
          <w:bCs/>
          <w:sz w:val="28"/>
          <w:szCs w:val="28"/>
        </w:rPr>
        <w:t xml:space="preserve">и </w:t>
      </w:r>
      <w:r w:rsidRPr="00360415">
        <w:rPr>
          <w:bCs/>
          <w:sz w:val="28"/>
          <w:szCs w:val="28"/>
        </w:rPr>
        <w:t xml:space="preserve">участие  </w:t>
      </w:r>
      <w:r w:rsidR="00A171CA">
        <w:rPr>
          <w:bCs/>
          <w:sz w:val="28"/>
          <w:szCs w:val="28"/>
          <w:u w:val="single"/>
        </w:rPr>
        <w:t>129</w:t>
      </w:r>
      <w:r w:rsidRPr="00360415">
        <w:rPr>
          <w:bCs/>
          <w:sz w:val="28"/>
          <w:szCs w:val="28"/>
          <w:u w:val="single"/>
        </w:rPr>
        <w:t xml:space="preserve"> </w:t>
      </w:r>
      <w:r w:rsidRPr="00360415">
        <w:rPr>
          <w:bCs/>
          <w:sz w:val="28"/>
          <w:szCs w:val="28"/>
        </w:rPr>
        <w:t xml:space="preserve">   человек. Из числа участников   </w:t>
      </w:r>
      <w:r w:rsidR="00587C31">
        <w:rPr>
          <w:bCs/>
          <w:sz w:val="28"/>
          <w:szCs w:val="28"/>
          <w:u w:val="single"/>
        </w:rPr>
        <w:t>228</w:t>
      </w:r>
      <w:r w:rsidRPr="00360415">
        <w:rPr>
          <w:bCs/>
          <w:sz w:val="28"/>
          <w:szCs w:val="28"/>
        </w:rPr>
        <w:t xml:space="preserve">  стали победителями и призерами, что составляет   </w:t>
      </w:r>
      <w:r w:rsidR="00A171CA">
        <w:rPr>
          <w:bCs/>
          <w:sz w:val="28"/>
          <w:szCs w:val="28"/>
        </w:rPr>
        <w:t>6</w:t>
      </w:r>
      <w:r w:rsidR="00587C31">
        <w:rPr>
          <w:bCs/>
          <w:sz w:val="28"/>
          <w:szCs w:val="28"/>
        </w:rPr>
        <w:t>5</w:t>
      </w:r>
      <w:r w:rsidRPr="00360415">
        <w:rPr>
          <w:bCs/>
          <w:sz w:val="28"/>
          <w:szCs w:val="28"/>
        </w:rPr>
        <w:t xml:space="preserve">  % от общего числа участников олимпиады. Победителям и призерам школьного тура олимпиад объяв</w:t>
      </w:r>
      <w:r>
        <w:rPr>
          <w:bCs/>
          <w:sz w:val="28"/>
          <w:szCs w:val="28"/>
        </w:rPr>
        <w:t>лена</w:t>
      </w:r>
      <w:r w:rsidRPr="00360415">
        <w:rPr>
          <w:bCs/>
          <w:sz w:val="28"/>
          <w:szCs w:val="28"/>
        </w:rPr>
        <w:t xml:space="preserve"> благодарность и вруч</w:t>
      </w:r>
      <w:r>
        <w:rPr>
          <w:bCs/>
          <w:sz w:val="28"/>
          <w:szCs w:val="28"/>
        </w:rPr>
        <w:t>ены</w:t>
      </w:r>
      <w:r w:rsidRPr="00360415">
        <w:rPr>
          <w:bCs/>
          <w:sz w:val="28"/>
          <w:szCs w:val="28"/>
        </w:rPr>
        <w:t xml:space="preserve"> грамоты</w:t>
      </w:r>
      <w:r>
        <w:rPr>
          <w:bCs/>
          <w:sz w:val="28"/>
          <w:szCs w:val="28"/>
        </w:rPr>
        <w:t>.</w:t>
      </w: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6F7976" w:rsidP="00360415">
      <w:pPr>
        <w:jc w:val="both"/>
        <w:rPr>
          <w:bCs/>
          <w:sz w:val="28"/>
          <w:szCs w:val="28"/>
        </w:rPr>
      </w:pPr>
      <w:r w:rsidRPr="006F7976">
        <w:rPr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146.25pt">
            <v:imagedata r:id="rId5" o:title="Печать школы"/>
          </v:shape>
        </w:pict>
      </w: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Default="007311F5" w:rsidP="00360415">
      <w:pPr>
        <w:jc w:val="both"/>
        <w:rPr>
          <w:bCs/>
          <w:sz w:val="28"/>
          <w:szCs w:val="28"/>
        </w:rPr>
      </w:pPr>
    </w:p>
    <w:p w:rsidR="007311F5" w:rsidRPr="00445845" w:rsidRDefault="007311F5" w:rsidP="00360415">
      <w:pPr>
        <w:jc w:val="both"/>
        <w:rPr>
          <w:bCs/>
          <w:sz w:val="28"/>
          <w:szCs w:val="28"/>
          <w:lang w:val="en-US"/>
        </w:rPr>
      </w:pPr>
    </w:p>
    <w:sectPr w:rsidR="007311F5" w:rsidRPr="00445845" w:rsidSect="00B23AC0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7B"/>
    <w:multiLevelType w:val="hybridMultilevel"/>
    <w:tmpl w:val="F2F68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A54092"/>
    <w:multiLevelType w:val="hybridMultilevel"/>
    <w:tmpl w:val="2FE6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837488"/>
    <w:multiLevelType w:val="hybridMultilevel"/>
    <w:tmpl w:val="16565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22550A"/>
    <w:multiLevelType w:val="hybridMultilevel"/>
    <w:tmpl w:val="5D002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873FE5"/>
    <w:multiLevelType w:val="hybridMultilevel"/>
    <w:tmpl w:val="FE188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DA27A5"/>
    <w:multiLevelType w:val="hybridMultilevel"/>
    <w:tmpl w:val="545A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F56747"/>
    <w:multiLevelType w:val="hybridMultilevel"/>
    <w:tmpl w:val="CC86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D94BC0"/>
    <w:multiLevelType w:val="hybridMultilevel"/>
    <w:tmpl w:val="72E2C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BC1207"/>
    <w:multiLevelType w:val="hybridMultilevel"/>
    <w:tmpl w:val="9516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43577D"/>
    <w:multiLevelType w:val="hybridMultilevel"/>
    <w:tmpl w:val="639846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985CB3"/>
    <w:multiLevelType w:val="hybridMultilevel"/>
    <w:tmpl w:val="278A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597343"/>
    <w:multiLevelType w:val="hybridMultilevel"/>
    <w:tmpl w:val="3A7C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4C1F6A"/>
    <w:multiLevelType w:val="hybridMultilevel"/>
    <w:tmpl w:val="7B58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403E98"/>
    <w:multiLevelType w:val="hybridMultilevel"/>
    <w:tmpl w:val="1E146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F03"/>
    <w:rsid w:val="0000168B"/>
    <w:rsid w:val="00006B6F"/>
    <w:rsid w:val="0003405D"/>
    <w:rsid w:val="00043C5E"/>
    <w:rsid w:val="00080266"/>
    <w:rsid w:val="00090F2F"/>
    <w:rsid w:val="000A5541"/>
    <w:rsid w:val="000B3ACC"/>
    <w:rsid w:val="000C725D"/>
    <w:rsid w:val="00101B1A"/>
    <w:rsid w:val="0013034C"/>
    <w:rsid w:val="00157ECF"/>
    <w:rsid w:val="00161B21"/>
    <w:rsid w:val="00174713"/>
    <w:rsid w:val="001878BE"/>
    <w:rsid w:val="001D792D"/>
    <w:rsid w:val="001E37C9"/>
    <w:rsid w:val="001E61F7"/>
    <w:rsid w:val="00210EC4"/>
    <w:rsid w:val="002316AB"/>
    <w:rsid w:val="0024589A"/>
    <w:rsid w:val="00263CF6"/>
    <w:rsid w:val="002F260B"/>
    <w:rsid w:val="00302539"/>
    <w:rsid w:val="00357574"/>
    <w:rsid w:val="00360415"/>
    <w:rsid w:val="0037071E"/>
    <w:rsid w:val="00371523"/>
    <w:rsid w:val="00376314"/>
    <w:rsid w:val="0038330E"/>
    <w:rsid w:val="00384A88"/>
    <w:rsid w:val="0038519C"/>
    <w:rsid w:val="00426FE4"/>
    <w:rsid w:val="00445845"/>
    <w:rsid w:val="00451D90"/>
    <w:rsid w:val="00455B10"/>
    <w:rsid w:val="004C6E39"/>
    <w:rsid w:val="004E2564"/>
    <w:rsid w:val="004E7463"/>
    <w:rsid w:val="004F3DEF"/>
    <w:rsid w:val="004F5048"/>
    <w:rsid w:val="0050440F"/>
    <w:rsid w:val="00504C94"/>
    <w:rsid w:val="00511A70"/>
    <w:rsid w:val="0052728D"/>
    <w:rsid w:val="00587C31"/>
    <w:rsid w:val="005C0E5D"/>
    <w:rsid w:val="005D0E84"/>
    <w:rsid w:val="005F3BEB"/>
    <w:rsid w:val="00614FA2"/>
    <w:rsid w:val="00632BAF"/>
    <w:rsid w:val="006368DF"/>
    <w:rsid w:val="0068002E"/>
    <w:rsid w:val="006B5121"/>
    <w:rsid w:val="006C1D08"/>
    <w:rsid w:val="006E2744"/>
    <w:rsid w:val="006F7976"/>
    <w:rsid w:val="006F7AC9"/>
    <w:rsid w:val="007311F5"/>
    <w:rsid w:val="00765548"/>
    <w:rsid w:val="007735BD"/>
    <w:rsid w:val="007751FF"/>
    <w:rsid w:val="007A2382"/>
    <w:rsid w:val="007E4395"/>
    <w:rsid w:val="00800815"/>
    <w:rsid w:val="00817CFA"/>
    <w:rsid w:val="00861ACA"/>
    <w:rsid w:val="008E258D"/>
    <w:rsid w:val="00920426"/>
    <w:rsid w:val="00951307"/>
    <w:rsid w:val="009576D6"/>
    <w:rsid w:val="0099645D"/>
    <w:rsid w:val="009B3674"/>
    <w:rsid w:val="009C0F7C"/>
    <w:rsid w:val="009C6925"/>
    <w:rsid w:val="009E0276"/>
    <w:rsid w:val="009F15DD"/>
    <w:rsid w:val="00A10AA9"/>
    <w:rsid w:val="00A171CA"/>
    <w:rsid w:val="00A2644C"/>
    <w:rsid w:val="00A43734"/>
    <w:rsid w:val="00A620A5"/>
    <w:rsid w:val="00A63DC5"/>
    <w:rsid w:val="00A64B51"/>
    <w:rsid w:val="00A75219"/>
    <w:rsid w:val="00AC1B6B"/>
    <w:rsid w:val="00AE7101"/>
    <w:rsid w:val="00B015C8"/>
    <w:rsid w:val="00B23AC0"/>
    <w:rsid w:val="00B51EFB"/>
    <w:rsid w:val="00B66CBD"/>
    <w:rsid w:val="00B94B3F"/>
    <w:rsid w:val="00BA3790"/>
    <w:rsid w:val="00BC0AA1"/>
    <w:rsid w:val="00BE72A8"/>
    <w:rsid w:val="00C009D7"/>
    <w:rsid w:val="00C20062"/>
    <w:rsid w:val="00C246AB"/>
    <w:rsid w:val="00C3499C"/>
    <w:rsid w:val="00C474BF"/>
    <w:rsid w:val="00C857C3"/>
    <w:rsid w:val="00C9701A"/>
    <w:rsid w:val="00CB04CE"/>
    <w:rsid w:val="00CB4EC6"/>
    <w:rsid w:val="00CD11A2"/>
    <w:rsid w:val="00D228EE"/>
    <w:rsid w:val="00D31B16"/>
    <w:rsid w:val="00D357AF"/>
    <w:rsid w:val="00D37BB3"/>
    <w:rsid w:val="00D40C00"/>
    <w:rsid w:val="00D44A2E"/>
    <w:rsid w:val="00D66F05"/>
    <w:rsid w:val="00D7405D"/>
    <w:rsid w:val="00D909B3"/>
    <w:rsid w:val="00D91484"/>
    <w:rsid w:val="00DA02FF"/>
    <w:rsid w:val="00DA220E"/>
    <w:rsid w:val="00DA6BEE"/>
    <w:rsid w:val="00E05CD8"/>
    <w:rsid w:val="00E07C7F"/>
    <w:rsid w:val="00E20435"/>
    <w:rsid w:val="00E44F2F"/>
    <w:rsid w:val="00E62BD6"/>
    <w:rsid w:val="00E96FAC"/>
    <w:rsid w:val="00EF077C"/>
    <w:rsid w:val="00F31291"/>
    <w:rsid w:val="00F314C5"/>
    <w:rsid w:val="00F346A5"/>
    <w:rsid w:val="00F6139F"/>
    <w:rsid w:val="00F73227"/>
    <w:rsid w:val="00F9040C"/>
    <w:rsid w:val="00F92A73"/>
    <w:rsid w:val="00FF3D07"/>
    <w:rsid w:val="00FF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F6F03"/>
    <w:pPr>
      <w:widowControl w:val="0"/>
      <w:tabs>
        <w:tab w:val="left" w:pos="0"/>
        <w:tab w:val="left" w:pos="426"/>
      </w:tabs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F6F03"/>
    <w:rPr>
      <w:rFonts w:ascii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FF6F0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7E4395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rsid w:val="005C0E5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C0E5D"/>
    <w:rPr>
      <w:rFonts w:eastAsia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№30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Ступак Татьяна Валентиновна</dc:creator>
  <cp:keywords/>
  <dc:description/>
  <cp:lastModifiedBy>BEST</cp:lastModifiedBy>
  <cp:revision>30</cp:revision>
  <cp:lastPrinted>2011-01-27T08:07:00Z</cp:lastPrinted>
  <dcterms:created xsi:type="dcterms:W3CDTF">2010-11-20T11:48:00Z</dcterms:created>
  <dcterms:modified xsi:type="dcterms:W3CDTF">2015-03-02T05:05:00Z</dcterms:modified>
</cp:coreProperties>
</file>