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21" w:rsidRDefault="00211E24" w:rsidP="0021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E24"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211E24" w:rsidRDefault="00211E24" w:rsidP="0021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предъявляемых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представителями), </w:t>
      </w:r>
    </w:p>
    <w:p w:rsidR="00211E24" w:rsidRDefault="00211E24" w:rsidP="0021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обследования детей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</w:p>
    <w:p w:rsidR="00211E24" w:rsidRDefault="00211E24" w:rsidP="0021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11E24" w:rsidRDefault="00211E24" w:rsidP="0021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E24" w:rsidRDefault="00211E24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(предоставляются с предъявлением оригинала).</w:t>
      </w:r>
    </w:p>
    <w:p w:rsidR="00211E24" w:rsidRDefault="00211E24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одного из родителей (предоставляются с предъявлением оригинала), (для лиц их заменяющих – копия удостоверения об опеке или попечительстве).</w:t>
      </w:r>
    </w:p>
    <w:p w:rsidR="00211E24" w:rsidRDefault="00211E24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(заключения)</w:t>
      </w:r>
      <w:r w:rsidRPr="00211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консилиума образовательной организации или специалиста (специалистов), осуществляющего</w:t>
      </w:r>
      <w:r w:rsidRPr="00211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обучающегося в образовательной организации (для обучающихся</w:t>
      </w:r>
      <w:r w:rsidRPr="0021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организаций) (при наличии).</w:t>
      </w:r>
    </w:p>
    <w:p w:rsidR="00211E24" w:rsidRDefault="00211E24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выписка из истории развития ребенка (оригинал) с заключениями врачей</w:t>
      </w:r>
      <w:r w:rsidR="00844B2F">
        <w:rPr>
          <w:rFonts w:ascii="Times New Roman" w:hAnsi="Times New Roman" w:cs="Times New Roman"/>
          <w:sz w:val="28"/>
          <w:szCs w:val="28"/>
        </w:rPr>
        <w:t xml:space="preserve"> (копии), наблюдающих ребенка в медицинской организации по месту жительства (регистрации) или других медицинских учреждениях (копии)!!!!! ВАЖНО.</w:t>
      </w:r>
    </w:p>
    <w:p w:rsidR="00844B2F" w:rsidRDefault="00844B2F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Характеристика, выданная образовательной организацией, с подробным описанием учебных умений и навыков.</w:t>
      </w:r>
    </w:p>
    <w:p w:rsidR="00844B2F" w:rsidRDefault="00844B2F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844B2F" w:rsidRDefault="00844B2F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о результатах ранее проведенного обследования ребенка (при наличии).</w:t>
      </w:r>
    </w:p>
    <w:p w:rsidR="00844B2F" w:rsidRDefault="00246A76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установлении инвалидности МСЭ (оригинал и копия) – при наличии.</w:t>
      </w:r>
    </w:p>
    <w:p w:rsidR="00246A76" w:rsidRDefault="00246A76" w:rsidP="00211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(сетевой город).</w:t>
      </w:r>
    </w:p>
    <w:p w:rsidR="00246A76" w:rsidRDefault="00246A76" w:rsidP="00246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76" w:rsidRDefault="00246A76" w:rsidP="00246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– явка с классным руководителем! (если перекомиссия на справку МСЭ, то без классного руководителя)</w:t>
      </w:r>
    </w:p>
    <w:p w:rsidR="00246A76" w:rsidRDefault="00246A76" w:rsidP="00246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76" w:rsidRDefault="00246A76" w:rsidP="00246A7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46A76" w:rsidRDefault="00246A76" w:rsidP="00246A7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246A76">
        <w:rPr>
          <w:rFonts w:ascii="Times New Roman" w:hAnsi="Times New Roman" w:cs="Times New Roman"/>
          <w:sz w:val="44"/>
          <w:szCs w:val="44"/>
          <w:u w:val="single"/>
        </w:rPr>
        <w:t xml:space="preserve">Без данных документов прием детей для обследования на </w:t>
      </w:r>
      <w:proofErr w:type="spellStart"/>
      <w:r w:rsidRPr="00246A76">
        <w:rPr>
          <w:rFonts w:ascii="Times New Roman" w:hAnsi="Times New Roman" w:cs="Times New Roman"/>
          <w:sz w:val="44"/>
          <w:szCs w:val="44"/>
          <w:u w:val="single"/>
        </w:rPr>
        <w:t>психолого-медико-педагогической</w:t>
      </w:r>
      <w:proofErr w:type="spellEnd"/>
      <w:r w:rsidRPr="00246A76">
        <w:rPr>
          <w:rFonts w:ascii="Times New Roman" w:hAnsi="Times New Roman" w:cs="Times New Roman"/>
          <w:sz w:val="44"/>
          <w:szCs w:val="44"/>
          <w:u w:val="single"/>
        </w:rPr>
        <w:t xml:space="preserve"> комиссии осуществляться не будет!</w:t>
      </w:r>
    </w:p>
    <w:p w:rsidR="00246A76" w:rsidRDefault="00246A76" w:rsidP="00246A7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</w:p>
    <w:p w:rsidR="00246A76" w:rsidRDefault="00246A76" w:rsidP="00246A7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</w:p>
    <w:p w:rsidR="00246A76" w:rsidRDefault="00246A76" w:rsidP="00246A7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</w:p>
    <w:p w:rsidR="00246A76" w:rsidRDefault="00246A76" w:rsidP="00246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Дополнительный пакет документов, предъявляемых участниками ГИА</w:t>
      </w:r>
    </w:p>
    <w:p w:rsidR="00246A76" w:rsidRDefault="00246A76" w:rsidP="00246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6A76" w:rsidRDefault="00246A76" w:rsidP="00246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врачебной комиссии с соответствующими рекомендациями о специальных условиях (по медицинским показаниям), в том числе обучение на дому.</w:t>
      </w:r>
    </w:p>
    <w:p w:rsidR="00246A76" w:rsidRDefault="00246A76" w:rsidP="00246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установлении инвалидности МСЭ.</w:t>
      </w:r>
    </w:p>
    <w:p w:rsidR="00246A76" w:rsidRDefault="00246A76" w:rsidP="00246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приказа 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общеобразовательным программам.</w:t>
      </w:r>
    </w:p>
    <w:p w:rsidR="00246A76" w:rsidRDefault="007D136E" w:rsidP="00246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организации обучения на дому на основании заключения врачебной комиссии.</w:t>
      </w:r>
    </w:p>
    <w:p w:rsidR="007D136E" w:rsidRDefault="007D136E" w:rsidP="00246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Ксерокопия личной карты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136E" w:rsidRDefault="007D136E" w:rsidP="00246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успеваемости.</w:t>
      </w:r>
    </w:p>
    <w:p w:rsidR="007D136E" w:rsidRDefault="007D136E" w:rsidP="007D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36E" w:rsidRPr="007D136E" w:rsidRDefault="007D136E" w:rsidP="007D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36E" w:rsidRDefault="007D136E" w:rsidP="007D136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246A76">
        <w:rPr>
          <w:rFonts w:ascii="Times New Roman" w:hAnsi="Times New Roman" w:cs="Times New Roman"/>
          <w:sz w:val="44"/>
          <w:szCs w:val="44"/>
          <w:u w:val="single"/>
        </w:rPr>
        <w:t xml:space="preserve">Без данных документов прием детей для обследования на </w:t>
      </w:r>
      <w:proofErr w:type="spellStart"/>
      <w:r w:rsidRPr="00246A76">
        <w:rPr>
          <w:rFonts w:ascii="Times New Roman" w:hAnsi="Times New Roman" w:cs="Times New Roman"/>
          <w:sz w:val="44"/>
          <w:szCs w:val="44"/>
          <w:u w:val="single"/>
        </w:rPr>
        <w:t>психолого-медико-педагогической</w:t>
      </w:r>
      <w:proofErr w:type="spellEnd"/>
      <w:r w:rsidRPr="00246A76">
        <w:rPr>
          <w:rFonts w:ascii="Times New Roman" w:hAnsi="Times New Roman" w:cs="Times New Roman"/>
          <w:sz w:val="44"/>
          <w:szCs w:val="44"/>
          <w:u w:val="single"/>
        </w:rPr>
        <w:t xml:space="preserve"> комиссии осуществляться не будет!</w:t>
      </w:r>
    </w:p>
    <w:p w:rsidR="00246A76" w:rsidRPr="00246A76" w:rsidRDefault="00246A76" w:rsidP="00246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sectPr w:rsidR="00246A76" w:rsidRPr="00246A76" w:rsidSect="00CB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5B1"/>
    <w:multiLevelType w:val="hybridMultilevel"/>
    <w:tmpl w:val="0006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D4C47"/>
    <w:multiLevelType w:val="hybridMultilevel"/>
    <w:tmpl w:val="051C46B8"/>
    <w:lvl w:ilvl="0" w:tplc="D3587B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E24"/>
    <w:rsid w:val="00211E24"/>
    <w:rsid w:val="00246A76"/>
    <w:rsid w:val="007D136E"/>
    <w:rsid w:val="00844B2F"/>
    <w:rsid w:val="00CB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Викторовна</dc:creator>
  <cp:keywords/>
  <dc:description/>
  <cp:lastModifiedBy>Нонна Викторовна</cp:lastModifiedBy>
  <cp:revision>2</cp:revision>
  <dcterms:created xsi:type="dcterms:W3CDTF">2019-03-12T05:46:00Z</dcterms:created>
  <dcterms:modified xsi:type="dcterms:W3CDTF">2019-03-12T06:21:00Z</dcterms:modified>
</cp:coreProperties>
</file>