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50" w:rsidRDefault="00647250" w:rsidP="00647250">
      <w:pPr>
        <w:jc w:val="center"/>
      </w:pPr>
      <w:r>
        <w:t xml:space="preserve">Муниципальное бюджетное общеобразовательное учреждение </w:t>
      </w:r>
    </w:p>
    <w:p w:rsidR="00647250" w:rsidRDefault="00647250" w:rsidP="00647250">
      <w:pPr>
        <w:jc w:val="center"/>
      </w:pPr>
      <w:proofErr w:type="spellStart"/>
      <w:r>
        <w:t>Родионово-Несветайского</w:t>
      </w:r>
      <w:proofErr w:type="spellEnd"/>
      <w:r>
        <w:t xml:space="preserve"> района</w:t>
      </w:r>
    </w:p>
    <w:p w:rsidR="00647250" w:rsidRDefault="00647250" w:rsidP="00647250">
      <w:pPr>
        <w:jc w:val="center"/>
      </w:pPr>
      <w:r>
        <w:t>«</w:t>
      </w:r>
      <w:proofErr w:type="spellStart"/>
      <w:r>
        <w:t>Болдыревская</w:t>
      </w:r>
      <w:proofErr w:type="spellEnd"/>
      <w:r>
        <w:t xml:space="preserve"> основная общеобразовательная школа»</w:t>
      </w:r>
    </w:p>
    <w:p w:rsidR="00A43269" w:rsidRDefault="00A43269"/>
    <w:p w:rsidR="00772294" w:rsidRDefault="00772294" w:rsidP="00772294">
      <w:pPr>
        <w:jc w:val="right"/>
        <w:rPr>
          <w:szCs w:val="28"/>
        </w:rPr>
      </w:pPr>
    </w:p>
    <w:p w:rsidR="00772294" w:rsidRDefault="00772294" w:rsidP="00772294">
      <w:pPr>
        <w:jc w:val="right"/>
        <w:rPr>
          <w:szCs w:val="28"/>
        </w:rPr>
      </w:pPr>
      <w:r>
        <w:rPr>
          <w:szCs w:val="28"/>
        </w:rPr>
        <w:t>Утверждаю</w:t>
      </w:r>
    </w:p>
    <w:p w:rsidR="00772294" w:rsidRDefault="00772294" w:rsidP="00772294">
      <w:pPr>
        <w:jc w:val="right"/>
        <w:rPr>
          <w:szCs w:val="28"/>
        </w:rPr>
      </w:pPr>
      <w:r>
        <w:rPr>
          <w:szCs w:val="28"/>
        </w:rPr>
        <w:t>Директор МБОУ</w:t>
      </w:r>
    </w:p>
    <w:p w:rsidR="00772294" w:rsidRDefault="00772294" w:rsidP="00772294">
      <w:pPr>
        <w:jc w:val="right"/>
        <w:rPr>
          <w:szCs w:val="28"/>
        </w:rPr>
      </w:pPr>
      <w:r>
        <w:rPr>
          <w:szCs w:val="28"/>
        </w:rPr>
        <w:t xml:space="preserve"> «</w:t>
      </w:r>
      <w:proofErr w:type="spellStart"/>
      <w:r>
        <w:rPr>
          <w:szCs w:val="28"/>
        </w:rPr>
        <w:t>Болдыревская</w:t>
      </w:r>
      <w:proofErr w:type="spellEnd"/>
      <w:r>
        <w:rPr>
          <w:szCs w:val="28"/>
        </w:rPr>
        <w:t xml:space="preserve"> ООШ»   </w:t>
      </w:r>
    </w:p>
    <w:p w:rsidR="00825621" w:rsidRDefault="00772294" w:rsidP="00772294">
      <w:pPr>
        <w:jc w:val="right"/>
        <w:rPr>
          <w:szCs w:val="28"/>
        </w:rPr>
      </w:pPr>
      <w:proofErr w:type="spellStart"/>
      <w:r>
        <w:rPr>
          <w:szCs w:val="28"/>
        </w:rPr>
        <w:t>________________Н.А.Долгалева</w:t>
      </w:r>
      <w:proofErr w:type="spellEnd"/>
      <w:r>
        <w:rPr>
          <w:szCs w:val="28"/>
        </w:rPr>
        <w:t xml:space="preserve">  </w:t>
      </w:r>
    </w:p>
    <w:p w:rsidR="00772294" w:rsidRDefault="00825621" w:rsidP="00772294">
      <w:pPr>
        <w:jc w:val="right"/>
        <w:rPr>
          <w:b/>
          <w:sz w:val="28"/>
          <w:szCs w:val="28"/>
        </w:rPr>
      </w:pPr>
      <w:r>
        <w:rPr>
          <w:szCs w:val="28"/>
        </w:rPr>
        <w:t>_____________________________</w:t>
      </w:r>
      <w:r w:rsidR="00772294">
        <w:rPr>
          <w:szCs w:val="28"/>
        </w:rPr>
        <w:t xml:space="preserve">                                                                                                 </w:t>
      </w:r>
    </w:p>
    <w:p w:rsidR="002E41CD" w:rsidRDefault="002E41CD"/>
    <w:p w:rsidR="00772294" w:rsidRDefault="00772294" w:rsidP="002E41CD">
      <w:pPr>
        <w:jc w:val="center"/>
        <w:rPr>
          <w:b/>
          <w:sz w:val="28"/>
          <w:szCs w:val="28"/>
        </w:rPr>
      </w:pPr>
    </w:p>
    <w:p w:rsidR="002E41CD" w:rsidRPr="00DD27FA" w:rsidRDefault="002E41CD" w:rsidP="002E41CD">
      <w:pPr>
        <w:jc w:val="center"/>
        <w:rPr>
          <w:b/>
          <w:sz w:val="28"/>
          <w:szCs w:val="28"/>
        </w:rPr>
      </w:pPr>
      <w:r w:rsidRPr="00DD27FA">
        <w:rPr>
          <w:b/>
          <w:sz w:val="28"/>
          <w:szCs w:val="28"/>
        </w:rPr>
        <w:t xml:space="preserve">План </w:t>
      </w:r>
    </w:p>
    <w:p w:rsidR="002E41CD" w:rsidRPr="00DD27FA" w:rsidRDefault="002E41CD" w:rsidP="002E41CD">
      <w:pPr>
        <w:jc w:val="center"/>
        <w:rPr>
          <w:b/>
          <w:sz w:val="28"/>
          <w:szCs w:val="28"/>
        </w:rPr>
      </w:pPr>
      <w:r w:rsidRPr="00DD27FA">
        <w:rPr>
          <w:b/>
          <w:sz w:val="28"/>
          <w:szCs w:val="28"/>
        </w:rPr>
        <w:t>проведения мероприятий</w:t>
      </w:r>
      <w:r w:rsidR="008E32CC">
        <w:rPr>
          <w:b/>
          <w:sz w:val="28"/>
          <w:szCs w:val="28"/>
        </w:rPr>
        <w:t xml:space="preserve"> по профилактике  самовольных уходов из дома</w:t>
      </w:r>
    </w:p>
    <w:p w:rsidR="002E41CD" w:rsidRDefault="00CC624B" w:rsidP="002E4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</w:t>
      </w:r>
      <w:r w:rsidR="002E41CD" w:rsidRPr="00DD27FA">
        <w:rPr>
          <w:b/>
          <w:sz w:val="28"/>
          <w:szCs w:val="28"/>
        </w:rPr>
        <w:t xml:space="preserve"> учебный год.</w:t>
      </w:r>
    </w:p>
    <w:p w:rsidR="00772294" w:rsidRPr="00DD27FA" w:rsidRDefault="00772294" w:rsidP="002E41CD">
      <w:pPr>
        <w:jc w:val="center"/>
        <w:rPr>
          <w:b/>
          <w:sz w:val="28"/>
          <w:szCs w:val="28"/>
        </w:rPr>
      </w:pPr>
    </w:p>
    <w:p w:rsidR="002E41CD" w:rsidRPr="00DD27FA" w:rsidRDefault="002E41CD" w:rsidP="002E41C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09"/>
        <w:gridCol w:w="5453"/>
        <w:gridCol w:w="1285"/>
        <w:gridCol w:w="2224"/>
      </w:tblGrid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2E41CD">
            <w:pPr>
              <w:jc w:val="center"/>
            </w:pPr>
            <w:r>
              <w:t>№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2E41CD">
            <w:pPr>
              <w:jc w:val="center"/>
            </w:pPr>
            <w:r>
              <w:t>Название мероприятия</w:t>
            </w:r>
          </w:p>
          <w:p w:rsidR="002E41CD" w:rsidRDefault="002E41CD" w:rsidP="002E41CD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2E41CD">
            <w:pPr>
              <w:jc w:val="center"/>
            </w:pPr>
            <w:r>
              <w:t>Сроки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2E41CD">
            <w:pPr>
              <w:jc w:val="center"/>
            </w:pPr>
            <w:r>
              <w:t>Ответственный</w:t>
            </w:r>
          </w:p>
        </w:tc>
      </w:tr>
      <w:tr w:rsidR="00CC624B" w:rsidTr="0012250B">
        <w:trPr>
          <w:trHeight w:val="70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4B" w:rsidRDefault="00C139DB">
            <w:pPr>
              <w:jc w:val="center"/>
            </w:pPr>
            <w: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4B" w:rsidRDefault="00CC624B" w:rsidP="00D1409B">
            <w:pPr>
              <w:jc w:val="both"/>
            </w:pPr>
            <w:r>
              <w:t>Проведение социально-педагогического мониторинга на закрепленной за МБОУ «</w:t>
            </w:r>
            <w:proofErr w:type="spellStart"/>
            <w:r>
              <w:t>Болдыревская</w:t>
            </w:r>
            <w:proofErr w:type="spellEnd"/>
            <w:r>
              <w:t xml:space="preserve"> ООШ» территории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4B" w:rsidRDefault="00CC624B">
            <w:pPr>
              <w:jc w:val="center"/>
            </w:pPr>
            <w:r>
              <w:t>август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24B" w:rsidRDefault="00CC624B">
            <w:pPr>
              <w:jc w:val="center"/>
            </w:pPr>
            <w:r>
              <w:t>Классные руководители</w:t>
            </w:r>
          </w:p>
        </w:tc>
      </w:tr>
      <w:tr w:rsidR="007510A2" w:rsidTr="0012250B">
        <w:trPr>
          <w:trHeight w:val="70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C139DB">
            <w:pPr>
              <w:jc w:val="center"/>
            </w:pPr>
            <w:r>
              <w:t>2</w:t>
            </w:r>
            <w:r w:rsidR="007510A2"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 w:rsidP="00D1409B">
            <w:pPr>
              <w:jc w:val="both"/>
            </w:pPr>
            <w:r>
              <w:t xml:space="preserve">Выявление детей, оставшихся без попечения родителей, из неблагополучных семей, детей и подростков, отнесенных к «группе риска».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>
            <w:pPr>
              <w:jc w:val="center"/>
            </w:pPr>
            <w:r>
              <w:t>сентябрь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0A2" w:rsidRDefault="00CC624B">
            <w:pPr>
              <w:jc w:val="center"/>
            </w:pPr>
            <w:r>
              <w:t>Классные руководители</w:t>
            </w:r>
            <w:r w:rsidR="007510A2">
              <w:t>, социальный педагог</w:t>
            </w:r>
          </w:p>
        </w:tc>
      </w:tr>
      <w:tr w:rsidR="007510A2" w:rsidTr="0012250B">
        <w:trPr>
          <w:trHeight w:val="38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C139DB" w:rsidP="007510A2">
            <w:pPr>
              <w:jc w:val="center"/>
            </w:pPr>
            <w:r>
              <w:t>3</w:t>
            </w:r>
            <w:r w:rsidR="007510A2"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 w:rsidP="00D1409B">
            <w:pPr>
              <w:jc w:val="both"/>
            </w:pPr>
            <w:r>
              <w:t>Составление социальных  паспортов классов и школы.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 w:rsidP="007510A2">
            <w:pPr>
              <w:jc w:val="center"/>
            </w:pPr>
          </w:p>
        </w:tc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>
            <w:pPr>
              <w:jc w:val="center"/>
            </w:pPr>
            <w:r>
              <w:t>Классные руководители, социальный педагог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C139DB">
            <w:pPr>
              <w:jc w:val="center"/>
            </w:pPr>
            <w:r>
              <w:t>4</w:t>
            </w:r>
            <w:r w:rsidR="002E41CD"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D1409B">
            <w:pPr>
              <w:jc w:val="both"/>
            </w:pPr>
            <w:r>
              <w:t>Взять на контроль родителей, злоупотребляющих спиртными напитками, имеющих наркотическую зависимость, уклоняющихся от воспитания детей и своевременно информировать о них УО, ПДН и ЗП для организации профилактической работы с ними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постоянно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7510A2">
            <w:pPr>
              <w:jc w:val="center"/>
            </w:pPr>
            <w:r>
              <w:t xml:space="preserve">Заместитель директора по ВР, </w:t>
            </w:r>
            <w:proofErr w:type="spellStart"/>
            <w:r w:rsidR="002E41CD">
              <w:t>кл</w:t>
            </w:r>
            <w:proofErr w:type="spellEnd"/>
            <w:r w:rsidR="002E41CD">
              <w:t>. руководители</w:t>
            </w:r>
            <w:r>
              <w:t>, социальный педагог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C139DB">
            <w:pPr>
              <w:jc w:val="center"/>
            </w:pPr>
            <w:r>
              <w:t>5</w:t>
            </w:r>
            <w:r w:rsidR="002E41CD"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7510A2" w:rsidP="00D1409B">
            <w:pPr>
              <w:jc w:val="both"/>
            </w:pPr>
            <w:r>
              <w:t xml:space="preserve">Проведение операции «Занятость» </w:t>
            </w:r>
            <w:proofErr w:type="gramStart"/>
            <w:r>
              <w:t xml:space="preserve">( </w:t>
            </w:r>
            <w:proofErr w:type="gramEnd"/>
            <w:r>
              <w:t>вовлечение в кружки, секции, занятия по внеурочной деятельности).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7510A2">
            <w:pPr>
              <w:jc w:val="center"/>
            </w:pPr>
            <w:r>
              <w:t>сентябрь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Администрация, руководители кружков, секций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C139DB">
            <w:pPr>
              <w:jc w:val="center"/>
            </w:pPr>
            <w:r>
              <w:t>6</w:t>
            </w:r>
            <w:r w:rsidR="002E41CD"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D1409B">
            <w:pPr>
              <w:jc w:val="both"/>
            </w:pPr>
            <w:r>
              <w:t>Индивидуальные беседы с учащимися, склонными к самовольным уходам из дома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постоянно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  <w:r w:rsidR="007510A2">
              <w:t>, педагог-психолог</w:t>
            </w:r>
            <w:r w:rsidR="00CC624B">
              <w:t>, социальный педагог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C139DB">
            <w:pPr>
              <w:jc w:val="center"/>
            </w:pPr>
            <w:r>
              <w:t>7</w:t>
            </w:r>
            <w:r w:rsidR="002E41CD"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D1409B">
            <w:pPr>
              <w:jc w:val="both"/>
            </w:pPr>
            <w:r>
              <w:t>Посещение на дому учащихся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 xml:space="preserve">1 раз в </w:t>
            </w:r>
            <w:r w:rsidR="00A54F3E">
              <w:t>четверть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C139DB" w:rsidTr="00486FCA">
        <w:trPr>
          <w:trHeight w:val="91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DB" w:rsidRDefault="00C139DB">
            <w:pPr>
              <w:jc w:val="center"/>
            </w:pPr>
            <w:r>
              <w:t>8.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DB" w:rsidRDefault="00C139DB" w:rsidP="00D1409B">
            <w:pPr>
              <w:jc w:val="both"/>
            </w:pPr>
            <w:r>
              <w:t>Родительские собрания, совместные мероприятия с учащимися</w:t>
            </w:r>
          </w:p>
          <w:p w:rsidR="00C139DB" w:rsidRDefault="00C139DB" w:rsidP="004A6650">
            <w:pPr>
              <w:jc w:val="both"/>
            </w:pPr>
            <w:r>
              <w:t xml:space="preserve"> « Правила школьной жизни. Устав школы</w:t>
            </w:r>
            <w:proofErr w:type="gramStart"/>
            <w:r>
              <w:t>.» (</w:t>
            </w:r>
            <w:proofErr w:type="gramEnd"/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C139DB" w:rsidRDefault="00C139DB" w:rsidP="00D1409B">
            <w:pPr>
              <w:jc w:val="both"/>
            </w:pPr>
            <w:r>
              <w:t xml:space="preserve">«Законодательные акты РФ, направленные на защиту прав ребенка и органы, помогающие родителям в защите прав ребенка» (2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C139DB" w:rsidRDefault="00C139DB" w:rsidP="00D1409B">
            <w:pPr>
              <w:jc w:val="both"/>
            </w:pPr>
            <w:r>
              <w:lastRenderedPageBreak/>
              <w:t xml:space="preserve">«Родители – главные защитники своих детей. Ответственное </w:t>
            </w:r>
            <w:proofErr w:type="spellStart"/>
            <w:r>
              <w:t>родительство</w:t>
            </w:r>
            <w:proofErr w:type="spellEnd"/>
            <w:r>
              <w:t>» (3кл)</w:t>
            </w:r>
          </w:p>
          <w:p w:rsidR="00C139DB" w:rsidRDefault="00C139DB" w:rsidP="00D1409B">
            <w:pPr>
              <w:jc w:val="both"/>
            </w:pPr>
            <w:r>
              <w:t xml:space="preserve"> «Мои права - моя ответственность» (4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C139DB" w:rsidRDefault="00C139DB" w:rsidP="00D1409B">
            <w:pPr>
              <w:jc w:val="both"/>
            </w:pPr>
            <w:r w:rsidRPr="00DC2D4C">
              <w:rPr>
                <w:u w:val="single"/>
              </w:rPr>
              <w:t>5-9 классы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DB" w:rsidRDefault="00C139DB">
            <w:pPr>
              <w:jc w:val="center"/>
            </w:pPr>
          </w:p>
          <w:p w:rsidR="00C139DB" w:rsidRDefault="00C139DB" w:rsidP="004A6650">
            <w:r>
              <w:t>сентябрь</w:t>
            </w:r>
          </w:p>
          <w:p w:rsidR="00C139DB" w:rsidRDefault="00C139DB" w:rsidP="004A6650"/>
          <w:p w:rsidR="00C139DB" w:rsidRDefault="00C139DB" w:rsidP="004A6650">
            <w:r>
              <w:t>ноябрь</w:t>
            </w:r>
          </w:p>
          <w:p w:rsidR="00C139DB" w:rsidRDefault="00C139DB" w:rsidP="004A6650"/>
          <w:p w:rsidR="00C139DB" w:rsidRDefault="00C139DB" w:rsidP="004A6650"/>
          <w:p w:rsidR="00C139DB" w:rsidRDefault="00C139DB" w:rsidP="004A6650">
            <w:r>
              <w:lastRenderedPageBreak/>
              <w:t>сентябрь</w:t>
            </w:r>
          </w:p>
          <w:p w:rsidR="00C139DB" w:rsidRDefault="00C139DB" w:rsidP="004A6650">
            <w:r>
              <w:t>май</w:t>
            </w:r>
          </w:p>
          <w:p w:rsidR="00C139DB" w:rsidRDefault="00C139DB" w:rsidP="004A6650"/>
          <w:p w:rsidR="00C139DB" w:rsidRDefault="00C139DB" w:rsidP="004A6650">
            <w:r>
              <w:t>октябрь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DB" w:rsidRDefault="00C139DB">
            <w:pPr>
              <w:jc w:val="center"/>
            </w:pPr>
            <w:r>
              <w:lastRenderedPageBreak/>
              <w:t>Классные руководители, педагог-психолог, ШУПР</w:t>
            </w:r>
          </w:p>
          <w:p w:rsidR="00C139DB" w:rsidRDefault="00C139DB">
            <w:pPr>
              <w:jc w:val="center"/>
            </w:pPr>
          </w:p>
          <w:p w:rsidR="00C139DB" w:rsidRDefault="00C139DB">
            <w:pPr>
              <w:jc w:val="center"/>
            </w:pPr>
          </w:p>
          <w:p w:rsidR="00C139DB" w:rsidRDefault="00C139DB">
            <w:pPr>
              <w:jc w:val="center"/>
            </w:pPr>
          </w:p>
          <w:p w:rsidR="00C139DB" w:rsidRDefault="00C139DB">
            <w:pPr>
              <w:jc w:val="center"/>
            </w:pPr>
          </w:p>
          <w:p w:rsidR="00C139DB" w:rsidRDefault="00C139DB">
            <w:pPr>
              <w:jc w:val="center"/>
            </w:pPr>
          </w:p>
          <w:p w:rsidR="00C139DB" w:rsidRDefault="00C139DB" w:rsidP="00C139DB">
            <w:pPr>
              <w:jc w:val="center"/>
            </w:pPr>
            <w:r>
              <w:t xml:space="preserve">Классные </w:t>
            </w:r>
          </w:p>
        </w:tc>
      </w:tr>
      <w:tr w:rsidR="00C139DB" w:rsidTr="00486FCA">
        <w:trPr>
          <w:trHeight w:val="4320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DB" w:rsidRDefault="00C139DB">
            <w:pPr>
              <w:jc w:val="center"/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DB" w:rsidRDefault="00C139DB" w:rsidP="00D1409B">
            <w:pPr>
              <w:jc w:val="both"/>
            </w:pPr>
            <w:r>
              <w:t xml:space="preserve">«Семейный кодекс. Родительская ответственность» </w:t>
            </w:r>
          </w:p>
          <w:p w:rsidR="00C139DB" w:rsidRDefault="00C139DB" w:rsidP="00D1409B">
            <w:pPr>
              <w:jc w:val="both"/>
            </w:pPr>
            <w:r>
              <w:t>« Областной закон от 25.10.2002 №273-ЗС «Об административных правонарушениях» в части, касающейся несовершеннолетних и их родителей (законных представителей)</w:t>
            </w:r>
          </w:p>
          <w:p w:rsidR="00C139DB" w:rsidRDefault="00C139DB" w:rsidP="00D1409B">
            <w:pPr>
              <w:jc w:val="both"/>
            </w:pPr>
            <w:r>
              <w:t>« Взрослые и дети. Общее и отличие. Что делать – дети взрослеют</w:t>
            </w:r>
            <w:proofErr w:type="gramStart"/>
            <w:r>
              <w:t>.»</w:t>
            </w:r>
            <w:proofErr w:type="gramEnd"/>
          </w:p>
          <w:p w:rsidR="00C139DB" w:rsidRDefault="00C139DB" w:rsidP="00D1409B">
            <w:pPr>
              <w:jc w:val="both"/>
            </w:pPr>
            <w:r>
              <w:t>«Безопасность в интернете. Как стать другом ребенку»</w:t>
            </w:r>
          </w:p>
          <w:p w:rsidR="00C139DB" w:rsidRDefault="00C139DB" w:rsidP="00D1409B">
            <w:pPr>
              <w:jc w:val="both"/>
            </w:pPr>
            <w:r>
              <w:t>«Права в международных и российских законодательных актах в области защиты прав человека»»</w:t>
            </w:r>
          </w:p>
          <w:p w:rsidR="00C139DB" w:rsidRDefault="00C139DB" w:rsidP="00D1409B">
            <w:pPr>
              <w:jc w:val="both"/>
            </w:pPr>
          </w:p>
          <w:p w:rsidR="00C139DB" w:rsidRDefault="00C139DB" w:rsidP="004A6650">
            <w:pPr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DB" w:rsidRDefault="00C139DB" w:rsidP="004A6650"/>
          <w:p w:rsidR="00C139DB" w:rsidRDefault="00C139DB" w:rsidP="004A6650">
            <w:r>
              <w:t>январь</w:t>
            </w:r>
          </w:p>
          <w:p w:rsidR="00C139DB" w:rsidRDefault="00C139DB" w:rsidP="004A6650"/>
          <w:p w:rsidR="00C139DB" w:rsidRDefault="00C139DB" w:rsidP="004A6650"/>
          <w:p w:rsidR="00C139DB" w:rsidRDefault="00C139DB" w:rsidP="004A6650"/>
          <w:p w:rsidR="00C139DB" w:rsidRDefault="00C139DB" w:rsidP="004A6650">
            <w:r>
              <w:t>март</w:t>
            </w:r>
          </w:p>
          <w:p w:rsidR="00C139DB" w:rsidRDefault="00C139DB" w:rsidP="004A6650"/>
          <w:p w:rsidR="00C139DB" w:rsidRDefault="00C139DB" w:rsidP="004A6650">
            <w:r>
              <w:t>ноябрь</w:t>
            </w:r>
          </w:p>
          <w:p w:rsidR="00C139DB" w:rsidRDefault="00C139DB" w:rsidP="004A6650"/>
          <w:p w:rsidR="00C139DB" w:rsidRDefault="00C139DB" w:rsidP="004A6650">
            <w:r>
              <w:t>апрель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DB" w:rsidRDefault="00C139DB" w:rsidP="00C139DB">
            <w:pPr>
              <w:jc w:val="center"/>
            </w:pPr>
            <w:r>
              <w:t>руководители, педагог-психолог, ШУПР, КДН, зам по ВР</w:t>
            </w:r>
          </w:p>
        </w:tc>
      </w:tr>
      <w:tr w:rsidR="002E41CD" w:rsidTr="007510A2">
        <w:trPr>
          <w:trHeight w:val="5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C139DB">
            <w:pPr>
              <w:jc w:val="center"/>
            </w:pPr>
            <w:r>
              <w:t>9</w:t>
            </w:r>
            <w:r w:rsidR="002E41CD"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2E41CD" w:rsidP="00D1409B">
            <w:pPr>
              <w:jc w:val="both"/>
            </w:pPr>
            <w:r>
              <w:t>Анкетирование «Занятость учащихся во внеурочное время»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1 раз в полугодие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Кл</w:t>
            </w:r>
            <w:r w:rsidR="00FA1294">
              <w:t>ассные</w:t>
            </w:r>
            <w:r>
              <w:t xml:space="preserve"> руководители</w:t>
            </w:r>
          </w:p>
        </w:tc>
      </w:tr>
      <w:tr w:rsidR="007510A2" w:rsidTr="008E32CC">
        <w:trPr>
          <w:trHeight w:val="28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C139DB" w:rsidP="007510A2">
            <w:pPr>
              <w:jc w:val="center"/>
            </w:pPr>
            <w:r>
              <w:t>10</w:t>
            </w:r>
            <w:r w:rsidR="004A6650"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 w:rsidP="00D1409B">
            <w:pPr>
              <w:jc w:val="both"/>
            </w:pPr>
            <w:r>
              <w:t>Классные часы и тематические бесед</w:t>
            </w:r>
            <w:r w:rsidR="00CC624B">
              <w:t>ы «Правила личной безопасности», «Главные ценности моей жизни</w:t>
            </w:r>
            <w:r>
              <w:t xml:space="preserve">», </w:t>
            </w:r>
            <w:r w:rsidR="00CC624B">
              <w:t>«Дом, в котором я живу</w:t>
            </w:r>
            <w:r w:rsidR="00FA1294">
              <w:t>»</w:t>
            </w:r>
            <w:r w:rsidR="00CC624B">
              <w:t>, «Учимся договариваться», «Твоя уличная компания», «Осторожно, конфликт!», «Как не стать жертвой преступления».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FA1294" w:rsidP="00CC624B">
            <w:pPr>
              <w:jc w:val="both"/>
            </w:pPr>
            <w:proofErr w:type="gramStart"/>
            <w:r>
              <w:t>Согласно планов</w:t>
            </w:r>
            <w:proofErr w:type="gramEnd"/>
            <w:r>
              <w:t xml:space="preserve"> воспитательной работы классов</w:t>
            </w:r>
            <w:r w:rsidR="00CC624B">
              <w:t xml:space="preserve"> и базовой программы правового просвещения и воспитания обучающихся муниципальных общеобразовательных учреждений </w:t>
            </w:r>
            <w:proofErr w:type="spellStart"/>
            <w:r w:rsidR="00CC624B">
              <w:t>Родионово-Несветайского</w:t>
            </w:r>
            <w:proofErr w:type="spellEnd"/>
            <w:r w:rsidR="00CC624B">
              <w:t xml:space="preserve"> района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FA1294" w:rsidP="007510A2">
            <w:pPr>
              <w:jc w:val="center"/>
            </w:pPr>
            <w:r>
              <w:t>Классные руководители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C139DB">
            <w:pPr>
              <w:jc w:val="center"/>
            </w:pPr>
            <w:r>
              <w:t>11</w:t>
            </w:r>
            <w:r w:rsidR="002E41CD"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7510A2" w:rsidP="00D1409B">
            <w:pPr>
              <w:jc w:val="both"/>
            </w:pPr>
            <w:r>
              <w:t>День правовой помощи для детей и родителей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7510A2">
            <w:pPr>
              <w:jc w:val="center"/>
            </w:pPr>
            <w:r>
              <w:t>18 ноября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7510A2">
            <w:pPr>
              <w:jc w:val="center"/>
            </w:pPr>
            <w:r>
              <w:t xml:space="preserve">ШУПР, администрация </w:t>
            </w:r>
            <w:r>
              <w:lastRenderedPageBreak/>
              <w:t>школы</w:t>
            </w:r>
          </w:p>
        </w:tc>
      </w:tr>
      <w:tr w:rsidR="007510A2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>
            <w:pPr>
              <w:jc w:val="center"/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 w:rsidP="00D1409B">
            <w:pPr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>
            <w:pPr>
              <w:jc w:val="center"/>
            </w:pPr>
          </w:p>
        </w:tc>
      </w:tr>
    </w:tbl>
    <w:p w:rsidR="00C139DB" w:rsidRDefault="00C139DB" w:rsidP="002E41CD">
      <w:pPr>
        <w:jc w:val="center"/>
      </w:pPr>
    </w:p>
    <w:p w:rsidR="002E41CD" w:rsidRDefault="002E41CD" w:rsidP="002E41CD">
      <w:pPr>
        <w:jc w:val="center"/>
      </w:pPr>
    </w:p>
    <w:p w:rsidR="002E41CD" w:rsidRDefault="002E41CD" w:rsidP="002E41CD">
      <w:pPr>
        <w:jc w:val="center"/>
      </w:pPr>
    </w:p>
    <w:p w:rsidR="002E41CD" w:rsidRDefault="002E41CD"/>
    <w:sectPr w:rsidR="002E41CD" w:rsidSect="00A4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250"/>
    <w:rsid w:val="00046801"/>
    <w:rsid w:val="000D7F43"/>
    <w:rsid w:val="001C781B"/>
    <w:rsid w:val="001E6ED6"/>
    <w:rsid w:val="00270C3A"/>
    <w:rsid w:val="002D3EE6"/>
    <w:rsid w:val="002E41CD"/>
    <w:rsid w:val="002E482E"/>
    <w:rsid w:val="003F0539"/>
    <w:rsid w:val="004A6650"/>
    <w:rsid w:val="006323F9"/>
    <w:rsid w:val="00647250"/>
    <w:rsid w:val="00675C23"/>
    <w:rsid w:val="007510A2"/>
    <w:rsid w:val="00753B33"/>
    <w:rsid w:val="00772294"/>
    <w:rsid w:val="007F684D"/>
    <w:rsid w:val="00825621"/>
    <w:rsid w:val="008A701B"/>
    <w:rsid w:val="008B0050"/>
    <w:rsid w:val="008E32CC"/>
    <w:rsid w:val="008F4370"/>
    <w:rsid w:val="00966A73"/>
    <w:rsid w:val="009A0721"/>
    <w:rsid w:val="00A43269"/>
    <w:rsid w:val="00A54F3E"/>
    <w:rsid w:val="00B842F8"/>
    <w:rsid w:val="00C139DB"/>
    <w:rsid w:val="00C823AE"/>
    <w:rsid w:val="00C90212"/>
    <w:rsid w:val="00CC624B"/>
    <w:rsid w:val="00D02F71"/>
    <w:rsid w:val="00D1409B"/>
    <w:rsid w:val="00DC2D4C"/>
    <w:rsid w:val="00DD27FA"/>
    <w:rsid w:val="00F46871"/>
    <w:rsid w:val="00FA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0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0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Галицкая</cp:lastModifiedBy>
  <cp:revision>33</cp:revision>
  <cp:lastPrinted>2019-09-16T08:03:00Z</cp:lastPrinted>
  <dcterms:created xsi:type="dcterms:W3CDTF">2012-09-08T18:28:00Z</dcterms:created>
  <dcterms:modified xsi:type="dcterms:W3CDTF">2020-09-21T09:09:00Z</dcterms:modified>
</cp:coreProperties>
</file>